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A41" w:rsidRDefault="003B4A37">
      <w:proofErr w:type="gramStart"/>
      <w:r>
        <w:t>Normal  text</w:t>
      </w:r>
      <w:proofErr w:type="gramEnd"/>
    </w:p>
    <w:p w:rsidR="003B4A37" w:rsidRDefault="003B4A37"/>
    <w:sdt>
      <w:sdtPr>
        <w:alias w:val="Field"/>
        <w:tag w:val="Field"/>
        <w:id w:val="1188262243"/>
        <w:placeholder>
          <w:docPart w:val="DefaultPlaceholder_1081868574"/>
        </w:placeholder>
        <w:showingPlcHdr/>
        <w15:webExtensionLinked/>
      </w:sdtPr>
      <w:sdtContent>
        <w:p w:rsidR="003B4A37" w:rsidRDefault="00DF2437">
          <w:r w:rsidRPr="00566440">
            <w:rPr>
              <w:rStyle w:val="PlaceholderText"/>
            </w:rPr>
            <w:t>Click here to enter text.</w:t>
          </w:r>
        </w:p>
      </w:sdtContent>
    </w:sdt>
    <w:sdt>
      <w:sdtPr>
        <w:alias w:val="FirstName"/>
        <w:tag w:val="CC VK Control Tag"/>
        <w:id w:val="-1852172378"/>
        <w:placeholder>
          <w:docPart w:val="DefaultPlaceholder_1082065158"/>
        </w:placeholder>
        <w15:webExtensionLinked/>
      </w:sdtPr>
      <w:sdtEndPr/>
      <w:sdtContent>
        <w:p w:rsidR="003B4A37" w:rsidRDefault="003B4A37">
          <w:proofErr w:type="spellStart"/>
          <w:r>
            <w:t>ContentControl</w:t>
          </w:r>
          <w:proofErr w:type="spellEnd"/>
        </w:p>
      </w:sdtContent>
    </w:sdt>
    <w:bookmarkStart w:id="0" w:name="_GoBack" w:displacedByCustomXml="prev"/>
    <w:bookmarkEnd w:id="0" w:displacedByCustomXml="prev"/>
    <w:sectPr w:rsidR="003B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A37"/>
    <w:rsid w:val="003B4A37"/>
    <w:rsid w:val="007077CA"/>
    <w:rsid w:val="00713A77"/>
    <w:rsid w:val="00AF0AFE"/>
    <w:rsid w:val="00AF6A41"/>
    <w:rsid w:val="00DF2437"/>
    <w:rsid w:val="00EB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D59214-6786-4A40-95F7-856CC36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A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2790-9A5D-428F-A9CC-AE5F737738C1}"/>
      </w:docPartPr>
      <w:docPartBody>
        <w:p w:rsidR="00242A23" w:rsidRDefault="0065688E">
          <w:r w:rsidRPr="0051545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BEC6A-1E25-46BC-ABDF-7636162A8E37}"/>
      </w:docPartPr>
      <w:docPartBody>
        <w:p w:rsidR="00000000" w:rsidRDefault="00E36E79">
          <w:r w:rsidRPr="0056644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8E"/>
    <w:rsid w:val="00075D88"/>
    <w:rsid w:val="00242A23"/>
    <w:rsid w:val="003B3585"/>
    <w:rsid w:val="0065688E"/>
    <w:rsid w:val="008A4D11"/>
    <w:rsid w:val="00BF68BA"/>
    <w:rsid w:val="00E3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6E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CD3A85-6F7E-4CE1-A115-E299DAD9FDF7}">
  <we:reference id="de3c85d1-4966-4c62-84ef-ccceb2b25761" version="1.0.0.0" store="developer" storeType="Registry"/>
  <we:alternateReferences/>
  <we:properties/>
  <we:bindings>
    <we:binding id="firstName" type="text" appref="2442794918"/>
    <we:binding id="firstName1" type="text" appref="1188262243"/>
  </we:bindings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 Kumar</dc:creator>
  <cp:lastModifiedBy>Viimal Kumar</cp:lastModifiedBy>
  <cp:revision>5</cp:revision>
  <dcterms:created xsi:type="dcterms:W3CDTF">2015-10-24T20:12:00Z</dcterms:created>
  <dcterms:modified xsi:type="dcterms:W3CDTF">2015-10-25T00:25:00Z</dcterms:modified>
</cp:coreProperties>
</file>