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12A55" w14:textId="6D2876EC" w:rsidR="00D041DF" w:rsidRDefault="00A1152F" w:rsidP="00A1152F">
      <w:pPr>
        <w:pStyle w:val="ListParagraph"/>
        <w:numPr>
          <w:ilvl w:val="0"/>
          <w:numId w:val="1"/>
        </w:numPr>
      </w:pPr>
      <w:r>
        <w:t>Docker version</w:t>
      </w:r>
    </w:p>
    <w:p w14:paraId="446731AC" w14:textId="24B1E649" w:rsidR="00A1152F" w:rsidRDefault="00A1152F" w:rsidP="00A1152F">
      <w:pPr>
        <w:pStyle w:val="ListParagraph"/>
        <w:numPr>
          <w:ilvl w:val="0"/>
          <w:numId w:val="1"/>
        </w:numPr>
      </w:pPr>
      <w:r>
        <w:t>Docker run –rm -it Microsoft/dotnet:2-runtime dotnet</w:t>
      </w:r>
      <w:r w:rsidR="00734DCD">
        <w:t xml:space="preserve"> – What is this.</w:t>
      </w:r>
    </w:p>
    <w:p w14:paraId="57DC4626" w14:textId="2A7AE7BA" w:rsidR="007D34F0" w:rsidRDefault="007D34F0" w:rsidP="00A1152F">
      <w:pPr>
        <w:pStyle w:val="ListParagraph"/>
        <w:numPr>
          <w:ilvl w:val="0"/>
          <w:numId w:val="1"/>
        </w:numPr>
      </w:pPr>
      <w:r>
        <w:t>Docker ls</w:t>
      </w:r>
      <w:r>
        <w:sym w:font="Wingdings" w:char="F0E8"/>
      </w:r>
      <w:r>
        <w:t xml:space="preserve"> this will give list of docker images that has been pushed to the docker.</w:t>
      </w:r>
    </w:p>
    <w:p w14:paraId="79AABF13" w14:textId="3AE02F44" w:rsidR="00A1152F" w:rsidRDefault="00282CFC" w:rsidP="00282CFC">
      <w:pPr>
        <w:pStyle w:val="ListParagraph"/>
        <w:numPr>
          <w:ilvl w:val="0"/>
          <w:numId w:val="1"/>
        </w:numPr>
      </w:pPr>
      <w:r>
        <w:t>Docker run –rm -it Microsoft/dotnet:2-runtime dotnet</w:t>
      </w:r>
      <w:r>
        <w:t xml:space="preserve"> </w:t>
      </w:r>
      <w:r w:rsidR="006052A6">
        <w:t>–</w:t>
      </w:r>
      <w:r>
        <w:t>info</w:t>
      </w:r>
    </w:p>
    <w:p w14:paraId="45820F61" w14:textId="548CFC89" w:rsidR="006052A6" w:rsidRDefault="006052A6" w:rsidP="006052A6">
      <w:pPr>
        <w:pStyle w:val="ListParagraph"/>
      </w:pPr>
      <w:r>
        <w:t xml:space="preserve">Below </w:t>
      </w:r>
      <w:proofErr w:type="spellStart"/>
      <w:r>
        <w:t>comman</w:t>
      </w:r>
      <w:proofErr w:type="spellEnd"/>
      <w:r>
        <w:t xml:space="preserve"> for to run </w:t>
      </w:r>
      <w:proofErr w:type="spellStart"/>
      <w:r>
        <w:t>aspdotnet</w:t>
      </w:r>
      <w:proofErr w:type="spellEnd"/>
      <w:r>
        <w:t xml:space="preserve"> core image.</w:t>
      </w:r>
    </w:p>
    <w:p w14:paraId="32EA64ED" w14:textId="4F616604" w:rsidR="006052A6" w:rsidRDefault="006052A6" w:rsidP="00282CFC">
      <w:pPr>
        <w:pStyle w:val="ListParagraph"/>
        <w:numPr>
          <w:ilvl w:val="0"/>
          <w:numId w:val="1"/>
        </w:numPr>
      </w:pPr>
      <w:r>
        <w:t>Docker run –rm -it ${PWD</w:t>
      </w:r>
      <w:proofErr w:type="gramStart"/>
      <w:r>
        <w:t>}:C:\</w:t>
      </w:r>
      <w:proofErr w:type="spellStart"/>
      <w:r>
        <w:t>api</w:t>
      </w:r>
      <w:proofErr w:type="spellEnd"/>
      <w:proofErr w:type="gramEnd"/>
      <w:r>
        <w:t xml:space="preserve"> -p 8080:80 </w:t>
      </w:r>
      <w:proofErr w:type="spellStart"/>
      <w:r>
        <w:t>microsoft</w:t>
      </w:r>
      <w:proofErr w:type="spellEnd"/>
      <w:r>
        <w:t>/aspnetcore:2</w:t>
      </w:r>
    </w:p>
    <w:p w14:paraId="311F82BA" w14:textId="77777777" w:rsidR="006052A6" w:rsidRDefault="006052A6" w:rsidP="006052A6">
      <w:pPr>
        <w:pStyle w:val="ListParagraph"/>
        <w:numPr>
          <w:ilvl w:val="0"/>
          <w:numId w:val="1"/>
        </w:numPr>
      </w:pPr>
      <w:r>
        <w:t>Docker run –rm -it ${PWD</w:t>
      </w:r>
      <w:proofErr w:type="gramStart"/>
      <w:r>
        <w:t>}:</w:t>
      </w:r>
      <w:proofErr w:type="spellStart"/>
      <w:r>
        <w:t>api</w:t>
      </w:r>
      <w:proofErr w:type="spellEnd"/>
      <w:proofErr w:type="gramEnd"/>
      <w:r>
        <w:t xml:space="preserve"> -p 8080:80 </w:t>
      </w:r>
      <w:proofErr w:type="spellStart"/>
      <w:r>
        <w:t>microsoft</w:t>
      </w:r>
      <w:proofErr w:type="spellEnd"/>
      <w:r>
        <w:t>/aspnetcore:2</w:t>
      </w:r>
    </w:p>
    <w:p w14:paraId="54FAB5DB" w14:textId="7C87BE26" w:rsidR="006052A6" w:rsidRDefault="00EA57D8" w:rsidP="00282CFC">
      <w:pPr>
        <w:pStyle w:val="ListParagraph"/>
        <w:numPr>
          <w:ilvl w:val="0"/>
          <w:numId w:val="1"/>
        </w:numPr>
      </w:pPr>
      <w:r>
        <w:t>What is multi architecture image</w:t>
      </w:r>
    </w:p>
    <w:p w14:paraId="7E96BCCD" w14:textId="51F7749C" w:rsidR="00EA57D8" w:rsidRDefault="00EA57D8" w:rsidP="00282CFC">
      <w:pPr>
        <w:pStyle w:val="ListParagraph"/>
        <w:numPr>
          <w:ilvl w:val="0"/>
          <w:numId w:val="1"/>
        </w:numPr>
      </w:pPr>
      <w:r>
        <w:t xml:space="preserve">How we will push new image to registry </w:t>
      </w:r>
    </w:p>
    <w:p w14:paraId="1D415AD8" w14:textId="69A57ADB" w:rsidR="00EA57D8" w:rsidRDefault="00EA57D8" w:rsidP="00282CFC">
      <w:pPr>
        <w:pStyle w:val="ListParagraph"/>
        <w:numPr>
          <w:ilvl w:val="0"/>
          <w:numId w:val="1"/>
        </w:numPr>
      </w:pPr>
      <w:r>
        <w:t xml:space="preserve">How we will install the software in container using image from docker </w:t>
      </w:r>
      <w:proofErr w:type="spellStart"/>
      <w:r>
        <w:t>registery</w:t>
      </w:r>
      <w:proofErr w:type="spellEnd"/>
      <w:r>
        <w:t>.</w:t>
      </w:r>
    </w:p>
    <w:p w14:paraId="0C67215E" w14:textId="760B69D0" w:rsidR="00CA6CC1" w:rsidRDefault="00CA6CC1" w:rsidP="00282CFC">
      <w:pPr>
        <w:pStyle w:val="ListParagraph"/>
        <w:numPr>
          <w:ilvl w:val="0"/>
          <w:numId w:val="1"/>
        </w:numPr>
      </w:pPr>
      <w:r>
        <w:t>What is runtime install while installing software from registry.</w:t>
      </w:r>
    </w:p>
    <w:p w14:paraId="2EE75749" w14:textId="49FB8213" w:rsidR="00325CC0" w:rsidRDefault="00325CC0" w:rsidP="00282CFC">
      <w:pPr>
        <w:pStyle w:val="ListParagraph"/>
        <w:numPr>
          <w:ilvl w:val="0"/>
          <w:numId w:val="1"/>
        </w:numPr>
      </w:pPr>
      <w:proofErr w:type="spellStart"/>
      <w:r>
        <w:t>Os</w:t>
      </w:r>
      <w:proofErr w:type="spellEnd"/>
      <w:r>
        <w:t xml:space="preserve"> based image</w:t>
      </w:r>
    </w:p>
    <w:p w14:paraId="50B9FBA7" w14:textId="2BBD210A" w:rsidR="00325CC0" w:rsidRDefault="00325CC0" w:rsidP="00325CC0">
      <w:pPr>
        <w:pStyle w:val="ListParagraph"/>
        <w:numPr>
          <w:ilvl w:val="0"/>
          <w:numId w:val="2"/>
        </w:numPr>
      </w:pPr>
      <w:r>
        <w:t>Windows B) Linux</w:t>
      </w:r>
    </w:p>
    <w:p w14:paraId="11A93714" w14:textId="11AF86FD" w:rsidR="00325CC0" w:rsidRDefault="00325CC0" w:rsidP="00325CC0">
      <w:pPr>
        <w:pStyle w:val="ListParagraph"/>
        <w:numPr>
          <w:ilvl w:val="0"/>
          <w:numId w:val="1"/>
        </w:numPr>
      </w:pPr>
      <w:r>
        <w:t>Component</w:t>
      </w:r>
    </w:p>
    <w:p w14:paraId="0530F242" w14:textId="18B776D9" w:rsidR="00325CC0" w:rsidRDefault="00325CC0" w:rsidP="00325CC0">
      <w:pPr>
        <w:pStyle w:val="ListParagraph"/>
      </w:pPr>
      <w:r>
        <w:t>-Runtime Vs SDK</w:t>
      </w:r>
    </w:p>
    <w:p w14:paraId="51572046" w14:textId="258077CF" w:rsidR="00325CC0" w:rsidRDefault="00325CC0" w:rsidP="00325CC0">
      <w:pPr>
        <w:pStyle w:val="ListParagraph"/>
      </w:pPr>
      <w:r>
        <w:t>-Prod Vs Dev</w:t>
      </w:r>
    </w:p>
    <w:p w14:paraId="4C80F938" w14:textId="61AF8991" w:rsidR="00325CC0" w:rsidRDefault="00325CC0" w:rsidP="00325CC0">
      <w:pPr>
        <w:pStyle w:val="ListParagraph"/>
      </w:pPr>
      <w:r>
        <w:t>-Runtime-deps too</w:t>
      </w:r>
    </w:p>
    <w:p w14:paraId="263D64FB" w14:textId="127050AC" w:rsidR="00325CC0" w:rsidRDefault="00B6500E" w:rsidP="00B6500E">
      <w:r>
        <w:t>12-   Version</w:t>
      </w:r>
    </w:p>
    <w:p w14:paraId="79D38E9A" w14:textId="3A8ED493" w:rsidR="00B6500E" w:rsidRDefault="00B6500E" w:rsidP="00B6500E">
      <w:pPr>
        <w:pStyle w:val="ListParagraph"/>
        <w:numPr>
          <w:ilvl w:val="0"/>
          <w:numId w:val="3"/>
        </w:numPr>
      </w:pPr>
      <w:r>
        <w:t>Runtime version</w:t>
      </w:r>
    </w:p>
    <w:p w14:paraId="147DD044" w14:textId="0F3CEF5C" w:rsidR="00B6500E" w:rsidRDefault="00B6500E" w:rsidP="00B6500E">
      <w:pPr>
        <w:pStyle w:val="ListParagraph"/>
        <w:numPr>
          <w:ilvl w:val="0"/>
          <w:numId w:val="3"/>
        </w:numPr>
      </w:pPr>
      <w:r>
        <w:t>SDK version</w:t>
      </w:r>
    </w:p>
    <w:p w14:paraId="2FB752BF" w14:textId="57469B81" w:rsidR="00477786" w:rsidRDefault="00477786" w:rsidP="00B6500E">
      <w:pPr>
        <w:pStyle w:val="ListParagraph"/>
        <w:numPr>
          <w:ilvl w:val="0"/>
          <w:numId w:val="3"/>
        </w:numPr>
      </w:pPr>
      <w:r>
        <w:t>OS version too</w:t>
      </w:r>
    </w:p>
    <w:p w14:paraId="4AC88306" w14:textId="682A45A4" w:rsidR="00A10D5D" w:rsidRDefault="00A10D5D" w:rsidP="00B6500E">
      <w:pPr>
        <w:pStyle w:val="ListParagraph"/>
        <w:numPr>
          <w:ilvl w:val="0"/>
          <w:numId w:val="3"/>
        </w:numPr>
      </w:pPr>
      <w:r>
        <w:t>Nightly</w:t>
      </w:r>
    </w:p>
    <w:p w14:paraId="38BE8E3A" w14:textId="324FAF7E" w:rsidR="00A10D5D" w:rsidRDefault="00A10D5D" w:rsidP="00A10D5D">
      <w:pPr>
        <w:pStyle w:val="ListParagraph"/>
        <w:numPr>
          <w:ilvl w:val="0"/>
          <w:numId w:val="1"/>
        </w:numPr>
      </w:pPr>
      <w:r>
        <w:t>.Net Core Vs .Net Framework.</w:t>
      </w:r>
    </w:p>
    <w:p w14:paraId="360C47F2" w14:textId="71DAD5DC" w:rsidR="00D22175" w:rsidRDefault="00D22175" w:rsidP="00A10D5D">
      <w:pPr>
        <w:pStyle w:val="ListParagraph"/>
        <w:numPr>
          <w:ilvl w:val="0"/>
          <w:numId w:val="1"/>
        </w:numPr>
      </w:pPr>
      <w:r>
        <w:t xml:space="preserve">So if I want to make available a software or a </w:t>
      </w:r>
      <w:proofErr w:type="gramStart"/>
      <w:r>
        <w:t>project ,</w:t>
      </w:r>
      <w:proofErr w:type="gramEnd"/>
      <w:r>
        <w:t xml:space="preserve"> I need to push that project to docker hub then only others can install that software in their container using docker command right?</w:t>
      </w:r>
    </w:p>
    <w:p w14:paraId="734B49FC" w14:textId="5362B292" w:rsidR="00D22175" w:rsidRDefault="008D24DF" w:rsidP="00A10D5D">
      <w:pPr>
        <w:pStyle w:val="ListParagraph"/>
        <w:numPr>
          <w:ilvl w:val="0"/>
          <w:numId w:val="1"/>
        </w:numPr>
      </w:pPr>
      <w:r>
        <w:t>How to use .Net and Docker together using .net core there is a bog on this from blogs.msdn.microsoft.com</w:t>
      </w:r>
    </w:p>
    <w:p w14:paraId="0C695BBE" w14:textId="05EB0716" w:rsidR="00D85A7A" w:rsidRDefault="00D85A7A" w:rsidP="00A10D5D">
      <w:pPr>
        <w:pStyle w:val="ListParagraph"/>
        <w:numPr>
          <w:ilvl w:val="0"/>
          <w:numId w:val="1"/>
        </w:numPr>
      </w:pPr>
      <w:r>
        <w:t>How to publish a container.</w:t>
      </w:r>
    </w:p>
    <w:p w14:paraId="247B9C14" w14:textId="77D4C284" w:rsidR="00FF3189" w:rsidRDefault="00FF3189" w:rsidP="00A10D5D">
      <w:pPr>
        <w:pStyle w:val="ListParagraph"/>
        <w:numPr>
          <w:ilvl w:val="0"/>
          <w:numId w:val="1"/>
        </w:numPr>
      </w:pPr>
      <w:r>
        <w:t>16 what and all different tags in docker files.</w:t>
      </w:r>
    </w:p>
    <w:p w14:paraId="383740F5" w14:textId="73CCD0A0" w:rsidR="00CE6D2F" w:rsidRDefault="00CE6D2F" w:rsidP="00A10D5D">
      <w:pPr>
        <w:pStyle w:val="ListParagraph"/>
        <w:numPr>
          <w:ilvl w:val="0"/>
          <w:numId w:val="1"/>
        </w:numPr>
      </w:pPr>
      <w:r>
        <w:t>18- docker login</w:t>
      </w:r>
    </w:p>
    <w:p w14:paraId="136C8516" w14:textId="48E7602C" w:rsidR="00CE6D2F" w:rsidRDefault="00CE6D2F" w:rsidP="00A10D5D">
      <w:pPr>
        <w:pStyle w:val="ListParagraph"/>
        <w:numPr>
          <w:ilvl w:val="0"/>
          <w:numId w:val="1"/>
        </w:numPr>
      </w:pPr>
      <w:r>
        <w:t>Docker push aspnetcore/generator.</w:t>
      </w:r>
      <w:bookmarkStart w:id="0" w:name="_GoBack"/>
      <w:bookmarkEnd w:id="0"/>
    </w:p>
    <w:sectPr w:rsidR="00CE6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05CD4"/>
    <w:multiLevelType w:val="hybridMultilevel"/>
    <w:tmpl w:val="CC9866FE"/>
    <w:lvl w:ilvl="0" w:tplc="21E819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45C75"/>
    <w:multiLevelType w:val="hybridMultilevel"/>
    <w:tmpl w:val="54AA8BA6"/>
    <w:lvl w:ilvl="0" w:tplc="C2829CA0">
      <w:start w:val="1"/>
      <w:numFmt w:val="upperLetter"/>
      <w:lvlText w:val="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 w15:restartNumberingAfterBreak="0">
    <w:nsid w:val="75672EA8"/>
    <w:multiLevelType w:val="hybridMultilevel"/>
    <w:tmpl w:val="3EF81EB0"/>
    <w:lvl w:ilvl="0" w:tplc="7ECE15F2">
      <w:start w:val="12"/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87"/>
    <w:rsid w:val="00282CFC"/>
    <w:rsid w:val="00325CC0"/>
    <w:rsid w:val="003D4F5D"/>
    <w:rsid w:val="00477786"/>
    <w:rsid w:val="006052A6"/>
    <w:rsid w:val="00734DCD"/>
    <w:rsid w:val="007D34F0"/>
    <w:rsid w:val="008D24DF"/>
    <w:rsid w:val="00977F41"/>
    <w:rsid w:val="00A10D5D"/>
    <w:rsid w:val="00A1152F"/>
    <w:rsid w:val="00AB2DA9"/>
    <w:rsid w:val="00B6500E"/>
    <w:rsid w:val="00B87C5B"/>
    <w:rsid w:val="00BF747C"/>
    <w:rsid w:val="00C3657D"/>
    <w:rsid w:val="00C67587"/>
    <w:rsid w:val="00CA6CC1"/>
    <w:rsid w:val="00CE6D2F"/>
    <w:rsid w:val="00D22175"/>
    <w:rsid w:val="00D22498"/>
    <w:rsid w:val="00D85A7A"/>
    <w:rsid w:val="00EA57D8"/>
    <w:rsid w:val="00FF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E781F"/>
  <w15:chartTrackingRefBased/>
  <w15:docId w15:val="{9799FE99-906D-430B-BF43-47AB70AE3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Pratap Singh</dc:creator>
  <cp:keywords/>
  <dc:description/>
  <cp:lastModifiedBy>Vimal Pratap Singh</cp:lastModifiedBy>
  <cp:revision>35</cp:revision>
  <dcterms:created xsi:type="dcterms:W3CDTF">2019-05-22T16:51:00Z</dcterms:created>
  <dcterms:modified xsi:type="dcterms:W3CDTF">2019-05-23T09:19:00Z</dcterms:modified>
</cp:coreProperties>
</file>