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96C75" w14:textId="007A81B1" w:rsidR="00A47421" w:rsidRPr="009C0607" w:rsidRDefault="009C0607" w:rsidP="009C0607">
      <w:pPr>
        <w:jc w:val="center"/>
        <w:rPr>
          <w:b/>
          <w:bCs/>
          <w:sz w:val="44"/>
          <w:szCs w:val="44"/>
          <w:u w:val="dotDash"/>
        </w:rPr>
      </w:pPr>
      <w:r w:rsidRPr="009C0607">
        <w:rPr>
          <w:b/>
          <w:bCs/>
          <w:sz w:val="44"/>
          <w:szCs w:val="44"/>
          <w:u w:val="dotDash"/>
        </w:rPr>
        <w:t>SPECTROGRAM</w:t>
      </w:r>
    </w:p>
    <w:p w14:paraId="5D0A2DEB" w14:textId="77777777" w:rsidR="009C0607" w:rsidRDefault="009C0607" w:rsidP="009C0607"/>
    <w:p w14:paraId="3FF176B4" w14:textId="555D3C22" w:rsidR="00C81A4F" w:rsidRPr="00391EE4" w:rsidRDefault="00DD6E99" w:rsidP="00391E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C1020CB" wp14:editId="3E8EF280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731510" cy="3820795"/>
            <wp:effectExtent l="0" t="0" r="2540" b="825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1A4F" w:rsidRPr="00391EE4">
        <w:rPr>
          <w:sz w:val="28"/>
          <w:szCs w:val="28"/>
        </w:rPr>
        <w:t xml:space="preserve">Spectrogram when  an audio file of </w:t>
      </w:r>
      <w:r w:rsidR="005B0E83" w:rsidRPr="00391EE4">
        <w:rPr>
          <w:sz w:val="28"/>
          <w:szCs w:val="28"/>
        </w:rPr>
        <w:t>sound “a” is given as input is</w:t>
      </w:r>
    </w:p>
    <w:p w14:paraId="63A5CE12" w14:textId="44FEF3C0" w:rsidR="00DD6E99" w:rsidRDefault="00DD6E99" w:rsidP="009C0607">
      <w:pPr>
        <w:rPr>
          <w:noProof/>
        </w:rPr>
      </w:pPr>
    </w:p>
    <w:p w14:paraId="6391A255" w14:textId="3F3DE9CA" w:rsidR="00C41618" w:rsidRPr="00C41618" w:rsidRDefault="00C41618" w:rsidP="00C41618">
      <w:pPr>
        <w:shd w:val="clear" w:color="auto" w:fill="F7F7F7"/>
        <w:spacing w:after="0" w:line="285" w:lineRule="atLeast"/>
        <w:jc w:val="center"/>
        <w:rPr>
          <w:rFonts w:eastAsia="Times New Roman" w:cstheme="minorHAnsi"/>
          <w:b/>
          <w:bCs/>
          <w:kern w:val="0"/>
          <w:sz w:val="28"/>
          <w:szCs w:val="28"/>
          <w:u w:val="dotDash"/>
          <w:lang w:eastAsia="en-IN"/>
          <w14:ligatures w14:val="none"/>
        </w:rPr>
      </w:pPr>
      <w:r w:rsidRPr="00C41618">
        <w:rPr>
          <w:rFonts w:eastAsia="Times New Roman" w:cstheme="minorHAnsi"/>
          <w:b/>
          <w:bCs/>
          <w:kern w:val="0"/>
          <w:sz w:val="28"/>
          <w:szCs w:val="28"/>
          <w:u w:val="dotDash"/>
          <w:lang w:eastAsia="en-IN"/>
          <w14:ligatures w14:val="none"/>
        </w:rPr>
        <w:t>CODE 1</w:t>
      </w:r>
    </w:p>
    <w:p w14:paraId="6B729A90" w14:textId="282D0E7D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37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6A0677F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</w:t>
      </w:r>
      <w:proofErr w:type="spellEnd"/>
    </w:p>
    <w:p w14:paraId="72AF3D3D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librosa.display</w:t>
      </w:r>
      <w:proofErr w:type="spellEnd"/>
    </w:p>
    <w:p w14:paraId="47CD3FA7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37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80FB220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scipy.io.wavfile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370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write</w:t>
      </w:r>
    </w:p>
    <w:p w14:paraId="7D3141E6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BA114F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audio file</w:t>
      </w:r>
    </w:p>
    <w:p w14:paraId="2E36EE2C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filename = 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'your_audio_file.wav'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Replace with the path to your audio file</w:t>
      </w:r>
    </w:p>
    <w:p w14:paraId="0C5BEC19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y,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librosa.load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(filename)</w:t>
      </w:r>
    </w:p>
    <w:p w14:paraId="3D7D33F4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3EEC50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the spectrogram</w:t>
      </w:r>
    </w:p>
    <w:p w14:paraId="13FC7648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 =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librosa.stft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(y)  </w:t>
      </w: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Short-time Fourier transform</w:t>
      </w:r>
    </w:p>
    <w:p w14:paraId="57526AFE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S_db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librosa.amplitude_to_db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CE370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(S), ref=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np.max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to decibel scale</w:t>
      </w:r>
    </w:p>
    <w:p w14:paraId="0FDF6D04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65E4A9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spectrogram (optional)</w:t>
      </w:r>
    </w:p>
    <w:p w14:paraId="2501CF55" w14:textId="7B3CB448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CE370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370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17BC299" w14:textId="5A5BF140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librosa.display.specshow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S_db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x_axis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y_axis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'log'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viridis</w:t>
      </w:r>
      <w:proofErr w:type="spellEnd"/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E555CE" w14:textId="26F91C21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plt.colorbar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(format=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'%+2.0f dB'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197ABA" w14:textId="270B8A81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'Spectrogram'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8628EE" w14:textId="2AA0FF72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 [s]'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DD19DC" w14:textId="412FA1DA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'Frequency [Hz]'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36003D" w14:textId="1BBDF980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4B3EC8A" w14:textId="76B40A3C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8655CE" w14:textId="5BBB77C0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spectrogram back to audio</w:t>
      </w:r>
    </w:p>
    <w:p w14:paraId="7D969A6C" w14:textId="2C76B62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S_inverse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librosa.db_to_amplitude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S_db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from dB back to amplitude</w:t>
      </w:r>
    </w:p>
    <w:p w14:paraId="15AF123B" w14:textId="6A01EADF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y_reconstructed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librosa.istft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S_inverse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Inverse Short-time Fourier transform</w:t>
      </w:r>
    </w:p>
    <w:p w14:paraId="785B119C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BF8601" w14:textId="39987161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reconstructed audio to a file</w:t>
      </w:r>
    </w:p>
    <w:p w14:paraId="4684C9C7" w14:textId="3ABEC00C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output_filename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'reconstructed_audio.wav'</w:t>
      </w:r>
    </w:p>
    <w:p w14:paraId="6F3DA2F8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write(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output_filename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y_reconstructed.astype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(np.float32))</w:t>
      </w:r>
    </w:p>
    <w:p w14:paraId="2AA1EF78" w14:textId="5865C4C2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6C8D50" w14:textId="77777777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E370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370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'Reconstructed</w:t>
      </w:r>
      <w:proofErr w:type="spellEnd"/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audio saved as 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output_filename</w:t>
      </w:r>
      <w:proofErr w:type="spellEnd"/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CE370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370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75EAD0" w14:textId="18C5F95A" w:rsidR="00CE370D" w:rsidRPr="00CE370D" w:rsidRDefault="00CE370D" w:rsidP="00C416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9D27BD" w14:textId="1C1BE25E" w:rsidR="00CE370D" w:rsidRDefault="00CE370D" w:rsidP="00616EA4">
      <w:pPr>
        <w:rPr>
          <w:sz w:val="32"/>
          <w:szCs w:val="32"/>
        </w:rPr>
      </w:pPr>
    </w:p>
    <w:p w14:paraId="5856FC9D" w14:textId="741C0E0A" w:rsidR="00CE370D" w:rsidRPr="00391EE4" w:rsidRDefault="00391EE4" w:rsidP="00616E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5473553" wp14:editId="73539B27">
            <wp:simplePos x="0" y="0"/>
            <wp:positionH relativeFrom="margin">
              <wp:align>center</wp:align>
            </wp:positionH>
            <wp:positionV relativeFrom="page">
              <wp:posOffset>5791200</wp:posOffset>
            </wp:positionV>
            <wp:extent cx="5219700" cy="3479800"/>
            <wp:effectExtent l="0" t="0" r="0" b="635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70D" w:rsidRPr="00391EE4">
        <w:rPr>
          <w:sz w:val="32"/>
          <w:szCs w:val="32"/>
        </w:rPr>
        <w:t>Spectrogram when the output</w:t>
      </w:r>
      <w:r w:rsidR="003928D9" w:rsidRPr="00391EE4">
        <w:rPr>
          <w:sz w:val="32"/>
          <w:szCs w:val="32"/>
        </w:rPr>
        <w:t xml:space="preserve"> of audio file of the </w:t>
      </w:r>
      <w:proofErr w:type="gramStart"/>
      <w:r w:rsidR="003928D9" w:rsidRPr="00391EE4">
        <w:rPr>
          <w:sz w:val="32"/>
          <w:szCs w:val="32"/>
        </w:rPr>
        <w:t>above mentioned</w:t>
      </w:r>
      <w:proofErr w:type="gramEnd"/>
      <w:r w:rsidR="003928D9" w:rsidRPr="00391EE4">
        <w:rPr>
          <w:sz w:val="32"/>
          <w:szCs w:val="32"/>
        </w:rPr>
        <w:t xml:space="preserve"> spectrogram is</w:t>
      </w:r>
    </w:p>
    <w:p w14:paraId="7FF226F4" w14:textId="52CF41CC" w:rsidR="003928D9" w:rsidRDefault="003928D9" w:rsidP="009C0607">
      <w:pPr>
        <w:rPr>
          <w:sz w:val="32"/>
          <w:szCs w:val="32"/>
        </w:rPr>
      </w:pPr>
    </w:p>
    <w:p w14:paraId="3DFED4FA" w14:textId="5F4C906E" w:rsidR="003928D9" w:rsidRPr="00C41618" w:rsidRDefault="00C41618" w:rsidP="00C41618">
      <w:pPr>
        <w:jc w:val="center"/>
        <w:rPr>
          <w:b/>
          <w:bCs/>
          <w:sz w:val="32"/>
          <w:szCs w:val="32"/>
          <w:u w:val="dotDash"/>
        </w:rPr>
      </w:pPr>
      <w:r w:rsidRPr="00C41618">
        <w:rPr>
          <w:b/>
          <w:bCs/>
          <w:sz w:val="32"/>
          <w:szCs w:val="32"/>
          <w:u w:val="dotDash"/>
        </w:rPr>
        <w:lastRenderedPageBreak/>
        <w:t>CODE 2</w:t>
      </w:r>
    </w:p>
    <w:p w14:paraId="4215493D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51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5A78E17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</w:t>
      </w:r>
      <w:proofErr w:type="spellEnd"/>
    </w:p>
    <w:p w14:paraId="4802D588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librosa.display</w:t>
      </w:r>
      <w:proofErr w:type="spellEnd"/>
    </w:p>
    <w:p w14:paraId="2FC69FB1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51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1E9289B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scipy.io.wavfile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515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write</w:t>
      </w:r>
    </w:p>
    <w:p w14:paraId="18C7C450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C2EA3C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audio file</w:t>
      </w:r>
    </w:p>
    <w:p w14:paraId="4AA0C9FA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filename = 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'/content/reconstructed_audio.wav'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Replace with the path to your audio file</w:t>
      </w:r>
    </w:p>
    <w:p w14:paraId="15714EEB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y,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librosa.load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(filename)</w:t>
      </w:r>
    </w:p>
    <w:p w14:paraId="36ED51B5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645968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the spectrogram</w:t>
      </w:r>
    </w:p>
    <w:p w14:paraId="29C6BDA7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 =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librosa.stft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(y)  </w:t>
      </w: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Short-time Fourier transform</w:t>
      </w:r>
    </w:p>
    <w:p w14:paraId="48668576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S_db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librosa.amplitude_to_db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B1515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(S), ref=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np.max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to decibel scale</w:t>
      </w:r>
    </w:p>
    <w:p w14:paraId="201AD8E2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FF27D9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spectrogram (optional)</w:t>
      </w:r>
    </w:p>
    <w:p w14:paraId="17A89031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B1515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515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8B071E8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librosa.display.specshow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S_db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x_axis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y_axis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'log'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viridis</w:t>
      </w:r>
      <w:proofErr w:type="spellEnd"/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0E9D68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plt.colorbar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(format=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'%+2.0f dB'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B98D9A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'Spectrogram'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7A1939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 [s]'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267619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'Frequency [Hz]'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8D877B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19350D4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909201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the spectrogram back to audio</w:t>
      </w:r>
    </w:p>
    <w:p w14:paraId="743E2B05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S_inverse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librosa.db_to_amplitude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S_db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from dB back to amplitude</w:t>
      </w:r>
    </w:p>
    <w:p w14:paraId="100545FF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y_reconstructed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librosa.istft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S_inverse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Inverse Short-time Fourier transform</w:t>
      </w:r>
    </w:p>
    <w:p w14:paraId="355AFFC2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12912F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reconstructed audio to a file</w:t>
      </w:r>
    </w:p>
    <w:p w14:paraId="0658C4DE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output_filename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'reconstructed_audio.wav'</w:t>
      </w:r>
    </w:p>
    <w:p w14:paraId="168537D1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write(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output_filename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y_reconstructed.astype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(np.float32))</w:t>
      </w:r>
    </w:p>
    <w:p w14:paraId="0FBB0520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C058F2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15159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515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'Reconstructed</w:t>
      </w:r>
      <w:proofErr w:type="spellEnd"/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audio saved as 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output_filename</w:t>
      </w:r>
      <w:proofErr w:type="spellEnd"/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1515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151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20F7DC" w14:textId="77777777" w:rsidR="00B15159" w:rsidRPr="00B15159" w:rsidRDefault="00B15159" w:rsidP="00B15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E18113" w14:textId="066EBC9E" w:rsidR="005B0E83" w:rsidRPr="00C81A4F" w:rsidRDefault="005B0E83" w:rsidP="009C0607">
      <w:pPr>
        <w:rPr>
          <w:sz w:val="40"/>
          <w:szCs w:val="40"/>
        </w:rPr>
      </w:pPr>
    </w:p>
    <w:sectPr w:rsidR="005B0E83" w:rsidRPr="00C8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5035C"/>
    <w:multiLevelType w:val="hybridMultilevel"/>
    <w:tmpl w:val="1C28A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856A9"/>
    <w:multiLevelType w:val="hybridMultilevel"/>
    <w:tmpl w:val="EAD6B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845168">
    <w:abstractNumId w:val="0"/>
  </w:num>
  <w:num w:numId="2" w16cid:durableId="24499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7B"/>
    <w:rsid w:val="003554CC"/>
    <w:rsid w:val="00391EE4"/>
    <w:rsid w:val="003928D9"/>
    <w:rsid w:val="0042627B"/>
    <w:rsid w:val="005B0E83"/>
    <w:rsid w:val="00610D4F"/>
    <w:rsid w:val="00616EA4"/>
    <w:rsid w:val="009C0607"/>
    <w:rsid w:val="00A47421"/>
    <w:rsid w:val="00B15159"/>
    <w:rsid w:val="00C30398"/>
    <w:rsid w:val="00C41618"/>
    <w:rsid w:val="00C81A4F"/>
    <w:rsid w:val="00CE370D"/>
    <w:rsid w:val="00D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DEBD8"/>
  <w15:chartTrackingRefBased/>
  <w15:docId w15:val="{716D61C8-ECCF-46ED-BAAC-91808155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2112</Characters>
  <Application>Microsoft Office Word</Application>
  <DocSecurity>0</DocSecurity>
  <Lines>88</Lines>
  <Paragraphs>64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Rency</dc:creator>
  <cp:keywords/>
  <dc:description/>
  <cp:lastModifiedBy>Vimal Rency</cp:lastModifiedBy>
  <cp:revision>2</cp:revision>
  <dcterms:created xsi:type="dcterms:W3CDTF">2024-06-27T07:23:00Z</dcterms:created>
  <dcterms:modified xsi:type="dcterms:W3CDTF">2024-06-27T07:23:00Z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be8f2d125506505c0b3942ab842f77e9f76cab7378ab11ac333b672e50185e20</vt:lpwstr>
  </property>
</Properties>
</file>