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A7C47" w14:textId="79DA8681" w:rsidR="00A92ACB" w:rsidRDefault="000646FB">
      <w:hyperlink r:id="rId4" w:history="1">
        <w:r w:rsidR="000A44D2" w:rsidRPr="00977A64">
          <w:rPr>
            <w:rStyle w:val="Hyperlink"/>
          </w:rPr>
          <w:t>https://www.linkedin.com/in/vimala-devi-ravi-kannan-b5673b254</w:t>
        </w:r>
      </w:hyperlink>
    </w:p>
    <w:p w14:paraId="5A2034D6" w14:textId="1CCB79FB" w:rsidR="000A44D2" w:rsidRDefault="000646FB">
      <w:hyperlink r:id="rId5" w:history="1">
        <w:r w:rsidR="000A44D2" w:rsidRPr="00977A64">
          <w:rPr>
            <w:rStyle w:val="Hyperlink"/>
          </w:rPr>
          <w:t>vimaladeviravikannan@gmail.com</w:t>
        </w:r>
      </w:hyperlink>
    </w:p>
    <w:p w14:paraId="43996218" w14:textId="288F28D2" w:rsidR="000A44D2" w:rsidRDefault="000646FB">
      <w:hyperlink r:id="rId6" w:history="1">
        <w:r w:rsidR="000A1DE8" w:rsidRPr="00977A64">
          <w:rPr>
            <w:rStyle w:val="Hyperlink"/>
          </w:rPr>
          <w:t>https://instagram.com/vimaladevi_ravikannan30?igshid=ZDdkNTZiNTM=</w:t>
        </w:r>
      </w:hyperlink>
    </w:p>
    <w:p w14:paraId="6B51E84A" w14:textId="7D6F9AC2" w:rsidR="000A1DE8" w:rsidRDefault="00E954F4" w:rsidP="000A1DE8">
      <w:r>
        <w:rPr>
          <w:noProof/>
        </w:rPr>
        <w:lastRenderedPageBreak/>
        <w:drawing>
          <wp:inline distT="0" distB="0" distL="0" distR="0" wp14:anchorId="0BC05DB3" wp14:editId="2914D902">
            <wp:extent cx="5731510" cy="8349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4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7AB888" wp14:editId="7D423229">
            <wp:extent cx="5448300" cy="5667375"/>
            <wp:effectExtent l="0" t="0" r="0" b="0"/>
            <wp:docPr id="4" name="Picture 4" descr="a black and white photo of a person's 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black and white photo of a person's fa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492A">
        <w:rPr>
          <w:noProof/>
        </w:rPr>
        <w:lastRenderedPageBreak/>
        <w:drawing>
          <wp:inline distT="0" distB="0" distL="0" distR="0" wp14:anchorId="26468CFA" wp14:editId="68DDB262">
            <wp:extent cx="4990465" cy="8863330"/>
            <wp:effectExtent l="0" t="0" r="0" b="0"/>
            <wp:docPr id="6" name="Picture 6" descr="black and brown wooden wall dec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lack and brown wooden wall dec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492A">
        <w:rPr>
          <w:noProof/>
        </w:rPr>
        <w:lastRenderedPageBreak/>
        <w:drawing>
          <wp:inline distT="0" distB="0" distL="0" distR="0" wp14:anchorId="5E0CE293" wp14:editId="72DB5FF9">
            <wp:extent cx="5731510" cy="3822700"/>
            <wp:effectExtent l="0" t="0" r="0" b="0"/>
            <wp:docPr id="8" name="Picture 8" descr="blue circuit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lue circuit boar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46AD">
        <w:rPr>
          <w:noProof/>
        </w:rPr>
        <w:lastRenderedPageBreak/>
        <w:drawing>
          <wp:inline distT="0" distB="0" distL="0" distR="0" wp14:anchorId="2BDC33E4" wp14:editId="1D4EC437">
            <wp:extent cx="5731510" cy="8597265"/>
            <wp:effectExtent l="0" t="0" r="0" b="0"/>
            <wp:docPr id="9" name="Picture 9" descr="su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uns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492A">
        <w:rPr>
          <w:noProof/>
        </w:rPr>
        <w:lastRenderedPageBreak/>
        <w:drawing>
          <wp:inline distT="0" distB="0" distL="0" distR="0" wp14:anchorId="46A6ECC0" wp14:editId="56BCE666">
            <wp:extent cx="4133850" cy="5711190"/>
            <wp:effectExtent l="0" t="0" r="0" b="0"/>
            <wp:docPr id="7" name="Picture 7" descr="clear glass bulb on human pa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ear glass bulb on human pal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71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E09E8" wp14:editId="63B0C759">
            <wp:extent cx="6172200" cy="4162425"/>
            <wp:effectExtent l="0" t="0" r="0" b="0"/>
            <wp:docPr id="5" name="Picture 5" descr="a green aurora bore in the night 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green aurora bore in the night sk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1DE8" w:rsidSect="00706955">
      <w:pgSz w:w="11906" w:h="16838" w:code="9"/>
      <w:pgMar w:top="1440" w:right="1440" w:bottom="1440" w:left="1440" w:header="0" w:footer="941" w:gutter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4D2"/>
    <w:rsid w:val="000646FB"/>
    <w:rsid w:val="000A1DE8"/>
    <w:rsid w:val="000A44D2"/>
    <w:rsid w:val="001629FD"/>
    <w:rsid w:val="004C492A"/>
    <w:rsid w:val="00500341"/>
    <w:rsid w:val="005106C7"/>
    <w:rsid w:val="00706955"/>
    <w:rsid w:val="00A92ACB"/>
    <w:rsid w:val="00D246AD"/>
    <w:rsid w:val="00E95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A94EE"/>
  <w15:chartTrackingRefBased/>
  <w15:docId w15:val="{C9E2B4D1-62A4-4F10-AEC0-E06FDD94F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44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4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nstagram.com/vimaladevi_ravikannan30?igshid=ZDdkNTZiNTM=" TargetMode="External"/><Relationship Id="rId11" Type="http://schemas.openxmlformats.org/officeDocument/2006/relationships/image" Target="media/image5.jpeg"/><Relationship Id="rId5" Type="http://schemas.openxmlformats.org/officeDocument/2006/relationships/hyperlink" Target="mailto:vimaladeviravikannan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hyperlink" Target="https://www.linkedin.com/in/vimala-devi-ravi-kannan-b5673b254" TargetMode="Externa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 Jemima</dc:creator>
  <cp:keywords/>
  <dc:description/>
  <cp:lastModifiedBy>Esther Jemima</cp:lastModifiedBy>
  <cp:revision>2</cp:revision>
  <dcterms:created xsi:type="dcterms:W3CDTF">2023-03-29T05:54:00Z</dcterms:created>
  <dcterms:modified xsi:type="dcterms:W3CDTF">2023-03-29T05:54:00Z</dcterms:modified>
</cp:coreProperties>
</file>