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A6" w:rsidRDefault="007363A6" w:rsidP="007363A6">
      <w:pPr>
        <w:spacing w:line="240" w:lineRule="auto"/>
        <w:rPr>
          <w:rFonts w:ascii="Times New Roman" w:hAnsi="Times New Roman" w:cs="Times New Roman"/>
          <w:b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Output 1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----------Welcome to Lift---------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Lift is present at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0 =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1 = First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2 = Second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3 = Third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4 = Fourth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5 = Power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the Lift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Enter your Floor=6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Invalid choice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0 =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1 = First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2 = Second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3 = Third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4 = Fourth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5 = Power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the Lift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Enter your Floor=v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Traceback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(most recent call last):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File ~\python\Lib\site-packages\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spyder_kernels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\py3compat.py:356 in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compat_exec</w:t>
      </w:r>
      <w:proofErr w:type="spell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exec(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code,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globals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>, locals)</w:t>
      </w:r>
    </w:p>
    <w:p w:rsidR="007363A6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File c:\users\vimala\documents\python scripts\lift1.py:24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>(input("Enter your Floor="))</w:t>
      </w:r>
    </w:p>
    <w:p w:rsidR="007363A6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ValueError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: invalid literal for </w:t>
      </w:r>
      <w:proofErr w:type="spellStart"/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726E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>) with base 10: 'v'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lang w:val="en-IN"/>
        </w:rPr>
        <w:t>Output 2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lastRenderedPageBreak/>
        <w:t>----------Welcome to Lift---------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Lift is present at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0 =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1 = First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2 = Second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3 = Third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4 = Fourth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5 = Power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the Lift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Enter your Floor=3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Ground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floor  Departure</w:t>
      </w:r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First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floor 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Arrieved</w:t>
      </w:r>
      <w:proofErr w:type="spellEnd"/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First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floor  Departure</w:t>
      </w:r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Second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floor 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Arrieved</w:t>
      </w:r>
      <w:proofErr w:type="spellEnd"/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Second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floor  Departure</w:t>
      </w:r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Third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floor 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Arrieved</w:t>
      </w:r>
      <w:proofErr w:type="spellEnd"/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You are at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the  Third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0 =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1 = First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2 = Second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3 = Third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4 = Fourth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5 = Power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the Lift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Enter your Floor=2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Third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floor  Departure</w:t>
      </w:r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Second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floor  </w:t>
      </w:r>
      <w:proofErr w:type="spellStart"/>
      <w:r w:rsidRPr="00726E44">
        <w:rPr>
          <w:rFonts w:ascii="Times New Roman" w:hAnsi="Times New Roman" w:cs="Times New Roman"/>
          <w:sz w:val="28"/>
          <w:szCs w:val="28"/>
          <w:lang w:val="en-IN"/>
        </w:rPr>
        <w:t>Arrieved</w:t>
      </w:r>
      <w:proofErr w:type="spellEnd"/>
      <w:proofErr w:type="gramEnd"/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You are at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the  Second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0 = Ground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lastRenderedPageBreak/>
        <w:t>1 = First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2 = Second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3 = Third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4 = Fourth floor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5 = Power 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</w:t>
      </w:r>
      <w:proofErr w:type="gramEnd"/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 the Lift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Enter your Floor=5</w:t>
      </w:r>
    </w:p>
    <w:p w:rsidR="007363A6" w:rsidRPr="00726E44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 xml:space="preserve">Lift is </w:t>
      </w:r>
      <w:proofErr w:type="spellStart"/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Offed</w:t>
      </w:r>
      <w:proofErr w:type="spellEnd"/>
      <w:proofErr w:type="gramEnd"/>
    </w:p>
    <w:p w:rsidR="007363A6" w:rsidRDefault="007363A6" w:rsidP="007363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26E44">
        <w:rPr>
          <w:rFonts w:ascii="Times New Roman" w:hAnsi="Times New Roman" w:cs="Times New Roman"/>
          <w:sz w:val="28"/>
          <w:szCs w:val="28"/>
          <w:lang w:val="en-IN"/>
        </w:rPr>
        <w:t>-----Thank You :</w:t>
      </w:r>
      <w:proofErr w:type="gramStart"/>
      <w:r w:rsidRPr="00726E44">
        <w:rPr>
          <w:rFonts w:ascii="Times New Roman" w:hAnsi="Times New Roman" w:cs="Times New Roman"/>
          <w:sz w:val="28"/>
          <w:szCs w:val="28"/>
          <w:lang w:val="en-IN"/>
        </w:rPr>
        <w:t>)-----</w:t>
      </w:r>
      <w:proofErr w:type="gramEnd"/>
    </w:p>
    <w:p w:rsidR="002677D3" w:rsidRPr="007363A6" w:rsidRDefault="002677D3" w:rsidP="007363A6"/>
    <w:sectPr w:rsidR="002677D3" w:rsidRPr="007363A6" w:rsidSect="0052250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50E"/>
    <w:rsid w:val="0013259C"/>
    <w:rsid w:val="002677D3"/>
    <w:rsid w:val="0052250E"/>
    <w:rsid w:val="00576F84"/>
    <w:rsid w:val="007363A6"/>
    <w:rsid w:val="0086352A"/>
    <w:rsid w:val="00A10A84"/>
    <w:rsid w:val="00BB137A"/>
    <w:rsid w:val="00DC253A"/>
    <w:rsid w:val="00E21ACB"/>
    <w:rsid w:val="00FF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0E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>HP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 Shetty</dc:creator>
  <cp:lastModifiedBy>Vimala Shetty</cp:lastModifiedBy>
  <cp:revision>2</cp:revision>
  <dcterms:created xsi:type="dcterms:W3CDTF">2024-06-27T19:25:00Z</dcterms:created>
  <dcterms:modified xsi:type="dcterms:W3CDTF">2024-06-27T19:25:00Z</dcterms:modified>
</cp:coreProperties>
</file>