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0D431" w14:textId="642F204F" w:rsidR="00EB0150" w:rsidRDefault="00EB0150">
      <w:pPr>
        <w:rPr>
          <w:noProof/>
        </w:rPr>
      </w:pPr>
      <w:r>
        <w:rPr>
          <w:noProof/>
        </w:rPr>
        <w:t>T</w:t>
      </w:r>
      <w:r w:rsidRPr="00EB0150">
        <w:rPr>
          <w:noProof/>
        </w:rPr>
        <w:t>ask 2: Create and Query a Materialized View ● Scenario: Generate a report summarizing the average hospital stay duration for each diagnosis using a materialized view.</w:t>
      </w:r>
    </w:p>
    <w:p w14:paraId="255067D7" w14:textId="77777777" w:rsidR="00EB0150" w:rsidRDefault="00EB0150">
      <w:pPr>
        <w:rPr>
          <w:noProof/>
        </w:rPr>
      </w:pPr>
    </w:p>
    <w:p w14:paraId="28963761" w14:textId="19776602" w:rsidR="00EB0150" w:rsidRDefault="00DB50E5">
      <w:pPr>
        <w:rPr>
          <w:noProof/>
        </w:rPr>
      </w:pPr>
      <w:r>
        <w:rPr>
          <w:noProof/>
        </w:rPr>
        <w:drawing>
          <wp:inline distT="0" distB="0" distL="0" distR="0" wp14:anchorId="14912CA1" wp14:editId="7F919135">
            <wp:extent cx="5943600" cy="3343275"/>
            <wp:effectExtent l="0" t="0" r="0" b="9525"/>
            <wp:docPr id="148675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57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C83D" w14:textId="77777777" w:rsidR="00EB0150" w:rsidRDefault="00EB0150"/>
    <w:p w14:paraId="63DE4F80" w14:textId="77777777" w:rsidR="00DB50E5" w:rsidRDefault="00DB50E5">
      <w:r>
        <w:rPr>
          <w:noProof/>
        </w:rPr>
        <w:drawing>
          <wp:inline distT="0" distB="0" distL="0" distR="0" wp14:anchorId="149AAD88" wp14:editId="2A805EA9">
            <wp:extent cx="5943600" cy="3343275"/>
            <wp:effectExtent l="0" t="0" r="0" b="9525"/>
            <wp:docPr id="1976189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899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5563" w14:textId="19BC3231" w:rsidR="00F56ED3" w:rsidRDefault="00513752">
      <w:r>
        <w:lastRenderedPageBreak/>
        <w:br/>
        <w:t>code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50E5" w14:paraId="7919FD05" w14:textId="77777777" w:rsidTr="00DB50E5">
        <w:tc>
          <w:tcPr>
            <w:tcW w:w="9350" w:type="dxa"/>
          </w:tcPr>
          <w:p w14:paraId="40B580D7" w14:textId="77777777" w:rsidR="00DB50E5" w:rsidRDefault="00DB50E5" w:rsidP="00DB50E5">
            <w:r>
              <w:t xml:space="preserve">Create </w:t>
            </w:r>
            <w:proofErr w:type="gramStart"/>
            <w:r>
              <w:t xml:space="preserve">table  </w:t>
            </w:r>
            <w:proofErr w:type="spellStart"/>
            <w:r>
              <w:t>PatientsDiagnosis</w:t>
            </w:r>
            <w:proofErr w:type="spellEnd"/>
            <w:proofErr w:type="gramEnd"/>
            <w:r>
              <w:t xml:space="preserve"> (Name varchar2, Diagnosis varchar2, </w:t>
            </w:r>
            <w:proofErr w:type="spellStart"/>
            <w:r>
              <w:t>AdmissionDate</w:t>
            </w:r>
            <w:proofErr w:type="spellEnd"/>
            <w:r>
              <w:t xml:space="preserve"> date, </w:t>
            </w:r>
            <w:proofErr w:type="spellStart"/>
            <w:r>
              <w:t>DischargeDate</w:t>
            </w:r>
            <w:proofErr w:type="spellEnd"/>
            <w:r>
              <w:t xml:space="preserve"> date, </w:t>
            </w:r>
          </w:p>
          <w:p w14:paraId="0E1C7E2B" w14:textId="77777777" w:rsidR="00DB50E5" w:rsidRDefault="00DB50E5" w:rsidP="00DB50E5">
            <w:r>
              <w:t xml:space="preserve">Region varchar2, Age number, </w:t>
            </w:r>
            <w:proofErr w:type="spellStart"/>
            <w:r>
              <w:t>TotalBill</w:t>
            </w:r>
            <w:proofErr w:type="spellEnd"/>
            <w:r>
              <w:t xml:space="preserve"> number, </w:t>
            </w:r>
            <w:proofErr w:type="spellStart"/>
            <w:r>
              <w:t>InsuranceProvider</w:t>
            </w:r>
            <w:proofErr w:type="spellEnd"/>
            <w:r>
              <w:t xml:space="preserve"> varchar2) </w:t>
            </w:r>
          </w:p>
          <w:p w14:paraId="7620E4BA" w14:textId="77777777" w:rsidR="00DB50E5" w:rsidRDefault="00DB50E5" w:rsidP="00DB50E5">
            <w:r>
              <w:t xml:space="preserve">Insert into </w:t>
            </w:r>
            <w:proofErr w:type="spellStart"/>
            <w:r>
              <w:t>PatientsDiagnosis</w:t>
            </w:r>
            <w:proofErr w:type="spellEnd"/>
            <w:r>
              <w:t xml:space="preserve"> (</w:t>
            </w:r>
            <w:proofErr w:type="gramStart"/>
            <w:r>
              <w:t>Name ,</w:t>
            </w:r>
            <w:proofErr w:type="gramEnd"/>
            <w:r>
              <w:t xml:space="preserve"> Diagnosis , </w:t>
            </w:r>
            <w:proofErr w:type="spellStart"/>
            <w:r>
              <w:t>AdmissionDate</w:t>
            </w:r>
            <w:proofErr w:type="spellEnd"/>
            <w:r>
              <w:t xml:space="preserve">, </w:t>
            </w:r>
            <w:proofErr w:type="spellStart"/>
            <w:r>
              <w:t>DischargeDate</w:t>
            </w:r>
            <w:proofErr w:type="spellEnd"/>
            <w:r>
              <w:t xml:space="preserve">, </w:t>
            </w:r>
          </w:p>
          <w:p w14:paraId="66F39ABF" w14:textId="77777777" w:rsidR="00DB50E5" w:rsidRDefault="00DB50E5" w:rsidP="00DB50E5">
            <w:r>
              <w:t xml:space="preserve">Region, Age, </w:t>
            </w:r>
            <w:proofErr w:type="spellStart"/>
            <w:r>
              <w:t>TotalBill</w:t>
            </w:r>
            <w:proofErr w:type="spellEnd"/>
            <w:r>
              <w:t xml:space="preserve">, </w:t>
            </w:r>
            <w:proofErr w:type="spellStart"/>
            <w:r>
              <w:t>InsuranceProvider</w:t>
            </w:r>
            <w:proofErr w:type="spellEnd"/>
            <w:r>
              <w:t>)</w:t>
            </w:r>
          </w:p>
          <w:p w14:paraId="2A846FDF" w14:textId="77777777" w:rsidR="00DB50E5" w:rsidRDefault="00DB50E5" w:rsidP="00DB50E5">
            <w:r>
              <w:t>VALUES ('Jane Doe', 'Flu', '2024-12-01', '2024-12-05', 'South', 30, 900.00, 'Provider A'</w:t>
            </w:r>
            <w:proofErr w:type="gramStart"/>
            <w:r>
              <w:t>);</w:t>
            </w:r>
            <w:proofErr w:type="gramEnd"/>
          </w:p>
          <w:p w14:paraId="35C499BA" w14:textId="77777777" w:rsidR="00DB50E5" w:rsidRDefault="00DB50E5" w:rsidP="00DB50E5"/>
          <w:p w14:paraId="524A34A2" w14:textId="77777777" w:rsidR="00DB50E5" w:rsidRDefault="00DB50E5" w:rsidP="00DB50E5">
            <w:r>
              <w:t xml:space="preserve">Insert into </w:t>
            </w:r>
            <w:proofErr w:type="spellStart"/>
            <w:r>
              <w:t>PatientsDiagnosis</w:t>
            </w:r>
            <w:proofErr w:type="spellEnd"/>
            <w:r>
              <w:t xml:space="preserve"> (</w:t>
            </w:r>
            <w:proofErr w:type="gramStart"/>
            <w:r>
              <w:t>Name ,</w:t>
            </w:r>
            <w:proofErr w:type="gramEnd"/>
            <w:r>
              <w:t xml:space="preserve"> Diagnosis , </w:t>
            </w:r>
            <w:proofErr w:type="spellStart"/>
            <w:r>
              <w:t>AdmissionDate</w:t>
            </w:r>
            <w:proofErr w:type="spellEnd"/>
            <w:r>
              <w:t xml:space="preserve">, </w:t>
            </w:r>
            <w:proofErr w:type="spellStart"/>
            <w:r>
              <w:t>DischargeDate</w:t>
            </w:r>
            <w:proofErr w:type="spellEnd"/>
            <w:r>
              <w:t xml:space="preserve">, </w:t>
            </w:r>
          </w:p>
          <w:p w14:paraId="03D2104F" w14:textId="77777777" w:rsidR="00DB50E5" w:rsidRDefault="00DB50E5" w:rsidP="00DB50E5">
            <w:r>
              <w:t xml:space="preserve">Region, Age, </w:t>
            </w:r>
            <w:proofErr w:type="spellStart"/>
            <w:r>
              <w:t>TotalBill</w:t>
            </w:r>
            <w:proofErr w:type="spellEnd"/>
            <w:r>
              <w:t xml:space="preserve">, </w:t>
            </w:r>
            <w:proofErr w:type="spellStart"/>
            <w:r>
              <w:t>InsuranceProvider</w:t>
            </w:r>
            <w:proofErr w:type="spellEnd"/>
            <w:r>
              <w:t>)</w:t>
            </w:r>
          </w:p>
          <w:p w14:paraId="2CC857EE" w14:textId="77777777" w:rsidR="00DB50E5" w:rsidRDefault="00DB50E5" w:rsidP="00DB50E5">
            <w:r>
              <w:t>VALUES ('Vimala', 'Flu', '2024-12-01', '2024-12-10', 'South', 30, 900.00, 'Provider A'),</w:t>
            </w:r>
          </w:p>
          <w:p w14:paraId="1CE205E7" w14:textId="77777777" w:rsidR="00DB50E5" w:rsidRDefault="00DB50E5" w:rsidP="00DB50E5">
            <w:r>
              <w:t>('BHEEM', 'COLD', '2024-12-01', '2024-12-02', 'SEC', 20, 500.00, 'Provider b'),</w:t>
            </w:r>
          </w:p>
          <w:p w14:paraId="26092A7D" w14:textId="77777777" w:rsidR="00DB50E5" w:rsidRDefault="00DB50E5" w:rsidP="00DB50E5">
            <w:r>
              <w:t>('RANA', 'Fever', '2024-12-01', '2024-12-20', 'SEC', 20, 500.00, 'Provider A'),</w:t>
            </w:r>
          </w:p>
          <w:p w14:paraId="48AFC065" w14:textId="77777777" w:rsidR="00DB50E5" w:rsidRDefault="00DB50E5" w:rsidP="00DB50E5">
            <w:r>
              <w:t>('ROMA', 'LUPUS', '2024-12-01', '2024-12-14', 'SEC', 20, 500.00, 'Provider A'),</w:t>
            </w:r>
          </w:p>
          <w:p w14:paraId="1974CB5E" w14:textId="77777777" w:rsidR="00DB50E5" w:rsidRDefault="00DB50E5" w:rsidP="00DB50E5">
            <w:r>
              <w:t>('RVR', 'LUPUS', '2024-12-01', '2024-12-12', 'SEC', 20, 500.00, 'Provider b'),</w:t>
            </w:r>
          </w:p>
          <w:p w14:paraId="30AAA579" w14:textId="77777777" w:rsidR="00DB50E5" w:rsidRDefault="00DB50E5" w:rsidP="00DB50E5">
            <w:r>
              <w:t>('RANI', 'ACNE', '2024-12-01', '2024-12-22', 'SEC', 20, 500.00, 'Provider C'</w:t>
            </w:r>
            <w:proofErr w:type="gramStart"/>
            <w:r>
              <w:t>);</w:t>
            </w:r>
            <w:proofErr w:type="gramEnd"/>
          </w:p>
          <w:p w14:paraId="1D9AE202" w14:textId="77777777" w:rsidR="00DB50E5" w:rsidRDefault="00DB50E5" w:rsidP="00DB50E5"/>
          <w:p w14:paraId="59DD3267" w14:textId="77777777" w:rsidR="00DB50E5" w:rsidRDefault="00DB50E5" w:rsidP="00DB50E5">
            <w:r>
              <w:t xml:space="preserve">select * from </w:t>
            </w:r>
            <w:proofErr w:type="spellStart"/>
            <w:proofErr w:type="gramStart"/>
            <w:r>
              <w:t>PatientsDiagnosis</w:t>
            </w:r>
            <w:proofErr w:type="spellEnd"/>
            <w:r>
              <w:t>;</w:t>
            </w:r>
            <w:proofErr w:type="gramEnd"/>
          </w:p>
          <w:p w14:paraId="15E384CB" w14:textId="77777777" w:rsidR="00DB50E5" w:rsidRDefault="00DB50E5" w:rsidP="00DB50E5"/>
          <w:p w14:paraId="546A1E63" w14:textId="77777777" w:rsidR="00DB50E5" w:rsidRDefault="00DB50E5" w:rsidP="00DB50E5">
            <w:r>
              <w:t xml:space="preserve">update </w:t>
            </w:r>
            <w:proofErr w:type="spellStart"/>
            <w:r>
              <w:t>PatientsDiagnosis</w:t>
            </w:r>
            <w:proofErr w:type="spellEnd"/>
            <w:r>
              <w:t xml:space="preserve"> set Diagnosis='COLD' where Name='RANI</w:t>
            </w:r>
            <w:proofErr w:type="gramStart"/>
            <w:r>
              <w:t>';</w:t>
            </w:r>
            <w:proofErr w:type="gramEnd"/>
          </w:p>
          <w:p w14:paraId="061C901D" w14:textId="77777777" w:rsidR="00DB50E5" w:rsidRDefault="00DB50E5" w:rsidP="00DB50E5">
            <w:r>
              <w:t>--Materialized Views</w:t>
            </w:r>
          </w:p>
          <w:p w14:paraId="10D15B57" w14:textId="77777777" w:rsidR="00DB50E5" w:rsidRDefault="00DB50E5" w:rsidP="00DB50E5">
            <w:r>
              <w:t>-- Create Mat view</w:t>
            </w:r>
          </w:p>
          <w:p w14:paraId="4AA9D1ED" w14:textId="77777777" w:rsidR="00DB50E5" w:rsidRDefault="00DB50E5" w:rsidP="00DB50E5">
            <w:r>
              <w:t xml:space="preserve">CREATE MATERIALIZED VIEW </w:t>
            </w:r>
            <w:proofErr w:type="spellStart"/>
            <w:r>
              <w:t>AvgDiagnosisStay</w:t>
            </w:r>
            <w:proofErr w:type="spellEnd"/>
            <w:r>
              <w:t xml:space="preserve"> AS</w:t>
            </w:r>
          </w:p>
          <w:p w14:paraId="6FE74936" w14:textId="77777777" w:rsidR="00DB50E5" w:rsidRDefault="00DB50E5" w:rsidP="00DB50E5">
            <w:r>
              <w:t xml:space="preserve">SELECT Diagnosis, </w:t>
            </w:r>
            <w:proofErr w:type="gramStart"/>
            <w:r>
              <w:t>AVG(</w:t>
            </w:r>
            <w:proofErr w:type="gramEnd"/>
            <w:r>
              <w:t xml:space="preserve">DATEDIFF(DAY, </w:t>
            </w:r>
            <w:proofErr w:type="spellStart"/>
            <w:r>
              <w:t>AdmissionDate</w:t>
            </w:r>
            <w:proofErr w:type="spellEnd"/>
            <w:r>
              <w:t xml:space="preserve">, </w:t>
            </w:r>
            <w:proofErr w:type="spellStart"/>
            <w:r>
              <w:t>DischargeDate</w:t>
            </w:r>
            <w:proofErr w:type="spellEnd"/>
            <w:r>
              <w:t xml:space="preserve">)) AS </w:t>
            </w:r>
            <w:proofErr w:type="spellStart"/>
            <w:r>
              <w:t>AvgStay</w:t>
            </w:r>
            <w:proofErr w:type="spellEnd"/>
          </w:p>
          <w:p w14:paraId="16F08DD6" w14:textId="77777777" w:rsidR="00DB50E5" w:rsidRDefault="00DB50E5" w:rsidP="00DB50E5">
            <w:r>
              <w:t xml:space="preserve">FROM </w:t>
            </w:r>
            <w:proofErr w:type="spellStart"/>
            <w:r>
              <w:t>PatientsDiagnosis</w:t>
            </w:r>
            <w:proofErr w:type="spellEnd"/>
          </w:p>
          <w:p w14:paraId="257E0FE7" w14:textId="77777777" w:rsidR="00DB50E5" w:rsidRDefault="00DB50E5" w:rsidP="00DB50E5">
            <w:r>
              <w:t xml:space="preserve">GROUP BY </w:t>
            </w:r>
            <w:proofErr w:type="gramStart"/>
            <w:r>
              <w:t>Diagnosis;</w:t>
            </w:r>
            <w:proofErr w:type="gramEnd"/>
          </w:p>
          <w:p w14:paraId="7034DD7E" w14:textId="77777777" w:rsidR="00DB50E5" w:rsidRDefault="00DB50E5" w:rsidP="00DB50E5">
            <w:r>
              <w:t xml:space="preserve">-- execute mat view </w:t>
            </w:r>
            <w:proofErr w:type="spellStart"/>
            <w:r>
              <w:t>AvgStay</w:t>
            </w:r>
            <w:proofErr w:type="spellEnd"/>
          </w:p>
          <w:p w14:paraId="42B6C7C1" w14:textId="37221D0A" w:rsidR="00DB50E5" w:rsidRDefault="00DB50E5" w:rsidP="00DB50E5">
            <w:r>
              <w:t xml:space="preserve">select * from </w:t>
            </w:r>
            <w:proofErr w:type="spellStart"/>
            <w:r>
              <w:t>AvgDiagnosisStay</w:t>
            </w:r>
            <w:proofErr w:type="spellEnd"/>
            <w:r>
              <w:t>;</w:t>
            </w:r>
          </w:p>
        </w:tc>
      </w:tr>
    </w:tbl>
    <w:p w14:paraId="33DF925A" w14:textId="77777777" w:rsidR="00DB50E5" w:rsidRDefault="00DB50E5"/>
    <w:p w14:paraId="76917047" w14:textId="77777777" w:rsidR="00513752" w:rsidRDefault="00513752"/>
    <w:sectPr w:rsidR="0051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D3"/>
    <w:rsid w:val="00214FFC"/>
    <w:rsid w:val="00332422"/>
    <w:rsid w:val="003C4CDD"/>
    <w:rsid w:val="0050786D"/>
    <w:rsid w:val="00513752"/>
    <w:rsid w:val="00540F2B"/>
    <w:rsid w:val="006617B4"/>
    <w:rsid w:val="00A51617"/>
    <w:rsid w:val="00DB50E5"/>
    <w:rsid w:val="00EB0150"/>
    <w:rsid w:val="00F56ED3"/>
    <w:rsid w:val="00FE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4210"/>
  <w15:chartTrackingRefBased/>
  <w15:docId w15:val="{679C36E6-59D4-48B9-AD94-0E62221D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E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Rambha</dc:creator>
  <cp:keywords/>
  <dc:description/>
  <cp:lastModifiedBy>Vimala Rambha</cp:lastModifiedBy>
  <cp:revision>3</cp:revision>
  <dcterms:created xsi:type="dcterms:W3CDTF">2024-11-30T10:23:00Z</dcterms:created>
  <dcterms:modified xsi:type="dcterms:W3CDTF">2024-11-30T10:38:00Z</dcterms:modified>
</cp:coreProperties>
</file>