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E9279C" w14:textId="7CCE6CA2" w:rsidR="005446B3" w:rsidRDefault="005446B3">
      <w:pPr>
        <w:rPr>
          <w:noProof/>
        </w:rPr>
      </w:pPr>
      <w:r>
        <w:rPr>
          <w:noProof/>
        </w:rPr>
        <w:t>Taks2-Clusterkey -query performace analysis</w:t>
      </w:r>
    </w:p>
    <w:p w14:paraId="7C688B15" w14:textId="56F03334" w:rsidR="0050786D" w:rsidRDefault="005446B3">
      <w:r>
        <w:rPr>
          <w:noProof/>
        </w:rPr>
        <w:drawing>
          <wp:inline distT="0" distB="0" distL="0" distR="0" wp14:anchorId="03BC5967" wp14:editId="314FA16A">
            <wp:extent cx="5943600" cy="3368675"/>
            <wp:effectExtent l="0" t="0" r="0" b="3175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8ECF5BE-1AA0-8748-C448-3B7FAA8E95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8ECF5BE-1AA0-8748-C448-3B7FAA8E95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31B7" w14:textId="660F0616" w:rsidR="005446B3" w:rsidRDefault="005446B3">
      <w:r>
        <w:rPr>
          <w:noProof/>
        </w:rPr>
        <w:drawing>
          <wp:inline distT="0" distB="0" distL="0" distR="0" wp14:anchorId="69696E21" wp14:editId="216AB95C">
            <wp:extent cx="5943600" cy="3403600"/>
            <wp:effectExtent l="0" t="0" r="0" b="6350"/>
            <wp:docPr id="3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6593D2E-4255-2846-EE21-43BDDB8F84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6593D2E-4255-2846-EE21-43BDDB8F84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E0E3" w14:textId="77777777" w:rsidR="005446B3" w:rsidRDefault="005446B3"/>
    <w:p w14:paraId="419716B3" w14:textId="69495168" w:rsidR="005446B3" w:rsidRDefault="005446B3">
      <w:r>
        <w:rPr>
          <w:noProof/>
        </w:rPr>
        <w:lastRenderedPageBreak/>
        <w:drawing>
          <wp:inline distT="0" distB="0" distL="0" distR="0" wp14:anchorId="3CC4DEF2" wp14:editId="0AAA7A06">
            <wp:extent cx="5943600" cy="3343275"/>
            <wp:effectExtent l="0" t="0" r="0" b="9525"/>
            <wp:docPr id="116114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49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5329" w14:textId="77777777" w:rsidR="005446B3" w:rsidRDefault="005446B3"/>
    <w:p w14:paraId="5C432998" w14:textId="49E51766" w:rsidR="005446B3" w:rsidRDefault="005446B3">
      <w:pPr>
        <w:rPr>
          <w:b/>
          <w:bCs/>
        </w:rPr>
      </w:pPr>
      <w:r>
        <w:rPr>
          <w:b/>
          <w:bCs/>
        </w:rPr>
        <w:t xml:space="preserve">Task1 - </w:t>
      </w:r>
      <w:r w:rsidRPr="005446B3">
        <w:rPr>
          <w:b/>
          <w:bCs/>
        </w:rPr>
        <w:t>Building a Pipeline with Streams and Task</w:t>
      </w:r>
      <w:r w:rsidRPr="005446B3">
        <w:rPr>
          <w:b/>
          <w:bCs/>
        </w:rPr>
        <w:br/>
      </w:r>
      <w:r>
        <w:rPr>
          <w:noProof/>
        </w:rPr>
        <w:drawing>
          <wp:inline distT="0" distB="0" distL="0" distR="0" wp14:anchorId="74BF73ED" wp14:editId="1E32856B">
            <wp:extent cx="5943600" cy="3343275"/>
            <wp:effectExtent l="0" t="0" r="0" b="9525"/>
            <wp:docPr id="7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F7670ED-E577-95AA-FD77-96890CF43D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F7670ED-E577-95AA-FD77-96890CF43D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FC0B" w14:textId="4D88B63F" w:rsidR="005446B3" w:rsidRDefault="005446B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0C47A1D" wp14:editId="2532237F">
            <wp:extent cx="5943600" cy="3343275"/>
            <wp:effectExtent l="0" t="0" r="0" b="9525"/>
            <wp:docPr id="8" name="Picture 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15DCB14-A40E-70EC-BACF-5D03AD12BF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E15DCB14-A40E-70EC-BACF-5D03AD12BF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E0D4" w14:textId="58DE9F69" w:rsidR="005446B3" w:rsidRDefault="005446B3">
      <w:pPr>
        <w:rPr>
          <w:b/>
          <w:bCs/>
        </w:rPr>
      </w:pPr>
      <w:r>
        <w:rPr>
          <w:noProof/>
        </w:rPr>
        <w:drawing>
          <wp:inline distT="0" distB="0" distL="0" distR="0" wp14:anchorId="6F966E7C" wp14:editId="2865228C">
            <wp:extent cx="5943600" cy="3343275"/>
            <wp:effectExtent l="0" t="0" r="0" b="9525"/>
            <wp:docPr id="9" name="Picture 8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8868148-E5D9-C86F-7F93-FF28867D41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8868148-E5D9-C86F-7F93-FF28867D41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3549" w14:textId="218751EC" w:rsidR="005446B3" w:rsidRDefault="005446B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5E980F" wp14:editId="1D0A9FB9">
            <wp:extent cx="5943600" cy="3343275"/>
            <wp:effectExtent l="0" t="0" r="0" b="9525"/>
            <wp:docPr id="11" name="Picture 1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4F60966-69B7-D488-9737-6F87F92C6F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54F60966-69B7-D488-9737-6F87F92C6F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3C4E" w14:textId="17546021" w:rsidR="005446B3" w:rsidRDefault="005446B3">
      <w:pPr>
        <w:rPr>
          <w:b/>
          <w:bCs/>
        </w:rPr>
      </w:pPr>
      <w:r>
        <w:rPr>
          <w:noProof/>
        </w:rPr>
        <w:drawing>
          <wp:inline distT="0" distB="0" distL="0" distR="0" wp14:anchorId="1AF89799" wp14:editId="36002788">
            <wp:extent cx="5943600" cy="3343275"/>
            <wp:effectExtent l="0" t="0" r="0" b="9525"/>
            <wp:docPr id="12" name="Picture 1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516323A-3BF8-EECD-F043-CC8852EAE0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516323A-3BF8-EECD-F043-CC8852EAE0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5090" w14:textId="2B13E908" w:rsidR="005446B3" w:rsidRDefault="005446B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DF9F77" wp14:editId="515601BB">
            <wp:extent cx="5943600" cy="3343275"/>
            <wp:effectExtent l="0" t="0" r="0" b="9525"/>
            <wp:docPr id="13" name="Picture 12" descr="A computer screen 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F13279B-6C9A-1907-640B-C6C2149B63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 computer screen 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9F13279B-6C9A-1907-640B-C6C2149B63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4BBB" w14:textId="7B91C018" w:rsidR="005446B3" w:rsidRPr="005446B3" w:rsidRDefault="005446B3">
      <w:pPr>
        <w:rPr>
          <w:b/>
          <w:bCs/>
        </w:rPr>
      </w:pPr>
      <w:r>
        <w:rPr>
          <w:noProof/>
        </w:rPr>
        <w:drawing>
          <wp:inline distT="0" distB="0" distL="0" distR="0" wp14:anchorId="21836044" wp14:editId="73710BB0">
            <wp:extent cx="5943600" cy="3343275"/>
            <wp:effectExtent l="0" t="0" r="0" b="9525"/>
            <wp:docPr id="14" name="Picture 1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7D44E4E-C7B3-7E59-2643-61E9F53ADA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87D44E4E-C7B3-7E59-2643-61E9F53ADA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6B3" w:rsidRPr="005446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6B3"/>
    <w:rsid w:val="00214FFC"/>
    <w:rsid w:val="00332422"/>
    <w:rsid w:val="003C4CDD"/>
    <w:rsid w:val="0050786D"/>
    <w:rsid w:val="00540F2B"/>
    <w:rsid w:val="005446B3"/>
    <w:rsid w:val="006617B4"/>
    <w:rsid w:val="00A51617"/>
    <w:rsid w:val="00FE6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537FF"/>
  <w15:chartTrackingRefBased/>
  <w15:docId w15:val="{A68786AB-1173-49B2-8253-1C394DE29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6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46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46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6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6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6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46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46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6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6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46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6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6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6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6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46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46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6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46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46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46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46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46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46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46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46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46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46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46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Vimala Rambha</dc:creator>
  <cp:keywords/>
  <dc:description/>
  <cp:lastModifiedBy>Vimala Rambha</cp:lastModifiedBy>
  <cp:revision>1</cp:revision>
  <dcterms:created xsi:type="dcterms:W3CDTF">2024-11-30T10:13:00Z</dcterms:created>
  <dcterms:modified xsi:type="dcterms:W3CDTF">2024-11-30T10:20:00Z</dcterms:modified>
</cp:coreProperties>
</file>