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E1F3" w14:textId="77777777" w:rsidR="00FE071A" w:rsidRPr="00FE071A" w:rsidRDefault="00FE071A" w:rsidP="00FE071A">
      <w:pPr>
        <w:rPr>
          <w:b/>
          <w:bCs/>
          <w:lang w:val="en-US"/>
        </w:rPr>
      </w:pPr>
      <w:r w:rsidRPr="00FE071A">
        <w:rPr>
          <w:b/>
          <w:bCs/>
          <w:lang w:val="en-US"/>
        </w:rPr>
        <w:t>Exercise 2: E-commerce Platform Search Function</w:t>
      </w:r>
    </w:p>
    <w:p w14:paraId="5864FBE4" w14:textId="77777777" w:rsidR="00FE071A" w:rsidRDefault="00FE071A" w:rsidP="00454E0B">
      <w:pPr>
        <w:rPr>
          <w:b/>
          <w:bCs/>
        </w:rPr>
      </w:pPr>
    </w:p>
    <w:p w14:paraId="574C73B6" w14:textId="71C9739B" w:rsidR="00454E0B" w:rsidRPr="00454E0B" w:rsidRDefault="00454E0B" w:rsidP="00454E0B">
      <w:pPr>
        <w:rPr>
          <w:b/>
          <w:bCs/>
        </w:rPr>
      </w:pPr>
      <w:r w:rsidRPr="00454E0B">
        <w:rPr>
          <w:b/>
          <w:bCs/>
        </w:rPr>
        <w:t>What is Big O Notation?</w:t>
      </w:r>
    </w:p>
    <w:p w14:paraId="2AFFDF64" w14:textId="77777777" w:rsidR="00454E0B" w:rsidRPr="00454E0B" w:rsidRDefault="00454E0B" w:rsidP="00454E0B">
      <w:r w:rsidRPr="00454E0B">
        <w:rPr>
          <w:b/>
          <w:bCs/>
        </w:rPr>
        <w:t>Big O Notation</w:t>
      </w:r>
      <w:r w:rsidRPr="00454E0B">
        <w:t xml:space="preserve"> describes the </w:t>
      </w:r>
      <w:r w:rsidRPr="00454E0B">
        <w:rPr>
          <w:b/>
          <w:bCs/>
        </w:rPr>
        <w:t>performance or complexity</w:t>
      </w:r>
      <w:r w:rsidRPr="00454E0B">
        <w:t xml:space="preserve"> of an algorithm in terms of how it </w:t>
      </w:r>
      <w:r w:rsidRPr="00454E0B">
        <w:rPr>
          <w:b/>
          <w:bCs/>
        </w:rPr>
        <w:t>scales</w:t>
      </w:r>
      <w:r w:rsidRPr="00454E0B">
        <w:t xml:space="preserve"> with input size n. It tells us how fast or slow an algorithm grows as input increases.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2967"/>
        <w:gridCol w:w="3980"/>
      </w:tblGrid>
      <w:tr w:rsidR="00454E0B" w:rsidRPr="00454E0B" w14:paraId="64D77772" w14:textId="77777777" w:rsidTr="00454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9C3BD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E46FD48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6F81E8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Example (Linear Search)</w:t>
            </w:r>
          </w:p>
        </w:tc>
      </w:tr>
      <w:tr w:rsidR="00454E0B" w:rsidRPr="00454E0B" w14:paraId="3D601300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4C45" w14:textId="77777777" w:rsidR="00454E0B" w:rsidRPr="00454E0B" w:rsidRDefault="00454E0B" w:rsidP="00454E0B">
            <w:r w:rsidRPr="00454E0B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7490D691" w14:textId="77777777" w:rsidR="00454E0B" w:rsidRPr="00454E0B" w:rsidRDefault="00454E0B" w:rsidP="00454E0B">
            <w:r w:rsidRPr="00454E0B">
              <w:t>Fastest time (ideal case)</w:t>
            </w:r>
          </w:p>
        </w:tc>
        <w:tc>
          <w:tcPr>
            <w:tcW w:w="0" w:type="auto"/>
            <w:vAlign w:val="center"/>
            <w:hideMark/>
          </w:tcPr>
          <w:p w14:paraId="73848144" w14:textId="77777777" w:rsidR="00454E0B" w:rsidRPr="00454E0B" w:rsidRDefault="00454E0B" w:rsidP="00454E0B">
            <w:r w:rsidRPr="00454E0B">
              <w:t>O(1) — first element match</w:t>
            </w:r>
          </w:p>
        </w:tc>
      </w:tr>
      <w:tr w:rsidR="00454E0B" w:rsidRPr="00454E0B" w14:paraId="185D8667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C63C" w14:textId="77777777" w:rsidR="00454E0B" w:rsidRPr="00454E0B" w:rsidRDefault="00454E0B" w:rsidP="00454E0B">
            <w:r w:rsidRPr="00454E0B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352C078" w14:textId="77777777" w:rsidR="00454E0B" w:rsidRPr="00454E0B" w:rsidRDefault="00454E0B" w:rsidP="00454E0B">
            <w:r w:rsidRPr="00454E0B">
              <w:t>Typical time over many inputs</w:t>
            </w:r>
          </w:p>
        </w:tc>
        <w:tc>
          <w:tcPr>
            <w:tcW w:w="0" w:type="auto"/>
            <w:vAlign w:val="center"/>
            <w:hideMark/>
          </w:tcPr>
          <w:p w14:paraId="38AE78D0" w14:textId="77777777" w:rsidR="00454E0B" w:rsidRPr="00454E0B" w:rsidRDefault="00454E0B" w:rsidP="00454E0B">
            <w:r w:rsidRPr="00454E0B">
              <w:t>O(n/2) ≈ O(n)</w:t>
            </w:r>
          </w:p>
        </w:tc>
      </w:tr>
      <w:tr w:rsidR="00454E0B" w:rsidRPr="00454E0B" w14:paraId="4493FA82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9D1CB" w14:textId="77777777" w:rsidR="00454E0B" w:rsidRPr="00454E0B" w:rsidRDefault="00454E0B" w:rsidP="00454E0B">
            <w:r w:rsidRPr="00454E0B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8F23150" w14:textId="77777777" w:rsidR="00454E0B" w:rsidRPr="00454E0B" w:rsidRDefault="00454E0B" w:rsidP="00454E0B">
            <w:r w:rsidRPr="00454E0B">
              <w:t>Slowest time (unlucky case)</w:t>
            </w:r>
          </w:p>
        </w:tc>
        <w:tc>
          <w:tcPr>
            <w:tcW w:w="0" w:type="auto"/>
            <w:vAlign w:val="center"/>
            <w:hideMark/>
          </w:tcPr>
          <w:p w14:paraId="0E5A985E" w14:textId="77777777" w:rsidR="00454E0B" w:rsidRPr="00454E0B" w:rsidRDefault="00454E0B" w:rsidP="00454E0B">
            <w:r w:rsidRPr="00454E0B">
              <w:t>O(n) — last element match or not found</w:t>
            </w:r>
          </w:p>
        </w:tc>
      </w:tr>
    </w:tbl>
    <w:p w14:paraId="7BFE1514" w14:textId="1AD21620" w:rsidR="00454E0B" w:rsidRPr="00454E0B" w:rsidRDefault="00454E0B" w:rsidP="00454E0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54E0B">
        <w:rPr>
          <w:b/>
          <w:bCs/>
        </w:rPr>
        <w:t xml:space="preserve"> Binary Search:</w:t>
      </w:r>
    </w:p>
    <w:p w14:paraId="34F80253" w14:textId="38DC155B" w:rsidR="00454E0B" w:rsidRPr="00454E0B" w:rsidRDefault="00454E0B" w:rsidP="00454E0B">
      <w:pPr>
        <w:numPr>
          <w:ilvl w:val="0"/>
          <w:numId w:val="1"/>
        </w:numPr>
      </w:pPr>
      <w:r>
        <w:t xml:space="preserve">Works only on </w:t>
      </w:r>
      <w:r w:rsidRPr="00454E0B">
        <w:rPr>
          <w:b/>
          <w:bCs/>
        </w:rPr>
        <w:t>sorted data</w:t>
      </w:r>
      <w:r>
        <w:t xml:space="preserve">,   </w:t>
      </w:r>
      <w:r w:rsidRPr="00454E0B">
        <w:rPr>
          <w:b/>
          <w:bCs/>
        </w:rPr>
        <w:t>Bes</w:t>
      </w:r>
      <w:r>
        <w:t>t: O(1),</w:t>
      </w:r>
      <w:r w:rsidRPr="00454E0B">
        <w:rPr>
          <w:b/>
          <w:bCs/>
        </w:rPr>
        <w:t>Averag</w:t>
      </w:r>
      <w:r>
        <w:t>e/Worst: O(log n)</w:t>
      </w:r>
    </w:p>
    <w:p w14:paraId="3826D603" w14:textId="47A6EB0E" w:rsidR="00454E0B" w:rsidRPr="00454E0B" w:rsidRDefault="00454E0B" w:rsidP="00454E0B"/>
    <w:p w14:paraId="51A44258" w14:textId="2EA6252A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Step 2: Setup Product Class</w:t>
      </w:r>
    </w:p>
    <w:p w14:paraId="6E0AA979" w14:textId="2E160572" w:rsidR="00454E0B" w:rsidRPr="00454E0B" w:rsidRDefault="00454E0B" w:rsidP="00454E0B">
      <w:r>
        <w:t xml:space="preserve"> </w:t>
      </w:r>
    </w:p>
    <w:p w14:paraId="72F9CE2F" w14:textId="77777777" w:rsidR="002A0095" w:rsidRDefault="00FD2C31" w:rsidP="002A0095">
      <w:r>
        <w:t xml:space="preserve"> </w:t>
      </w:r>
      <w:r w:rsidR="002A0095">
        <w:t>1.Product.java</w:t>
      </w:r>
    </w:p>
    <w:p w14:paraId="7467C806" w14:textId="77777777" w:rsidR="002A0095" w:rsidRDefault="002A0095" w:rsidP="002A0095"/>
    <w:p w14:paraId="4C718996" w14:textId="77777777" w:rsidR="002A0095" w:rsidRDefault="002A0095" w:rsidP="002A0095">
      <w:r>
        <w:t>public class Product {</w:t>
      </w:r>
    </w:p>
    <w:p w14:paraId="3AB81FA0" w14:textId="77777777" w:rsidR="002A0095" w:rsidRDefault="002A0095" w:rsidP="002A0095">
      <w:r>
        <w:t xml:space="preserve">    int productId;</w:t>
      </w:r>
    </w:p>
    <w:p w14:paraId="44A218B0" w14:textId="77777777" w:rsidR="002A0095" w:rsidRDefault="002A0095" w:rsidP="002A0095">
      <w:r>
        <w:t xml:space="preserve">    String productName;</w:t>
      </w:r>
    </w:p>
    <w:p w14:paraId="1999F06E" w14:textId="77777777" w:rsidR="002A0095" w:rsidRDefault="002A0095" w:rsidP="002A0095">
      <w:r>
        <w:t xml:space="preserve">    String category;</w:t>
      </w:r>
    </w:p>
    <w:p w14:paraId="41A9734B" w14:textId="77777777" w:rsidR="002A0095" w:rsidRDefault="002A0095" w:rsidP="002A0095"/>
    <w:p w14:paraId="1CB8DB17" w14:textId="77777777" w:rsidR="002A0095" w:rsidRDefault="002A0095" w:rsidP="002A0095">
      <w:r>
        <w:t xml:space="preserve">    public Product(int productId, String productName, String category) {</w:t>
      </w:r>
    </w:p>
    <w:p w14:paraId="7AB9C8D5" w14:textId="77777777" w:rsidR="002A0095" w:rsidRDefault="002A0095" w:rsidP="002A0095">
      <w:r>
        <w:t xml:space="preserve">        this.productId = productId;</w:t>
      </w:r>
    </w:p>
    <w:p w14:paraId="445A9E85" w14:textId="77777777" w:rsidR="002A0095" w:rsidRDefault="002A0095" w:rsidP="002A0095">
      <w:r>
        <w:t xml:space="preserve">        this.productName = productName;</w:t>
      </w:r>
    </w:p>
    <w:p w14:paraId="638039FE" w14:textId="77777777" w:rsidR="002A0095" w:rsidRDefault="002A0095" w:rsidP="002A0095">
      <w:r>
        <w:t xml:space="preserve">        this.category = category;</w:t>
      </w:r>
    </w:p>
    <w:p w14:paraId="493DB1C5" w14:textId="77777777" w:rsidR="002A0095" w:rsidRDefault="002A0095" w:rsidP="002A0095">
      <w:r>
        <w:t xml:space="preserve">    }</w:t>
      </w:r>
    </w:p>
    <w:p w14:paraId="5ED9AD01" w14:textId="77777777" w:rsidR="002A0095" w:rsidRDefault="002A0095" w:rsidP="002A0095"/>
    <w:p w14:paraId="5FCEE26B" w14:textId="77777777" w:rsidR="002A0095" w:rsidRDefault="002A0095" w:rsidP="002A0095">
      <w:r>
        <w:t xml:space="preserve">    @Override</w:t>
      </w:r>
    </w:p>
    <w:p w14:paraId="1ED101A8" w14:textId="77777777" w:rsidR="002A0095" w:rsidRDefault="002A0095" w:rsidP="002A0095">
      <w:r>
        <w:lastRenderedPageBreak/>
        <w:t xml:space="preserve">    public String toString() {</w:t>
      </w:r>
    </w:p>
    <w:p w14:paraId="53395B41" w14:textId="77777777" w:rsidR="002A0095" w:rsidRDefault="002A0095" w:rsidP="002A0095">
      <w:r>
        <w:t xml:space="preserve">        return "ID: " + productId + ", Name: " + productName + ", Category: " + category;</w:t>
      </w:r>
    </w:p>
    <w:p w14:paraId="5A6EA28E" w14:textId="77777777" w:rsidR="002A0095" w:rsidRDefault="002A0095" w:rsidP="002A0095">
      <w:r>
        <w:t xml:space="preserve">    }</w:t>
      </w:r>
    </w:p>
    <w:p w14:paraId="615F0889" w14:textId="77777777" w:rsidR="002A0095" w:rsidRDefault="002A0095" w:rsidP="002A0095">
      <w:r>
        <w:t>}</w:t>
      </w:r>
    </w:p>
    <w:p w14:paraId="15D75FA4" w14:textId="77777777" w:rsidR="002A0095" w:rsidRDefault="002A0095" w:rsidP="002A0095"/>
    <w:p w14:paraId="027CD153" w14:textId="77777777" w:rsidR="002A0095" w:rsidRDefault="002A0095" w:rsidP="002A0095">
      <w:r>
        <w:t>2.SearchService.java</w:t>
      </w:r>
    </w:p>
    <w:p w14:paraId="09772038" w14:textId="77777777" w:rsidR="002A0095" w:rsidRDefault="002A0095" w:rsidP="002A0095"/>
    <w:p w14:paraId="3A1BA743" w14:textId="77777777" w:rsidR="002A0095" w:rsidRDefault="002A0095" w:rsidP="002A0095">
      <w:r>
        <w:t>import java.util.*;</w:t>
      </w:r>
    </w:p>
    <w:p w14:paraId="51EC9889" w14:textId="77777777" w:rsidR="002A0095" w:rsidRDefault="002A0095" w:rsidP="002A0095">
      <w:r>
        <w:t>public class SearchService {</w:t>
      </w:r>
    </w:p>
    <w:p w14:paraId="7CA49D34" w14:textId="77777777" w:rsidR="002A0095" w:rsidRDefault="002A0095" w:rsidP="002A0095">
      <w:r>
        <w:t xml:space="preserve">    public static Product linearSearch(Product[] products, String targetName) {</w:t>
      </w:r>
    </w:p>
    <w:p w14:paraId="522FC123" w14:textId="77777777" w:rsidR="002A0095" w:rsidRDefault="002A0095" w:rsidP="002A0095">
      <w:r>
        <w:t xml:space="preserve">        for (Product product : products) {</w:t>
      </w:r>
    </w:p>
    <w:p w14:paraId="0D112F43" w14:textId="77777777" w:rsidR="002A0095" w:rsidRDefault="002A0095" w:rsidP="002A0095">
      <w:r>
        <w:t xml:space="preserve">            if (product.productName.equalsIgnoreCase(targetName)) {</w:t>
      </w:r>
    </w:p>
    <w:p w14:paraId="674EE51E" w14:textId="77777777" w:rsidR="002A0095" w:rsidRDefault="002A0095" w:rsidP="002A0095">
      <w:r>
        <w:t xml:space="preserve">                return product;</w:t>
      </w:r>
    </w:p>
    <w:p w14:paraId="58B8B08D" w14:textId="77777777" w:rsidR="002A0095" w:rsidRDefault="002A0095" w:rsidP="002A0095">
      <w:r>
        <w:t xml:space="preserve">            }</w:t>
      </w:r>
    </w:p>
    <w:p w14:paraId="4059E657" w14:textId="77777777" w:rsidR="002A0095" w:rsidRDefault="002A0095" w:rsidP="002A0095">
      <w:r>
        <w:t xml:space="preserve">        }</w:t>
      </w:r>
    </w:p>
    <w:p w14:paraId="53E67EA2" w14:textId="77777777" w:rsidR="002A0095" w:rsidRDefault="002A0095" w:rsidP="002A0095">
      <w:r>
        <w:t xml:space="preserve">        return null;</w:t>
      </w:r>
    </w:p>
    <w:p w14:paraId="4C94DD53" w14:textId="77777777" w:rsidR="002A0095" w:rsidRDefault="002A0095" w:rsidP="002A0095">
      <w:r>
        <w:t xml:space="preserve">    }</w:t>
      </w:r>
    </w:p>
    <w:p w14:paraId="05FB9624" w14:textId="77777777" w:rsidR="002A0095" w:rsidRDefault="002A0095" w:rsidP="002A0095">
      <w:r>
        <w:t xml:space="preserve">    public static Product binarySearch(Product[] products, String targetName) {</w:t>
      </w:r>
    </w:p>
    <w:p w14:paraId="1FBBA684" w14:textId="77777777" w:rsidR="002A0095" w:rsidRDefault="002A0095" w:rsidP="002A0095">
      <w:r>
        <w:t xml:space="preserve">        int low = 0;</w:t>
      </w:r>
    </w:p>
    <w:p w14:paraId="7CEFDBB5" w14:textId="77777777" w:rsidR="002A0095" w:rsidRDefault="002A0095" w:rsidP="002A0095">
      <w:r>
        <w:t xml:space="preserve">        int high = products.length - 1;</w:t>
      </w:r>
    </w:p>
    <w:p w14:paraId="18CCB314" w14:textId="77777777" w:rsidR="002A0095" w:rsidRDefault="002A0095" w:rsidP="002A0095">
      <w:r>
        <w:t xml:space="preserve">        while (low &lt;= high) {</w:t>
      </w:r>
    </w:p>
    <w:p w14:paraId="7FFED7B6" w14:textId="77777777" w:rsidR="002A0095" w:rsidRDefault="002A0095" w:rsidP="002A0095">
      <w:r>
        <w:t xml:space="preserve">            int mid = low + (high - low) / 2;</w:t>
      </w:r>
    </w:p>
    <w:p w14:paraId="6EA64BF6" w14:textId="77777777" w:rsidR="002A0095" w:rsidRDefault="002A0095" w:rsidP="002A0095">
      <w:r>
        <w:t xml:space="preserve">            int cmp = products[mid].productName.compareToIgnoreCase(targetName);</w:t>
      </w:r>
    </w:p>
    <w:p w14:paraId="7CBD1D77" w14:textId="77777777" w:rsidR="002A0095" w:rsidRDefault="002A0095" w:rsidP="002A0095">
      <w:r>
        <w:t xml:space="preserve">            if (cmp == 0)</w:t>
      </w:r>
    </w:p>
    <w:p w14:paraId="7E205D3B" w14:textId="77777777" w:rsidR="002A0095" w:rsidRDefault="002A0095" w:rsidP="002A0095">
      <w:r>
        <w:t xml:space="preserve">                return products[mid];</w:t>
      </w:r>
    </w:p>
    <w:p w14:paraId="3AA59C24" w14:textId="77777777" w:rsidR="002A0095" w:rsidRDefault="002A0095" w:rsidP="002A0095">
      <w:r>
        <w:t xml:space="preserve">            else if (cmp &lt; 0)</w:t>
      </w:r>
    </w:p>
    <w:p w14:paraId="7E63E6B8" w14:textId="77777777" w:rsidR="002A0095" w:rsidRDefault="002A0095" w:rsidP="002A0095">
      <w:r>
        <w:t xml:space="preserve">                low = mid + 1;</w:t>
      </w:r>
    </w:p>
    <w:p w14:paraId="59971249" w14:textId="77777777" w:rsidR="002A0095" w:rsidRDefault="002A0095" w:rsidP="002A0095">
      <w:r>
        <w:t xml:space="preserve">            else</w:t>
      </w:r>
    </w:p>
    <w:p w14:paraId="13A554A9" w14:textId="77777777" w:rsidR="002A0095" w:rsidRDefault="002A0095" w:rsidP="002A0095">
      <w:r>
        <w:lastRenderedPageBreak/>
        <w:t xml:space="preserve">                high = mid - 1;</w:t>
      </w:r>
    </w:p>
    <w:p w14:paraId="48AD9E94" w14:textId="77777777" w:rsidR="002A0095" w:rsidRDefault="002A0095" w:rsidP="002A0095">
      <w:r>
        <w:t xml:space="preserve">        }</w:t>
      </w:r>
    </w:p>
    <w:p w14:paraId="47A95CAC" w14:textId="77777777" w:rsidR="002A0095" w:rsidRDefault="002A0095" w:rsidP="002A0095">
      <w:r>
        <w:t xml:space="preserve">        return null;</w:t>
      </w:r>
    </w:p>
    <w:p w14:paraId="47550235" w14:textId="77777777" w:rsidR="002A0095" w:rsidRDefault="002A0095" w:rsidP="002A0095">
      <w:r>
        <w:t xml:space="preserve">    }</w:t>
      </w:r>
    </w:p>
    <w:p w14:paraId="23428F49" w14:textId="77777777" w:rsidR="002A0095" w:rsidRDefault="002A0095" w:rsidP="002A0095">
      <w:r>
        <w:t xml:space="preserve">    public static void sortProductsByName(Product[] products) {</w:t>
      </w:r>
    </w:p>
    <w:p w14:paraId="4B7FA9CD" w14:textId="77777777" w:rsidR="002A0095" w:rsidRDefault="002A0095" w:rsidP="002A0095">
      <w:r>
        <w:t xml:space="preserve">        Arrays.sort(products, Comparator.comparing(p -&gt; p.productName.toLowerCase()));</w:t>
      </w:r>
    </w:p>
    <w:p w14:paraId="7BA205D8" w14:textId="77777777" w:rsidR="002A0095" w:rsidRDefault="002A0095" w:rsidP="002A0095">
      <w:r>
        <w:t xml:space="preserve">    }</w:t>
      </w:r>
    </w:p>
    <w:p w14:paraId="11C730A6" w14:textId="77777777" w:rsidR="002A0095" w:rsidRDefault="002A0095" w:rsidP="002A0095">
      <w:r>
        <w:t>}</w:t>
      </w:r>
    </w:p>
    <w:p w14:paraId="21A2097A" w14:textId="77777777" w:rsidR="002A0095" w:rsidRDefault="002A0095" w:rsidP="002A0095"/>
    <w:p w14:paraId="6052577F" w14:textId="77777777" w:rsidR="002A0095" w:rsidRDefault="002A0095" w:rsidP="002A0095">
      <w:r>
        <w:t>3.Main.java</w:t>
      </w:r>
    </w:p>
    <w:p w14:paraId="51F39C98" w14:textId="77777777" w:rsidR="002A0095" w:rsidRDefault="002A0095" w:rsidP="002A0095"/>
    <w:p w14:paraId="09CB5DEC" w14:textId="77777777" w:rsidR="002A0095" w:rsidRDefault="002A0095" w:rsidP="002A0095">
      <w:r>
        <w:t>public class Main {</w:t>
      </w:r>
    </w:p>
    <w:p w14:paraId="59DECD06" w14:textId="77777777" w:rsidR="002A0095" w:rsidRDefault="002A0095" w:rsidP="002A0095">
      <w:r>
        <w:t xml:space="preserve">    public static void main(String[] args) {</w:t>
      </w:r>
    </w:p>
    <w:p w14:paraId="536C320D" w14:textId="77777777" w:rsidR="002A0095" w:rsidRDefault="002A0095" w:rsidP="002A0095">
      <w:r>
        <w:t xml:space="preserve">        Product[] products = {</w:t>
      </w:r>
    </w:p>
    <w:p w14:paraId="78C8F283" w14:textId="77777777" w:rsidR="002A0095" w:rsidRDefault="002A0095" w:rsidP="002A0095">
      <w:r>
        <w:t xml:space="preserve">            new Product(1, "Microwave", "Electronics"),</w:t>
      </w:r>
    </w:p>
    <w:p w14:paraId="500C8AF8" w14:textId="77777777" w:rsidR="002A0095" w:rsidRDefault="002A0095" w:rsidP="002A0095">
      <w:r>
        <w:t xml:space="preserve">            new Product(2, "Shirt", "Clothing"),</w:t>
      </w:r>
    </w:p>
    <w:p w14:paraId="0C3C1DD8" w14:textId="77777777" w:rsidR="002A0095" w:rsidRDefault="002A0095" w:rsidP="002A0095">
      <w:r>
        <w:t xml:space="preserve">            new Product(3, "Watch", "Accessories"),</w:t>
      </w:r>
    </w:p>
    <w:p w14:paraId="7951A176" w14:textId="77777777" w:rsidR="002A0095" w:rsidRDefault="002A0095" w:rsidP="002A0095">
      <w:r>
        <w:t xml:space="preserve">            new Product(4, "Book", "Education"),</w:t>
      </w:r>
    </w:p>
    <w:p w14:paraId="4BAC1C56" w14:textId="77777777" w:rsidR="002A0095" w:rsidRDefault="002A0095" w:rsidP="002A0095">
      <w:r>
        <w:t xml:space="preserve">            new Product(5, "Phone", "Electronics")</w:t>
      </w:r>
    </w:p>
    <w:p w14:paraId="24C7DB72" w14:textId="77777777" w:rsidR="002A0095" w:rsidRDefault="002A0095" w:rsidP="002A0095">
      <w:r>
        <w:t xml:space="preserve">        };</w:t>
      </w:r>
    </w:p>
    <w:p w14:paraId="223A73D7" w14:textId="77777777" w:rsidR="002A0095" w:rsidRDefault="002A0095" w:rsidP="002A0095">
      <w:r>
        <w:t xml:space="preserve">        Product result1 = SearchService.linearSearch(products, "Book");</w:t>
      </w:r>
    </w:p>
    <w:p w14:paraId="377AC743" w14:textId="77777777" w:rsidR="002A0095" w:rsidRDefault="002A0095" w:rsidP="002A0095">
      <w:r>
        <w:t xml:space="preserve">        System.out.println("Linear Search Result: " + result1);</w:t>
      </w:r>
    </w:p>
    <w:p w14:paraId="7C3B2C1A" w14:textId="77777777" w:rsidR="002A0095" w:rsidRDefault="002A0095" w:rsidP="002A0095">
      <w:r>
        <w:t xml:space="preserve">        SearchService.sortProductsByName(products);</w:t>
      </w:r>
    </w:p>
    <w:p w14:paraId="0517EEB0" w14:textId="77777777" w:rsidR="002A0095" w:rsidRDefault="002A0095" w:rsidP="002A0095">
      <w:r>
        <w:t xml:space="preserve">        Product result2 = SearchService.binarySearch(products, "Book");</w:t>
      </w:r>
    </w:p>
    <w:p w14:paraId="022C988E" w14:textId="77777777" w:rsidR="002A0095" w:rsidRDefault="002A0095" w:rsidP="002A0095">
      <w:r>
        <w:t xml:space="preserve">        System.out.println("Binary Search Result: " + result2);</w:t>
      </w:r>
    </w:p>
    <w:p w14:paraId="03E51F0F" w14:textId="77777777" w:rsidR="002A0095" w:rsidRDefault="002A0095" w:rsidP="002A0095">
      <w:r>
        <w:t xml:space="preserve">    }</w:t>
      </w:r>
    </w:p>
    <w:p w14:paraId="3515BE22" w14:textId="07E54105" w:rsidR="00454E0B" w:rsidRPr="00454E0B" w:rsidRDefault="002A0095" w:rsidP="002A0095">
      <w:r>
        <w:t>}</w:t>
      </w:r>
    </w:p>
    <w:p w14:paraId="189DD8CF" w14:textId="6C682EF9" w:rsidR="00454E0B" w:rsidRPr="00454E0B" w:rsidRDefault="00454E0B" w:rsidP="00454E0B">
      <w:pPr>
        <w:rPr>
          <w:b/>
          <w:bCs/>
        </w:rPr>
      </w:pPr>
      <w:r>
        <w:t xml:space="preserve"> </w:t>
      </w:r>
      <w:r w:rsidRPr="00454E0B">
        <w:rPr>
          <w:b/>
          <w:bCs/>
        </w:rPr>
        <w:t xml:space="preserve"> Step 5: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441"/>
        <w:gridCol w:w="2905"/>
      </w:tblGrid>
      <w:tr w:rsidR="00454E0B" w:rsidRPr="00454E0B" w14:paraId="2B6918F9" w14:textId="77777777" w:rsidTr="00454E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34F05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4B5A26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5CE037F" w14:textId="77777777" w:rsidR="00454E0B" w:rsidRPr="00454E0B" w:rsidRDefault="00454E0B" w:rsidP="00454E0B">
            <w:pPr>
              <w:rPr>
                <w:b/>
                <w:bCs/>
              </w:rPr>
            </w:pPr>
            <w:r w:rsidRPr="00454E0B">
              <w:rPr>
                <w:b/>
                <w:bCs/>
              </w:rPr>
              <w:t>Binary Search</w:t>
            </w:r>
          </w:p>
        </w:tc>
      </w:tr>
      <w:tr w:rsidR="00454E0B" w:rsidRPr="00454E0B" w14:paraId="60F78A4B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D7A7" w14:textId="77777777" w:rsidR="00454E0B" w:rsidRPr="00454E0B" w:rsidRDefault="00454E0B" w:rsidP="00454E0B">
            <w:r w:rsidRPr="00454E0B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013121A6" w14:textId="77777777" w:rsidR="00454E0B" w:rsidRPr="00454E0B" w:rsidRDefault="00454E0B" w:rsidP="00454E0B">
            <w:r w:rsidRPr="00454E0B">
              <w:t>Unsorted</w:t>
            </w:r>
          </w:p>
        </w:tc>
        <w:tc>
          <w:tcPr>
            <w:tcW w:w="0" w:type="auto"/>
            <w:vAlign w:val="center"/>
            <w:hideMark/>
          </w:tcPr>
          <w:p w14:paraId="54E49A12" w14:textId="77777777" w:rsidR="00454E0B" w:rsidRPr="00454E0B" w:rsidRDefault="00454E0B" w:rsidP="00454E0B">
            <w:r w:rsidRPr="00454E0B">
              <w:t>Sorted</w:t>
            </w:r>
          </w:p>
        </w:tc>
      </w:tr>
      <w:tr w:rsidR="00454E0B" w:rsidRPr="00454E0B" w14:paraId="095D3596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137D0" w14:textId="77777777" w:rsidR="00454E0B" w:rsidRPr="00454E0B" w:rsidRDefault="00454E0B" w:rsidP="00454E0B">
            <w:r w:rsidRPr="00454E0B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F46F4DC" w14:textId="77777777" w:rsidR="00454E0B" w:rsidRPr="00454E0B" w:rsidRDefault="00454E0B" w:rsidP="00454E0B">
            <w:r w:rsidRPr="00454E0B">
              <w:t>O(1)</w:t>
            </w:r>
          </w:p>
        </w:tc>
        <w:tc>
          <w:tcPr>
            <w:tcW w:w="0" w:type="auto"/>
            <w:vAlign w:val="center"/>
            <w:hideMark/>
          </w:tcPr>
          <w:p w14:paraId="402C9502" w14:textId="77777777" w:rsidR="00454E0B" w:rsidRPr="00454E0B" w:rsidRDefault="00454E0B" w:rsidP="00454E0B">
            <w:r w:rsidRPr="00454E0B">
              <w:t>O(1)</w:t>
            </w:r>
          </w:p>
        </w:tc>
      </w:tr>
      <w:tr w:rsidR="00454E0B" w:rsidRPr="00454E0B" w14:paraId="691D2A84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7662" w14:textId="77777777" w:rsidR="00454E0B" w:rsidRPr="00454E0B" w:rsidRDefault="00454E0B" w:rsidP="00454E0B">
            <w:r w:rsidRPr="00454E0B">
              <w:rPr>
                <w:b/>
                <w:bCs/>
              </w:rPr>
              <w:t>Average/Worst</w:t>
            </w:r>
          </w:p>
        </w:tc>
        <w:tc>
          <w:tcPr>
            <w:tcW w:w="0" w:type="auto"/>
            <w:vAlign w:val="center"/>
            <w:hideMark/>
          </w:tcPr>
          <w:p w14:paraId="661384F6" w14:textId="77777777" w:rsidR="00454E0B" w:rsidRPr="00454E0B" w:rsidRDefault="00454E0B" w:rsidP="00454E0B">
            <w:r w:rsidRPr="00454E0B">
              <w:t>O(n)</w:t>
            </w:r>
          </w:p>
        </w:tc>
        <w:tc>
          <w:tcPr>
            <w:tcW w:w="0" w:type="auto"/>
            <w:vAlign w:val="center"/>
            <w:hideMark/>
          </w:tcPr>
          <w:p w14:paraId="15E0B8C5" w14:textId="77777777" w:rsidR="00454E0B" w:rsidRPr="00454E0B" w:rsidRDefault="00454E0B" w:rsidP="00454E0B">
            <w:r w:rsidRPr="00454E0B">
              <w:t>O(log n)</w:t>
            </w:r>
          </w:p>
        </w:tc>
      </w:tr>
      <w:tr w:rsidR="00454E0B" w:rsidRPr="00454E0B" w14:paraId="1F68AF24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F8B3" w14:textId="77777777" w:rsidR="00454E0B" w:rsidRPr="00454E0B" w:rsidRDefault="00454E0B" w:rsidP="00454E0B">
            <w:r w:rsidRPr="00454E0B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6F5B056" w14:textId="77777777" w:rsidR="00454E0B" w:rsidRPr="00454E0B" w:rsidRDefault="00454E0B" w:rsidP="00454E0B">
            <w:r w:rsidRPr="00454E0B">
              <w:t>Simple</w:t>
            </w:r>
          </w:p>
        </w:tc>
        <w:tc>
          <w:tcPr>
            <w:tcW w:w="0" w:type="auto"/>
            <w:vAlign w:val="center"/>
            <w:hideMark/>
          </w:tcPr>
          <w:p w14:paraId="0A7AADC2" w14:textId="77777777" w:rsidR="00454E0B" w:rsidRPr="00454E0B" w:rsidRDefault="00454E0B" w:rsidP="00454E0B">
            <w:r w:rsidRPr="00454E0B">
              <w:t>Requires sorting + more logic</w:t>
            </w:r>
          </w:p>
        </w:tc>
      </w:tr>
      <w:tr w:rsidR="00454E0B" w:rsidRPr="00454E0B" w14:paraId="2CE7F79B" w14:textId="77777777" w:rsidTr="00454E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AC62" w14:textId="77777777" w:rsidR="00454E0B" w:rsidRPr="00454E0B" w:rsidRDefault="00454E0B" w:rsidP="00454E0B">
            <w:r w:rsidRPr="00454E0B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3C8D6D6" w14:textId="77777777" w:rsidR="00454E0B" w:rsidRPr="00454E0B" w:rsidRDefault="00454E0B" w:rsidP="00454E0B">
            <w:r w:rsidRPr="00454E0B">
              <w:t>Can be used on any data</w:t>
            </w:r>
          </w:p>
        </w:tc>
        <w:tc>
          <w:tcPr>
            <w:tcW w:w="0" w:type="auto"/>
            <w:vAlign w:val="center"/>
            <w:hideMark/>
          </w:tcPr>
          <w:p w14:paraId="6AE6A229" w14:textId="77777777" w:rsidR="00454E0B" w:rsidRPr="00454E0B" w:rsidRDefault="00454E0B" w:rsidP="00454E0B">
            <w:r w:rsidRPr="00454E0B">
              <w:t>Only on sorted data</w:t>
            </w:r>
          </w:p>
        </w:tc>
      </w:tr>
    </w:tbl>
    <w:p w14:paraId="6595CA9C" w14:textId="77777777" w:rsidR="00325257" w:rsidRDefault="009E168E">
      <w:pPr>
        <w:rPr>
          <w:b/>
          <w:bCs/>
        </w:rPr>
      </w:pPr>
      <w:r w:rsidRPr="009E168E">
        <w:rPr>
          <w:b/>
          <w:bCs/>
        </w:rPr>
        <w:br/>
        <w:t>Binary Search is more Efficient</w:t>
      </w:r>
      <w:r w:rsidR="00325257">
        <w:rPr>
          <w:b/>
          <w:bCs/>
        </w:rPr>
        <w:br/>
        <w:t>Output:</w:t>
      </w:r>
    </w:p>
    <w:p w14:paraId="05288B1B" w14:textId="5D1E1198" w:rsidR="00D85056" w:rsidRDefault="009E168E">
      <w:pPr>
        <w:rPr>
          <w:noProof/>
        </w:rPr>
      </w:pPr>
      <w:r>
        <w:br/>
      </w:r>
    </w:p>
    <w:p w14:paraId="5F4C0742" w14:textId="3FCB45B4" w:rsidR="00454E0B" w:rsidRDefault="00325257">
      <w:r>
        <w:rPr>
          <w:noProof/>
        </w:rPr>
        <w:drawing>
          <wp:inline distT="0" distB="0" distL="0" distR="0" wp14:anchorId="27584ECA" wp14:editId="07F89455">
            <wp:extent cx="5731510" cy="3223895"/>
            <wp:effectExtent l="0" t="0" r="2540" b="0"/>
            <wp:docPr id="203248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4F0E" w14:textId="0BFFB21B" w:rsidR="00D85056" w:rsidRDefault="00325257" w:rsidP="00D85056">
      <w:r>
        <w:t xml:space="preserve"> </w:t>
      </w:r>
    </w:p>
    <w:p w14:paraId="0A5888AF" w14:textId="77777777" w:rsidR="004E29FC" w:rsidRDefault="00C1108B" w:rsidP="00C1108B">
      <w:pPr>
        <w:rPr>
          <w:b/>
          <w:bCs/>
        </w:rPr>
      </w:pPr>
      <w:r w:rsidRPr="00C1108B">
        <w:rPr>
          <w:b/>
          <w:bCs/>
        </w:rPr>
        <w:t>Exercise 7:</w:t>
      </w:r>
    </w:p>
    <w:p w14:paraId="1C411BC6" w14:textId="6E7B46D0" w:rsidR="00C1108B" w:rsidRPr="00C1108B" w:rsidRDefault="00C1108B" w:rsidP="00C1108B">
      <w:pPr>
        <w:rPr>
          <w:b/>
          <w:bCs/>
        </w:rPr>
      </w:pPr>
      <w:r w:rsidRPr="00C1108B">
        <w:rPr>
          <w:b/>
          <w:bCs/>
        </w:rPr>
        <w:t xml:space="preserve"> Financial Forecasting</w:t>
      </w:r>
    </w:p>
    <w:p w14:paraId="28DBDB21" w14:textId="18F44983" w:rsidR="00C1108B" w:rsidRPr="00C1108B" w:rsidRDefault="00C1108B" w:rsidP="00C1108B">
      <w:pPr>
        <w:rPr>
          <w:b/>
          <w:bCs/>
        </w:rPr>
      </w:pPr>
      <w:r w:rsidRPr="00C1108B">
        <w:rPr>
          <w:b/>
          <w:bCs/>
        </w:rPr>
        <w:t xml:space="preserve"> Step 1: Understand Recursive Algorithms</w:t>
      </w:r>
    </w:p>
    <w:p w14:paraId="15723691" w14:textId="77777777" w:rsidR="00C1108B" w:rsidRPr="00C1108B" w:rsidRDefault="00C1108B" w:rsidP="00C1108B">
      <w:r w:rsidRPr="00C1108B">
        <w:rPr>
          <w:b/>
          <w:bCs/>
        </w:rPr>
        <w:t>What is Recursion?</w:t>
      </w:r>
    </w:p>
    <w:p w14:paraId="59A40748" w14:textId="77777777" w:rsidR="00C1108B" w:rsidRPr="00C1108B" w:rsidRDefault="00C1108B" w:rsidP="00C1108B">
      <w:r w:rsidRPr="00C1108B">
        <w:t>Recursion is when a function calls itself to solve a smaller version of a problem.</w:t>
      </w:r>
    </w:p>
    <w:p w14:paraId="04B82E40" w14:textId="77777777" w:rsidR="00C1108B" w:rsidRPr="00C1108B" w:rsidRDefault="00C1108B" w:rsidP="00C1108B">
      <w:r w:rsidRPr="00C1108B">
        <w:rPr>
          <w:b/>
          <w:bCs/>
        </w:rPr>
        <w:lastRenderedPageBreak/>
        <w:t>Why is it useful?</w:t>
      </w:r>
      <w:r w:rsidRPr="00C1108B">
        <w:br/>
        <w:t>It simplifies problems that have repeating patterns, like:</w:t>
      </w:r>
    </w:p>
    <w:p w14:paraId="28D2FF9B" w14:textId="77777777" w:rsidR="00C1108B" w:rsidRPr="00C1108B" w:rsidRDefault="00C1108B" w:rsidP="00C1108B">
      <w:pPr>
        <w:numPr>
          <w:ilvl w:val="0"/>
          <w:numId w:val="2"/>
        </w:numPr>
      </w:pPr>
      <w:r w:rsidRPr="00C1108B">
        <w:t>Calculating compound interest</w:t>
      </w:r>
    </w:p>
    <w:p w14:paraId="41A4932F" w14:textId="77777777" w:rsidR="00C1108B" w:rsidRPr="00C1108B" w:rsidRDefault="00C1108B" w:rsidP="00C1108B">
      <w:pPr>
        <w:numPr>
          <w:ilvl w:val="0"/>
          <w:numId w:val="2"/>
        </w:numPr>
      </w:pPr>
      <w:r w:rsidRPr="00C1108B">
        <w:t>Fibonacci numbers</w:t>
      </w:r>
    </w:p>
    <w:p w14:paraId="61AF3C8D" w14:textId="77777777" w:rsidR="00C1108B" w:rsidRPr="00C1108B" w:rsidRDefault="00C1108B" w:rsidP="00C1108B">
      <w:pPr>
        <w:numPr>
          <w:ilvl w:val="0"/>
          <w:numId w:val="2"/>
        </w:numPr>
      </w:pPr>
      <w:r w:rsidRPr="00C1108B">
        <w:t>Tree traversal</w:t>
      </w:r>
    </w:p>
    <w:p w14:paraId="1AB2DC32" w14:textId="77777777" w:rsidR="00C1108B" w:rsidRPr="00C1108B" w:rsidRDefault="00C1108B" w:rsidP="00C1108B">
      <w:r w:rsidRPr="00C1108B">
        <w:rPr>
          <w:b/>
          <w:bCs/>
        </w:rPr>
        <w:t>Example Idea for Financial Forecasting:</w:t>
      </w:r>
    </w:p>
    <w:p w14:paraId="5AB61E03" w14:textId="77777777" w:rsidR="00C1108B" w:rsidRPr="00C1108B" w:rsidRDefault="00C1108B" w:rsidP="00C1108B">
      <w:r w:rsidRPr="00C1108B">
        <w:t>If a value grows by a fixed percentage every year, then:</w:t>
      </w:r>
    </w:p>
    <w:p w14:paraId="17AA4D9B" w14:textId="338A71AE" w:rsidR="00C1108B" w:rsidRPr="00C1108B" w:rsidRDefault="00B414E1" w:rsidP="00C1108B">
      <w:r>
        <w:t xml:space="preserve"> </w:t>
      </w:r>
    </w:p>
    <w:p w14:paraId="7B6FF817" w14:textId="77777777" w:rsidR="00C1108B" w:rsidRPr="00C1108B" w:rsidRDefault="00C1108B" w:rsidP="00C1108B">
      <w:r w:rsidRPr="00C1108B">
        <w:t>Where:</w:t>
      </w:r>
    </w:p>
    <w:p w14:paraId="118D80D2" w14:textId="77777777" w:rsidR="00C1108B" w:rsidRPr="00C1108B" w:rsidRDefault="00C1108B" w:rsidP="00C1108B">
      <w:pPr>
        <w:numPr>
          <w:ilvl w:val="0"/>
          <w:numId w:val="3"/>
        </w:numPr>
      </w:pPr>
      <w:r w:rsidRPr="00C1108B">
        <w:t>FV(n) = value at year n</w:t>
      </w:r>
    </w:p>
    <w:p w14:paraId="7C93B281" w14:textId="77777777" w:rsidR="00C1108B" w:rsidRPr="00C1108B" w:rsidRDefault="00C1108B" w:rsidP="00C1108B">
      <w:pPr>
        <w:numPr>
          <w:ilvl w:val="0"/>
          <w:numId w:val="3"/>
        </w:numPr>
      </w:pPr>
      <w:r w:rsidRPr="00C1108B">
        <w:t>r = growth rate (e.g., 0.10 for 10%)</w:t>
      </w:r>
    </w:p>
    <w:p w14:paraId="6B9357EC" w14:textId="38724F83" w:rsidR="00C1108B" w:rsidRPr="00C1108B" w:rsidRDefault="00B414E1" w:rsidP="00C1108B">
      <w:pPr>
        <w:rPr>
          <w:b/>
          <w:bCs/>
        </w:rPr>
      </w:pPr>
      <w:r>
        <w:t xml:space="preserve"> </w:t>
      </w:r>
      <w:r w:rsidR="00C1108B" w:rsidRPr="00C1108B">
        <w:rPr>
          <w:b/>
          <w:bCs/>
        </w:rPr>
        <w:t xml:space="preserve"> Step 2: Setup</w:t>
      </w:r>
    </w:p>
    <w:p w14:paraId="0EA0E8AE" w14:textId="77777777" w:rsidR="00C1108B" w:rsidRPr="00C1108B" w:rsidRDefault="00C1108B" w:rsidP="00C1108B">
      <w:r w:rsidRPr="00C1108B">
        <w:t>Create a class with a method to calculate future value recursively:</w:t>
      </w:r>
    </w:p>
    <w:p w14:paraId="1B672EC8" w14:textId="20C8AC28" w:rsidR="00C1108B" w:rsidRPr="00C1108B" w:rsidRDefault="00B414E1" w:rsidP="00C1108B">
      <w:r>
        <w:t xml:space="preserve"> </w:t>
      </w:r>
    </w:p>
    <w:p w14:paraId="607A7011" w14:textId="77777777" w:rsidR="00C1108B" w:rsidRPr="00C1108B" w:rsidRDefault="00C1108B" w:rsidP="00C1108B">
      <w:r w:rsidRPr="00C1108B">
        <w:t>public class Forecast {</w:t>
      </w:r>
    </w:p>
    <w:p w14:paraId="542A2BF8" w14:textId="77777777" w:rsidR="00C1108B" w:rsidRPr="00C1108B" w:rsidRDefault="00C1108B" w:rsidP="00C1108B">
      <w:r w:rsidRPr="00C1108B">
        <w:t xml:space="preserve">    public static double futureValue(double currentValue, double growthRate, int years) {</w:t>
      </w:r>
    </w:p>
    <w:p w14:paraId="70E5A33B" w14:textId="77777777" w:rsidR="00C1108B" w:rsidRPr="00C1108B" w:rsidRDefault="00C1108B" w:rsidP="00C1108B">
      <w:r w:rsidRPr="00C1108B">
        <w:t xml:space="preserve">        if (years == 0) return currentValue; // base case</w:t>
      </w:r>
    </w:p>
    <w:p w14:paraId="34B3FBFB" w14:textId="77777777" w:rsidR="00C1108B" w:rsidRPr="00C1108B" w:rsidRDefault="00C1108B" w:rsidP="00C1108B">
      <w:r w:rsidRPr="00C1108B">
        <w:t xml:space="preserve">        return futureValue(currentValue, growthRate, years - 1) * (1 + growthRate);</w:t>
      </w:r>
    </w:p>
    <w:p w14:paraId="77D6953C" w14:textId="77777777" w:rsidR="00C1108B" w:rsidRPr="00C1108B" w:rsidRDefault="00C1108B" w:rsidP="00C1108B">
      <w:r w:rsidRPr="00C1108B">
        <w:t xml:space="preserve">    }</w:t>
      </w:r>
    </w:p>
    <w:p w14:paraId="7E2822D1" w14:textId="77777777" w:rsidR="00C1108B" w:rsidRPr="00C1108B" w:rsidRDefault="00C1108B" w:rsidP="00C1108B">
      <w:r w:rsidRPr="00C1108B">
        <w:t>}</w:t>
      </w:r>
    </w:p>
    <w:p w14:paraId="1B44BC1E" w14:textId="0E36D4B9" w:rsidR="00C1108B" w:rsidRPr="00C1108B" w:rsidRDefault="00B414E1" w:rsidP="00C1108B">
      <w:pPr>
        <w:rPr>
          <w:b/>
          <w:bCs/>
        </w:rPr>
      </w:pPr>
      <w:r>
        <w:t xml:space="preserve"> </w:t>
      </w:r>
      <w:r w:rsidR="00C1108B" w:rsidRPr="00C1108B">
        <w:rPr>
          <w:b/>
          <w:bCs/>
        </w:rPr>
        <w:t xml:space="preserve"> Step 3: Implementation</w:t>
      </w:r>
    </w:p>
    <w:p w14:paraId="36F18498" w14:textId="77777777" w:rsidR="00C1108B" w:rsidRPr="00C1108B" w:rsidRDefault="00C1108B" w:rsidP="00C1108B">
      <w:r w:rsidRPr="00C1108B">
        <w:t>Now, add a main method to test the recursive forecasting:</w:t>
      </w:r>
    </w:p>
    <w:p w14:paraId="2E31FB2D" w14:textId="5F0885DB" w:rsidR="00C1108B" w:rsidRPr="00C1108B" w:rsidRDefault="00B414E1" w:rsidP="00C1108B">
      <w:r>
        <w:t xml:space="preserve"> </w:t>
      </w:r>
    </w:p>
    <w:p w14:paraId="4E7DB44E" w14:textId="77777777" w:rsidR="00C1108B" w:rsidRPr="00C1108B" w:rsidRDefault="00C1108B" w:rsidP="00C1108B">
      <w:r w:rsidRPr="00C1108B">
        <w:t>public class Main {</w:t>
      </w:r>
    </w:p>
    <w:p w14:paraId="477AEEB3" w14:textId="77777777" w:rsidR="00C1108B" w:rsidRPr="00C1108B" w:rsidRDefault="00C1108B" w:rsidP="00C1108B">
      <w:r w:rsidRPr="00C1108B">
        <w:t xml:space="preserve">    public static void main(String[] args) {</w:t>
      </w:r>
    </w:p>
    <w:p w14:paraId="5224251D" w14:textId="5332D03D" w:rsidR="00C1108B" w:rsidRPr="00C1108B" w:rsidRDefault="00C1108B" w:rsidP="00C1108B">
      <w:r w:rsidRPr="00C1108B">
        <w:t xml:space="preserve">        double initialValue = </w:t>
      </w:r>
      <w:r w:rsidR="002959B4">
        <w:t>3</w:t>
      </w:r>
      <w:r w:rsidRPr="00C1108B">
        <w:t xml:space="preserve">0000; </w:t>
      </w:r>
      <w:r w:rsidR="002959B4">
        <w:t xml:space="preserve"> </w:t>
      </w:r>
    </w:p>
    <w:p w14:paraId="4FB0AC71" w14:textId="3CEE3F44" w:rsidR="00C1108B" w:rsidRPr="00C1108B" w:rsidRDefault="00C1108B" w:rsidP="00C1108B">
      <w:r w:rsidRPr="00C1108B">
        <w:t xml:space="preserve">        double growthRate = 0.0</w:t>
      </w:r>
      <w:r w:rsidR="002959B4">
        <w:t>6</w:t>
      </w:r>
      <w:r w:rsidRPr="00C1108B">
        <w:t xml:space="preserve">;    </w:t>
      </w:r>
      <w:r w:rsidR="002959B4">
        <w:t xml:space="preserve"> </w:t>
      </w:r>
    </w:p>
    <w:p w14:paraId="47D43BE6" w14:textId="1844A4E9" w:rsidR="00C1108B" w:rsidRPr="00C1108B" w:rsidRDefault="00C1108B" w:rsidP="00C1108B">
      <w:r w:rsidRPr="00C1108B">
        <w:t xml:space="preserve">        int years = </w:t>
      </w:r>
      <w:r w:rsidR="002959B4">
        <w:t>7</w:t>
      </w:r>
      <w:r w:rsidRPr="00C1108B">
        <w:t>;</w:t>
      </w:r>
    </w:p>
    <w:p w14:paraId="340AC005" w14:textId="77777777" w:rsidR="00C1108B" w:rsidRPr="00C1108B" w:rsidRDefault="00C1108B" w:rsidP="00C1108B"/>
    <w:p w14:paraId="1B755503" w14:textId="77777777" w:rsidR="00C1108B" w:rsidRPr="00C1108B" w:rsidRDefault="00C1108B" w:rsidP="00C1108B">
      <w:r w:rsidRPr="00C1108B">
        <w:t xml:space="preserve">        double result = Forecast.futureValue(initialValue, growthRate, years);</w:t>
      </w:r>
    </w:p>
    <w:p w14:paraId="7F4B1BB8" w14:textId="77777777" w:rsidR="00C1108B" w:rsidRPr="00C1108B" w:rsidRDefault="00C1108B" w:rsidP="00C1108B">
      <w:r w:rsidRPr="00C1108B">
        <w:t xml:space="preserve">        System.out.printf("Future value after %d years: ₹%.2f\n", years, result);</w:t>
      </w:r>
    </w:p>
    <w:p w14:paraId="7F73548E" w14:textId="77777777" w:rsidR="00C1108B" w:rsidRPr="00C1108B" w:rsidRDefault="00C1108B" w:rsidP="00C1108B">
      <w:r w:rsidRPr="00C1108B">
        <w:t xml:space="preserve">    }</w:t>
      </w:r>
    </w:p>
    <w:p w14:paraId="067FCF63" w14:textId="77777777" w:rsidR="00C1108B" w:rsidRDefault="00C1108B" w:rsidP="00C1108B">
      <w:r w:rsidRPr="00C1108B">
        <w:t>}</w:t>
      </w:r>
    </w:p>
    <w:p w14:paraId="676C2A67" w14:textId="77777777" w:rsidR="00B414E1" w:rsidRPr="00C1108B" w:rsidRDefault="00B414E1" w:rsidP="00C1108B"/>
    <w:p w14:paraId="48E3E17C" w14:textId="555C45D2" w:rsidR="00C1108B" w:rsidRDefault="00660335" w:rsidP="00D85056">
      <w:r>
        <w:rPr>
          <w:noProof/>
        </w:rPr>
        <w:drawing>
          <wp:inline distT="0" distB="0" distL="0" distR="0" wp14:anchorId="12F6C587" wp14:editId="13721898">
            <wp:extent cx="5731510" cy="3223895"/>
            <wp:effectExtent l="0" t="0" r="2540" b="0"/>
            <wp:docPr id="680330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550B" w14:textId="1D9F6D19" w:rsidR="00460611" w:rsidRDefault="00460611" w:rsidP="00D85056">
      <w:r>
        <w:t>Output:</w:t>
      </w:r>
    </w:p>
    <w:p w14:paraId="02F06E34" w14:textId="380E6CF6" w:rsidR="009B784D" w:rsidRDefault="009B784D" w:rsidP="009B784D">
      <w:r>
        <w:t xml:space="preserve">Recursive Future Value after </w:t>
      </w:r>
      <w:r w:rsidR="00660335">
        <w:t xml:space="preserve">7 </w:t>
      </w:r>
      <w:r>
        <w:t xml:space="preserve">years: </w:t>
      </w:r>
      <w:r w:rsidR="005D0CB6">
        <w:t>Rs.</w:t>
      </w:r>
      <w:r w:rsidR="00660335">
        <w:t>45108.91</w:t>
      </w:r>
    </w:p>
    <w:p w14:paraId="2AB5B2BA" w14:textId="26F101E8" w:rsidR="00460611" w:rsidRPr="00D6568A" w:rsidRDefault="009B784D" w:rsidP="009B784D">
      <w:pPr>
        <w:rPr>
          <w:b/>
          <w:bCs/>
        </w:rPr>
      </w:pPr>
      <w:r>
        <w:t xml:space="preserve">Iterative Future Value after </w:t>
      </w:r>
      <w:r w:rsidR="00660335">
        <w:t>7</w:t>
      </w:r>
      <w:r>
        <w:t xml:space="preserve"> years: </w:t>
      </w:r>
      <w:r w:rsidR="005D0CB6">
        <w:t>Rs.</w:t>
      </w:r>
      <w:r w:rsidR="00660335">
        <w:t xml:space="preserve"> 45108.</w:t>
      </w:r>
      <w:r w:rsidR="005D0CB6">
        <w:t>91</w:t>
      </w:r>
      <w:r w:rsidR="00D6568A">
        <w:br/>
      </w:r>
      <w:r w:rsidR="00D6568A" w:rsidRPr="00D6568A">
        <w:rPr>
          <w:b/>
          <w:bCs/>
        </w:rPr>
        <w:t>Optimization:</w:t>
      </w:r>
    </w:p>
    <w:p w14:paraId="00F04B4A" w14:textId="48E3F4FA" w:rsidR="00D6568A" w:rsidRDefault="0056583E" w:rsidP="009B784D">
      <w:r>
        <w:t>Use iterative approach</w:t>
      </w:r>
    </w:p>
    <w:sectPr w:rsidR="00D6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5BF7"/>
    <w:multiLevelType w:val="multilevel"/>
    <w:tmpl w:val="C6F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A0230"/>
    <w:multiLevelType w:val="multilevel"/>
    <w:tmpl w:val="16B2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14BB5"/>
    <w:multiLevelType w:val="multilevel"/>
    <w:tmpl w:val="46C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629799">
    <w:abstractNumId w:val="1"/>
  </w:num>
  <w:num w:numId="2" w16cid:durableId="167792869">
    <w:abstractNumId w:val="2"/>
  </w:num>
  <w:num w:numId="3" w16cid:durableId="10593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0B"/>
    <w:rsid w:val="002959B4"/>
    <w:rsid w:val="002A0095"/>
    <w:rsid w:val="00325257"/>
    <w:rsid w:val="00454E0B"/>
    <w:rsid w:val="00460611"/>
    <w:rsid w:val="00461877"/>
    <w:rsid w:val="004E29FC"/>
    <w:rsid w:val="0056583E"/>
    <w:rsid w:val="005D0CB6"/>
    <w:rsid w:val="00660335"/>
    <w:rsid w:val="009B784D"/>
    <w:rsid w:val="009E168E"/>
    <w:rsid w:val="009F0103"/>
    <w:rsid w:val="00B414E1"/>
    <w:rsid w:val="00C1108B"/>
    <w:rsid w:val="00D6568A"/>
    <w:rsid w:val="00D85056"/>
    <w:rsid w:val="00F35DC7"/>
    <w:rsid w:val="00FB0C11"/>
    <w:rsid w:val="00FC439D"/>
    <w:rsid w:val="00FD2C31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75BE"/>
  <w15:chartTrackingRefBased/>
  <w15:docId w15:val="{371D32CD-DFA5-4911-B1B1-143F9E9E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4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Dhulasiraman M</dc:creator>
  <cp:keywords/>
  <dc:description/>
  <cp:lastModifiedBy>Dhulasiraman M</cp:lastModifiedBy>
  <cp:revision>17</cp:revision>
  <dcterms:created xsi:type="dcterms:W3CDTF">2025-06-22T16:04:00Z</dcterms:created>
  <dcterms:modified xsi:type="dcterms:W3CDTF">2025-06-22T18:08:00Z</dcterms:modified>
</cp:coreProperties>
</file>