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DCBC" w14:textId="25E76307" w:rsidR="00485D8E" w:rsidRPr="00485D8E" w:rsidRDefault="00485D8E" w:rsidP="00485D8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85D8E">
        <w:rPr>
          <w:rFonts w:ascii="Arial" w:hAnsi="Arial" w:cs="Arial"/>
          <w:b/>
          <w:bCs/>
          <w:sz w:val="28"/>
          <w:szCs w:val="28"/>
          <w:u w:val="single"/>
        </w:rPr>
        <w:t>“Mockito Hands-On Exercises”</w:t>
      </w:r>
    </w:p>
    <w:p w14:paraId="6F5B34F3" w14:textId="351D667A" w:rsidR="00485D8E" w:rsidRDefault="00485D8E" w:rsidP="00485D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t>Exercise 1: Mocking and Stubbing Scenario: You need to test a service that depends on an external API. Use Mockito to mock the external API and stub its methods.</w:t>
      </w:r>
    </w:p>
    <w:p w14:paraId="77BDA2B1" w14:textId="50F3C238" w:rsidR="00485D8E" w:rsidRDefault="00485D8E" w:rsidP="00485D8E">
      <w:pPr>
        <w:jc w:val="both"/>
        <w:rPr>
          <w:rFonts w:ascii="Arial" w:hAnsi="Arial" w:cs="Arial"/>
          <w:b/>
          <w:bCs/>
          <w:i/>
          <w:iCs/>
        </w:rPr>
      </w:pPr>
      <w:r w:rsidRPr="00485D8E">
        <w:rPr>
          <w:rFonts w:ascii="Arial" w:hAnsi="Arial" w:cs="Arial"/>
          <w:b/>
          <w:bCs/>
          <w:i/>
          <w:iCs/>
        </w:rPr>
        <w:t>SOLUTION</w:t>
      </w:r>
    </w:p>
    <w:p w14:paraId="6DB66E3D" w14:textId="49C7C3B1" w:rsid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1.ExternalApi.java</w:t>
      </w:r>
    </w:p>
    <w:p w14:paraId="34DBDAE2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public interface ExternalApi {</w:t>
      </w:r>
    </w:p>
    <w:p w14:paraId="7168E0A6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String getData();</w:t>
      </w:r>
    </w:p>
    <w:p w14:paraId="1CE20A1F" w14:textId="5F7F2442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926E975" w14:textId="4A95A2C9" w:rsid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2.MyService.java</w:t>
      </w:r>
    </w:p>
    <w:p w14:paraId="5F15EB85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public class MyService {</w:t>
      </w:r>
    </w:p>
    <w:p w14:paraId="66F9481F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private ExternalApi externalApi;</w:t>
      </w:r>
    </w:p>
    <w:p w14:paraId="0450C24E" w14:textId="77777777" w:rsidR="00485D8E" w:rsidRPr="00485D8E" w:rsidRDefault="00485D8E" w:rsidP="00485D8E">
      <w:pPr>
        <w:jc w:val="both"/>
        <w:rPr>
          <w:rFonts w:ascii="Arial" w:hAnsi="Arial" w:cs="Arial"/>
        </w:rPr>
      </w:pPr>
    </w:p>
    <w:p w14:paraId="293AD32C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MyService(ExternalApi externalApi) {</w:t>
      </w:r>
    </w:p>
    <w:p w14:paraId="50C41899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this.externalApi = externalApi;</w:t>
      </w:r>
    </w:p>
    <w:p w14:paraId="0DF088B7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5FB993DE" w14:textId="77777777" w:rsidR="00485D8E" w:rsidRPr="00485D8E" w:rsidRDefault="00485D8E" w:rsidP="00485D8E">
      <w:pPr>
        <w:jc w:val="both"/>
        <w:rPr>
          <w:rFonts w:ascii="Arial" w:hAnsi="Arial" w:cs="Arial"/>
        </w:rPr>
      </w:pPr>
    </w:p>
    <w:p w14:paraId="6D6A9F1C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String fetchData() {</w:t>
      </w:r>
    </w:p>
    <w:p w14:paraId="2E66F1DB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Calls external API method</w:t>
      </w:r>
    </w:p>
    <w:p w14:paraId="3E591BA0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return externalApi.getData();</w:t>
      </w:r>
    </w:p>
    <w:p w14:paraId="7B85A462" w14:textId="77777777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207633AB" w14:textId="71A8DCB1" w:rsidR="00485D8E" w:rsidRPr="00485D8E" w:rsidRDefault="00485D8E" w:rsidP="00485D8E">
      <w:pPr>
        <w:jc w:val="both"/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43A131B6" w14:textId="249160CE" w:rsidR="00485D8E" w:rsidRPr="00485D8E" w:rsidRDefault="00485D8E" w:rsidP="00485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3.MyServiceTest.java</w:t>
      </w:r>
    </w:p>
    <w:p w14:paraId="3B178FA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import org.junit.jupiter.api.Test;</w:t>
      </w:r>
    </w:p>
    <w:p w14:paraId="11EFE64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import static org.mockito.Mockito.*;</w:t>
      </w:r>
    </w:p>
    <w:p w14:paraId="3B61B9A9" w14:textId="77777777" w:rsidR="00485D8E" w:rsidRPr="00485D8E" w:rsidRDefault="00485D8E" w:rsidP="00485D8E">
      <w:pPr>
        <w:rPr>
          <w:rFonts w:ascii="Arial" w:hAnsi="Arial" w:cs="Arial"/>
        </w:rPr>
      </w:pPr>
    </w:p>
    <w:p w14:paraId="2F1C6502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public class MyServiceTest {</w:t>
      </w:r>
    </w:p>
    <w:p w14:paraId="6F5BC4AE" w14:textId="77777777" w:rsidR="00485D8E" w:rsidRPr="00485D8E" w:rsidRDefault="00485D8E" w:rsidP="00485D8E">
      <w:pPr>
        <w:rPr>
          <w:rFonts w:ascii="Arial" w:hAnsi="Arial" w:cs="Arial"/>
        </w:rPr>
      </w:pPr>
    </w:p>
    <w:p w14:paraId="2E9547F0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@Test</w:t>
      </w:r>
    </w:p>
    <w:p w14:paraId="2FF59E6D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void testVerifyInteraction() {</w:t>
      </w:r>
    </w:p>
    <w:p w14:paraId="7CCB861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1. Create mock</w:t>
      </w:r>
    </w:p>
    <w:p w14:paraId="26E375DF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ExternalApi mockApi = mock(ExternalApi.class);</w:t>
      </w:r>
    </w:p>
    <w:p w14:paraId="7F2DC64C" w14:textId="77777777" w:rsidR="00485D8E" w:rsidRPr="00485D8E" w:rsidRDefault="00485D8E" w:rsidP="00485D8E">
      <w:pPr>
        <w:rPr>
          <w:rFonts w:ascii="Arial" w:hAnsi="Arial" w:cs="Arial"/>
        </w:rPr>
      </w:pPr>
    </w:p>
    <w:p w14:paraId="1A1D4D1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lastRenderedPageBreak/>
        <w:t xml:space="preserve">        // 2. Inject into service</w:t>
      </w:r>
    </w:p>
    <w:p w14:paraId="7123526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MyService service = new MyService(mockApi);</w:t>
      </w:r>
    </w:p>
    <w:p w14:paraId="731C4A12" w14:textId="77777777" w:rsidR="00485D8E" w:rsidRPr="00485D8E" w:rsidRDefault="00485D8E" w:rsidP="00485D8E">
      <w:pPr>
        <w:rPr>
          <w:rFonts w:ascii="Arial" w:hAnsi="Arial" w:cs="Arial"/>
        </w:rPr>
      </w:pPr>
    </w:p>
    <w:p w14:paraId="1F52980A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3. Call the method</w:t>
      </w:r>
    </w:p>
    <w:p w14:paraId="3E9F8915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service.fetchData();</w:t>
      </w:r>
    </w:p>
    <w:p w14:paraId="095AAF1E" w14:textId="77777777" w:rsidR="00485D8E" w:rsidRPr="00485D8E" w:rsidRDefault="00485D8E" w:rsidP="00485D8E">
      <w:pPr>
        <w:rPr>
          <w:rFonts w:ascii="Arial" w:hAnsi="Arial" w:cs="Arial"/>
        </w:rPr>
      </w:pPr>
    </w:p>
    <w:p w14:paraId="76FCC61F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4. Verify interaction</w:t>
      </w:r>
    </w:p>
    <w:p w14:paraId="5A49844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verify(mockApi).getData();  // </w:t>
      </w:r>
      <w:r w:rsidRPr="00485D8E">
        <w:rPr>
          <w:rFonts w:ascii="Segoe UI Emoji" w:hAnsi="Segoe UI Emoji" w:cs="Segoe UI Emoji"/>
        </w:rPr>
        <w:t>✅</w:t>
      </w:r>
      <w:r w:rsidRPr="00485D8E">
        <w:rPr>
          <w:rFonts w:ascii="Arial" w:hAnsi="Arial" w:cs="Arial"/>
        </w:rPr>
        <w:t xml:space="preserve"> Verifies method was called</w:t>
      </w:r>
    </w:p>
    <w:p w14:paraId="5163882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6257C320" w14:textId="16637BC4" w:rsid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6720E7C8" w14:textId="77777777" w:rsidR="00485D8E" w:rsidRPr="00485D8E" w:rsidRDefault="00485D8E">
      <w:pPr>
        <w:rPr>
          <w:rFonts w:ascii="Arial" w:hAnsi="Arial" w:cs="Arial"/>
        </w:rPr>
      </w:pPr>
    </w:p>
    <w:p w14:paraId="2E44AB88" w14:textId="421D8667" w:rsidR="00A92102" w:rsidRDefault="00DC3E70">
      <w:r>
        <w:rPr>
          <w:noProof/>
        </w:rPr>
        <w:drawing>
          <wp:inline distT="0" distB="0" distL="0" distR="0" wp14:anchorId="0A8B6D36" wp14:editId="47FECA5C">
            <wp:extent cx="5731510" cy="3223895"/>
            <wp:effectExtent l="0" t="0" r="2540" b="0"/>
            <wp:docPr id="70278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1F87" w14:textId="110A06C8" w:rsidR="00485D8E" w:rsidRPr="00485D8E" w:rsidRDefault="00EC73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77F64387" w14:textId="77777777" w:rsidR="00485D8E" w:rsidRDefault="00485D8E"/>
    <w:p w14:paraId="61940E71" w14:textId="77777777" w:rsidR="00485D8E" w:rsidRDefault="00485D8E"/>
    <w:p w14:paraId="422555E2" w14:textId="77777777" w:rsidR="00485D8E" w:rsidRDefault="00485D8E"/>
    <w:p w14:paraId="53F9CC02" w14:textId="77777777" w:rsidR="00485D8E" w:rsidRDefault="00485D8E"/>
    <w:p w14:paraId="7113E8CD" w14:textId="77777777" w:rsidR="00485D8E" w:rsidRDefault="00485D8E"/>
    <w:p w14:paraId="71B05D81" w14:textId="77777777" w:rsidR="00485D8E" w:rsidRDefault="00485D8E"/>
    <w:p w14:paraId="1B2CDF58" w14:textId="77777777" w:rsidR="00485D8E" w:rsidRDefault="00485D8E"/>
    <w:p w14:paraId="599DA6C8" w14:textId="77777777" w:rsidR="00485D8E" w:rsidRPr="00485D8E" w:rsidRDefault="00485D8E">
      <w:pPr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t xml:space="preserve">Exercise 2: Verifying Interactions </w:t>
      </w:r>
    </w:p>
    <w:p w14:paraId="22C218D7" w14:textId="1A01FEEE" w:rsidR="00485D8E" w:rsidRDefault="00485D8E">
      <w:pPr>
        <w:rPr>
          <w:rFonts w:ascii="Arial" w:hAnsi="Arial" w:cs="Arial"/>
          <w:b/>
          <w:bCs/>
          <w:sz w:val="24"/>
          <w:szCs w:val="24"/>
        </w:rPr>
      </w:pPr>
      <w:r w:rsidRPr="00485D8E">
        <w:rPr>
          <w:rFonts w:ascii="Arial" w:hAnsi="Arial" w:cs="Arial"/>
          <w:b/>
          <w:bCs/>
          <w:sz w:val="24"/>
          <w:szCs w:val="24"/>
        </w:rPr>
        <w:lastRenderedPageBreak/>
        <w:t>Scenario: You need to ensure that a method is called with specific arguments.</w:t>
      </w:r>
    </w:p>
    <w:p w14:paraId="3658AAD5" w14:textId="66908C17" w:rsidR="00485D8E" w:rsidRDefault="00485D8E">
      <w:pPr>
        <w:rPr>
          <w:rFonts w:ascii="Arial" w:hAnsi="Arial" w:cs="Arial"/>
          <w:b/>
          <w:bCs/>
          <w:i/>
          <w:iCs/>
        </w:rPr>
      </w:pPr>
      <w:r w:rsidRPr="00485D8E">
        <w:rPr>
          <w:rFonts w:ascii="Arial" w:hAnsi="Arial" w:cs="Arial"/>
          <w:b/>
          <w:bCs/>
          <w:i/>
          <w:iCs/>
        </w:rPr>
        <w:t>SOLUTION</w:t>
      </w:r>
    </w:p>
    <w:p w14:paraId="584AC57D" w14:textId="46FE0FF0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1.ExternalApi.java</w:t>
      </w:r>
    </w:p>
    <w:p w14:paraId="0707BAB5" w14:textId="7B30009C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4E9261A2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public interface ExternalApi {</w:t>
      </w:r>
    </w:p>
    <w:p w14:paraId="60B86050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>String getData(String userId);</w:t>
      </w:r>
    </w:p>
    <w:p w14:paraId="6F4D7ACC" w14:textId="7B945089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C64DACF" w14:textId="637B5854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2.MyService.java</w:t>
      </w:r>
    </w:p>
    <w:p w14:paraId="753A4882" w14:textId="2825956E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57FC9F88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public class MyService {</w:t>
      </w:r>
    </w:p>
    <w:p w14:paraId="1EA071CD" w14:textId="2E0909FB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>private ExternalApi externalApi;</w:t>
      </w:r>
    </w:p>
    <w:p w14:paraId="0C3A7C19" w14:textId="2BD0A6F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485D8E">
        <w:rPr>
          <w:rFonts w:ascii="Arial" w:hAnsi="Arial" w:cs="Arial"/>
        </w:rPr>
        <w:t>public MyService(ExternalApi externalApi) {</w:t>
      </w:r>
    </w:p>
    <w:p w14:paraId="3AB78E85" w14:textId="7EA24830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485D8E">
        <w:rPr>
          <w:rFonts w:ascii="Arial" w:hAnsi="Arial" w:cs="Arial"/>
        </w:rPr>
        <w:t>this.externalApi = externalApi;</w:t>
      </w:r>
    </w:p>
    <w:p w14:paraId="609D98DC" w14:textId="32B8604F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18FE279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String fetchData() {</w:t>
      </w:r>
    </w:p>
    <w:p w14:paraId="69415C0A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return externalApi.getData("admin");  // Depends on ExternalApi</w:t>
      </w:r>
    </w:p>
    <w:p w14:paraId="1B21751D" w14:textId="66538EBD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2806B088" w14:textId="2E97D2E9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1023E193" w14:textId="6EB747C3" w:rsidR="00485D8E" w:rsidRDefault="00485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3.MyServiceTest.java</w:t>
      </w:r>
    </w:p>
    <w:p w14:paraId="14D3BA2C" w14:textId="6DCB079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package Pack;</w:t>
      </w:r>
    </w:p>
    <w:p w14:paraId="1999E4C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import org.junit.jupiter.api.Test;</w:t>
      </w:r>
    </w:p>
    <w:p w14:paraId="3FEB7CDE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import static org.mockito.Mockito.*;</w:t>
      </w:r>
    </w:p>
    <w:p w14:paraId="482215CF" w14:textId="77777777" w:rsidR="00485D8E" w:rsidRPr="00485D8E" w:rsidRDefault="00485D8E" w:rsidP="00485D8E">
      <w:pPr>
        <w:rPr>
          <w:rFonts w:ascii="Arial" w:hAnsi="Arial" w:cs="Arial"/>
        </w:rPr>
      </w:pPr>
    </w:p>
    <w:p w14:paraId="5EAB72C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public class MyServiceTest {</w:t>
      </w:r>
    </w:p>
    <w:p w14:paraId="725F0831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ab/>
        <w:t>@Test</w:t>
      </w:r>
    </w:p>
    <w:p w14:paraId="42CA4014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public void testExternalApi() {</w:t>
      </w:r>
    </w:p>
    <w:p w14:paraId="640917E7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1: Create a mock</w:t>
      </w:r>
    </w:p>
    <w:p w14:paraId="4BE6F48D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ExternalApi mockApi = </w:t>
      </w:r>
      <w:r w:rsidRPr="00485D8E">
        <w:rPr>
          <w:rFonts w:ascii="Arial" w:hAnsi="Arial" w:cs="Arial"/>
          <w:i/>
          <w:iCs/>
        </w:rPr>
        <w:t>mock</w:t>
      </w:r>
      <w:r w:rsidRPr="00485D8E">
        <w:rPr>
          <w:rFonts w:ascii="Arial" w:hAnsi="Arial" w:cs="Arial"/>
        </w:rPr>
        <w:t>(ExternalApi.class);</w:t>
      </w:r>
    </w:p>
    <w:p w14:paraId="764093D2" w14:textId="77777777" w:rsidR="00485D8E" w:rsidRPr="00485D8E" w:rsidRDefault="00485D8E" w:rsidP="00485D8E">
      <w:pPr>
        <w:rPr>
          <w:rFonts w:ascii="Arial" w:hAnsi="Arial" w:cs="Arial"/>
        </w:rPr>
      </w:pPr>
    </w:p>
    <w:p w14:paraId="2673CDE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// Step 2: Stub the method</w:t>
      </w:r>
    </w:p>
    <w:p w14:paraId="43AE34D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r w:rsidRPr="00485D8E">
        <w:rPr>
          <w:rFonts w:ascii="Arial" w:hAnsi="Arial" w:cs="Arial"/>
          <w:i/>
          <w:iCs/>
        </w:rPr>
        <w:t>when</w:t>
      </w:r>
      <w:r w:rsidRPr="00485D8E">
        <w:rPr>
          <w:rFonts w:ascii="Arial" w:hAnsi="Arial" w:cs="Arial"/>
        </w:rPr>
        <w:t>(mockApi.getData("admin")).thenReturn("Mock Response");</w:t>
      </w:r>
    </w:p>
    <w:p w14:paraId="0D2DD880" w14:textId="77777777" w:rsidR="00485D8E" w:rsidRPr="00485D8E" w:rsidRDefault="00485D8E" w:rsidP="00485D8E">
      <w:pPr>
        <w:rPr>
          <w:rFonts w:ascii="Arial" w:hAnsi="Arial" w:cs="Arial"/>
        </w:rPr>
      </w:pPr>
    </w:p>
    <w:p w14:paraId="32D76969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lastRenderedPageBreak/>
        <w:t xml:space="preserve">        // Step 3: Inject into service and test</w:t>
      </w:r>
    </w:p>
    <w:p w14:paraId="0CF3C2DB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MyService service = new MyService(mockApi);</w:t>
      </w:r>
    </w:p>
    <w:p w14:paraId="7E86F9A3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String result = service.fetchData();</w:t>
      </w:r>
    </w:p>
    <w:p w14:paraId="1B23D741" w14:textId="77777777" w:rsidR="00485D8E" w:rsidRPr="00485D8E" w:rsidRDefault="00485D8E" w:rsidP="00485D8E">
      <w:pPr>
        <w:rPr>
          <w:rFonts w:ascii="Arial" w:hAnsi="Arial" w:cs="Arial"/>
        </w:rPr>
      </w:pPr>
    </w:p>
    <w:p w14:paraId="4905A7F6" w14:textId="77777777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</w:t>
      </w:r>
      <w:r w:rsidRPr="00485D8E">
        <w:rPr>
          <w:rFonts w:ascii="Arial" w:hAnsi="Arial" w:cs="Arial"/>
          <w:i/>
          <w:iCs/>
        </w:rPr>
        <w:t>verify</w:t>
      </w:r>
      <w:r w:rsidRPr="00485D8E">
        <w:rPr>
          <w:rFonts w:ascii="Arial" w:hAnsi="Arial" w:cs="Arial"/>
        </w:rPr>
        <w:t>(mockApi).getData("admin");</w:t>
      </w:r>
    </w:p>
    <w:p w14:paraId="6E947B8D" w14:textId="4FC37278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    System.</w:t>
      </w:r>
      <w:r w:rsidRPr="00485D8E">
        <w:rPr>
          <w:rFonts w:ascii="Arial" w:hAnsi="Arial" w:cs="Arial"/>
          <w:i/>
          <w:iCs/>
        </w:rPr>
        <w:t>out</w:t>
      </w:r>
      <w:r w:rsidRPr="00485D8E">
        <w:rPr>
          <w:rFonts w:ascii="Arial" w:hAnsi="Arial" w:cs="Arial"/>
        </w:rPr>
        <w:t xml:space="preserve">.println("Result: " + result);        </w:t>
      </w:r>
    </w:p>
    <w:p w14:paraId="3BE40D55" w14:textId="16AB45F4" w:rsidR="00485D8E" w:rsidRPr="00485D8E" w:rsidRDefault="00485D8E" w:rsidP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 xml:space="preserve">    }</w:t>
      </w:r>
    </w:p>
    <w:p w14:paraId="6951596D" w14:textId="0FB4659F" w:rsidR="00485D8E" w:rsidRPr="00485D8E" w:rsidRDefault="00485D8E">
      <w:pPr>
        <w:rPr>
          <w:rFonts w:ascii="Arial" w:hAnsi="Arial" w:cs="Arial"/>
        </w:rPr>
      </w:pPr>
      <w:r w:rsidRPr="00485D8E">
        <w:rPr>
          <w:rFonts w:ascii="Arial" w:hAnsi="Arial" w:cs="Arial"/>
        </w:rPr>
        <w:t>}</w:t>
      </w:r>
    </w:p>
    <w:p w14:paraId="3AE12F23" w14:textId="52C8FE02" w:rsidR="00485D8E" w:rsidRDefault="00DC3E70">
      <w:r>
        <w:rPr>
          <w:noProof/>
        </w:rPr>
        <w:drawing>
          <wp:inline distT="0" distB="0" distL="0" distR="0" wp14:anchorId="56095DCD" wp14:editId="20B5FD33">
            <wp:extent cx="5731510" cy="3223895"/>
            <wp:effectExtent l="0" t="0" r="2540" b="0"/>
            <wp:docPr id="961110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CC21" w14:textId="0F58E82F" w:rsidR="00485D8E" w:rsidRPr="00485D8E" w:rsidRDefault="00EC73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sectPr w:rsidR="00485D8E" w:rsidRPr="0048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6"/>
    <w:rsid w:val="0028198C"/>
    <w:rsid w:val="004446EA"/>
    <w:rsid w:val="00485D8E"/>
    <w:rsid w:val="00670D16"/>
    <w:rsid w:val="00815AE1"/>
    <w:rsid w:val="00A92102"/>
    <w:rsid w:val="00C82BE8"/>
    <w:rsid w:val="00CD7552"/>
    <w:rsid w:val="00DC3E70"/>
    <w:rsid w:val="00E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A06"/>
  <w15:chartTrackingRefBased/>
  <w15:docId w15:val="{013C67A3-CDA8-46A6-A861-4D70867E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Dhulasiraman M</cp:lastModifiedBy>
  <cp:revision>3</cp:revision>
  <dcterms:created xsi:type="dcterms:W3CDTF">2025-06-28T15:29:00Z</dcterms:created>
  <dcterms:modified xsi:type="dcterms:W3CDTF">2025-06-29T19:21:00Z</dcterms:modified>
</cp:coreProperties>
</file>