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3BD8C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package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com.ecommerce;</w:t>
      </w:r>
    </w:p>
    <w:p w14:paraId="4CEB8125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class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Color {</w:t>
      </w:r>
    </w:p>
    <w:p w14:paraId="01C647C1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private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long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COLORID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2EBB6C64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private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String 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6739F16C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Color() {</w:t>
      </w:r>
    </w:p>
    <w:p w14:paraId="34EFBCD0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6C2B45B6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Color(String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) {</w:t>
      </w:r>
    </w:p>
    <w:p w14:paraId="531E4244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COLORID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= 0;</w:t>
      </w:r>
    </w:p>
    <w:p w14:paraId="4AE0FAF3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=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34082AB9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385BCB02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long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getCOLORID() {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return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COLORID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 }</w:t>
      </w:r>
    </w:p>
    <w:p w14:paraId="3487D05D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String getName() {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return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595141F2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void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setCOLORID(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long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id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) {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COLORID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=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id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1D5BC9AB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void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setName(String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) {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=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6554560C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6F75FBA6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package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com.ecommerce;</w:t>
      </w:r>
    </w:p>
    <w:p w14:paraId="1C4401B9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java.math.BigDecimal;</w:t>
      </w:r>
    </w:p>
    <w:p w14:paraId="7802D7C4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java.util.Collection;</w:t>
      </w:r>
    </w:p>
    <w:p w14:paraId="201C77EF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java.util.Date;</w:t>
      </w:r>
    </w:p>
    <w:p w14:paraId="7F31DDDE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java.util.List;</w:t>
      </w:r>
    </w:p>
    <w:p w14:paraId="371989E1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java.util.Set;</w:t>
      </w:r>
    </w:p>
    <w:p w14:paraId="69CB5CDE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import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java.util.Map;</w:t>
      </w:r>
    </w:p>
    <w:p w14:paraId="39B6B293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class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EProduct {</w:t>
      </w:r>
    </w:p>
    <w:p w14:paraId="30ED89E5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private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long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ID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23CFDD86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private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String 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78723485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private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BigDecimal 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price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5055C029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private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Date 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dateAdded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04B9C9D4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lastRenderedPageBreak/>
        <w:t>private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List&lt;Color&gt; 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colors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668070D4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private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Set&lt;Finance&gt; 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finance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6875524D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private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PDescription 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pdescrip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77E33347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EProduct() {</w:t>
      </w:r>
    </w:p>
    <w:p w14:paraId="62332CCB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604A4747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long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getID() {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return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ID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 }</w:t>
      </w:r>
    </w:p>
    <w:p w14:paraId="1C9D5F56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String getName() {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return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5C5F3956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BigDecimal getPrice() {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return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price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4C2782F1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Date getDateAdded() {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return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dateAdded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22D72434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List&lt;Color&gt; getColors() {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return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colors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3294B1C3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Set&lt;Finance&gt; getFinance() {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return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finance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0D745BA3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PDescription getPdescrip() {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return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pdescrip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43EC2EDE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void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setID(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long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id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) {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ID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=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id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56CECC65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void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setName(String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) {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=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56841F0C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void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setPrice(BigDecimal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price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) {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price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=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price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25A7FFD4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void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setDateAdded(Date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date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) {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dateAdded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=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date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390E3425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void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setColors(List&lt;Color&gt;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colors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) {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colors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=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colors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70F337E5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void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setFinance(Set&lt;Finance&gt;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finance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) {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finance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=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finance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3DB43ED5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void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setPdescrip(PDescription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pdescrip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) {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pdescrip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=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pdescrip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46DB47EC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6562FAB4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package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com.ecommerce;</w:t>
      </w:r>
    </w:p>
    <w:p w14:paraId="2138C0A8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class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Finance {</w:t>
      </w:r>
    </w:p>
    <w:p w14:paraId="1943AAC6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private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long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FINANCEID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53FB3B2E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private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String 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681A37F6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private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String 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ftype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50E1D9EB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Finance() {</w:t>
      </w:r>
    </w:p>
    <w:p w14:paraId="0371E863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43ECD38A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Finance(String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, String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ftype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) {</w:t>
      </w:r>
    </w:p>
    <w:p w14:paraId="6F7C2A19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FINANCEID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= 0;</w:t>
      </w:r>
    </w:p>
    <w:p w14:paraId="0968008A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=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75E9608E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ftype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=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ftype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152A3128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0EAC91E4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long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getFINANCEID() {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return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FINANCEID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 }</w:t>
      </w:r>
    </w:p>
    <w:p w14:paraId="0D65A0D0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String getName() {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return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0ED6FBE5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String getFtype() {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return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ftype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688A39BC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void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setFINANCEID(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long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id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) {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FINANCEID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=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id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19D5CE52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void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setName(String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) {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=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3A58DE48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void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setFtype(String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ftype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) {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ftype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=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ftype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7E54365C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7FB66F30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package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com.ecommerce;</w:t>
      </w:r>
    </w:p>
    <w:p w14:paraId="14D489BD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class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OS {</w:t>
      </w:r>
    </w:p>
    <w:p w14:paraId="38B4D088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private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long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OSID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0BB0C614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private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String 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17ABAA7C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OS() {</w:t>
      </w:r>
    </w:p>
    <w:p w14:paraId="2FB819E2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44C5CDD7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OS(String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) {</w:t>
      </w:r>
    </w:p>
    <w:p w14:paraId="737689AB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OSID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= 0;</w:t>
      </w:r>
    </w:p>
    <w:p w14:paraId="258C59C9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=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145D46D1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59728EC0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long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getOSID() {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return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OSID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 }</w:t>
      </w:r>
    </w:p>
    <w:p w14:paraId="1ADB38E3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String getName() {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return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67222DD6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void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setOSID(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long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id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) {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OSID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=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id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25454EA0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void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setName(String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) {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=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6EE60878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09DFD437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class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ScreenSizes {</w:t>
      </w:r>
    </w:p>
    <w:p w14:paraId="6ADCF5C1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private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long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SCREENID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39CCDAA9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private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String 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size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02ED4E74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ScreenSizes() {</w:t>
      </w:r>
    </w:p>
    <w:p w14:paraId="64E76F70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1DAAF77B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ScreenSizes(String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size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) {</w:t>
      </w:r>
    </w:p>
    <w:p w14:paraId="42E4E15B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SCREENID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= 0;</w:t>
      </w:r>
    </w:p>
    <w:p w14:paraId="61A63853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size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=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size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40CBA0F1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5EEA20C1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long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getSCREENID() {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return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SCREENID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 }</w:t>
      </w:r>
    </w:p>
    <w:p w14:paraId="56F778D5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String getSize() {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return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size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6EE372B8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void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setSCREENID(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long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id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) {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SCREENID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=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id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26B4F9E7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void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setSize(String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size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) {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size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=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size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;}</w:t>
      </w:r>
    </w:p>
    <w:p w14:paraId="07E3CC8B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492A97C2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com.ecommerce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20CCE37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org.hibernate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.SessionFactory;</w:t>
      </w:r>
    </w:p>
    <w:p w14:paraId="404FB433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org.hibernate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.boot.Metadata;</w:t>
      </w:r>
    </w:p>
    <w:p w14:paraId="4CC0E66A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org.hibernate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.boot.MetadataSources;</w:t>
      </w:r>
    </w:p>
    <w:p w14:paraId="1F5451D8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org.hibernate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.boot.registry.StandardServiceRegistry;</w:t>
      </w:r>
    </w:p>
    <w:p w14:paraId="00D47D13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org.hibernate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.boot.registry.StandardServiceRegistryBuilder;</w:t>
      </w:r>
    </w:p>
    <w:p w14:paraId="72CEFED1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HibernateUtil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A128B9F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final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SessionFactory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sessionFactory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482FCCD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028F421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E2A5D8C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StandardServiceRegistry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standardRegistry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StandardServiceRegistryBuilder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2A53893F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.configure(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"hibernate.cfg.xml"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).build();</w:t>
      </w:r>
    </w:p>
    <w:p w14:paraId="61C4F101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Metadata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metaData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new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MetadataSources(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standardRegistry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)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.getMetadataBuilder().build();</w:t>
      </w:r>
    </w:p>
    <w:p w14:paraId="5B5E9944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u w:val="single"/>
          <w:lang w:eastAsia="en-IN"/>
          <w14:ligatures w14:val="none"/>
        </w:rPr>
        <w:t>sessionFactory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metaData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.getSessionFactoryBuilder().build();</w:t>
      </w:r>
    </w:p>
    <w:p w14:paraId="572AA0BD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}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(Throwable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th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965671A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throw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ExceptionInInitializerError(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th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2310E42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EFCF490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93EF216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SessionFactory getSessionFactory() {</w:t>
      </w:r>
    </w:p>
    <w:p w14:paraId="1ED9EB32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sessionFactory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9208F4B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125F793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0897BF9C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&lt;?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xml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version=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"1.0"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?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&gt;</w:t>
      </w:r>
    </w:p>
    <w:p w14:paraId="409E8B27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&lt;!DOCTYPE 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hibernate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-mapping 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PUBLIC</w:t>
      </w:r>
    </w:p>
    <w:p w14:paraId="1D4D3BF3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u w:val="single"/>
          <w:lang w:eastAsia="en-IN"/>
          <w14:ligatures w14:val="none"/>
        </w:rPr>
        <w:t>"-//Hibernate/Hibernate Mapping DTD 3.0//EN"</w:t>
      </w:r>
    </w:p>
    <w:p w14:paraId="37019885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u w:val="single"/>
          <w:lang w:eastAsia="en-IN"/>
          <w14:ligatures w14:val="none"/>
        </w:rPr>
        <w:t>"http://www.hibernate.org/dtd/hibernate-mapping-3.0.dtd"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&gt;</w:t>
      </w:r>
    </w:p>
    <w:p w14:paraId="5344E57B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&lt;hibernate-mapping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package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"com.ecommerce"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15247E3F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&lt;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class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name=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"Color"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table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"colors"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340BF334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&lt;id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"COLORID"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type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"long"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column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u w:val="single"/>
          <w:lang w:eastAsia="en-IN"/>
          <w14:ligatures w14:val="none"/>
        </w:rPr>
        <w:t>"ID"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&gt;</w:t>
      </w:r>
    </w:p>
    <w:p w14:paraId="497DF432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&lt;generator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class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"identity"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&gt;</w:t>
      </w:r>
    </w:p>
    <w:p w14:paraId="000E07FF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&lt;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/id&gt;</w:t>
      </w:r>
    </w:p>
    <w:p w14:paraId="35556F58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&lt;property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"name"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type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"string"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column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"COLOR_NAME"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&gt;</w:t>
      </w:r>
    </w:p>
    <w:p w14:paraId="299D552B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&lt;/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class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&gt;</w:t>
      </w:r>
    </w:p>
    <w:p w14:paraId="13D91DB4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&lt;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/hibernate-mapping&gt;</w:t>
      </w:r>
    </w:p>
    <w:p w14:paraId="0B553605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&lt;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?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xml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version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"1.0"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?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&gt;</w:t>
      </w:r>
    </w:p>
    <w:p w14:paraId="5F06170F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&lt;!DOCTYPE 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hibernate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-mapping 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eastAsia="en-IN"/>
          <w14:ligatures w14:val="none"/>
        </w:rPr>
        <w:t>PUBLIC</w:t>
      </w:r>
    </w:p>
    <w:p w14:paraId="07AF91F7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u w:val="single"/>
          <w:lang w:eastAsia="en-IN"/>
          <w14:ligatures w14:val="none"/>
        </w:rPr>
        <w:t>"-//Hibernate/Hibernate Mapping DTD 3.0//EN"</w:t>
      </w:r>
    </w:p>
    <w:p w14:paraId="757F5957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u w:val="single"/>
          <w:lang w:eastAsia="en-IN"/>
          <w14:ligatures w14:val="none"/>
        </w:rPr>
        <w:t>"http://www.hibernate.org/dtd/hibernate-mapping-3.0.dtd"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&gt;</w:t>
      </w:r>
    </w:p>
    <w:p w14:paraId="319349AE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&lt;hibernate-mapping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package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"com.ecommerce"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7A7E616A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&lt;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class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"EProduct"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table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"eproduct"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5D6C0B1A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&lt;id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name=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"ID"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type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"long"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column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u w:val="single"/>
          <w:lang w:eastAsia="en-IN"/>
          <w14:ligatures w14:val="none"/>
        </w:rPr>
        <w:t>"ID"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&gt;</w:t>
      </w:r>
    </w:p>
    <w:p w14:paraId="14F2DE5B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&lt;generator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class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"identity"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&gt;</w:t>
      </w:r>
    </w:p>
    <w:p w14:paraId="444910D7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&lt;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/id&gt;</w:t>
      </w:r>
    </w:p>
    <w:p w14:paraId="4217E265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&lt;property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name=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"name"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type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"string"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column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"NAME"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&gt;</w:t>
      </w:r>
    </w:p>
    <w:p w14:paraId="295511D0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property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name=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"price"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type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"big_decimal"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column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"PRICE"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&gt;</w:t>
      </w:r>
    </w:p>
    <w:p w14:paraId="3F99193A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property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name=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"dateAdded"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type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"timestamp"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column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"DATE_ADDED"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&gt;</w:t>
      </w:r>
    </w:p>
    <w:p w14:paraId="6F69968A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list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name=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"colors"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cascade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"all"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lazy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"true"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40C12F7B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&lt;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key column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"product_id"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/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&gt;</w:t>
      </w:r>
    </w:p>
    <w:p w14:paraId="4E476B8F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&lt;list-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index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column=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"idx"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/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&gt;</w:t>
      </w:r>
    </w:p>
    <w:p w14:paraId="24F619AE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&lt;one-to-many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class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u w:val="single"/>
          <w:lang w:eastAsia="en-IN"/>
          <w14:ligatures w14:val="none"/>
        </w:rPr>
        <w:t>"com.ecommerce.Color"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/&gt;</w:t>
      </w:r>
    </w:p>
    <w:p w14:paraId="1043DBB1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&lt;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/list&gt;</w:t>
      </w:r>
    </w:p>
    <w:p w14:paraId="164FC09D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&lt;bag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name=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"screensizes"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cascade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"all"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lazy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"true"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</w:p>
    <w:p w14:paraId="0C9CFA11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&lt;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key column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"product_id"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&lt;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/key&gt; </w:t>
      </w:r>
    </w:p>
    <w:p w14:paraId="7D320609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&lt;one-to-many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"com.ecommerce.ScreenSizes"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/&gt;</w:t>
      </w:r>
    </w:p>
    <w:p w14:paraId="031E7964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&lt;/bag&gt; </w:t>
      </w:r>
    </w:p>
    <w:p w14:paraId="43239704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&lt;set name = 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"os"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cascade=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"all"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lazy=”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”&gt;</w:t>
      </w:r>
    </w:p>
    <w:p w14:paraId="47655C4E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&lt;key column = 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"product_id"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/&gt;</w:t>
      </w:r>
    </w:p>
    <w:p w14:paraId="169303BD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&lt;one-to-many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"OS"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/&gt;</w:t>
      </w:r>
    </w:p>
    <w:p w14:paraId="2103369D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&lt;/set&gt;</w:t>
      </w:r>
    </w:p>
    <w:p w14:paraId="1352ED6B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&lt;map name = 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"finance"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cascade=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"all"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6F6AE72D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&lt;key column = 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"product_id"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/&gt;</w:t>
      </w:r>
    </w:p>
    <w:p w14:paraId="7333AA39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&lt;index column = 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"ftype"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type = 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"string"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/&gt;</w:t>
      </w:r>
    </w:p>
    <w:p w14:paraId="201636BC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&lt;one-to-many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"com.ecommerce.Finance"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/&gt;</w:t>
      </w:r>
    </w:p>
    <w:p w14:paraId="0F3E7EAD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&lt;/map&gt;</w:t>
      </w:r>
    </w:p>
    <w:p w14:paraId="6B8E650C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50C77206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&lt;/hibernate-mapping&gt;</w:t>
      </w:r>
    </w:p>
    <w:p w14:paraId="0E6E22FB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&lt;?xml version=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"1.0"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?&gt;</w:t>
      </w:r>
    </w:p>
    <w:p w14:paraId="32409FA5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&lt;!DOCTYPE hibernate-mapping PUBLIC</w:t>
      </w:r>
    </w:p>
    <w:p w14:paraId="74395A13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"-//Hibernate/Hibernate Mapping DTD 3.0//EN"</w:t>
      </w:r>
    </w:p>
    <w:p w14:paraId="574182A3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"http://www.hibernate.org/dtd/hibernate-mapping-3.0.dtd"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073D8B3F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&lt;hibernate-mapping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"com.ecommerce"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5F13B62B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name=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"Finance"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table=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"finance"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12407800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&lt;id name=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"FINANCEID"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type=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"long"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column=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"ID"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4E484C73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&lt;generator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"identity"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/&gt;</w:t>
      </w:r>
    </w:p>
    <w:p w14:paraId="46A9B750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&lt;/id&gt;</w:t>
      </w:r>
    </w:p>
    <w:p w14:paraId="77EA423D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&lt;property name=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"name"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type=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"string"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column=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"NAME"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/&gt;</w:t>
      </w:r>
    </w:p>
    <w:p w14:paraId="70FC179E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&lt;property name=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"ftype"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type=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"string"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column=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"FTYPE"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/&gt;</w:t>
      </w:r>
    </w:p>
    <w:p w14:paraId="1222F32D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61D7B2AD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&lt;/hibernate-mapping&gt;</w:t>
      </w:r>
    </w:p>
    <w:p w14:paraId="2AEE92EE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&lt;?xml version=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"1.0"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?&gt;</w:t>
      </w:r>
    </w:p>
    <w:p w14:paraId="1D878683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&lt;!DOCTYPE hibernate-mapping PUBLIC</w:t>
      </w:r>
    </w:p>
    <w:p w14:paraId="733FFF17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"-//Hibernate/Hibernate Mapping DTD 3.0//EN"</w:t>
      </w:r>
    </w:p>
    <w:p w14:paraId="792A1BB3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"http://www.hibernate.org/dtd/hibernate-mapping-3.0.dtd"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5F759617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&lt;hibernate-mapping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"com.ecommerce"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3D0BD822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name=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"OS"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table=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"os"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0A6F59C9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&lt;id name=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"OSID"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type=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"long"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column=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"ID"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6CD427CB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&lt;generator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"identity"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/&gt;</w:t>
      </w:r>
    </w:p>
    <w:p w14:paraId="2207844B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&lt;/id&gt;</w:t>
      </w:r>
    </w:p>
    <w:p w14:paraId="156AFA4E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&lt;property name=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"name"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type=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"string"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column=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"NAME"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/&gt;</w:t>
      </w:r>
    </w:p>
    <w:p w14:paraId="441139A2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63DCD7A3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&lt;/hibernate-mapping&gt;</w:t>
      </w:r>
    </w:p>
    <w:p w14:paraId="2A49759D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&lt;?xml version=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"1.0"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?&gt;</w:t>
      </w:r>
    </w:p>
    <w:p w14:paraId="5F31C301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&lt;!DOCTYPE hibernate-mapping PUBLIC</w:t>
      </w:r>
    </w:p>
    <w:p w14:paraId="1312D555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"-//Hibernate/Hibernate Mapping DTD 3.0//EN"</w:t>
      </w:r>
    </w:p>
    <w:p w14:paraId="548EDACB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"http://www.hibernate.org/dtd/hibernate-mapping-3.0.dtd"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076C9170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&lt;hibernate-mapping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"com.ecommerce"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6B143A8B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name=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"ScreenSizes"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table=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"screensizes"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0216E3EE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&lt;id name=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"SCREENID"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type=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"long"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column=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"ID"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4332D7A2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&lt;generator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"identity"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/&gt;</w:t>
      </w:r>
    </w:p>
    <w:p w14:paraId="10874836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&lt;/id&gt;</w:t>
      </w:r>
    </w:p>
    <w:p w14:paraId="30E9E861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&lt;property name=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"size"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type=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"string"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column=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"SIZE"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/&gt;</w:t>
      </w:r>
    </w:p>
    <w:p w14:paraId="1884A3E3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338FFC5B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&lt;/hibernate-mapping&gt;</w:t>
      </w:r>
    </w:p>
    <w:p w14:paraId="35D0EE13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&lt;?xml version=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u w:val="single"/>
          <w:lang w:eastAsia="en-IN"/>
          <w14:ligatures w14:val="none"/>
        </w:rPr>
        <w:t>'1.0'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encoding=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'utf-8'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?&gt;</w:t>
      </w:r>
    </w:p>
    <w:p w14:paraId="2B4A1F87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&lt;!DOCTYPE hibernate-configuration PUBLIC</w:t>
      </w:r>
    </w:p>
    <w:p w14:paraId="55A8429A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"-//Hibernate/Hibernate Configuration DTD 3.0//EN"</w:t>
      </w:r>
    </w:p>
    <w:p w14:paraId="330FEF81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"http://www.hibernate.org/dtd/hibernate-configuration-3.0.dtd"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0563EE60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&lt;hibernate-configuration&gt; </w:t>
      </w:r>
    </w:p>
    <w:p w14:paraId="65BC896D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&lt;session-factory&gt;</w:t>
      </w:r>
    </w:p>
    <w:p w14:paraId="0CF10F6A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&lt;!-- Database connection settings --&gt;</w:t>
      </w:r>
    </w:p>
    <w:p w14:paraId="16E90FCE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&lt;property name=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"connection.driver_class"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&gt;com.mysql.jdbc.Driver&lt;/property&gt;</w:t>
      </w:r>
    </w:p>
    <w:p w14:paraId="06101174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&lt;property name=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"connection.url"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&gt;jdbc:mysql:</w:t>
      </w:r>
      <w:r w:rsidRPr="00E96A8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</w:t>
      </w:r>
      <w:r w:rsidRPr="00E96A86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en-IN"/>
          <w14:ligatures w14:val="none"/>
        </w:rPr>
        <w:t>localhost</w:t>
      </w:r>
      <w:r w:rsidRPr="00E96A8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:3306/</w:t>
      </w:r>
      <w:r w:rsidRPr="00E96A86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en-IN"/>
          <w14:ligatures w14:val="none"/>
        </w:rPr>
        <w:t>ecommerce</w:t>
      </w:r>
      <w:r w:rsidRPr="00E96A8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&lt;/property&gt;</w:t>
      </w:r>
    </w:p>
    <w:p w14:paraId="317A4AC9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&lt;property name=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"connection.username"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&gt;root&lt;/property&gt;</w:t>
      </w:r>
    </w:p>
    <w:p w14:paraId="3B93CAF9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&lt;property name=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"connection.password"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&gt;master&lt;/property&gt;</w:t>
      </w:r>
    </w:p>
    <w:p w14:paraId="2FDE9703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&lt;mapping resource=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"com/ecommerce/EProduct.hbm.xml"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/&gt;</w:t>
      </w:r>
    </w:p>
    <w:p w14:paraId="09541ECB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&lt;mapping resource=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"com/ecommerce/Color.hbm.xml"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/&gt;</w:t>
      </w:r>
    </w:p>
    <w:p w14:paraId="7B2DF6E8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&lt;mapping resource=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"com/ecommerce/ScreenSizes.hbm.xml"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/&gt;</w:t>
      </w:r>
    </w:p>
    <w:p w14:paraId="2D662615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&lt;mapping resource=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"com/ecommerce/Os.hbm.xml"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/&gt;</w:t>
      </w:r>
    </w:p>
    <w:p w14:paraId="42CFBA96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&lt;mapping resource=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"com/ecommerce/Finance.hbm.xml"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/&gt;</w:t>
      </w:r>
    </w:p>
    <w:p w14:paraId="3635E6DB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&lt;/session-factory&gt;</w:t>
      </w:r>
    </w:p>
    <w:p w14:paraId="4CE63BA5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&lt;/hibernate-configuration&gt;</w:t>
      </w:r>
    </w:p>
    <w:p w14:paraId="378B0BD9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&lt;!DOCTYPE html&gt;</w:t>
      </w:r>
    </w:p>
    <w:p w14:paraId="6C5254AD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&lt;html&gt;</w:t>
      </w:r>
    </w:p>
    <w:p w14:paraId="2D8770AD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&lt;head&gt;</w:t>
      </w:r>
    </w:p>
    <w:p w14:paraId="3FFA7231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&lt;meta charset=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"UTF-8"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05FB975F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&lt;title&gt;Hibernate Collection Mapping With XML&lt;/title&gt;</w:t>
      </w:r>
    </w:p>
    <w:p w14:paraId="1FEADBA0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&lt;/head&gt;</w:t>
      </w:r>
    </w:p>
    <w:p w14:paraId="0FF840E0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&lt;body&gt;</w:t>
      </w:r>
    </w:p>
    <w:p w14:paraId="41DD8A3F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&lt;a href=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"details"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&gt;Product Details&lt;/a&gt;&lt;br&gt;</w:t>
      </w:r>
    </w:p>
    <w:p w14:paraId="6B0D678E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&lt;/body&gt;</w:t>
      </w:r>
    </w:p>
    <w:p w14:paraId="7C4A962A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&lt;/html&gt;</w:t>
      </w:r>
    </w:p>
    <w:p w14:paraId="546FB288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java.io.IOException;</w:t>
      </w:r>
    </w:p>
    <w:p w14:paraId="5C20ED30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java.io.PrintWriter;</w:t>
      </w:r>
    </w:p>
    <w:p w14:paraId="763825D9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javax.servlet.ServletConfig;</w:t>
      </w:r>
    </w:p>
    <w:p w14:paraId="6310E6BF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javax.servlet.ServletException;</w:t>
      </w:r>
    </w:p>
    <w:p w14:paraId="1A712367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javax.servlet.annotation.WebServlet;</w:t>
      </w:r>
    </w:p>
    <w:p w14:paraId="0167DD1F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javax.servlet.http.HttpServlet;</w:t>
      </w:r>
    </w:p>
    <w:p w14:paraId="089A924E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javax.servlet.http.HttpServletRequest;</w:t>
      </w:r>
    </w:p>
    <w:p w14:paraId="2CEB7BFA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javax.servlet.http.HttpServletResponse;</w:t>
      </w:r>
    </w:p>
    <w:p w14:paraId="60FFE94B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javax.transaction.*;</w:t>
      </w:r>
    </w:p>
    <w:p w14:paraId="54A5BEAB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javax.xml.bind.*;</w:t>
      </w:r>
    </w:p>
    <w:p w14:paraId="75909529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java.io.Serializable;</w:t>
      </w:r>
    </w:p>
    <w:p w14:paraId="46B74D71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java.math.BigDecimal;</w:t>
      </w:r>
    </w:p>
    <w:p w14:paraId="0122B229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java.util.ArrayList;</w:t>
      </w:r>
    </w:p>
    <w:p w14:paraId="2B1974A9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java.util.Calendar;</w:t>
      </w:r>
    </w:p>
    <w:p w14:paraId="0A9D3FDB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java.util.Collection;</w:t>
      </w:r>
    </w:p>
    <w:p w14:paraId="4DA765F9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java.util.List;</w:t>
      </w:r>
    </w:p>
    <w:p w14:paraId="29FFE680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java.util.Map;</w:t>
      </w:r>
    </w:p>
    <w:p w14:paraId="593A80FC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java.util.Set;</w:t>
      </w:r>
    </w:p>
    <w:p w14:paraId="34731E23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org.hibernate.Session;</w:t>
      </w:r>
    </w:p>
    <w:p w14:paraId="3F57EF58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org.hibernate.SessionFactory;</w:t>
      </w:r>
    </w:p>
    <w:p w14:paraId="2B85D983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org.hibernate.Transaction;</w:t>
      </w:r>
    </w:p>
    <w:p w14:paraId="48F64890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org.hibernate.cfg.Configuration;</w:t>
      </w:r>
    </w:p>
    <w:p w14:paraId="2B4A8B37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com.ecommerce.Color;</w:t>
      </w:r>
    </w:p>
    <w:p w14:paraId="65CB7AB8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com.ecommerce.EProduct;</w:t>
      </w:r>
    </w:p>
    <w:p w14:paraId="4A2FD875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com.ecommerce.Finance;</w:t>
      </w:r>
    </w:p>
    <w:p w14:paraId="288FE4C2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com.ecommerce.HibernateUtil;</w:t>
      </w:r>
    </w:p>
    <w:p w14:paraId="3347C1AA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com.ecommerce.PDescription;</w:t>
      </w:r>
    </w:p>
    <w:p w14:paraId="62DD72C5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3F5FBF"/>
          <w:kern w:val="0"/>
          <w:sz w:val="20"/>
          <w:szCs w:val="20"/>
          <w:lang w:eastAsia="en-IN"/>
          <w14:ligatures w14:val="none"/>
        </w:rPr>
        <w:t>/**</w:t>
      </w:r>
    </w:p>
    <w:p w14:paraId="6488CB80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3F5FBF"/>
          <w:kern w:val="0"/>
          <w:sz w:val="20"/>
          <w:szCs w:val="20"/>
          <w:lang w:eastAsia="en-IN"/>
          <w14:ligatures w14:val="none"/>
        </w:rPr>
        <w:t xml:space="preserve">* </w:t>
      </w:r>
      <w:r w:rsidRPr="00E96A86">
        <w:rPr>
          <w:rFonts w:ascii="Consolas" w:eastAsia="Times New Roman" w:hAnsi="Consolas" w:cs="Times New Roman"/>
          <w:color w:val="3F5FBF"/>
          <w:kern w:val="0"/>
          <w:sz w:val="20"/>
          <w:szCs w:val="20"/>
          <w:u w:val="single"/>
          <w:lang w:eastAsia="en-IN"/>
          <w14:ligatures w14:val="none"/>
        </w:rPr>
        <w:t>Servlet</w:t>
      </w:r>
      <w:r w:rsidRPr="00E96A86">
        <w:rPr>
          <w:rFonts w:ascii="Consolas" w:eastAsia="Times New Roman" w:hAnsi="Consolas" w:cs="Times New Roman"/>
          <w:color w:val="3F5FBF"/>
          <w:kern w:val="0"/>
          <w:sz w:val="20"/>
          <w:szCs w:val="20"/>
          <w:lang w:eastAsia="en-IN"/>
          <w14:ligatures w14:val="none"/>
        </w:rPr>
        <w:t xml:space="preserve"> implementation class ProductDetails</w:t>
      </w:r>
    </w:p>
    <w:p w14:paraId="6EF3E8D4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3F5FBF"/>
          <w:kern w:val="0"/>
          <w:sz w:val="20"/>
          <w:szCs w:val="20"/>
          <w:lang w:eastAsia="en-IN"/>
          <w14:ligatures w14:val="none"/>
        </w:rPr>
        <w:t>*/</w:t>
      </w:r>
    </w:p>
    <w:p w14:paraId="1E380C79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646464"/>
          <w:kern w:val="0"/>
          <w:sz w:val="20"/>
          <w:szCs w:val="20"/>
          <w:lang w:eastAsia="en-IN"/>
          <w14:ligatures w14:val="none"/>
        </w:rPr>
        <w:t>@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WebServlet(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"/ProductDetails"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7433062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ProductDetails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extends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HttpServlet {</w:t>
      </w:r>
    </w:p>
    <w:p w14:paraId="17A402CF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final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long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serialVersionUID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1L;</w:t>
      </w:r>
    </w:p>
    <w:p w14:paraId="0A0C858F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3F5FBF"/>
          <w:kern w:val="0"/>
          <w:sz w:val="20"/>
          <w:szCs w:val="20"/>
          <w:lang w:eastAsia="en-IN"/>
          <w14:ligatures w14:val="none"/>
        </w:rPr>
        <w:t>/**</w:t>
      </w:r>
    </w:p>
    <w:p w14:paraId="1D6C87EF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3F5FBF"/>
          <w:kern w:val="0"/>
          <w:sz w:val="20"/>
          <w:szCs w:val="20"/>
          <w:lang w:eastAsia="en-IN"/>
          <w14:ligatures w14:val="none"/>
        </w:rPr>
        <w:t xml:space="preserve">* </w:t>
      </w:r>
      <w:r w:rsidRPr="00E96A86">
        <w:rPr>
          <w:rFonts w:ascii="Consolas" w:eastAsia="Times New Roman" w:hAnsi="Consolas" w:cs="Times New Roman"/>
          <w:b/>
          <w:bCs/>
          <w:color w:val="7F9FBF"/>
          <w:kern w:val="0"/>
          <w:sz w:val="20"/>
          <w:szCs w:val="20"/>
          <w:lang w:eastAsia="en-IN"/>
          <w14:ligatures w14:val="none"/>
        </w:rPr>
        <w:t>@see</w:t>
      </w:r>
      <w:r w:rsidRPr="00E96A86">
        <w:rPr>
          <w:rFonts w:ascii="Consolas" w:eastAsia="Times New Roman" w:hAnsi="Consolas" w:cs="Times New Roman"/>
          <w:color w:val="3F5FBF"/>
          <w:kern w:val="0"/>
          <w:sz w:val="20"/>
          <w:szCs w:val="20"/>
          <w:lang w:eastAsia="en-IN"/>
          <w14:ligatures w14:val="none"/>
        </w:rPr>
        <w:t xml:space="preserve"> HttpServlet#HttpServlet()</w:t>
      </w:r>
    </w:p>
    <w:p w14:paraId="67A78C27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3F5FBF"/>
          <w:kern w:val="0"/>
          <w:sz w:val="20"/>
          <w:szCs w:val="20"/>
          <w:lang w:eastAsia="en-IN"/>
          <w14:ligatures w14:val="none"/>
        </w:rPr>
        <w:t>*/</w:t>
      </w:r>
    </w:p>
    <w:p w14:paraId="21B89414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ProductDetails() {</w:t>
      </w:r>
    </w:p>
    <w:p w14:paraId="411589EC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super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72590796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// </w:t>
      </w:r>
      <w:r w:rsidRPr="00E96A86">
        <w:rPr>
          <w:rFonts w:ascii="Consolas" w:eastAsia="Times New Roman" w:hAnsi="Consolas" w:cs="Times New Roman"/>
          <w:b/>
          <w:bCs/>
          <w:color w:val="7F9FBF"/>
          <w:kern w:val="0"/>
          <w:sz w:val="20"/>
          <w:szCs w:val="20"/>
          <w:lang w:eastAsia="en-IN"/>
          <w14:ligatures w14:val="none"/>
        </w:rPr>
        <w:t>TODO</w:t>
      </w:r>
      <w:r w:rsidRPr="00E96A8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 Auto-generated constructor stub</w:t>
      </w:r>
    </w:p>
    <w:p w14:paraId="5C84F210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347314B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3F5FBF"/>
          <w:kern w:val="0"/>
          <w:sz w:val="20"/>
          <w:szCs w:val="20"/>
          <w:lang w:eastAsia="en-IN"/>
          <w14:ligatures w14:val="none"/>
        </w:rPr>
        <w:t>/**</w:t>
      </w:r>
    </w:p>
    <w:p w14:paraId="0D3AF027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3F5FBF"/>
          <w:kern w:val="0"/>
          <w:sz w:val="20"/>
          <w:szCs w:val="20"/>
          <w:lang w:eastAsia="en-IN"/>
          <w14:ligatures w14:val="none"/>
        </w:rPr>
        <w:t xml:space="preserve">* </w:t>
      </w:r>
      <w:r w:rsidRPr="00E96A86">
        <w:rPr>
          <w:rFonts w:ascii="Consolas" w:eastAsia="Times New Roman" w:hAnsi="Consolas" w:cs="Times New Roman"/>
          <w:b/>
          <w:bCs/>
          <w:color w:val="7F9FBF"/>
          <w:kern w:val="0"/>
          <w:sz w:val="20"/>
          <w:szCs w:val="20"/>
          <w:lang w:eastAsia="en-IN"/>
          <w14:ligatures w14:val="none"/>
        </w:rPr>
        <w:t>@see</w:t>
      </w:r>
      <w:r w:rsidRPr="00E96A86">
        <w:rPr>
          <w:rFonts w:ascii="Consolas" w:eastAsia="Times New Roman" w:hAnsi="Consolas" w:cs="Times New Roman"/>
          <w:color w:val="3F5FBF"/>
          <w:kern w:val="0"/>
          <w:sz w:val="20"/>
          <w:szCs w:val="20"/>
          <w:lang w:eastAsia="en-IN"/>
          <w14:ligatures w14:val="none"/>
        </w:rPr>
        <w:t xml:space="preserve"> HttpServlet#doGet(HttpServletRequest request, HttpServletResponse response)</w:t>
      </w:r>
    </w:p>
    <w:p w14:paraId="291BBCD8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3F5FBF"/>
          <w:kern w:val="0"/>
          <w:sz w:val="20"/>
          <w:szCs w:val="20"/>
          <w:lang w:eastAsia="en-IN"/>
          <w14:ligatures w14:val="none"/>
        </w:rPr>
        <w:t>*/</w:t>
      </w:r>
    </w:p>
    <w:p w14:paraId="2828788C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protected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doGet(HttpServletRequest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request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HttpServletResponse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response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throws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ServletException, IOException {</w:t>
      </w:r>
    </w:p>
    <w:p w14:paraId="33A550AD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// </w:t>
      </w:r>
      <w:r w:rsidRPr="00E96A86">
        <w:rPr>
          <w:rFonts w:ascii="Consolas" w:eastAsia="Times New Roman" w:hAnsi="Consolas" w:cs="Times New Roman"/>
          <w:b/>
          <w:bCs/>
          <w:color w:val="7F9FBF"/>
          <w:kern w:val="0"/>
          <w:sz w:val="20"/>
          <w:szCs w:val="20"/>
          <w:lang w:eastAsia="en-IN"/>
          <w14:ligatures w14:val="none"/>
        </w:rPr>
        <w:t>TODO</w:t>
      </w:r>
      <w:r w:rsidRPr="00E96A8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 Auto-generated method stub</w:t>
      </w:r>
    </w:p>
    <w:p w14:paraId="6814D111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1A55950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SessionFactory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factory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HibernateUtil.</w:t>
      </w:r>
      <w:r w:rsidRPr="00E96A86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getSessionFactory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3F600743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Session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session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factory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.openSession();</w:t>
      </w:r>
    </w:p>
    <w:p w14:paraId="62036DD4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List&lt;EProduct&gt;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list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session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.createQuery(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"from EProduct"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).list();</w:t>
      </w:r>
    </w:p>
    <w:p w14:paraId="3899572D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PrintWriter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out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response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.getWriter();</w:t>
      </w:r>
    </w:p>
    <w:p w14:paraId="6DB2282B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out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"&lt;html&gt;&lt;body&gt;"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6BBFD1E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out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"&lt;b&gt;One to One Mapping&lt;/b&gt;&lt;br&gt;"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4EA5FB5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(EProduct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list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E668D9A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out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"ID: 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String.</w:t>
      </w:r>
      <w:r w:rsidRPr="00E96A86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valueOf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.getID()) + 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", Name: 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.getName() +</w:t>
      </w:r>
    </w:p>
    <w:p w14:paraId="7F532788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", Price: 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String.</w:t>
      </w:r>
      <w:r w:rsidRPr="00E96A86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valueOf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.getPrice()) + 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", Date Added: 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.getDateAdded().toString());</w:t>
      </w:r>
    </w:p>
    <w:p w14:paraId="34207D66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PDescription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descrip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.getPdescrip();</w:t>
      </w:r>
    </w:p>
    <w:p w14:paraId="5D778898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out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"&lt;br&gt;Description:"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descrip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.getDescrip());</w:t>
      </w:r>
    </w:p>
    <w:p w14:paraId="4DC0278E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out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"&lt;hr&gt;"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FBA417C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} </w:t>
      </w:r>
    </w:p>
    <w:p w14:paraId="076F1628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out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"&lt;b&gt;One to Many and Many to One Mapping&lt;/b&gt;&lt;br&gt;"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BB1A36B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(EProduct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list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8D7241F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out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"ID: 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String.</w:t>
      </w:r>
      <w:r w:rsidRPr="00E96A86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valueOf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.getID()) + 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", Name: 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.getName() +</w:t>
      </w:r>
    </w:p>
    <w:p w14:paraId="7091BACF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", Price: 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String.</w:t>
      </w:r>
      <w:r w:rsidRPr="00E96A86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valueOf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.getPrice()) + 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", Date Added: 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.getDateAdded().toString()); </w:t>
      </w:r>
    </w:p>
    <w:p w14:paraId="21B899A7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List&lt;Color&gt;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colors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.getColors();</w:t>
      </w:r>
    </w:p>
    <w:p w14:paraId="41EB5849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out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"&lt;br&gt;Colors: &lt;ul&gt;"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CA6C055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(Color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colors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42D7896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out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.print(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"&lt;li&gt;"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.getName() + 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"&lt;/li&gt;"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F77E822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61151CB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out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"&lt;/ul&gt;"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17BB2E2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out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"&lt;hr&gt;"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18A75A6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7D02A37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out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"&lt;b&gt;Many to Many Mapping&lt;/b&gt;&lt;br&gt;"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7F02957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(EProduct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list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36ED2A3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out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"ID: 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String.</w:t>
      </w:r>
      <w:r w:rsidRPr="00E96A86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valueOf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.getID()) + 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", Name: 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.getName() +</w:t>
      </w:r>
    </w:p>
    <w:p w14:paraId="3D937D80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", Price: 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String.</w:t>
      </w:r>
      <w:r w:rsidRPr="00E96A86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valueOf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.getPrice()) + 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", Date Added: 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.getDateAdded().toString());</w:t>
      </w:r>
    </w:p>
    <w:p w14:paraId="5E425983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Set&lt;Finance&gt;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finances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.getFinance();</w:t>
      </w:r>
    </w:p>
    <w:p w14:paraId="3270D167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out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"&lt;br&gt;Finance Options : &lt;ul&gt;"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D1E3BF4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(Finance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finances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BEEC9D1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out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.print(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"&lt;li&gt;"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.getFtype() + 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"&lt;/li&gt;"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2C15063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D35AA60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out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"&lt;/ul&gt;"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ED5F87F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out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"&lt;hr&gt;"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1AAEEE2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59B50A1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session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.close();</w:t>
      </w:r>
    </w:p>
    <w:p w14:paraId="62712C58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out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"&lt;/body&gt;&lt;/html&gt;"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ABF0F8D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}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(Exception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ex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EC4570E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throw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ex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D4CB530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2CFCB15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8AE9389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3F5FBF"/>
          <w:kern w:val="0"/>
          <w:sz w:val="20"/>
          <w:szCs w:val="20"/>
          <w:lang w:eastAsia="en-IN"/>
          <w14:ligatures w14:val="none"/>
        </w:rPr>
        <w:t>/**</w:t>
      </w:r>
    </w:p>
    <w:p w14:paraId="6C5EBD5E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3F5FBF"/>
          <w:kern w:val="0"/>
          <w:sz w:val="20"/>
          <w:szCs w:val="20"/>
          <w:lang w:eastAsia="en-IN"/>
          <w14:ligatures w14:val="none"/>
        </w:rPr>
        <w:t xml:space="preserve">* </w:t>
      </w:r>
      <w:r w:rsidRPr="00E96A86">
        <w:rPr>
          <w:rFonts w:ascii="Consolas" w:eastAsia="Times New Roman" w:hAnsi="Consolas" w:cs="Times New Roman"/>
          <w:b/>
          <w:bCs/>
          <w:color w:val="7F9FBF"/>
          <w:kern w:val="0"/>
          <w:sz w:val="20"/>
          <w:szCs w:val="20"/>
          <w:lang w:eastAsia="en-IN"/>
          <w14:ligatures w14:val="none"/>
        </w:rPr>
        <w:t>@see</w:t>
      </w:r>
      <w:r w:rsidRPr="00E96A86">
        <w:rPr>
          <w:rFonts w:ascii="Consolas" w:eastAsia="Times New Roman" w:hAnsi="Consolas" w:cs="Times New Roman"/>
          <w:color w:val="3F5FBF"/>
          <w:kern w:val="0"/>
          <w:sz w:val="20"/>
          <w:szCs w:val="20"/>
          <w:lang w:eastAsia="en-IN"/>
          <w14:ligatures w14:val="none"/>
        </w:rPr>
        <w:t xml:space="preserve"> HttpServlet#doPost(HttpServletRequest request, HttpServletResponse response)</w:t>
      </w:r>
    </w:p>
    <w:p w14:paraId="0993ADBF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3F5FBF"/>
          <w:kern w:val="0"/>
          <w:sz w:val="20"/>
          <w:szCs w:val="20"/>
          <w:lang w:eastAsia="en-IN"/>
          <w14:ligatures w14:val="none"/>
        </w:rPr>
        <w:t>*/</w:t>
      </w:r>
    </w:p>
    <w:p w14:paraId="017D2FC3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protected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doPost(HttpServletRequest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request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HttpServletResponse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response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throws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ServletException, IOException {</w:t>
      </w:r>
    </w:p>
    <w:p w14:paraId="3A9E083C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// </w:t>
      </w:r>
      <w:r w:rsidRPr="00E96A86">
        <w:rPr>
          <w:rFonts w:ascii="Consolas" w:eastAsia="Times New Roman" w:hAnsi="Consolas" w:cs="Times New Roman"/>
          <w:b/>
          <w:bCs/>
          <w:color w:val="7F9FBF"/>
          <w:kern w:val="0"/>
          <w:sz w:val="20"/>
          <w:szCs w:val="20"/>
          <w:lang w:eastAsia="en-IN"/>
          <w14:ligatures w14:val="none"/>
        </w:rPr>
        <w:t>TODO</w:t>
      </w:r>
      <w:r w:rsidRPr="00E96A8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 Auto-generated method stub</w:t>
      </w:r>
    </w:p>
    <w:p w14:paraId="5BAEA8B5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doGet(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request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96A8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response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68B14EC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0AE9487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484BD02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&lt;?xml 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version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"1.0"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encoding=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"UTF-8"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?&gt;</w:t>
      </w:r>
    </w:p>
    <w:p w14:paraId="6353D7E1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&lt;web-app </w:t>
      </w:r>
      <w:r w:rsidRPr="00E96A86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xmlns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:xsi=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"http://www.w3.org/2001/XMLSchema-instance"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xmlns=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"http://xmlns.jcp.org/xml/ns/javaee"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xsi:schemaLocation=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"http://xmlns.jcp.org/xml/ns/javaee http://xmlns.jcp.org/xml/ns/javaee/web-app_4_0.xsd"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id=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"WebApp_ID"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version=</w:t>
      </w:r>
      <w:r w:rsidRPr="00E96A8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"4.0"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228DD0FF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&lt;display-name&gt;HibernateLazyCollections&lt;/display-name&gt;</w:t>
      </w:r>
    </w:p>
    <w:p w14:paraId="35977C96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&lt;welcome-file-list&gt;</w:t>
      </w:r>
    </w:p>
    <w:p w14:paraId="0F9357F1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&lt;welcome-file&gt;index.html&lt;/welcome-file&gt;</w:t>
      </w:r>
    </w:p>
    <w:p w14:paraId="22A17D0A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&lt;welcome-file&gt;index.htm&lt;/welcome-file&gt;</w:t>
      </w:r>
    </w:p>
    <w:p w14:paraId="28469CDC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&lt;welcome-file&gt;index.jsp&lt;/welcome-file&gt;</w:t>
      </w:r>
    </w:p>
    <w:p w14:paraId="37FC6E8D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&lt;welcome-file&gt;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default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.html&lt;/welcome-file&gt;</w:t>
      </w:r>
    </w:p>
    <w:p w14:paraId="6A29EDC3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&lt;welcome-file&gt;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default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.htm&lt;/welcome-file&gt;</w:t>
      </w:r>
    </w:p>
    <w:p w14:paraId="65934A2C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&lt;welcome-file&gt;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default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.jsp&lt;/welcome-file&gt;</w:t>
      </w:r>
    </w:p>
    <w:p w14:paraId="5E916F3F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&lt;/welcome-file-list&gt;</w:t>
      </w:r>
    </w:p>
    <w:p w14:paraId="0C65A7FF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&lt;servlet&gt;</w:t>
      </w:r>
    </w:p>
    <w:p w14:paraId="32EA8887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&lt;servlet-name&gt;ProductDetails&lt;/servlet-name&gt;</w:t>
      </w:r>
    </w:p>
    <w:p w14:paraId="6A8460EE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&lt;servlet-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&gt;ProductDetails&lt;/servlet-</w:t>
      </w:r>
      <w:r w:rsidRPr="00E96A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73878C02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&lt;/servlet&gt;</w:t>
      </w:r>
    </w:p>
    <w:p w14:paraId="32132B1A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&lt;servlet-mapping&gt;</w:t>
      </w:r>
    </w:p>
    <w:p w14:paraId="24696062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&lt;servlet-name&gt;ProductDetails&lt;/servlet-name&gt;</w:t>
      </w:r>
    </w:p>
    <w:p w14:paraId="79A36491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&lt;url-pattern&gt;/details&lt;/url-pattern&gt;</w:t>
      </w:r>
    </w:p>
    <w:p w14:paraId="0C560E22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&lt;/servlet-mapping&gt;</w:t>
      </w:r>
    </w:p>
    <w:p w14:paraId="5C68E0C7" w14:textId="77777777" w:rsidR="00E96A86" w:rsidRPr="00E96A86" w:rsidRDefault="00E96A86" w:rsidP="00E96A8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6A8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&lt;/web-app&gt;</w:t>
      </w:r>
    </w:p>
    <w:p w14:paraId="34D788CC" w14:textId="77777777" w:rsidR="00A77CE7" w:rsidRDefault="00A77CE7"/>
    <w:sectPr w:rsidR="00A77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E7"/>
    <w:rsid w:val="00A77CE7"/>
    <w:rsid w:val="00E9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69A2B-0E0F-49D3-9F4D-7401570E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96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96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6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1721</Words>
  <Characters>9816</Characters>
  <Application>Microsoft Office Word</Application>
  <DocSecurity>0</DocSecurity>
  <Lines>81</Lines>
  <Paragraphs>23</Paragraphs>
  <ScaleCrop>false</ScaleCrop>
  <Company/>
  <LinksUpToDate>false</LinksUpToDate>
  <CharactersWithSpaces>11514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Mohan</dc:creator>
  <cp:keywords/>
  <dc:description/>
  <cp:lastModifiedBy>Vimal Mohan</cp:lastModifiedBy>
  <cp:revision>2</cp:revision>
  <dcterms:created xsi:type="dcterms:W3CDTF">2023-10-05T10:52:00Z</dcterms:created>
  <dcterms:modified xsi:type="dcterms:W3CDTF">2023-10-05T10:52:00Z</dcterms:modified>
</cp:coreProperties>
</file>