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78C8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&lt;!DOCTYPE html&gt;</w:t>
      </w:r>
    </w:p>
    <w:p w14:paraId="69A06AF1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&lt;html&gt;</w:t>
      </w:r>
    </w:p>
    <w:p w14:paraId="4A339B08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&lt;head&gt;</w:t>
      </w:r>
    </w:p>
    <w:p w14:paraId="38CF68EF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&lt;meta charset=</w:t>
      </w:r>
      <w:r>
        <w:rPr>
          <w:rFonts w:ascii="Consolas" w:hAnsi="Consolas"/>
          <w:color w:val="2A00FF"/>
          <w:sz w:val="20"/>
          <w:szCs w:val="20"/>
          <w:u w:val="single"/>
        </w:rPr>
        <w:t>"UTF-8"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07F9694D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&lt;title&gt;JDBC Stored Procedures&lt;/title&gt;</w:t>
      </w:r>
    </w:p>
    <w:p w14:paraId="06496599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&lt;/head&gt;</w:t>
      </w:r>
    </w:p>
    <w:p w14:paraId="48CB6204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&lt;body&gt;</w:t>
      </w:r>
    </w:p>
    <w:p w14:paraId="3D7C1F93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&lt;a href=</w:t>
      </w:r>
      <w:r>
        <w:rPr>
          <w:rFonts w:ascii="Consolas" w:hAnsi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>&gt;Product Info&lt;/a&gt;&lt;br&gt;</w:t>
      </w:r>
    </w:p>
    <w:p w14:paraId="5DD4285C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&lt;/body&gt;</w:t>
      </w:r>
    </w:p>
    <w:p w14:paraId="2F1D4915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&lt;/html&gt;</w:t>
      </w:r>
    </w:p>
    <w:p w14:paraId="1189878B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com.ecommerce;</w:t>
      </w:r>
    </w:p>
    <w:p w14:paraId="64219BF6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java.sql.Connection;</w:t>
      </w:r>
    </w:p>
    <w:p w14:paraId="78691C9B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java.sql.DriverManager;</w:t>
      </w:r>
    </w:p>
    <w:p w14:paraId="737B6A41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java.sql.SQLException;</w:t>
      </w:r>
    </w:p>
    <w:p w14:paraId="60A83ADE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DBConnection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E74F36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Connection connection;</w:t>
      </w:r>
    </w:p>
    <w:p w14:paraId="34D6880F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DBConnection(String dbURL, String user, String pwd)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ClassNotFoundException, SQLException{</w:t>
      </w:r>
    </w:p>
    <w:p w14:paraId="252E7F31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Class.forName(</w:t>
      </w:r>
      <w:r>
        <w:rPr>
          <w:rFonts w:ascii="Consolas" w:hAnsi="Consolas"/>
          <w:color w:val="2A00FF"/>
          <w:sz w:val="20"/>
          <w:szCs w:val="20"/>
          <w:u w:val="single"/>
        </w:rPr>
        <w:t>"com.mysql.jdbc.Driver"</w:t>
      </w:r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03D2492E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.connection = DriverManager.getConnection(dbURL, user, pwd);</w:t>
      </w:r>
    </w:p>
    <w:p w14:paraId="354E1D0A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10BCCC5F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Connection getConnection(){</w:t>
      </w:r>
    </w:p>
    <w:p w14:paraId="35F913C8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2F78AD22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4396C426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closeConnection()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SQLException {</w:t>
      </w:r>
    </w:p>
    <w:p w14:paraId="09EFB4A2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14:paraId="4BF161A0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  <w:u w:val="single"/>
        </w:rPr>
        <w:t>.close();</w:t>
      </w:r>
    </w:p>
    <w:p w14:paraId="063B0880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21C1D405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>}</w:t>
      </w:r>
    </w:p>
    <w:p w14:paraId="23EF7C2A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java.io.IOException;</w:t>
      </w:r>
    </w:p>
    <w:p w14:paraId="357B2183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java.io.InputStream;</w:t>
      </w:r>
    </w:p>
    <w:p w14:paraId="4FC178A7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java.io.PrintWriter;</w:t>
      </w:r>
    </w:p>
    <w:p w14:paraId="4C3E853F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java.math.BigDecimal;</w:t>
      </w:r>
    </w:p>
    <w:p w14:paraId="158A8EEA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java.sql.CallableStatement;</w:t>
      </w:r>
    </w:p>
    <w:p w14:paraId="7F99765A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java.sql.ResultSet;</w:t>
      </w:r>
    </w:p>
    <w:p w14:paraId="3D5E689C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java.sql.SQLException;</w:t>
      </w:r>
    </w:p>
    <w:p w14:paraId="69E003B5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java.sql.Statement;</w:t>
      </w:r>
    </w:p>
    <w:p w14:paraId="51FB2B31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java.util.Properties;</w:t>
      </w:r>
    </w:p>
    <w:p w14:paraId="2BB4DAFB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javax.servlet.ServletException;</w:t>
      </w:r>
    </w:p>
    <w:p w14:paraId="5441A367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javax.servlet.annotation.WebServlet;</w:t>
      </w:r>
    </w:p>
    <w:p w14:paraId="7526868C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javax.servlet.http.HttpServlet;</w:t>
      </w:r>
    </w:p>
    <w:p w14:paraId="6204AAC9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javax.servlet.http.HttpServletRequest;</w:t>
      </w:r>
    </w:p>
    <w:p w14:paraId="6818B9A8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javax.servlet.http.HttpServletResponse;</w:t>
      </w:r>
    </w:p>
    <w:p w14:paraId="17975DAA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com.ecommerce.DBConnection;</w:t>
      </w:r>
    </w:p>
    <w:p w14:paraId="24F1115C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4F33BEA7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ProductDetails</w:t>
      </w:r>
    </w:p>
    <w:p w14:paraId="0F25EA68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3C9E542D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"/ProductDetails"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1100543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ProductDetails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HttpServlet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A696AE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57EF8C04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1BDB6A92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HttpServlet#HttpServlet()</w:t>
      </w:r>
    </w:p>
    <w:p w14:paraId="4B9412D8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0AA3BDF7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ProductDetails() {</w:t>
      </w:r>
    </w:p>
    <w:p w14:paraId="46BB69DF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1ED9723F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17009363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22EECC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332FB392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HttpServlet#doGet(HttpServletRequest request, HttpServletResponse response)</w:t>
      </w:r>
    </w:p>
    <w:p w14:paraId="4808A900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0F485159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14:paraId="64658FD5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274BC9AE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184CFE3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PrintWriter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.getWriter();</w:t>
      </w:r>
    </w:p>
    <w:p w14:paraId="7F27E95D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3093F0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InputStream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getServletContext().getResourceAsStream(</w:t>
      </w:r>
      <w:r>
        <w:rPr>
          <w:rFonts w:ascii="Consolas" w:hAnsi="Consolas"/>
          <w:color w:val="2A00FF"/>
          <w:sz w:val="20"/>
          <w:szCs w:val="20"/>
        </w:rPr>
        <w:t>"/WEB-INF/config.properties"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A84178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Properties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Properties();</w:t>
      </w:r>
    </w:p>
    <w:p w14:paraId="2CE465EC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.load(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26D398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DBConnection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DBConnection(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.getProperty(</w:t>
      </w:r>
      <w:r>
        <w:rPr>
          <w:rFonts w:ascii="Consolas" w:hAnsi="Consolas"/>
          <w:color w:val="2A00FF"/>
          <w:sz w:val="20"/>
          <w:szCs w:val="20"/>
        </w:rPr>
        <w:t>"url"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.getProperty(</w:t>
      </w:r>
      <w:r>
        <w:rPr>
          <w:rFonts w:ascii="Consolas" w:hAnsi="Consolas"/>
          <w:color w:val="2A00FF"/>
          <w:sz w:val="20"/>
          <w:szCs w:val="20"/>
        </w:rPr>
        <w:t>"userid"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9904549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CallableStatement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.getConnection().prepareCall(</w:t>
      </w:r>
      <w:r>
        <w:rPr>
          <w:rFonts w:ascii="Consolas" w:hAnsi="Consolas"/>
          <w:color w:val="2A00FF"/>
          <w:sz w:val="20"/>
          <w:szCs w:val="20"/>
        </w:rPr>
        <w:t>"{call add_product(?, ?)}"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BEDDE9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2A00FF"/>
          <w:sz w:val="20"/>
          <w:szCs w:val="20"/>
        </w:rPr>
        <w:t>"new product"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53E5B2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.setBigDecimal(2,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BigDecimal(1900.50));</w:t>
      </w:r>
    </w:p>
    <w:p w14:paraId="6C9FC463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14:paraId="483E0B4A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"Stored procedure has been executed.&lt;Br&gt;"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440382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3F473BBD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CB8D44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.closeConnection();</w:t>
      </w:r>
    </w:p>
    <w:p w14:paraId="5DF727BE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BC8D25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757FBE92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BEEA3D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772D0218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B64E0E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DD21F7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2E6CC105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HttpServlet#doPost(HttpServletRequest request, HttpServletResponse response)</w:t>
      </w:r>
    </w:p>
    <w:p w14:paraId="1D35B0D0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2FCCE6CB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14:paraId="62BEBB4E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4A249D11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doGet(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AA6712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410BD6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6F6FD29A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&lt;?</w:t>
      </w:r>
      <w:r>
        <w:rPr>
          <w:rFonts w:ascii="Consolas" w:hAnsi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?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2FEF5130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&lt;web-</w:t>
      </w:r>
      <w:r>
        <w:rPr>
          <w:rFonts w:ascii="Consolas" w:hAnsi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color w:val="000000"/>
          <w:sz w:val="20"/>
          <w:szCs w:val="20"/>
        </w:rPr>
        <w:t>xsi=</w:t>
      </w:r>
      <w:r>
        <w:rPr>
          <w:rFonts w:ascii="Consolas" w:hAnsi="Consolas"/>
          <w:color w:val="2A00FF"/>
          <w:sz w:val="20"/>
          <w:szCs w:val="20"/>
        </w:rPr>
        <w:t>"http://www.w3.org/2001/XMLSchema-instance"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"http://xmlns.jcp.org/xml/ns/javaee"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xsi:</w:t>
      </w:r>
      <w:r>
        <w:rPr>
          <w:rFonts w:ascii="Consolas" w:hAnsi="Consolas"/>
          <w:color w:val="000000"/>
          <w:sz w:val="20"/>
          <w:szCs w:val="20"/>
        </w:rPr>
        <w:t>schemaLocation=</w:t>
      </w:r>
      <w:r>
        <w:rPr>
          <w:rFonts w:ascii="Consolas" w:hAnsi="Consolas"/>
          <w:color w:val="2A00FF"/>
          <w:sz w:val="20"/>
          <w:szCs w:val="20"/>
        </w:rPr>
        <w:t>"http://xmlns.jcp.org/xml/ns/javaee http://xmlns.jcp.org/xml/ns/javaee/web-app_4_0.xsd"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"WebApp_ID"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"4.0"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0A6001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display-name&gt;</w:t>
      </w:r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Stored</w:t>
      </w:r>
      <w:r>
        <w:rPr>
          <w:rFonts w:ascii="Consolas" w:hAnsi="Consolas"/>
          <w:color w:val="000000"/>
          <w:sz w:val="20"/>
          <w:szCs w:val="20"/>
        </w:rPr>
        <w:t xml:space="preserve"> Procedures&lt;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display-name&gt;</w:t>
      </w:r>
    </w:p>
    <w:p w14:paraId="2811B75E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welcome-file-list&gt;</w:t>
      </w:r>
    </w:p>
    <w:p w14:paraId="4AB4630B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welcome-file&gt;index.html&lt;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05488B4B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welcome-file&gt;index.htm&lt;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4B147E1C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welcome-file&gt;index.jsp&lt;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6C36C50C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.html&lt;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0C324523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.htm&lt;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7F931937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.jsp&lt;/welcome-file&gt;</w:t>
      </w:r>
    </w:p>
    <w:p w14:paraId="493B5A73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&lt;/welcome-file-list&gt;</w:t>
      </w:r>
    </w:p>
    <w:p w14:paraId="0509D735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&lt;servlet&gt;</w:t>
      </w:r>
    </w:p>
    <w:p w14:paraId="6591AF2B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&lt;servlet-name&gt;ProductDetails&lt;/servlet-name&gt;</w:t>
      </w:r>
    </w:p>
    <w:p w14:paraId="20F9F730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&gt;ProductDetails&lt;/servlet-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08CBBDD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&lt;/servlet&gt;</w:t>
      </w:r>
    </w:p>
    <w:p w14:paraId="220FD571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&lt;servlet-mapping&gt;</w:t>
      </w:r>
    </w:p>
    <w:p w14:paraId="547C26D1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&lt;servlet-name&gt;ProductDetails&lt;/servlet-name&gt;</w:t>
      </w:r>
    </w:p>
    <w:p w14:paraId="39EA06CE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&lt;url-pattern&gt;/list&lt;/url-pattern&gt;</w:t>
      </w:r>
    </w:p>
    <w:p w14:paraId="6213CF5F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&lt;/servlet-mapping&gt;</w:t>
      </w:r>
    </w:p>
    <w:p w14:paraId="2D0754BE" w14:textId="77777777" w:rsidR="00451529" w:rsidRDefault="00451529" w:rsidP="0045152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&lt;/web-app&gt;</w:t>
      </w:r>
    </w:p>
    <w:p w14:paraId="498BED42" w14:textId="77777777" w:rsidR="0019332F" w:rsidRDefault="0019332F"/>
    <w:sectPr w:rsidR="0019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2F"/>
    <w:rsid w:val="0019332F"/>
    <w:rsid w:val="0045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0A5DF-F1D3-4702-9909-02BF12D9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Mohan</dc:creator>
  <cp:keywords/>
  <dc:description/>
  <cp:lastModifiedBy>Vimal Mohan</cp:lastModifiedBy>
  <cp:revision>2</cp:revision>
  <dcterms:created xsi:type="dcterms:W3CDTF">2023-10-04T09:12:00Z</dcterms:created>
  <dcterms:modified xsi:type="dcterms:W3CDTF">2023-10-04T09:15:00Z</dcterms:modified>
</cp:coreProperties>
</file>