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6479C" w14:textId="77777777" w:rsidR="00B5538A" w:rsidRDefault="00000000">
      <w:pPr>
        <w:spacing w:after="3227" w:line="259" w:lineRule="auto"/>
        <w:ind w:left="119"/>
      </w:pPr>
      <w:r>
        <w:rPr>
          <w:rFonts w:ascii="Calibri" w:eastAsia="Calibri" w:hAnsi="Calibri" w:cs="Calibri"/>
          <w:sz w:val="22"/>
        </w:rPr>
        <w:t xml:space="preserve"> </w:t>
      </w:r>
    </w:p>
    <w:p w14:paraId="4396194B" w14:textId="0B59C1D0" w:rsidR="00B5538A" w:rsidRDefault="00606F69">
      <w:hyperlink r:id="rId4" w:history="1">
        <w:r w:rsidR="00000000" w:rsidRPr="00606F69">
          <w:rPr>
            <w:rStyle w:val="Hyperlink"/>
          </w:rPr>
          <w:t>https://www.figma.c</w:t>
        </w:r>
        <w:r w:rsidR="00000000" w:rsidRPr="00606F69">
          <w:rPr>
            <w:rStyle w:val="Hyperlink"/>
          </w:rPr>
          <w:t>o</w:t>
        </w:r>
        <w:r w:rsidR="00000000" w:rsidRPr="00606F69">
          <w:rPr>
            <w:rStyle w:val="Hyperlink"/>
          </w:rPr>
          <w:t xml:space="preserve">m/proto/YpEhtErl8Jg8i2sBu0FC2W/Untitl </w:t>
        </w:r>
        <w:proofErr w:type="spellStart"/>
        <w:r w:rsidR="00000000" w:rsidRPr="00606F69">
          <w:rPr>
            <w:rStyle w:val="Hyperlink"/>
          </w:rPr>
          <w:t>ed?node-id</w:t>
        </w:r>
        <w:proofErr w:type="spellEnd"/>
        <w:r w:rsidR="00000000" w:rsidRPr="00606F69">
          <w:rPr>
            <w:rStyle w:val="Hyperlink"/>
          </w:rPr>
          <w:t>=90-336&amp;t=72lWFl0lex5tS7sP-1</w:t>
        </w:r>
      </w:hyperlink>
    </w:p>
    <w:sectPr w:rsidR="00B5538A">
      <w:pgSz w:w="11909" w:h="16841"/>
      <w:pgMar w:top="1440" w:right="704" w:bottom="1440" w:left="13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38A"/>
    <w:rsid w:val="00606F69"/>
    <w:rsid w:val="00B131C7"/>
    <w:rsid w:val="00B5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64C3"/>
  <w15:docId w15:val="{A5A7D413-1CEA-4984-937D-D2546074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0" w:lineRule="auto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F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F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YpEhtErl8Jg8i2sBu0FC2W/Untitl%20ed?node-id=90-336&amp;t=72lWFl0lex5tS7sP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k</dc:creator>
  <cp:keywords/>
  <cp:lastModifiedBy>keerthimaansi16@gmail.com</cp:lastModifiedBy>
  <cp:revision>2</cp:revision>
  <dcterms:created xsi:type="dcterms:W3CDTF">2024-12-05T06:30:00Z</dcterms:created>
  <dcterms:modified xsi:type="dcterms:W3CDTF">2024-12-05T06:30:00Z</dcterms:modified>
</cp:coreProperties>
</file>