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🎯 JOB-READY ENGLISH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IMPROVEMENT PLAN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 Frontend / Full-Stack Developers  ·  Fresher Level  ·  2026 Hiring Standards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17717F"/>
          <w:sz w:val="22"/>
          <w:szCs w:val="22"/>
        </w:rPr>
        <w:t xml:space="preserve">Personalised for: Upper-Beginner Level  |  Goal: Interview-Ready in 30 Days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📋 WHAT'S INSIDE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 1: 30-Day Structured Plan  |  Part 2: Vocabulary Bank  |  Part 3: Grammar Guide
Part 4: Speaking Improvement  |  Part 5: Writing Templates  |  Part 6: Confidence Toolkit
Part 7: Interview Lines  |  Part 8: English Habits Guide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5C9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📌 YOUR PROFILE &amp; HOW TO USE THIS PLAN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Current Level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Speaking: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Upper-Beginner. Alone = okay. With people = freeze, forget words, hesitation.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Writing: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Basic. Struggles with professional emails and formal messages.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Grammar: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Tense confusion, sentence structure issues, preposition errors.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Vocabulary: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Limited active vocab — knows words passively but can't use them fast.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Goal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Interview-ready in 30 days. Confident everyday English in 2 months.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Use This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Weekdays: 2 hours/day. Weekends: 3–4 hours/day.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day has 5 tasks — DO ALL FIVE. Never skip speaking practice.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yourself speaking every day. Listen back. This is the most powerful habit.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Don't aim for perfect. Aim for clear and confident.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forget a word — PAUSE, take a breath, continue. Never panic.</w:t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Stick your top 5 vocabulary words on a sticky note each day. Look at them while brushing teeth.</w:t>
      </w:r>
    </w:p>
    <w:p>
      <w:r>
        <w:br w:type="page"/>
      </w:r>
    </w:p>
    <w:p>
      <w:pPr>
        <w:pStyle w:val="Heading1"/>
        <w:shd w:fill="1F5C9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📅 PART 1: 30-DAY STRUCTURED PLAN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Each Day Works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📚 VOCAB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5 important words to learn + use today.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📝 GRAMMAR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One practical rule. Read it, understand it, use it immediately.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🗣️ SPEAKING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 speaking task. MUST be done aloud. Record if possible.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✍️ WRITING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 writing task. Short. Practical. Real-world format.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💼 REAL USE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An example sentence from interview or workplace context.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F5C99" w:val="clear"/>
        <w:spacing w:before="200" w:after="2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1: FOUNDATION — Self-Introduction, Basic Communication &amp; Core Grammar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Introduction &amp; Self-Description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introduce, background, currently, passionate, eager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Present: I am / I work / I study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 'Tell me about yourself' aloud 5 times. Record and listen 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5 sentences about yourself: name, education, skills, goal.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am a fresher frontend developer. I am currently looking for opportunities.'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Greetings &amp; Small Talk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pleasure, briefly, mention, recently, actually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Contractions: I'm / I've / I'd / I'll — when to use them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Greet someone formally &amp; informally. Practice 3 versions.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self-intro email (5–6 sentences) to a new team.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'Nice to meet you. I've recently completed my degree in Computer Science.'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Describing Skills &amp;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proficient, familiar, exposure, hands-on, utilized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 Perfect: I have built / I have worked / I have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2 of your skills in 1 minute. No pausing more than 3 seconds.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Write: 'My top 3 technical skills are...' in full sentences.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have hands-on experience with React and have built 3 projects using it.'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Talking About Projects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developed, implemented, feature, end-to-end, responsible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 Simple for project descriptions: I built / I created / I fixed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Describe one of your projects in 90 seconds. Use: built, created, used, fixed.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5-line project description (what, why, how, result).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'In my final year project, I developed a task management app using React and Node.js.'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5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Expressing Opinions &amp; Ideas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believe, suggest, perspective, approach, consider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Verbs: should, could, would — to give soft opinions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 your opinion on: 'Is React better than Angular?' in 1 minute.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3 sentences expressing your view on a tech topic.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believe React is better for beginners because it has a simpler learning curve.'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6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Asking &amp; Answering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clarify, confirm, understand, elaborate, rephrase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 formation: Do you / Are you / Have you / Can you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 5 questions you'd ask an interviewer about the job role.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3 questions you'd send via email to a recruiter.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'Could you elaborate on the tech stack your team uses?'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7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Review Day + Confidence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Days 1–6 vocabulary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review: Present, Past, Present Perfect, Modals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mock intro: Name → Education → Skills → Projects → Goal (3 minutes).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your entire self-introduction in paragraph form.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interview answer: 'Tell me about yourself' — polished version.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p>
      <w:pPr>
        <w:shd w:fill="17717F" w:val="clear"/>
        <w:spacing w:before="200" w:after="2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2: PROFESSIONAL ENGLISH — Interviews, Emails &amp; Technical Talking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8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Talking About Strengths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strength, analytical, detail-oriented, adaptable, collaborative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Adjective + Example pattern: 'I am [adj]. For example, I...'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3 strengths and give one example for each. Speak for 2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Write: 'My top strength is X. I demonstrated this when...'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'My strength is being detail-oriented. For example, I always review my code twice before submitting.'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9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Talking About Weaknesses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challenge, improve, working on, honest, 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Showing improvement: 'I used to... but now I...'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the weakness answer: honest + solution-focused.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your weakness answer (3–4 sentences). Don't be negative.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'One area I'm working on is public speaking. I've been practising by joining online discussions.'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10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Handling Silence &amp; Hesitation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moment, think, let me, allow, rephrase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Filler phrases that sound professional (not 'ummm')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5 filler phrases: 'That's a great question...', 'Let me think for a moment...'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5 hesitation-bridge sentences you can use in interviews.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'That's an interesting question. Let me think for a moment... I would say...'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11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Email Writing - Professional 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regarding, follow-up, attached, kindly, appreciate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vs informal: 'Can you' vs 'Could you please', 'Hi' vs 'Dear'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 professional email aloud with proper tone and pace.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follow-up email after a job interview (6–8 lines).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'Dear [Name], I am writing to follow up on my application for the Frontend Developer role...'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12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Technical Vocabulary - 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component, render, state, props, responsive, API, asynchronous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Describing how something works: 'This component handles... It receives... and returns...'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what a React component is in simple English (1 minute).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4-line description of what state management means.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 React component receives data via props and manages its own state to control the UI.'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13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Technical Vocabulary - General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control, deployment, debugging, repository, pull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Using 'which', 'that', 'where' in technical sentences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Git in simple terms to a non-technical person (90 seconds).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3 sentences explaining what a pull request 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'Git is a tool that helps developers track changes in their code and collaborate with teammates.'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14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Review Week 2 + Mock Technical Q&amp;A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all tech vocabulary from Days 8–13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Relative clauses: 'which', 'that', 'where', 'who'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Answer: 'Explain your project tech stack in 2 minutes.'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your project's tech stack explanation in paragraph format.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'The project used React on the frontend, which connected to a Node.js backend via REST APIs.'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p>
      <w:pPr>
        <w:shd w:fill="1D7A45" w:val="clear"/>
        <w:spacing w:before="200" w:after="2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3: ADVANCED SKILLS — STAR Method, Connectors, Complex Sentences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15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Describing Problems &amp; Solutions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encountered, resolved, identified, root cause, workaround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 continuous + Simple past: 'I was working when I noticed...'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Describe a bug you fixed or a problem you solved (2 minutes).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5-line 'problem → solution' story from your experience.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encountered a rendering issue in React. After debugging, I identified a missing key prop as the root cause.'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16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Explaining Concepts Simply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basically, essentially, in simple terms, imagine, 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Analogies in speech: 'It's like...' / 'Think of it as...'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what an API is using an analogy. Max 90 seconds.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an explanation of one tech concept as if explaining to a friend.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'Basically, an API is like a waiter — you give it your order, and it brings back what you asked for.'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17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Workplace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update, aligned, pending, blocker, ETA, sync, stand-up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Short, clear sentences in professional chat: avoid over-explaining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 your daily standup (what I did, what I'll do, any blockers) in 60 seconds.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Slack/Teams message updating your manager on a task.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'Hi [Name], just a quick update — the login feature is ready. I'll start on the dashboard today. No blockers.'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18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Answering Behavioral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situation, task, action, result, learned, challenge,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method structure: Situation → Task → Action →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Answer: 'Tell me about a time you faced a challenge.' Using STAR.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STAR-format answer for: 'Describe a time you worked in a team.'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'In my final year, I worked with 3 teammates on a project. When we had a conflict, I...'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19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Giving &amp; Receiving 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appreciate, constructive, suggestion, improve, acknowledge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Softening language: 'I think...', 'Perhaps...', 'You might consider...'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giving polite feedback on code (pretend scenario). 2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polite message reviewing a teammate's 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appreciate the effort. One suggestion — maybe we could simplify this function for better readability.'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20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Numbers, Dates &amp; Deadlines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approximately, estimate, deadline, by end of day, within,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Prepositions of time: on, by, until, within, in (by Friday vs until Friday)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these aloud: deadlines, project timelines, dates (practice 10 examples).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professional update with dates and timelines.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will complete the task by Friday. The testing phase will take approximately 2 days.'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21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Review Week 3 + Full Mock Interview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top 30 words from Weeks 1–3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grammar review: tenses, modals, prepositions, sentence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10-minute mock interview (self + recording): Intro, skills, project, STAR.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all answers from the mock interview in paragraph form.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the full flow: HR → Technical → Questions for interviewer.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p>
      <w:pPr>
        <w:shd w:fill="C55A11" w:val="clear"/>
        <w:spacing w:before="200" w:after="2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4: POLISH &amp; CONFIDENCE — Pronunciation, Prepositions, Final Mock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22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Pronunciation Practice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words: specifically, particularly, comfortable, colleagues, technical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stress and syllable: COM-pu-ter, de-VEL-op-er, re-SPONSE-ible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 each word 10 times. Record yourself. Listen for clarity.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list of 10 words you mispronounce. Practice each 5 times.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down your speech by 20% — clarity matters more than speed.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23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Prepositions Deep Dive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responsible for, good at, interested in, familiar with, focused 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prepositions: 'interested IN', 'responsible FOR', 'good AT'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10 sentences using: interested in, good at, responsible for.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5 sentences about your skills using correct prepositions.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am responsible for building the UI components. I am also good at debugging.'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24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Complex Sentence Building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although, however, therefore, which means, as a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Connecting ideas: contrast (although), result (therefore), addition (moreover)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a simple answer and make it more complex with connectors.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5 simple sentences using connectors to make them complex.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'I'm a fresher; however, I have strong project experience, which means I can contribute quickly.'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25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Interview: Questions to 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growth, culture, opportunity, feedback, expectation, 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 questions: 'I'd like to know...' / 'Could you tell me...'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asking 5 questions to an interviewer naturally.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your top 5 questions to ask in an interview.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'Could you tell me what a typical day looks like for someone in this role?'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26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Dealing with Difficult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fair, honest, transparent, nonetheless, acknowledge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Bridging technique: Acknowledge → Reframe → Positive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Practice: 'You have no experience. Why should we hire you?' Answer confidently.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bridged answers to 3 tough interview questions.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'That's a fair point. While I'm a fresher, I've built 3 real projects and I learn very fast.'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27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Confidence &amp; Body Language in Interviews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posture, maintain, eye contact, tone, pace, pause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 starters that sound confident: 'I strongly believe...', 'From my experience...'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with confident tone — record and check: too fast? too quiet?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5 confident opening lines for common interview questions.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'From my experience building projects, I'm confident I can adapt quickly to your tech stack.'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28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Professional Writing: Emails &amp; Cover Letters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enclosed, sincerely, demonstrate, relevant, contribution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letter structure: Opening → Body → Closing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your cover letter/email aloud. Does it sound professional?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full cover letter (8–10 sentences) for a frontend developer role.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am writing to express my interest in the Frontend Developer position at your company...'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29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Everyday Conversation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catch up, by the way, get back to, heading out, sounds good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Informal vs formal register — knowing when to 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Have a 5-minute mock casual conversation in English (record yourself).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5 casual messages and 5 formal versions of the same message.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'Sounds good! I'll get back to you by evening.' vs 'Noted. I will revert by this evening.'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30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Final Review + Graduation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7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VOCAB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Review: your top 50 most-used words from all 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GRAMMAR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grammar checklist: all tenses, modals, prepositions, connectors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🗣️ SPEAKING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mock interview: Record, review, note what improved vs Day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✍️ WRITING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reflection: 3 things improved, 2 things to keep working on, 1 new goal.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REAL 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your Day 1 recording vs Day 30 — celebrate your progress!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7717F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📖 PART 2: VOCABULARY BANK</w:t>
      </w:r>
    </w:p>
    <w:p>
      <w:pPr>
        <w:pStyle w:val="Heading2"/>
        <w:pBdr>
          <w:bottom w:val="single" w:color="17717F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7717F"/>
          <w:sz w:val="26"/>
          <w:szCs w:val="26"/>
        </w:rPr>
        <w:t xml:space="preserve">Section A — Professional Communication Vocabulary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words you MUST know for interviews and workplace emails.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Proficient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Skilled at something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proficient in JavaScript and React.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proficient in building responsive UIs.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Collaborated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Worked together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collaborated with 3 teammates on the project.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collaborated closely with the backend team.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Built/put into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implemented a search feature using React Hooks.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implemented the login module from scratch.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Familiar with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basic knowledge 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familiar with RESTful API concepts.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familiar with Agile methodology.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Contributed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value 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contributed to the frontend development of the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contributed to improving page load speed by 30%.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Adaptable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adjust to new things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adaptable and learn new tools quickly.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adaptable to different tech stacks.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Initiative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Acting without being told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took initiative to fix the UI bug before the deadline.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take initiative when I see a problem.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limit for a 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always deliver before the deadline.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work well under tight deadlines.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make something clear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you clarify what the expected output should be?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I'd like to clarify the project requirements.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Efficient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more with less 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approach is more efficient than the previous 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aim to write clean, efficient code.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7717F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7717F"/>
          <w:sz w:val="26"/>
          <w:szCs w:val="26"/>
        </w:rPr>
        <w:t xml:space="preserve">Section B — Tech Vocabulary for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reusable UI building block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button is a separate React component.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built reusable components to speed up development.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that can change in a component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state updates when the user clicks the button.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used useState Hook to manage component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passed from parent to child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parent passes the username as a prop.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passed the user data as props to the card component.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Asynchronous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waiting — happening in background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API call is asynchronous so the page doesn't freeze.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handled asynchronous requests using async/await.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Publishing app to live 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deployed the project on Vercel.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deployment was done using a CI/CD pipeline.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Debugging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Finding and fixing errors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spent an hour debugging the authentication issue.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I'm comfortable with debugging using browser DevTools.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Tracking code changes (e.g. Git)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committed my changes to the Git repository.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use Git for version control and collaboration.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Looks good on all screen sizes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layout is fully responsive for mobile and desktop.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built a responsive UI using CSS Flexbox and Grid.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Bridge between frontend and backend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app fetches data through a REST API.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integrated third-party APIs for map and payment features.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Making something faster/better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optimized the image loading to improve page speed.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optimized API calls using lazy loading and caching.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MEMORY TRICK: Group words by category. Don't try to learn 50 words at once — learn 5 deeply per day. Use each word in a sentence you write yourself.</w:t>
      </w:r>
    </w:p>
    <w:p>
      <w:r>
        <w:br w:type="page"/>
      </w:r>
    </w:p>
    <w:p>
      <w:pPr>
        <w:pStyle w:val="Heading1"/>
        <w:shd w:fill="1D7A45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📝 PART 3: PRACTICAL GRAMMAR GUIDE</w:t>
      </w:r>
    </w:p>
    <w:p>
      <w:pPr>
        <w:pStyle w:val="Heading2"/>
        <w:pBdr>
          <w:bottom w:val="single" w:color="1D7A45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D7A45"/>
          <w:sz w:val="26"/>
          <w:szCs w:val="26"/>
        </w:rPr>
        <w:t xml:space="preserve">Quick Subject + Object Reminder</w:t>
      </w:r>
    </w:p>
    <w:p>
      <w:pPr>
        <w:shd w:fill="FFECE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REMEMBER: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SUBJECT = who does the action | OBJECT = who receives the action</w:t>
      </w:r>
    </w:p>
    <w:p>
      <w:pPr>
        <w:spacing w:before="40" w:after="40"/>
        <w:ind w:left="400"/>
      </w:pPr>
      <w:r>
        <w:rPr>
          <w:rFonts w:ascii="Arial" w:cs="Arial" w:eastAsia="Arial" w:hAnsi="Arial"/>
          <w:b/>
          <w:bCs/>
          <w:color w:val="1D7A45"/>
          <w:sz w:val="22"/>
          <w:szCs w:val="22"/>
        </w:rPr>
        <w:t xml:space="preserve">Example: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 (subject) built (verb) the app (object).  |  She (subject) reviewed (verb) my code (object).</w:t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Trick: Ask 'WHO is doing it?' → that's the subject. Ask 'WHAT is being done to?' → that's the object.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7A45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D7A45"/>
          <w:sz w:val="26"/>
          <w:szCs w:val="26"/>
        </w:rPr>
        <w:t xml:space="preserve">Tense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Tense / Rule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to Remember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Simple Present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+ 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write clean code.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habits/facts. Keyword: always, usually, every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Present 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+ am/is/are + V-ing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learning React.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NOW or ongoing. Keyword: currently, right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Simple Past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+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built a login page.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finished actions. Keyword: yesterday, last week, in 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Present Perfect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+ have/has + 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have built 3 projects.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experience. Keyword: ever, never, already, just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Future (will)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+ will + 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will submit the code tomorrow.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promises/plans. Keyword: tomorrow, next week, soon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Future (going 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+ am/is/are + going to + 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going to apply for jobs.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decided plans. 'I've already decided.'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TRICK: Think of tenses like THIS — Present=now/habit, Past=done, Perfect=life experience, Future=planned.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7A45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D7A45"/>
          <w:sz w:val="26"/>
          <w:szCs w:val="26"/>
        </w:rPr>
        <w:t xml:space="preserve">Modal Verbs — Real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Tense / Rule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to Remember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work with React and Node.js.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stating skills confidently.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Polite ability / past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could help with the frontend tasks.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Softer, more polite version of 'can'.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should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Advice / recommendation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should use Git for version control.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 for giving suggestions.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would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 / polite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would like to learn more about your team.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polite interview questions.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Possibility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might need 2 days for this task.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give a realistic estimate.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necessity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must review the code before pushing.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strong obligation.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7A45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D7A45"/>
          <w:sz w:val="26"/>
          <w:szCs w:val="26"/>
        </w:rPr>
        <w:t xml:space="preserve">Prepositions — Fixed Phrases (Memorise These)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Good 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am good at solving UI bugs.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Interested 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am interested in frontend development.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Responsible for: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was responsible for building the dashboard.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Familiar with: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am familiar with Agile workflow.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Focused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am focused on improving my React skills.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Working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am currently working on a personal project.</w:t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MEMORY TRICK for prepositions: Learn them as FIXED PAIRS. Never say 'good in' — it's always 'good AT'. Never say 'interested on' — it's always 'interested IN'. Make flashcards with the full phrase, not just the word.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7A45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D7A45"/>
          <w:sz w:val="26"/>
          <w:szCs w:val="26"/>
        </w:rPr>
        <w:t xml:space="preserve">Common Grammar Mistakes — And How to Fix Them</w:t>
      </w:r>
    </w:p>
    <w:p>
      <w:pPr>
        <w:shd w:fill="FFECE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REMEMBER: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These are the most common mistakes by Indian/South Asian English speakers: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Rule/Tip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'I am having 2 years experience'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'I have 2 years of experience'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'Have' for possession — not 'am having'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'I did a mistake'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'I made a mistake'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 always MAKE mistakes, not DO them.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'Since 3 years'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'For 3 years'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= duration. Since = starting 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'I am knowing React'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'I know React'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Know, understand, like — never use -ing with these.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'Tell me about yourself, no?'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Remove 'no?' — say 'right?' if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'No?' at end is informal/incorrect in interviews.</w:t>
            </w:r>
          </w:p>
        </w:tc>
      </w:tr>
    </w:tbl>
    <w:p>
      <w:r>
        <w:br w:type="page"/>
      </w:r>
    </w:p>
    <w:p>
      <w:pPr>
        <w:pStyle w:val="Heading1"/>
        <w:shd w:fill="C55A11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🗣️ PART 4: SPEAKING IMPROVEMENT</w:t>
      </w:r>
    </w:p>
    <w:p>
      <w:pPr>
        <w:pStyle w:val="Heading2"/>
        <w:pBdr>
          <w:bottom w:val="single" w:color="C55A11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Sentence Starters — Use These to Never Get Stuck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Starting an answer: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'That's a great question. I would say...'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'From my experience, I believe...'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'In my opinion...' / 'I strongly feel that...'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'Let me think for a moment... I would say...'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explaining a concept: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'Basically, what this does is...'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'To put it simply...'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'Think of it like...' (use an analogy)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'What I mean is...' (to rephrase)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you forget a word or hesitate: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'What I'm trying to say is...'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'The word I'm looking for is... something like...'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'Let me rephrase that...'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'If I understand correctly...'</w:t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say 'ummm' or go silent for 5+ seconds. Replace 'umm' with 'Let me think...' or 'That's a good point...' — it sounds MUCH more confident.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55A11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Daily Speaking Exercises (Do These Every Day)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Mirror Talk — Speak to yourself in the mirror for 2 minutes. Any topic. Just keep talking.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Yourself — Use your phone. Speak for 1 minute on today's topic. Listen. Identify mistakes.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Shadowing — Listen to an English speaker (interview video, podcast) and repeat exactly what they say, mirroring tone and pace.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in English — When you see an object, describe it mentally in English. Dog → 'That is a brown dog. It is running.'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Translate Your Thoughts — When you think in your native language, immediately translate that sentence to English.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55A11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Pronunciation Tips for Key Sounds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Words that are commonly mispronounced by beginners: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comfortable → 'CUMF-ter-bull' (not 'com-FOR-ta-ble')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specifically → 'spe-SIF-ik-lee'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development → 'de-VEL-op-ment'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particularly → 'par-TIK-you-ler-lee'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colleagues → 'COL-eegz'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opportunity → 'op-er-TUNE-it-ee'</w:t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TRICK: Speak 20% slower than you think is normal. Slow + clear = confident. Fast + unclear = nervous.</w:t>
      </w:r>
    </w:p>
    <w:p>
      <w:r>
        <w:br w:type="page"/>
      </w:r>
    </w:p>
    <w:p>
      <w:pPr>
        <w:pStyle w:val="Heading1"/>
        <w:shd w:fill="6B3FA0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✍️ PART 5: WRITING IMPROVEMENT</w:t>
      </w:r>
    </w:p>
    <w:p>
      <w:pPr>
        <w:pStyle w:val="Heading2"/>
        <w:pBdr>
          <w:bottom w:val="single" w:color="6B3FA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Professional Email Templates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Follow-Up After Interview</w:t>
      </w:r>
    </w:p>
    <w:p>
      <w:pPr>
        <w:shd w:fill="F2F2F2" w:val="clear"/>
        <w:spacing w:before="60" w:after="120"/>
        <w:ind w:left="4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Subject: Thank You – [Your Name] – [Role] Interview
Dear [Interviewer Name],
Thank you for taking the time to interview me today for the [Role] position. I enjoyed learning about the team and the exciting projects you are working on.
I am very interested in the opportunity and I believe my skills in [Skill 1] and [Skill 2] would allow me to contribute effectively.
Please let me know if you need any further information. I look forward to hearing from you.
Warm regards,
[Your Name]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Applying for a Job</w:t>
      </w:r>
    </w:p>
    <w:p>
      <w:pPr>
        <w:shd w:fill="F2F2F2" w:val="clear"/>
        <w:spacing w:before="60" w:after="120"/>
        <w:ind w:left="4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Subject: Application for Frontend Developer Role – [Your Name]
Dear Hiring Manager,
I am writing to apply for the Frontend Developer position at [Company Name]. I am a fresher with strong skills in React, JavaScript, and responsive design.
I have completed several personal projects, including a task management app and an e-commerce UI, which have given me hands-on experience. I am eager to contribute to your team and continue growing as a developer.
Please find my resume attached. I would love the opportunity to discuss how I can add value to your team.
Sincerely,
[Your Name]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Asking for Clarification</w:t>
      </w:r>
    </w:p>
    <w:p>
      <w:pPr>
        <w:shd w:fill="F2F2F2" w:val="clear"/>
        <w:spacing w:before="60" w:after="120"/>
        <w:ind w:left="4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Subject: Clarification Regarding [Topic]
Dear [Name],
I hope you are doing well. I wanted to reach out regarding [topic/task]. I would like to clarify [specific question] to ensure I proceed in the right direction.
Could you please let me know [what you need]? I want to make sure I deliver the correct output.
Thank you for your time.
Best regards,
[Your Name]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B3FA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Slack / Chat Message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update: 'Hi [Name], quick update — [task] is done. Starting [next task] now.'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Asking for help: 'Hey, I'm stuck on [issue]. Could you spare 5 minutes?'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Reporting a blocker: 'Heads up — I've hit a blocker with [issue]. Looking into it. ETA by [time].'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Sharing completion: 'Done! [Task] is ready. Let me know if any changes needed.'</w:t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Slack messages SHORT. One message = one idea. Long paragraphs in chat = confusing.</w:t>
      </w:r>
    </w:p>
    <w:p>
      <w:r>
        <w:br w:type="page"/>
      </w:r>
    </w:p>
    <w:p>
      <w:pPr>
        <w:pStyle w:val="Heading1"/>
        <w:shd w:fill="1F5C9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💪 PART 6: CONFIDENCE &amp; ANTI-FREEZE TOOLKIT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You Freeze — And How to Stop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Freeze Happens Because: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try to translate from your native language to English in real-time. That process is too slow.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THINK in English. Build the habit of describing everyday things in English internally.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 Anti-Freeze Techniques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BREATHE FIRST — Take one slow breath before answering. This buys you 2 seconds and looks confident, not nervous.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BRIDGE PHRASE — 'That's a great question. Let me think...' buys you 5 seconds.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WITH A STRUCTURE — Know STAR: Situation, Task, Action, Result. Start the sentence. The rest follows.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LOWER YOUR STANDARDS IN THE MOMENT — It's okay to make a small grammar mistake. Keep speaking. Don't stop.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 UP — Speak louder than you think is necessary. Confidence sounds like volume + pace control.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Think in English — Daily Habits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eating → 'I am eating rice. It is warm. I usually eat lunch at 1 PM.'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commuting → Narrate what you see: 'There is a red bus. It is crowded. People are looking at their phones.'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sleeping → Review your day in English for 2 minutes in your 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shower → Talk about your plan for the day in English.</w:t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Thinking in English is a SKILL. It feels weird at first. Do it every day for 10 days and it becomes natural.</w:t>
      </w:r>
    </w:p>
    <w:p>
      <w:r>
        <w:br w:type="page"/>
      </w:r>
    </w:p>
    <w:p>
      <w:pPr>
        <w:pStyle w:val="Heading1"/>
        <w:shd w:fill="17717F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💼 PART 7: READY-TO-USE INTERVIEW LINES</w:t>
      </w:r>
    </w:p>
    <w:p>
      <w:pPr>
        <w:pStyle w:val="Heading2"/>
        <w:pBdr>
          <w:bottom w:val="single" w:color="17717F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7717F"/>
          <w:sz w:val="26"/>
          <w:szCs w:val="26"/>
        </w:rPr>
        <w:t xml:space="preserve">Tell Me About Yourself —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Formula: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Name + Degree + Skills + Project + Goal</w:t>
      </w:r>
    </w:p>
    <w:p>
      <w:pPr>
        <w:spacing w:before="40" w:after="40"/>
        <w:ind w:left="400"/>
      </w:pPr>
      <w:r>
        <w:rPr>
          <w:rFonts w:ascii="Arial" w:cs="Arial" w:eastAsia="Arial" w:hAnsi="Arial"/>
          <w:b/>
          <w:bCs/>
          <w:color w:val="1D7A45"/>
          <w:sz w:val="22"/>
          <w:szCs w:val="22"/>
        </w:rPr>
        <w:t xml:space="preserve">Full Answer: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 am [Name], a recent graduate in Computer Science from [College]. I have hands-on experience with React, JavaScript, and Node.js, and I've built projects like [Project 1] and [Project 2]. I am now looking for an entry-level frontend developer role where I can contribute and grow.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7717F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7717F"/>
          <w:sz w:val="26"/>
          <w:szCs w:val="26"/>
        </w:rPr>
        <w:t xml:space="preserve">Common Interview Questions — Ready Answers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17F"/>
          <w:sz w:val="24"/>
          <w:szCs w:val="24"/>
        </w:rPr>
        <w:t xml:space="preserve">Q: "What is your greatest strength?"</w:t>
      </w:r>
    </w:p>
    <w:p>
      <w:pPr>
        <w:spacing w:before="40" w:after="40"/>
        <w:ind w:left="400"/>
      </w:pPr>
      <w:r>
        <w:rPr>
          <w:rFonts w:ascii="Arial" w:cs="Arial" w:eastAsia="Arial" w:hAnsi="Arial"/>
          <w:b/>
          <w:bCs/>
          <w:color w:val="1D7A45"/>
          <w:sz w:val="22"/>
          <w:szCs w:val="22"/>
        </w:rPr>
        <w:t xml:space="preserve">✅ Answer: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My greatest strength is my ability to learn quickly. When I started learning React, I built a full project within 3 weeks. I adapt fast and enjoy picking up new technologies.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17F"/>
          <w:sz w:val="24"/>
          <w:szCs w:val="24"/>
        </w:rPr>
        <w:t xml:space="preserve">Q: "What is your weakness?"</w:t>
      </w:r>
    </w:p>
    <w:p>
      <w:pPr>
        <w:spacing w:before="40" w:after="40"/>
        <w:ind w:left="400"/>
      </w:pPr>
      <w:r>
        <w:rPr>
          <w:rFonts w:ascii="Arial" w:cs="Arial" w:eastAsia="Arial" w:hAnsi="Arial"/>
          <w:b/>
          <w:bCs/>
          <w:color w:val="1D7A45"/>
          <w:sz w:val="22"/>
          <w:szCs w:val="22"/>
        </w:rPr>
        <w:t xml:space="preserve">✅ Answer: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 sometimes spend too much time perfecting small details. I am actively working on prioritising tasks and balancing quality with speed.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17F"/>
          <w:sz w:val="24"/>
          <w:szCs w:val="24"/>
        </w:rPr>
        <w:t xml:space="preserve">Q: "Why should we hire you?"</w:t>
      </w:r>
    </w:p>
    <w:p>
      <w:pPr>
        <w:spacing w:before="40" w:after="40"/>
        <w:ind w:left="400"/>
      </w:pPr>
      <w:r>
        <w:rPr>
          <w:rFonts w:ascii="Arial" w:cs="Arial" w:eastAsia="Arial" w:hAnsi="Arial"/>
          <w:b/>
          <w:bCs/>
          <w:color w:val="1D7A45"/>
          <w:sz w:val="22"/>
          <w:szCs w:val="22"/>
        </w:rPr>
        <w:t xml:space="preserve">✅ Answer: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Although I am a fresher, I bring strong project experience, a fast-learning mindset, and genuine passion for frontend development. I am confident I can add value quickly.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17F"/>
          <w:sz w:val="24"/>
          <w:szCs w:val="24"/>
        </w:rPr>
        <w:t xml:space="preserve">Q: "Where do you see yourself in 2 years?"</w:t>
      </w:r>
    </w:p>
    <w:p>
      <w:pPr>
        <w:spacing w:before="40" w:after="40"/>
        <w:ind w:left="400"/>
      </w:pPr>
      <w:r>
        <w:rPr>
          <w:rFonts w:ascii="Arial" w:cs="Arial" w:eastAsia="Arial" w:hAnsi="Arial"/>
          <w:b/>
          <w:bCs/>
          <w:color w:val="1D7A45"/>
          <w:sz w:val="22"/>
          <w:szCs w:val="22"/>
        </w:rPr>
        <w:t xml:space="preserve">✅ Answer: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 two years, I see myself as a confident mid-level developer with strong expertise in React and ideally growing into a full-stack role.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17F"/>
          <w:sz w:val="24"/>
          <w:szCs w:val="24"/>
        </w:rPr>
        <w:t xml:space="preserve">Q: "Do you have any questions for us?"</w:t>
      </w:r>
    </w:p>
    <w:p>
      <w:pPr>
        <w:spacing w:before="40" w:after="40"/>
        <w:ind w:left="400"/>
      </w:pPr>
      <w:r>
        <w:rPr>
          <w:rFonts w:ascii="Arial" w:cs="Arial" w:eastAsia="Arial" w:hAnsi="Arial"/>
          <w:b/>
          <w:bCs/>
          <w:color w:val="1D7A45"/>
          <w:sz w:val="22"/>
          <w:szCs w:val="22"/>
        </w:rPr>
        <w:t xml:space="preserve">✅ Answer: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Yes — could you tell me what a typical day looks like for a developer on your team? And what does the growth path look like from this role?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Memorise the STRUCTURE, not the exact words. If you know the formula, you can adapt it for any question.</w:t>
      </w:r>
    </w:p>
    <w:p>
      <w:r>
        <w:br w:type="page"/>
      </w:r>
    </w:p>
    <w:p>
      <w:pPr>
        <w:pStyle w:val="Heading1"/>
        <w:shd w:fill="6B3FA0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📚 PART 8: ENGLISH HABITS GUIDE (ACTIVE LEARNING)</w:t>
      </w:r>
    </w:p>
    <w:p>
      <w:pPr>
        <w:pStyle w:val="Heading2"/>
        <w:pBdr>
          <w:bottom w:val="single" w:color="6B3FA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How to Read Actively (Not Passively)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Just reading a book does NOT improve your English. Here is what you MUST do while reading: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UNDERLINE unknown words — don't skip them. Look them up. Write them down.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ALOUD every day for at least 10 minutes. This connects reading and speaking.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SUMMARISE — After reading 1 page, close the book and say out loud what happened. In English.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SENTENCES — Write down 3 sentences from what you read. Change one word. Make it your 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A SUMMARY — After reading, record a 1-minute summary out loud on your phone.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B3FA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Best Reading Material for Your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Graded Readers (beginner-friendly novels): Oxford Bookworms Level 2–3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 blogs: dev.to, css-tricks.com (read and summarise)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posts from developers (2–3 per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news articles: BBC Learning English (bbc.co.uk/learningenglish)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B3FA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Daily Habit Stack (What to Do Each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Morning (15 min)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1 page aloud from your book or a dev blog. Say the summary in English.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Midday (20 min)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yesterday's vocabulary. Use each word in a new sentence.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Practice Time (2 hrs)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today's Day Plan: Vocab + Grammar + Speaking + Writing.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Evening (15 min)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yourself speaking for 2 minutes. Listen back. Note 1 thing to improve.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Before Sleep (10 min)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Think about your day in English. What did you do? What did you learn?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B3FA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Weekend Deep Practice (3–4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Hour 1: Full mock interview — record it, review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Hour 2: Read 10 pages aloud. Summarise each section in 2 sentences.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Hour 3: Write 2 full emails or a cover letter. Review for mistakes.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Hour 4: Watch 1 YouTube interview video. Pause and repeat each answer in your own words.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single best habit: RECORD → LISTEN → IMPROVE. Every day. Even 2 minutes. You will improve FAST.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DEEAF1" w:val="clear"/>
        <w:spacing w:before="200" w:after="200"/>
        <w:ind w:left="20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🎯 You got this. 30 days of real practice = real results. Start today.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771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2026-03-25T11:45:42.174Z</dcterms:created>
  <dcterms:modified xsi:type="dcterms:W3CDTF">2026-03-25T11:45:42.175Z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