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2D24B"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%--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Created by IntelliJ IDEA.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User: Vimme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Date: 2025/6/18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Time: 18:59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To change this template use File | Settings | File Templates.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--%&gt;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C7832"/>
          <w:sz w:val="19"/>
          <w:szCs w:val="19"/>
          <w:shd w:val="clear" w:fill="232525"/>
        </w:rPr>
        <w:t xml:space="preserve">page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contentType="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text/html;charset=UTF-8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" language="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java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" %&gt;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&lt;html&gt;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Insert title here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&lt;/head&gt;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&lt;p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align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《赠汪伦》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&lt;br&gt;&lt;font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="2"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李白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&lt;/font&gt;&lt;br&gt;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李白乘舟将欲行，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忽闻岸上踏歌声。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桃花潭水深千尺，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不及汪伦送我情。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&lt;marquee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bgcolor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="bule"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behavior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="alternate"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&lt;font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="while"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大家好，我正在学习《古诗三百首》，哈哈，羡慕嫉妒恨吧！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&lt;/font&gt;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&lt;/marquee&gt;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&lt;/body&gt;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&lt;/html&gt;</w:t>
      </w:r>
    </w:p>
    <w:p w14:paraId="50A29B14"/>
    <w:p w14:paraId="544D821D"/>
    <w:p w14:paraId="6FBDDD5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856615"/>
            <wp:effectExtent l="0" t="0" r="7620" b="6985"/>
            <wp:docPr id="1" name="图片 1" descr="47af15ae7f220b670c11f9fa5d04b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af15ae7f220b670c11f9fa5d04b20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B2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JSP页面代码分析与实验心得</w:t>
      </w:r>
    </w:p>
    <w:p w14:paraId="21B44EA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这段代码是一个简单的JSP(Java Server Pages)页面，展示了一首古诗和一些动态效果。下面我将分析其核心内容和可能的实验心得。</w:t>
      </w:r>
    </w:p>
    <w:p w14:paraId="4B1637F4">
      <w:pPr>
        <w:rPr>
          <w:rFonts w:hint="eastAsia" w:eastAsiaTheme="minorEastAsia"/>
          <w:lang w:eastAsia="zh-CN"/>
        </w:rPr>
      </w:pPr>
    </w:p>
    <w:p w14:paraId="1BD89DD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核心内容分析</w:t>
      </w:r>
    </w:p>
    <w:p w14:paraId="6AFEFBE7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JSP基础结构：</w:t>
      </w:r>
    </w:p>
    <w:p w14:paraId="6D6B0A43">
      <w:pPr>
        <w:rPr>
          <w:rFonts w:hint="eastAsia" w:eastAsiaTheme="minorEastAsia"/>
          <w:lang w:eastAsia="zh-CN"/>
        </w:rPr>
      </w:pPr>
    </w:p>
    <w:p w14:paraId="519171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文件开头是JSP注释，说明了创建信息和IDE信息</w:t>
      </w:r>
    </w:p>
    <w:p w14:paraId="525FAE9B">
      <w:pPr>
        <w:rPr>
          <w:rFonts w:hint="eastAsia" w:eastAsiaTheme="minorEastAsia"/>
          <w:lang w:eastAsia="zh-CN"/>
        </w:rPr>
      </w:pPr>
    </w:p>
    <w:p w14:paraId="3324F66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&lt;%@ page %&gt;指令设置了内容类型和编码</w:t>
      </w:r>
    </w:p>
    <w:p w14:paraId="3CC383AC">
      <w:pPr>
        <w:rPr>
          <w:rFonts w:hint="eastAsia" w:eastAsiaTheme="minorEastAsia"/>
          <w:lang w:eastAsia="zh-CN"/>
        </w:rPr>
      </w:pPr>
    </w:p>
    <w:p w14:paraId="115C6B0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标准的HTML结构，包含&lt;html&gt;, &lt;head&gt;, &lt;body&gt;标签</w:t>
      </w:r>
    </w:p>
    <w:p w14:paraId="10854072">
      <w:pPr>
        <w:rPr>
          <w:rFonts w:hint="eastAsia" w:eastAsiaTheme="minorEastAsia"/>
          <w:lang w:eastAsia="zh-CN"/>
        </w:rPr>
      </w:pPr>
    </w:p>
    <w:p w14:paraId="7895424B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页面内容：</w:t>
      </w:r>
    </w:p>
    <w:p w14:paraId="5B6F62E5">
      <w:pPr>
        <w:rPr>
          <w:rFonts w:hint="eastAsia" w:eastAsiaTheme="minorEastAsia"/>
          <w:lang w:eastAsia="zh-CN"/>
        </w:rPr>
      </w:pPr>
    </w:p>
    <w:p w14:paraId="60A38E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居中显示李白的《赠汪伦》诗</w:t>
      </w:r>
    </w:p>
    <w:p w14:paraId="21FE7F21">
      <w:pPr>
        <w:rPr>
          <w:rFonts w:hint="eastAsia" w:eastAsiaTheme="minorEastAsia"/>
          <w:lang w:eastAsia="zh-CN"/>
        </w:rPr>
      </w:pPr>
    </w:p>
    <w:p w14:paraId="648606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作者名字使用了较小的字体(&lt;font size="2"&gt;)</w:t>
      </w:r>
    </w:p>
    <w:p w14:paraId="79499889">
      <w:pPr>
        <w:rPr>
          <w:rFonts w:hint="eastAsia" w:eastAsiaTheme="minorEastAsia"/>
          <w:lang w:eastAsia="zh-CN"/>
        </w:rPr>
      </w:pPr>
    </w:p>
    <w:p w14:paraId="1DA045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每句诗使用&lt;br&gt;标签换行</w:t>
      </w:r>
    </w:p>
    <w:p w14:paraId="0866D69E">
      <w:pPr>
        <w:rPr>
          <w:rFonts w:hint="eastAsia" w:eastAsiaTheme="minorEastAsia"/>
          <w:lang w:eastAsia="zh-CN"/>
        </w:rPr>
      </w:pPr>
    </w:p>
    <w:p w14:paraId="41EC0D9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动态效果：</w:t>
      </w:r>
    </w:p>
    <w:p w14:paraId="6F385536">
      <w:pPr>
        <w:rPr>
          <w:rFonts w:hint="eastAsia" w:eastAsiaTheme="minorEastAsia"/>
          <w:lang w:eastAsia="zh-CN"/>
        </w:rPr>
      </w:pPr>
    </w:p>
    <w:p w14:paraId="637E225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使用了&lt;marquee&gt;标签创建滚动文字效果</w:t>
      </w:r>
    </w:p>
    <w:p w14:paraId="66E90844">
      <w:pPr>
        <w:rPr>
          <w:rFonts w:hint="eastAsia" w:eastAsiaTheme="minorEastAsia"/>
          <w:lang w:eastAsia="zh-CN"/>
        </w:rPr>
      </w:pPr>
    </w:p>
    <w:p w14:paraId="5BFA85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设置了蓝色背景(bgcolor="bule"，注意拼写错误应为"blue")</w:t>
      </w:r>
    </w:p>
    <w:p w14:paraId="6835FE07">
      <w:pPr>
        <w:rPr>
          <w:rFonts w:hint="eastAsia" w:eastAsiaTheme="minorEastAsia"/>
          <w:lang w:eastAsia="zh-CN"/>
        </w:rPr>
      </w:pPr>
    </w:p>
    <w:p w14:paraId="3A777DC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behavior="alternate"使文字来回滚动</w:t>
      </w:r>
    </w:p>
    <w:p w14:paraId="2B83F8D4">
      <w:pPr>
        <w:rPr>
          <w:rFonts w:hint="eastAsia" w:eastAsiaTheme="minorEastAsia"/>
          <w:lang w:eastAsia="zh-CN"/>
        </w:rPr>
      </w:pPr>
    </w:p>
    <w:p w14:paraId="300AA1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文字颜色设置为白色(color="while"，同样有拼写错误应为"white")</w:t>
      </w:r>
    </w:p>
    <w:p w14:paraId="3857C856">
      <w:pPr>
        <w:rPr>
          <w:rFonts w:hint="eastAsia" w:eastAsiaTheme="minorEastAsia"/>
          <w:lang w:eastAsia="zh-CN"/>
        </w:rPr>
      </w:pPr>
    </w:p>
    <w:p w14:paraId="27AAD7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实验心得</w:t>
      </w:r>
    </w:p>
    <w:p w14:paraId="16194522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技术学习：</w:t>
      </w:r>
    </w:p>
    <w:p w14:paraId="730A4812">
      <w:pPr>
        <w:rPr>
          <w:rFonts w:hint="eastAsia" w:eastAsiaTheme="minorEastAsia"/>
          <w:lang w:eastAsia="zh-CN"/>
        </w:rPr>
      </w:pPr>
    </w:p>
    <w:p w14:paraId="20747B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了解了JSP页面的基本结构</w:t>
      </w:r>
    </w:p>
    <w:p w14:paraId="23BEBBD7">
      <w:pPr>
        <w:rPr>
          <w:rFonts w:hint="eastAsia" w:eastAsiaTheme="minorEastAsia"/>
          <w:lang w:eastAsia="zh-CN"/>
        </w:rPr>
      </w:pPr>
    </w:p>
    <w:p w14:paraId="1D1000C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掌握了HTML基础标签的使用</w:t>
      </w:r>
    </w:p>
    <w:p w14:paraId="3FC20D22">
      <w:pPr>
        <w:rPr>
          <w:rFonts w:hint="eastAsia" w:eastAsiaTheme="minorEastAsia"/>
          <w:lang w:eastAsia="zh-CN"/>
        </w:rPr>
      </w:pPr>
    </w:p>
    <w:p w14:paraId="2253B5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学习了如何创建简单的文字滚动效果</w:t>
      </w:r>
    </w:p>
    <w:p w14:paraId="16E0C6EA">
      <w:pPr>
        <w:rPr>
          <w:rFonts w:hint="eastAsia" w:eastAsiaTheme="minorEastAsia"/>
          <w:lang w:eastAsia="zh-CN"/>
        </w:rPr>
      </w:pPr>
    </w:p>
    <w:p w14:paraId="5DA6D35A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发现的问题：</w:t>
      </w:r>
    </w:p>
    <w:p w14:paraId="6B9473E0">
      <w:pPr>
        <w:rPr>
          <w:rFonts w:hint="eastAsia" w:eastAsiaTheme="minorEastAsia"/>
          <w:lang w:eastAsia="zh-CN"/>
        </w:rPr>
      </w:pPr>
    </w:p>
    <w:p w14:paraId="0784B52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代码中有两处明显的拼写错误("bule"和"while")，这提醒我们在编程时要注意细节</w:t>
      </w:r>
    </w:p>
    <w:p w14:paraId="5DD6F390">
      <w:pPr>
        <w:rPr>
          <w:rFonts w:hint="eastAsia" w:eastAsiaTheme="minorEastAsia"/>
          <w:lang w:eastAsia="zh-CN"/>
        </w:rPr>
      </w:pPr>
    </w:p>
    <w:p w14:paraId="0C32842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页面使用了过时的HTML标签如&lt;font&gt;和&lt;marquee&gt;，现代开发中应使用CSS替代</w:t>
      </w:r>
    </w:p>
    <w:p w14:paraId="349BE49C">
      <w:pPr>
        <w:rPr>
          <w:rFonts w:hint="eastAsia" w:eastAsiaTheme="minorEastAsia"/>
          <w:lang w:eastAsia="zh-CN"/>
        </w:rPr>
      </w:pPr>
    </w:p>
    <w:p w14:paraId="7DDC1C3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改进建议：</w:t>
      </w:r>
    </w:p>
    <w:p w14:paraId="571C5105">
      <w:pPr>
        <w:rPr>
          <w:rFonts w:hint="eastAsia" w:eastAsiaTheme="minorEastAsia"/>
          <w:lang w:eastAsia="zh-CN"/>
        </w:rPr>
      </w:pPr>
    </w:p>
    <w:p w14:paraId="57508D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使用CSS来设置字体大小和颜色</w:t>
      </w:r>
    </w:p>
    <w:p w14:paraId="66FCD92C">
      <w:pPr>
        <w:rPr>
          <w:rFonts w:hint="eastAsia" w:eastAsiaTheme="minorEastAsia"/>
          <w:lang w:eastAsia="zh-CN"/>
        </w:rPr>
      </w:pPr>
    </w:p>
    <w:p w14:paraId="7E9D5FA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考虑使用JavaScript或CSS动画替代&lt;marquee&gt;标签</w:t>
      </w:r>
    </w:p>
    <w:p w14:paraId="407F460F">
      <w:pPr>
        <w:rPr>
          <w:rFonts w:hint="eastAsia" w:eastAsiaTheme="minorEastAsia"/>
          <w:lang w:eastAsia="zh-CN"/>
        </w:rPr>
      </w:pPr>
    </w:p>
    <w:p w14:paraId="15916C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添加DOCTYPE声明确保页面以标准模式渲染</w:t>
      </w:r>
    </w:p>
    <w:p w14:paraId="28AFB52A">
      <w:pPr>
        <w:rPr>
          <w:rFonts w:hint="eastAsia" w:eastAsiaTheme="minorEastAsia"/>
          <w:lang w:eastAsia="zh-CN"/>
        </w:rPr>
      </w:pPr>
    </w:p>
    <w:p w14:paraId="6D4D22CC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 w:eastAsiaTheme="minorEastAsia"/>
          <w:lang w:eastAsia="zh-CN"/>
        </w:rPr>
        <w:t>学习价值：</w:t>
      </w:r>
    </w:p>
    <w:p w14:paraId="6FA8E598">
      <w:pPr>
        <w:rPr>
          <w:rFonts w:hint="eastAsia" w:eastAsiaTheme="minorEastAsia"/>
          <w:lang w:eastAsia="zh-CN"/>
        </w:rPr>
      </w:pPr>
    </w:p>
    <w:p w14:paraId="527C792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这个例子很好地展示了如何将静态内容与简单动态效果结合</w:t>
      </w:r>
    </w:p>
    <w:p w14:paraId="179F58A3">
      <w:pPr>
        <w:rPr>
          <w:rFonts w:hint="eastAsia" w:eastAsiaTheme="minorEastAsia"/>
          <w:lang w:eastAsia="zh-CN"/>
        </w:rPr>
      </w:pPr>
    </w:p>
    <w:p w14:paraId="56D185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作为JSP入门示例，它展示了如何在Java Web应用中嵌入HTML内容</w:t>
      </w:r>
    </w:p>
    <w:p w14:paraId="66045ECD">
      <w:pPr>
        <w:rPr>
          <w:rFonts w:hint="eastAsia" w:eastAsiaTheme="minorEastAsia"/>
          <w:lang w:eastAsia="zh-CN"/>
        </w:rPr>
      </w:pPr>
    </w:p>
    <w:p w14:paraId="3A4E26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演示了基本的页面布局和样式设置方法</w:t>
      </w:r>
    </w:p>
    <w:p w14:paraId="25B8B3DB">
      <w:pPr>
        <w:rPr>
          <w:rFonts w:hint="eastAsia" w:eastAsiaTheme="minorEastAsia"/>
          <w:lang w:eastAsia="zh-CN"/>
        </w:rPr>
      </w:pPr>
    </w:p>
    <w:p w14:paraId="78FAC83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这个简单的JSP页面虽然技术上不复杂，但作为学习示例，它很好地展示了Web页面开发的基本概念，特别是对于理解如何在Java Web应用中呈现内容非常有帮助。</w:t>
      </w:r>
    </w:p>
    <w:p w14:paraId="76B8FE31">
      <w:pPr>
        <w:rPr>
          <w:rFonts w:hint="eastAsia" w:eastAsiaTheme="minorEastAsia"/>
          <w:lang w:eastAsia="zh-CN"/>
        </w:rPr>
      </w:pPr>
    </w:p>
    <w:p w14:paraId="479590FE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2025-06-18T11:18:18Z</dcterms:created>
  <dc:creator>Vimme</dc:creator>
  <cp:lastModifiedBy>原来</cp:lastModifiedBy>
  <dcterms:modified xsi:type="dcterms:W3CDTF">2025-06-18T11:21:20Z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eyJoZGlkIjoiMTRhNjMwY2RmZTAwNTM4OGVmNWYxYWM1ZWNlYzcyZGYiLCJ1c2VySWQiOiIxNTQ1ODgzMDgyIn0=</vt:lpwstr>
  </property>
  <property fmtid="{D5CDD505-2E9C-101B-9397-08002B2CF9AE}" pid="4" name="ICV">
    <vt:lpwstr>E957B19F41C149F295C9E44B4E045798_12</vt:lpwstr>
  </property>
</Properties>
</file>