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2348F"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%--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Created by IntelliJ IDEA.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User: Vimme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Date: 2025/6/18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Time: 18:59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To change this template use File | Settings | File Templates.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--%&gt;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C7832"/>
          <w:sz w:val="19"/>
          <w:szCs w:val="19"/>
          <w:shd w:val="clear" w:fill="232525"/>
        </w:rPr>
        <w:t xml:space="preserve">page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contentType="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text/html;charset=UTF-8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" language="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java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" %&gt;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&lt;html&gt;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Insert title here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&lt;/head&gt;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&lt;%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n++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out.print(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"n =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 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%&gt;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&lt;/html&gt;</w:t>
      </w:r>
    </w:p>
    <w:p w14:paraId="28832CC0"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</w:p>
    <w:p w14:paraId="29E7FE48"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</w:p>
    <w:p w14:paraId="0E4270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383540"/>
            <wp:effectExtent l="0" t="0" r="9525" b="10160"/>
            <wp:docPr id="1" name="图片 1" descr="57e8761bea451c0cf52c02684116e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e8761bea451c0cf52c02684116ea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0BF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JSP页面计数器代码分析与实验心得</w:t>
      </w:r>
    </w:p>
    <w:p w14:paraId="34AA816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这段代码是一个简单的JSP页面，尝试实现一个计数器功能。下面我将分析其核心内容和可能的实验心得。</w:t>
      </w:r>
    </w:p>
    <w:p w14:paraId="1E0334EE">
      <w:pPr>
        <w:rPr>
          <w:rFonts w:hint="eastAsia" w:eastAsiaTheme="minorEastAsia"/>
          <w:lang w:eastAsia="zh-CN"/>
        </w:rPr>
      </w:pPr>
    </w:p>
    <w:p w14:paraId="5E7AEE8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核心内容分析</w:t>
      </w:r>
    </w:p>
    <w:p w14:paraId="490B1787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JSP基础结构：</w:t>
      </w:r>
    </w:p>
    <w:p w14:paraId="03CC5D68">
      <w:pPr>
        <w:rPr>
          <w:rFonts w:hint="eastAsia" w:eastAsiaTheme="minorEastAsia"/>
          <w:lang w:eastAsia="zh-CN"/>
        </w:rPr>
      </w:pPr>
    </w:p>
    <w:p w14:paraId="38A8BF1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文件开头是JSP注释，说明了创建信息和IDE信息</w:t>
      </w:r>
    </w:p>
    <w:p w14:paraId="1BAFEABA">
      <w:pPr>
        <w:rPr>
          <w:rFonts w:hint="eastAsia" w:eastAsiaTheme="minorEastAsia"/>
          <w:lang w:eastAsia="zh-CN"/>
        </w:rPr>
      </w:pPr>
    </w:p>
    <w:p w14:paraId="38A122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&lt;%@ page %&gt;指令设置了内容类型和编码</w:t>
      </w:r>
    </w:p>
    <w:p w14:paraId="1B4A6A9F">
      <w:pPr>
        <w:rPr>
          <w:rFonts w:hint="eastAsia" w:eastAsiaTheme="minorEastAsia"/>
          <w:lang w:eastAsia="zh-CN"/>
        </w:rPr>
      </w:pPr>
    </w:p>
    <w:p w14:paraId="255995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标准的HTML结构，包含&lt;html&gt;, &lt;head&gt;, &lt;body&gt;标签</w:t>
      </w:r>
    </w:p>
    <w:p w14:paraId="2C17F968">
      <w:pPr>
        <w:rPr>
          <w:rFonts w:hint="eastAsia" w:eastAsiaTheme="minorEastAsia"/>
          <w:lang w:eastAsia="zh-CN"/>
        </w:rPr>
      </w:pPr>
    </w:p>
    <w:p w14:paraId="466DD7F0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Java代码片段：</w:t>
      </w:r>
    </w:p>
    <w:p w14:paraId="6F2E3154">
      <w:pPr>
        <w:rPr>
          <w:rFonts w:hint="eastAsia" w:eastAsiaTheme="minorEastAsia"/>
          <w:lang w:eastAsia="zh-CN"/>
        </w:rPr>
      </w:pPr>
    </w:p>
    <w:p w14:paraId="78B4CA5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使用&lt;% %&gt;标签嵌入Java代码</w:t>
      </w:r>
    </w:p>
    <w:p w14:paraId="481C38A4">
      <w:pPr>
        <w:rPr>
          <w:rFonts w:hint="eastAsia" w:eastAsiaTheme="minorEastAsia"/>
          <w:lang w:eastAsia="zh-CN"/>
        </w:rPr>
      </w:pPr>
    </w:p>
    <w:p w14:paraId="476EBA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声明并初始化一个整型变量n=0</w:t>
      </w:r>
    </w:p>
    <w:p w14:paraId="2487CB81">
      <w:pPr>
        <w:rPr>
          <w:rFonts w:hint="eastAsia" w:eastAsiaTheme="minorEastAsia"/>
          <w:lang w:eastAsia="zh-CN"/>
        </w:rPr>
      </w:pPr>
    </w:p>
    <w:p w14:paraId="1B07B3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执行n++自增操作</w:t>
      </w:r>
    </w:p>
    <w:p w14:paraId="108D1095">
      <w:pPr>
        <w:rPr>
          <w:rFonts w:hint="eastAsia" w:eastAsiaTheme="minorEastAsia"/>
          <w:lang w:eastAsia="zh-CN"/>
        </w:rPr>
      </w:pPr>
    </w:p>
    <w:p w14:paraId="42758C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使用out.print()输出变量n的值</w:t>
      </w:r>
    </w:p>
    <w:p w14:paraId="392B3EC5">
      <w:pPr>
        <w:rPr>
          <w:rFonts w:hint="eastAsia" w:eastAsiaTheme="minorEastAsia"/>
          <w:lang w:eastAsia="zh-CN"/>
        </w:rPr>
      </w:pPr>
    </w:p>
    <w:p w14:paraId="3D71D6F5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预期功能：</w:t>
      </w:r>
    </w:p>
    <w:p w14:paraId="7E6F80D0">
      <w:pPr>
        <w:rPr>
          <w:rFonts w:hint="eastAsia" w:eastAsiaTheme="minorEastAsia"/>
          <w:lang w:eastAsia="zh-CN"/>
        </w:rPr>
      </w:pPr>
    </w:p>
    <w:p w14:paraId="324116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代码试图实现一个简单的页面访问计数器</w:t>
      </w:r>
    </w:p>
    <w:p w14:paraId="42F5C7CA">
      <w:pPr>
        <w:rPr>
          <w:rFonts w:hint="eastAsia" w:eastAsiaTheme="minorEastAsia"/>
          <w:lang w:eastAsia="zh-CN"/>
        </w:rPr>
      </w:pPr>
    </w:p>
    <w:p w14:paraId="661D1C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每次访问页面时，n的值增加1并显示</w:t>
      </w:r>
    </w:p>
    <w:p w14:paraId="0CCF58E1">
      <w:pPr>
        <w:rPr>
          <w:rFonts w:hint="eastAsia" w:eastAsiaTheme="minorEastAsia"/>
          <w:lang w:eastAsia="zh-CN"/>
        </w:rPr>
      </w:pPr>
    </w:p>
    <w:p w14:paraId="1A11EE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实际运行效果</w:t>
      </w:r>
    </w:p>
    <w:p w14:paraId="2F19DB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这段代码不会实现计数器的功能，因为：</w:t>
      </w:r>
    </w:p>
    <w:p w14:paraId="28DCDFAF">
      <w:pPr>
        <w:rPr>
          <w:rFonts w:hint="eastAsia" w:eastAsiaTheme="minorEastAsia"/>
          <w:lang w:eastAsia="zh-CN"/>
        </w:rPr>
      </w:pPr>
    </w:p>
    <w:p w14:paraId="094507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变量n在每次页面请求时都会被重新初始化为0</w:t>
      </w:r>
    </w:p>
    <w:p w14:paraId="588057CF">
      <w:pPr>
        <w:rPr>
          <w:rFonts w:hint="eastAsia" w:eastAsiaTheme="minorEastAsia"/>
          <w:lang w:eastAsia="zh-CN"/>
        </w:rPr>
      </w:pPr>
    </w:p>
    <w:p w14:paraId="5F0184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然后立即自增为1并输出</w:t>
      </w:r>
    </w:p>
    <w:p w14:paraId="522E3979">
      <w:pPr>
        <w:rPr>
          <w:rFonts w:hint="eastAsia" w:eastAsiaTheme="minorEastAsia"/>
          <w:lang w:eastAsia="zh-CN"/>
        </w:rPr>
      </w:pPr>
    </w:p>
    <w:p w14:paraId="3AB49E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所以无论刷新多少次，输出始终是"n = 1"</w:t>
      </w:r>
    </w:p>
    <w:p w14:paraId="43076832">
      <w:pPr>
        <w:rPr>
          <w:rFonts w:hint="eastAsia" w:eastAsiaTheme="minorEastAsia"/>
          <w:lang w:eastAsia="zh-CN"/>
        </w:rPr>
      </w:pPr>
    </w:p>
    <w:p w14:paraId="6158E9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实验心得</w:t>
      </w:r>
    </w:p>
    <w:p w14:paraId="5602070D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技术学习：</w:t>
      </w:r>
    </w:p>
    <w:p w14:paraId="6277EB26">
      <w:pPr>
        <w:rPr>
          <w:rFonts w:hint="eastAsia" w:eastAsiaTheme="minorEastAsia"/>
          <w:lang w:eastAsia="zh-CN"/>
        </w:rPr>
      </w:pPr>
    </w:p>
    <w:p w14:paraId="79FB10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了解了如何在JSP中嵌入Java代码</w:t>
      </w:r>
    </w:p>
    <w:p w14:paraId="367F8201">
      <w:pPr>
        <w:rPr>
          <w:rFonts w:hint="eastAsia" w:eastAsiaTheme="minorEastAsia"/>
          <w:lang w:eastAsia="zh-CN"/>
        </w:rPr>
      </w:pPr>
    </w:p>
    <w:p w14:paraId="375A71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掌握了out.print()的基本用法</w:t>
      </w:r>
    </w:p>
    <w:p w14:paraId="26D6F38A">
      <w:pPr>
        <w:rPr>
          <w:rFonts w:hint="eastAsia" w:eastAsiaTheme="minorEastAsia"/>
          <w:lang w:eastAsia="zh-CN"/>
        </w:rPr>
      </w:pPr>
    </w:p>
    <w:p w14:paraId="72C607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理解了JSP脚本片段的基本工作原理</w:t>
      </w:r>
    </w:p>
    <w:p w14:paraId="5E6D5218">
      <w:pPr>
        <w:rPr>
          <w:rFonts w:hint="eastAsia" w:eastAsiaTheme="minorEastAsia"/>
          <w:lang w:eastAsia="zh-CN"/>
        </w:rPr>
      </w:pPr>
    </w:p>
    <w:p w14:paraId="007BB98A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发现的问题：</w:t>
      </w:r>
    </w:p>
    <w:p w14:paraId="1E43DF39">
      <w:pPr>
        <w:rPr>
          <w:rFonts w:hint="eastAsia" w:eastAsiaTheme="minorEastAsia"/>
          <w:lang w:eastAsia="zh-CN"/>
        </w:rPr>
      </w:pPr>
    </w:p>
    <w:p w14:paraId="55AC41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变量作用域理解不足：n是局部变量，每次请求都会重新初始化</w:t>
      </w:r>
    </w:p>
    <w:p w14:paraId="24E11EE0">
      <w:pPr>
        <w:rPr>
          <w:rFonts w:hint="eastAsia" w:eastAsiaTheme="minorEastAsia"/>
          <w:lang w:eastAsia="zh-CN"/>
        </w:rPr>
      </w:pPr>
    </w:p>
    <w:p w14:paraId="6FE9A70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没有实现真正的计数器功能</w:t>
      </w:r>
    </w:p>
    <w:p w14:paraId="0A67A59B">
      <w:pPr>
        <w:rPr>
          <w:rFonts w:hint="eastAsia" w:eastAsiaTheme="minorEastAsia"/>
          <w:lang w:eastAsia="zh-CN"/>
        </w:rPr>
      </w:pPr>
    </w:p>
    <w:p w14:paraId="3670B8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缺少页面标题等基本元素</w:t>
      </w:r>
    </w:p>
    <w:p w14:paraId="573D0073">
      <w:pPr>
        <w:rPr>
          <w:rFonts w:hint="eastAsia" w:eastAsiaTheme="minorEastAsia"/>
          <w:lang w:eastAsia="zh-CN"/>
        </w:rPr>
      </w:pPr>
    </w:p>
    <w:p w14:paraId="52975FC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改进建议：</w:t>
      </w:r>
    </w:p>
    <w:p w14:paraId="3B543A15">
      <w:pPr>
        <w:rPr>
          <w:rFonts w:hint="eastAsia" w:eastAsiaTheme="minorEastAsia"/>
          <w:lang w:eastAsia="zh-CN"/>
        </w:rPr>
      </w:pPr>
    </w:p>
    <w:p w14:paraId="7BDF94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要实现计数器，可以使用application/session/pageContext等JSP内置对象：</w:t>
      </w:r>
    </w:p>
    <w:p w14:paraId="284DBAAF">
      <w:pPr>
        <w:rPr>
          <w:rFonts w:hint="eastAsia" w:eastAsiaTheme="minorEastAsia"/>
          <w:lang w:eastAsia="zh-CN"/>
        </w:rPr>
      </w:pPr>
    </w:p>
    <w:p w14:paraId="66FB9E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jsp</w:t>
      </w:r>
    </w:p>
    <w:p w14:paraId="6DD4ED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</w:t>
      </w:r>
    </w:p>
    <w:p w14:paraId="7B239A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Integer count = (Integer)application.getAttribute("count");</w:t>
      </w:r>
    </w:p>
    <w:p w14:paraId="0A1D5A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if(count == null) count = 0;</w:t>
      </w:r>
    </w:p>
    <w:p w14:paraId="681A2B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count++;</w:t>
      </w:r>
    </w:p>
    <w:p w14:paraId="55A4D47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application.setAttribute("count", count);</w:t>
      </w:r>
    </w:p>
    <w:p w14:paraId="19EB37D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out.print("访问次数: " + count);</w:t>
      </w:r>
    </w:p>
    <w:p w14:paraId="05A392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%&gt;</w:t>
      </w:r>
    </w:p>
    <w:p w14:paraId="49CD5B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或者使用ServletContextListener初始化计数器</w:t>
      </w:r>
    </w:p>
    <w:p w14:paraId="377E726E">
      <w:pPr>
        <w:rPr>
          <w:rFonts w:hint="eastAsia" w:eastAsiaTheme="minorEastAsia"/>
          <w:lang w:eastAsia="zh-CN"/>
        </w:rPr>
      </w:pPr>
    </w:p>
    <w:p w14:paraId="162D4E9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考虑添加CSS样式美化输出</w:t>
      </w:r>
    </w:p>
    <w:p w14:paraId="4197645E">
      <w:pPr>
        <w:rPr>
          <w:rFonts w:hint="eastAsia" w:eastAsiaTheme="minorEastAsia"/>
          <w:lang w:eastAsia="zh-CN"/>
        </w:rPr>
      </w:pPr>
    </w:p>
    <w:p w14:paraId="61E1313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 w:eastAsiaTheme="minorEastAsia"/>
          <w:lang w:eastAsia="zh-CN"/>
        </w:rPr>
        <w:t>学习价值：</w:t>
      </w:r>
    </w:p>
    <w:p w14:paraId="5C60E2E2">
      <w:pPr>
        <w:rPr>
          <w:rFonts w:hint="eastAsia" w:eastAsiaTheme="minorEastAsia"/>
          <w:lang w:eastAsia="zh-CN"/>
        </w:rPr>
      </w:pPr>
    </w:p>
    <w:p w14:paraId="5C90D9C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这个例子很好地展示了JSP中Java代码的嵌入方式</w:t>
      </w:r>
    </w:p>
    <w:p w14:paraId="38A29D4E">
      <w:pPr>
        <w:rPr>
          <w:rFonts w:hint="eastAsia" w:eastAsiaTheme="minorEastAsia"/>
          <w:lang w:eastAsia="zh-CN"/>
        </w:rPr>
      </w:pPr>
    </w:p>
    <w:p w14:paraId="72B13B2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帮助理解JSP页面的生命周期</w:t>
      </w:r>
    </w:p>
    <w:p w14:paraId="0CFA6215">
      <w:pPr>
        <w:rPr>
          <w:rFonts w:hint="eastAsia" w:eastAsiaTheme="minorEastAsia"/>
          <w:lang w:eastAsia="zh-CN"/>
        </w:rPr>
      </w:pPr>
    </w:p>
    <w:p w14:paraId="089249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演示了基本的变量声明和使用方法</w:t>
      </w:r>
    </w:p>
    <w:p w14:paraId="27139937">
      <w:pPr>
        <w:rPr>
          <w:rFonts w:hint="eastAsia" w:eastAsiaTheme="minorEastAsia"/>
          <w:lang w:eastAsia="zh-CN"/>
        </w:rPr>
      </w:pPr>
    </w:p>
    <w:p w14:paraId="495D3D1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引出了Web应用中状态管理的重要概念</w:t>
      </w:r>
    </w:p>
    <w:p w14:paraId="5DA3379A">
      <w:pPr>
        <w:rPr>
          <w:rFonts w:hint="eastAsia" w:eastAsiaTheme="minorEastAsia"/>
          <w:lang w:eastAsia="zh-CN"/>
        </w:rPr>
      </w:pPr>
    </w:p>
    <w:p w14:paraId="4D7C6E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简单的JSP页面虽然计数器功能实现不正确，但作为学习示例，它很好地展示了JSP的基本工作原理，特别是对于理解JSP中的Java代码执行流程非常有帮助。通过修正这个例子，可以学习到Web应用中状态管理的不同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2025-06-18T11:26:04Z</dcterms:created>
  <dc:creator>Vimme</dc:creator>
  <cp:lastModifiedBy>原来</cp:lastModifiedBy>
  <dcterms:modified xsi:type="dcterms:W3CDTF">2025-06-18T11:28:33Z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eyJoZGlkIjoiMTRhNjMwY2RmZTAwNTM4OGVmNWYxYWM1ZWNlYzcyZGYiLCJ1c2VySWQiOiIxNTQ1ODgzMDgyIn0=</vt:lpwstr>
  </property>
  <property fmtid="{D5CDD505-2E9C-101B-9397-08002B2CF9AE}" pid="4" name="ICV">
    <vt:lpwstr>B8209EDC85BA4DC4AB727D63BA8F30E1_12</vt:lpwstr>
  </property>
</Properties>
</file>