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09F56" w14:textId="4549E4D3" w:rsidR="00D32C36" w:rsidRDefault="00D32C36">
      <w:r>
        <w:t>Copy this link and paste it in your browser</w:t>
      </w:r>
    </w:p>
    <w:p w14:paraId="26396319" w14:textId="67177802" w:rsidR="00B430C1" w:rsidRDefault="00D32C36">
      <w:hyperlink r:id="rId4" w:history="1">
        <w:r w:rsidRPr="00960398">
          <w:rPr>
            <w:rStyle w:val="Hyperlink"/>
            <w:rFonts w:ascii="Segoe UI" w:hAnsi="Segoe UI" w:cs="Segoe UI"/>
            <w:b/>
            <w:bCs/>
            <w:sz w:val="21"/>
            <w:szCs w:val="21"/>
            <w:shd w:val="clear" w:color="auto" w:fill="0D1117"/>
          </w:rPr>
          <w:t>https://unknownidku.github.io/Physics-simulations/</w:t>
        </w:r>
      </w:hyperlink>
    </w:p>
    <w:sectPr w:rsidR="00B4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1"/>
    <w:rsid w:val="006619A1"/>
    <w:rsid w:val="009B1F41"/>
    <w:rsid w:val="00B430C1"/>
    <w:rsid w:val="00D3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5E36"/>
  <w15:chartTrackingRefBased/>
  <w15:docId w15:val="{4D3EE89E-035A-4E89-B286-2090B247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19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knownidku.github.io/Physics-simul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3</cp:revision>
  <dcterms:created xsi:type="dcterms:W3CDTF">2025-11-05T17:43:00Z</dcterms:created>
  <dcterms:modified xsi:type="dcterms:W3CDTF">2025-11-05T17:55:00Z</dcterms:modified>
</cp:coreProperties>
</file>