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C931D" w14:textId="1468C183" w:rsidR="00C54402" w:rsidRPr="00813C84" w:rsidRDefault="00813C84" w:rsidP="00813C84">
      <w:pPr>
        <w:pStyle w:val="NoSpacing"/>
        <w:rPr>
          <w:b/>
          <w:bCs/>
          <w:sz w:val="40"/>
          <w:szCs w:val="40"/>
          <w:u w:val="single"/>
        </w:rPr>
      </w:pPr>
      <w:r w:rsidRPr="00813C84">
        <w:rPr>
          <w:b/>
          <w:bCs/>
          <w:sz w:val="40"/>
          <w:szCs w:val="40"/>
          <w:u w:val="single"/>
        </w:rPr>
        <w:t>Young’s Double Slit Experiment</w:t>
      </w:r>
    </w:p>
    <w:p w14:paraId="11D478BD" w14:textId="77777777" w:rsidR="00813C84" w:rsidRPr="00813C84" w:rsidRDefault="00813C84" w:rsidP="00813C84">
      <w:pPr>
        <w:pStyle w:val="NoSpacing"/>
        <w:rPr>
          <w:sz w:val="40"/>
          <w:szCs w:val="40"/>
        </w:rPr>
      </w:pPr>
    </w:p>
    <w:p w14:paraId="770458C8" w14:textId="77777777" w:rsidR="00813C84" w:rsidRDefault="00813C84" w:rsidP="00813C84">
      <w:pPr>
        <w:pStyle w:val="NoSpacing"/>
      </w:pPr>
      <w:r>
        <w:t>&lt;!doctype html&gt;</w:t>
      </w:r>
    </w:p>
    <w:p w14:paraId="7CCEE83D" w14:textId="77777777" w:rsidR="00813C84" w:rsidRDefault="00813C84" w:rsidP="00813C84">
      <w:pPr>
        <w:pStyle w:val="NoSpacing"/>
      </w:pPr>
      <w:r>
        <w:t>&lt;html lang="en"&gt;</w:t>
      </w:r>
    </w:p>
    <w:p w14:paraId="28B06878" w14:textId="77777777" w:rsidR="00813C84" w:rsidRDefault="00813C84" w:rsidP="00813C84">
      <w:pPr>
        <w:pStyle w:val="NoSpacing"/>
      </w:pPr>
      <w:r>
        <w:t>&lt;head&gt;</w:t>
      </w:r>
    </w:p>
    <w:p w14:paraId="12A48443" w14:textId="77777777" w:rsidR="00813C84" w:rsidRDefault="00813C84" w:rsidP="00813C84">
      <w:pPr>
        <w:pStyle w:val="NoSpacing"/>
      </w:pPr>
      <w:r>
        <w:t xml:space="preserve">  &lt;meta charset="utf-8" /&gt;</w:t>
      </w:r>
    </w:p>
    <w:p w14:paraId="4C72A873" w14:textId="77777777" w:rsidR="00813C84" w:rsidRDefault="00813C84" w:rsidP="00813C84">
      <w:pPr>
        <w:pStyle w:val="NoSpacing"/>
      </w:pPr>
      <w:r>
        <w:t xml:space="preserve">  &lt;meta name="viewport" content="width=device-width,initial-scale=1" /&gt;</w:t>
      </w:r>
    </w:p>
    <w:p w14:paraId="65B520C3" w14:textId="77777777" w:rsidR="00813C84" w:rsidRDefault="00813C84" w:rsidP="00813C84">
      <w:pPr>
        <w:pStyle w:val="NoSpacing"/>
      </w:pPr>
      <w:r>
        <w:t xml:space="preserve">  &lt;title&gt;Double-Slit Ray Diagram Visualization&lt;/title&gt;</w:t>
      </w:r>
    </w:p>
    <w:p w14:paraId="70B6C2A3" w14:textId="77777777" w:rsidR="00813C84" w:rsidRDefault="00813C84" w:rsidP="00813C84">
      <w:pPr>
        <w:pStyle w:val="NoSpacing"/>
      </w:pPr>
      <w:r>
        <w:t xml:space="preserve">  &lt;style&gt;</w:t>
      </w:r>
    </w:p>
    <w:p w14:paraId="2E55D356" w14:textId="77777777" w:rsidR="00813C84" w:rsidRDefault="00813C84" w:rsidP="00813C84">
      <w:pPr>
        <w:pStyle w:val="NoSpacing"/>
      </w:pPr>
      <w:r>
        <w:t xml:space="preserve">    body{margin:0;background:#0b1220;display:flex;flex-direction:column;align-items:center;justify-content:center;min-height:100vh;color:#fff;font-family:sans-serif}</w:t>
      </w:r>
    </w:p>
    <w:p w14:paraId="2D996847" w14:textId="77777777" w:rsidR="00813C84" w:rsidRDefault="00813C84" w:rsidP="00813C84">
      <w:pPr>
        <w:pStyle w:val="NoSpacing"/>
      </w:pPr>
      <w:r>
        <w:t xml:space="preserve">    canvas{background:#06101f;border:1px solid #2a3550;border-radius:10px;width:90%;max-width:800px;height:400px;display:block}</w:t>
      </w:r>
    </w:p>
    <w:p w14:paraId="7142440E" w14:textId="77777777" w:rsidR="00813C84" w:rsidRDefault="00813C84" w:rsidP="00813C84">
      <w:pPr>
        <w:pStyle w:val="NoSpacing"/>
      </w:pPr>
      <w:r>
        <w:t xml:space="preserve">    .controls{margin-top:16px;display:flex;flex-wrap:wrap;gap:20px;align-items:center;justify-content:center}</w:t>
      </w:r>
    </w:p>
    <w:p w14:paraId="1639CC3E" w14:textId="77777777" w:rsidR="00813C84" w:rsidRDefault="00813C84" w:rsidP="00813C84">
      <w:pPr>
        <w:pStyle w:val="NoSpacing"/>
      </w:pPr>
      <w:r>
        <w:t xml:space="preserve">    label{font-size:14px}</w:t>
      </w:r>
    </w:p>
    <w:p w14:paraId="425D2371" w14:textId="77777777" w:rsidR="00813C84" w:rsidRDefault="00813C84" w:rsidP="00813C84">
      <w:pPr>
        <w:pStyle w:val="NoSpacing"/>
      </w:pPr>
      <w:r>
        <w:t xml:space="preserve">    button{background:#7dd3fc;color:#021220;border:none;padding:8px 14px;border-radius:6px;cursor:pointer;font-weight:600}</w:t>
      </w:r>
    </w:p>
    <w:p w14:paraId="0A257361" w14:textId="77777777" w:rsidR="00813C84" w:rsidRDefault="00813C84" w:rsidP="00813C84">
      <w:pPr>
        <w:pStyle w:val="NoSpacing"/>
      </w:pPr>
      <w:r>
        <w:t xml:space="preserve">  &lt;/style&gt;</w:t>
      </w:r>
    </w:p>
    <w:p w14:paraId="59C81519" w14:textId="77777777" w:rsidR="00813C84" w:rsidRDefault="00813C84" w:rsidP="00813C84">
      <w:pPr>
        <w:pStyle w:val="NoSpacing"/>
      </w:pPr>
      <w:r>
        <w:t>&lt;/head&gt;</w:t>
      </w:r>
    </w:p>
    <w:p w14:paraId="6BDE3725" w14:textId="77777777" w:rsidR="00813C84" w:rsidRDefault="00813C84" w:rsidP="00813C84">
      <w:pPr>
        <w:pStyle w:val="NoSpacing"/>
      </w:pPr>
      <w:r>
        <w:t>&lt;body&gt;</w:t>
      </w:r>
    </w:p>
    <w:p w14:paraId="46F68931" w14:textId="77777777" w:rsidR="00813C84" w:rsidRDefault="00813C84" w:rsidP="00813C84">
      <w:pPr>
        <w:pStyle w:val="NoSpacing"/>
      </w:pPr>
      <w:r>
        <w:t xml:space="preserve">  &lt;canvas id="diagram" width="800" height="400"&gt;&lt;/canvas&gt;</w:t>
      </w:r>
    </w:p>
    <w:p w14:paraId="7AF9F54A" w14:textId="77777777" w:rsidR="00813C84" w:rsidRDefault="00813C84" w:rsidP="00813C84">
      <w:pPr>
        <w:pStyle w:val="NoSpacing"/>
      </w:pPr>
      <w:r>
        <w:t xml:space="preserve">  &lt;div class="controls"&gt;</w:t>
      </w:r>
    </w:p>
    <w:p w14:paraId="62440593" w14:textId="77777777" w:rsidR="00813C84" w:rsidRDefault="00813C84" w:rsidP="00813C84">
      <w:pPr>
        <w:pStyle w:val="NoSpacing"/>
      </w:pPr>
      <w:r>
        <w:t xml:space="preserve">    &lt;label&gt;Screen Distance D (m): &lt;input id="D" type="range" min="0.5" max="2" step="0.1" value="1"&gt; &lt;span id="Dval"&gt;1.0&lt;/span&gt;&lt;/label&gt;</w:t>
      </w:r>
    </w:p>
    <w:p w14:paraId="6696D59B" w14:textId="77777777" w:rsidR="00813C84" w:rsidRDefault="00813C84" w:rsidP="00813C84">
      <w:pPr>
        <w:pStyle w:val="NoSpacing"/>
      </w:pPr>
      <w:r>
        <w:t xml:space="preserve">    &lt;label&gt;Slit Separation S (px): &lt;input id="S" type="range" min="20" max="100" step="1" value="60"&gt; &lt;span id="Sval"&gt;60&lt;/span&gt;&lt;/label&gt;</w:t>
      </w:r>
    </w:p>
    <w:p w14:paraId="438D8927" w14:textId="77777777" w:rsidR="00813C84" w:rsidRDefault="00813C84" w:rsidP="00813C84">
      <w:pPr>
        <w:pStyle w:val="NoSpacing"/>
      </w:pPr>
      <w:r>
        <w:t xml:space="preserve">    &lt;button id="observerOff"&gt;In Absence of Observer&lt;/button&gt;</w:t>
      </w:r>
    </w:p>
    <w:p w14:paraId="27D381F3" w14:textId="77777777" w:rsidR="00813C84" w:rsidRDefault="00813C84" w:rsidP="00813C84">
      <w:pPr>
        <w:pStyle w:val="NoSpacing"/>
      </w:pPr>
      <w:r>
        <w:t xml:space="preserve">    &lt;button id="observerOn"&gt;In Presence of Observer&lt;/button&gt;</w:t>
      </w:r>
    </w:p>
    <w:p w14:paraId="782D0684" w14:textId="77777777" w:rsidR="00813C84" w:rsidRDefault="00813C84" w:rsidP="00813C84">
      <w:pPr>
        <w:pStyle w:val="NoSpacing"/>
      </w:pPr>
      <w:r>
        <w:t xml:space="preserve">  &lt;/div&gt;</w:t>
      </w:r>
    </w:p>
    <w:p w14:paraId="725FDB7A" w14:textId="77777777" w:rsidR="00813C84" w:rsidRDefault="00813C84" w:rsidP="00813C84">
      <w:pPr>
        <w:pStyle w:val="NoSpacing"/>
      </w:pPr>
    </w:p>
    <w:p w14:paraId="6273DC51" w14:textId="77777777" w:rsidR="00813C84" w:rsidRDefault="00813C84" w:rsidP="00813C84">
      <w:pPr>
        <w:pStyle w:val="NoSpacing"/>
      </w:pPr>
      <w:r>
        <w:t xml:space="preserve">  &lt;script&gt;</w:t>
      </w:r>
    </w:p>
    <w:p w14:paraId="11D7F927" w14:textId="77777777" w:rsidR="00813C84" w:rsidRDefault="00813C84" w:rsidP="00813C84">
      <w:pPr>
        <w:pStyle w:val="NoSpacing"/>
      </w:pPr>
      <w:r>
        <w:t xml:space="preserve">    const canvas = document.getElementById('diagram');</w:t>
      </w:r>
    </w:p>
    <w:p w14:paraId="257E0BF6" w14:textId="77777777" w:rsidR="00813C84" w:rsidRDefault="00813C84" w:rsidP="00813C84">
      <w:pPr>
        <w:pStyle w:val="NoSpacing"/>
      </w:pPr>
      <w:r>
        <w:t xml:space="preserve">    const ctx = canvas.getContext('2d');</w:t>
      </w:r>
    </w:p>
    <w:p w14:paraId="6F9D9815" w14:textId="77777777" w:rsidR="00813C84" w:rsidRDefault="00813C84" w:rsidP="00813C84">
      <w:pPr>
        <w:pStyle w:val="NoSpacing"/>
      </w:pPr>
      <w:r>
        <w:t xml:space="preserve">    const D = document.getElementById('D');</w:t>
      </w:r>
    </w:p>
    <w:p w14:paraId="0BE054EB" w14:textId="77777777" w:rsidR="00813C84" w:rsidRDefault="00813C84" w:rsidP="00813C84">
      <w:pPr>
        <w:pStyle w:val="NoSpacing"/>
      </w:pPr>
      <w:r>
        <w:t xml:space="preserve">    const Dval = document.getElementById('Dval');</w:t>
      </w:r>
    </w:p>
    <w:p w14:paraId="38267571" w14:textId="77777777" w:rsidR="00813C84" w:rsidRDefault="00813C84" w:rsidP="00813C84">
      <w:pPr>
        <w:pStyle w:val="NoSpacing"/>
      </w:pPr>
      <w:r>
        <w:t xml:space="preserve">    const S = document.getElementById('S');</w:t>
      </w:r>
    </w:p>
    <w:p w14:paraId="36744120" w14:textId="77777777" w:rsidR="00813C84" w:rsidRDefault="00813C84" w:rsidP="00813C84">
      <w:pPr>
        <w:pStyle w:val="NoSpacing"/>
      </w:pPr>
      <w:r>
        <w:t xml:space="preserve">    const Sval = document.getElementById('Sval');</w:t>
      </w:r>
    </w:p>
    <w:p w14:paraId="24F330A2" w14:textId="77777777" w:rsidR="00813C84" w:rsidRDefault="00813C84" w:rsidP="00813C84">
      <w:pPr>
        <w:pStyle w:val="NoSpacing"/>
      </w:pPr>
      <w:r>
        <w:t xml:space="preserve">    const observerOff = document.getElementById('observerOff');</w:t>
      </w:r>
    </w:p>
    <w:p w14:paraId="209D7FAF" w14:textId="77777777" w:rsidR="00813C84" w:rsidRDefault="00813C84" w:rsidP="00813C84">
      <w:pPr>
        <w:pStyle w:val="NoSpacing"/>
      </w:pPr>
      <w:r>
        <w:t xml:space="preserve">    const observerOn = document.getElementById('observerOn');</w:t>
      </w:r>
    </w:p>
    <w:p w14:paraId="55382554" w14:textId="77777777" w:rsidR="00813C84" w:rsidRDefault="00813C84" w:rsidP="00813C84">
      <w:pPr>
        <w:pStyle w:val="NoSpacing"/>
      </w:pPr>
    </w:p>
    <w:p w14:paraId="65FCEFAA" w14:textId="77777777" w:rsidR="00813C84" w:rsidRDefault="00813C84" w:rsidP="00813C84">
      <w:pPr>
        <w:pStyle w:val="NoSpacing"/>
      </w:pPr>
      <w:r>
        <w:t xml:space="preserve">    let observed = false;</w:t>
      </w:r>
    </w:p>
    <w:p w14:paraId="33833908" w14:textId="77777777" w:rsidR="00813C84" w:rsidRDefault="00813C84" w:rsidP="00813C84">
      <w:pPr>
        <w:pStyle w:val="NoSpacing"/>
      </w:pPr>
    </w:p>
    <w:p w14:paraId="4C2FAD70" w14:textId="77777777" w:rsidR="00813C84" w:rsidRDefault="00813C84" w:rsidP="00813C84">
      <w:pPr>
        <w:pStyle w:val="NoSpacing"/>
      </w:pPr>
      <w:r>
        <w:t xml:space="preserve">    function draw(){</w:t>
      </w:r>
    </w:p>
    <w:p w14:paraId="5C1D911B" w14:textId="77777777" w:rsidR="00813C84" w:rsidRDefault="00813C84" w:rsidP="00813C84">
      <w:pPr>
        <w:pStyle w:val="NoSpacing"/>
      </w:pPr>
      <w:r>
        <w:t xml:space="preserve">      const W = canvas.width = canvas.clientWidth * devicePixelRatio;</w:t>
      </w:r>
    </w:p>
    <w:p w14:paraId="75549677" w14:textId="77777777" w:rsidR="00813C84" w:rsidRDefault="00813C84" w:rsidP="00813C84">
      <w:pPr>
        <w:pStyle w:val="NoSpacing"/>
      </w:pPr>
      <w:r>
        <w:t xml:space="preserve">      const H = canvas.height = canvas.clientHeight * devicePixelRatio;</w:t>
      </w:r>
    </w:p>
    <w:p w14:paraId="491D5561" w14:textId="77777777" w:rsidR="00813C84" w:rsidRDefault="00813C84" w:rsidP="00813C84">
      <w:pPr>
        <w:pStyle w:val="NoSpacing"/>
      </w:pPr>
      <w:r>
        <w:lastRenderedPageBreak/>
        <w:t xml:space="preserve">      ctx.clearRect(0,0,W,H);</w:t>
      </w:r>
    </w:p>
    <w:p w14:paraId="056157B6" w14:textId="77777777" w:rsidR="00813C84" w:rsidRDefault="00813C84" w:rsidP="00813C84">
      <w:pPr>
        <w:pStyle w:val="NoSpacing"/>
      </w:pPr>
    </w:p>
    <w:p w14:paraId="026EA30F" w14:textId="77777777" w:rsidR="00813C84" w:rsidRDefault="00813C84" w:rsidP="00813C84">
      <w:pPr>
        <w:pStyle w:val="NoSpacing"/>
      </w:pPr>
      <w:r>
        <w:t xml:space="preserve">      const sourceX = W*0.05;</w:t>
      </w:r>
    </w:p>
    <w:p w14:paraId="697223EE" w14:textId="77777777" w:rsidR="00813C84" w:rsidRDefault="00813C84" w:rsidP="00813C84">
      <w:pPr>
        <w:pStyle w:val="NoSpacing"/>
      </w:pPr>
      <w:r>
        <w:t xml:space="preserve">      const slitX = W*0.25;</w:t>
      </w:r>
    </w:p>
    <w:p w14:paraId="5AD9451E" w14:textId="77777777" w:rsidR="00813C84" w:rsidRDefault="00813C84" w:rsidP="00813C84">
      <w:pPr>
        <w:pStyle w:val="NoSpacing"/>
      </w:pPr>
      <w:r>
        <w:t xml:space="preserve">      const screenX = slitX + D.value*200*devicePixelRatio;</w:t>
      </w:r>
    </w:p>
    <w:p w14:paraId="5C3D70B4" w14:textId="77777777" w:rsidR="00813C84" w:rsidRDefault="00813C84" w:rsidP="00813C84">
      <w:pPr>
        <w:pStyle w:val="NoSpacing"/>
      </w:pPr>
      <w:r>
        <w:t xml:space="preserve">      const centerY = H/2;</w:t>
      </w:r>
    </w:p>
    <w:p w14:paraId="3C199D4E" w14:textId="77777777" w:rsidR="00813C84" w:rsidRDefault="00813C84" w:rsidP="00813C84">
      <w:pPr>
        <w:pStyle w:val="NoSpacing"/>
      </w:pPr>
    </w:p>
    <w:p w14:paraId="3DB4931A" w14:textId="77777777" w:rsidR="00813C84" w:rsidRDefault="00813C84" w:rsidP="00813C84">
      <w:pPr>
        <w:pStyle w:val="NoSpacing"/>
      </w:pPr>
      <w:r>
        <w:t xml:space="preserve">      // Calculate slit offsets based on separation</w:t>
      </w:r>
    </w:p>
    <w:p w14:paraId="537C1726" w14:textId="77777777" w:rsidR="00813C84" w:rsidRDefault="00813C84" w:rsidP="00813C84">
      <w:pPr>
        <w:pStyle w:val="NoSpacing"/>
      </w:pPr>
      <w:r>
        <w:t xml:space="preserve">      const slitOffsets = [-S.value/2, S.value/2];</w:t>
      </w:r>
    </w:p>
    <w:p w14:paraId="5A90EA50" w14:textId="77777777" w:rsidR="00813C84" w:rsidRDefault="00813C84" w:rsidP="00813C84">
      <w:pPr>
        <w:pStyle w:val="NoSpacing"/>
      </w:pPr>
    </w:p>
    <w:p w14:paraId="0479F348" w14:textId="77777777" w:rsidR="00813C84" w:rsidRDefault="00813C84" w:rsidP="00813C84">
      <w:pPr>
        <w:pStyle w:val="NoSpacing"/>
      </w:pPr>
      <w:r>
        <w:t xml:space="preserve">      // Draw source</w:t>
      </w:r>
    </w:p>
    <w:p w14:paraId="5576BA11" w14:textId="77777777" w:rsidR="00813C84" w:rsidRDefault="00813C84" w:rsidP="00813C84">
      <w:pPr>
        <w:pStyle w:val="NoSpacing"/>
      </w:pPr>
      <w:r>
        <w:t xml:space="preserve">      ctx.fillStyle = '#ffea00';</w:t>
      </w:r>
    </w:p>
    <w:p w14:paraId="46CCFEC2" w14:textId="77777777" w:rsidR="00813C84" w:rsidRDefault="00813C84" w:rsidP="00813C84">
      <w:pPr>
        <w:pStyle w:val="NoSpacing"/>
      </w:pPr>
      <w:r>
        <w:t xml:space="preserve">      ctx.beginPath();</w:t>
      </w:r>
    </w:p>
    <w:p w14:paraId="4156377C" w14:textId="77777777" w:rsidR="00813C84" w:rsidRDefault="00813C84" w:rsidP="00813C84">
      <w:pPr>
        <w:pStyle w:val="NoSpacing"/>
      </w:pPr>
      <w:r>
        <w:t xml:space="preserve">      ctx.arc(sourceX, centerY, 10*devicePixelRatio, 0, 2*Math.PI);</w:t>
      </w:r>
    </w:p>
    <w:p w14:paraId="239B762D" w14:textId="77777777" w:rsidR="00813C84" w:rsidRDefault="00813C84" w:rsidP="00813C84">
      <w:pPr>
        <w:pStyle w:val="NoSpacing"/>
      </w:pPr>
      <w:r>
        <w:t xml:space="preserve">      ctx.fill();</w:t>
      </w:r>
    </w:p>
    <w:p w14:paraId="1E1165EE" w14:textId="77777777" w:rsidR="00813C84" w:rsidRDefault="00813C84" w:rsidP="00813C84">
      <w:pPr>
        <w:pStyle w:val="NoSpacing"/>
      </w:pPr>
      <w:r>
        <w:t xml:space="preserve">      ctx.fillStyle = '#fff';</w:t>
      </w:r>
    </w:p>
    <w:p w14:paraId="1C801D2D" w14:textId="77777777" w:rsidR="00813C84" w:rsidRDefault="00813C84" w:rsidP="00813C84">
      <w:pPr>
        <w:pStyle w:val="NoSpacing"/>
      </w:pPr>
      <w:r>
        <w:t xml:space="preserve">      ctx.font = `${14*devicePixelRatio}px sans-serif`;</w:t>
      </w:r>
    </w:p>
    <w:p w14:paraId="79EC0649" w14:textId="77777777" w:rsidR="00813C84" w:rsidRDefault="00813C84" w:rsidP="00813C84">
      <w:pPr>
        <w:pStyle w:val="NoSpacing"/>
      </w:pPr>
      <w:r>
        <w:t xml:space="preserve">      ctx.fillText('Source', sourceX - 20*devicePixelRatio, centerY - 15*devicePixelRatio);</w:t>
      </w:r>
    </w:p>
    <w:p w14:paraId="6EBA0E89" w14:textId="77777777" w:rsidR="00813C84" w:rsidRDefault="00813C84" w:rsidP="00813C84">
      <w:pPr>
        <w:pStyle w:val="NoSpacing"/>
      </w:pPr>
    </w:p>
    <w:p w14:paraId="72CC8CE3" w14:textId="77777777" w:rsidR="00813C84" w:rsidRDefault="00813C84" w:rsidP="00813C84">
      <w:pPr>
        <w:pStyle w:val="NoSpacing"/>
      </w:pPr>
      <w:r>
        <w:t xml:space="preserve">      // Draw slits</w:t>
      </w:r>
    </w:p>
    <w:p w14:paraId="2C45C8B1" w14:textId="77777777" w:rsidR="00813C84" w:rsidRDefault="00813C84" w:rsidP="00813C84">
      <w:pPr>
        <w:pStyle w:val="NoSpacing"/>
      </w:pPr>
      <w:r>
        <w:t xml:space="preserve">      ctx.strokeStyle = '#7dd3fc';</w:t>
      </w:r>
    </w:p>
    <w:p w14:paraId="0C30FB41" w14:textId="77777777" w:rsidR="00813C84" w:rsidRDefault="00813C84" w:rsidP="00813C84">
      <w:pPr>
        <w:pStyle w:val="NoSpacing"/>
      </w:pPr>
      <w:r>
        <w:t xml:space="preserve">      ctx.lineWidth = 2 * devicePixelRatio;</w:t>
      </w:r>
    </w:p>
    <w:p w14:paraId="4E23B4FE" w14:textId="77777777" w:rsidR="00813C84" w:rsidRDefault="00813C84" w:rsidP="00813C84">
      <w:pPr>
        <w:pStyle w:val="NoSpacing"/>
      </w:pPr>
      <w:r>
        <w:t xml:space="preserve">      slitOffsets.forEach(offset =&gt; {</w:t>
      </w:r>
    </w:p>
    <w:p w14:paraId="4AE35FF2" w14:textId="77777777" w:rsidR="00813C84" w:rsidRDefault="00813C84" w:rsidP="00813C84">
      <w:pPr>
        <w:pStyle w:val="NoSpacing"/>
      </w:pPr>
      <w:r>
        <w:t xml:space="preserve">        ctx.beginPath();</w:t>
      </w:r>
    </w:p>
    <w:p w14:paraId="0FE4A16E" w14:textId="77777777" w:rsidR="00813C84" w:rsidRDefault="00813C84" w:rsidP="00813C84">
      <w:pPr>
        <w:pStyle w:val="NoSpacing"/>
      </w:pPr>
      <w:r>
        <w:t xml:space="preserve">        ctx.moveTo(slitX, centerY + offset - 20*devicePixelRatio);</w:t>
      </w:r>
    </w:p>
    <w:p w14:paraId="5111BC9F" w14:textId="77777777" w:rsidR="00813C84" w:rsidRDefault="00813C84" w:rsidP="00813C84">
      <w:pPr>
        <w:pStyle w:val="NoSpacing"/>
      </w:pPr>
      <w:r>
        <w:t xml:space="preserve">        ctx.lineTo(slitX, centerY + offset + 20*devicePixelRatio);</w:t>
      </w:r>
    </w:p>
    <w:p w14:paraId="307DFA6D" w14:textId="77777777" w:rsidR="00813C84" w:rsidRDefault="00813C84" w:rsidP="00813C84">
      <w:pPr>
        <w:pStyle w:val="NoSpacing"/>
      </w:pPr>
      <w:r>
        <w:t xml:space="preserve">        ctx.stroke();</w:t>
      </w:r>
    </w:p>
    <w:p w14:paraId="6BFCF931" w14:textId="77777777" w:rsidR="00813C84" w:rsidRDefault="00813C84" w:rsidP="00813C84">
      <w:pPr>
        <w:pStyle w:val="NoSpacing"/>
      </w:pPr>
      <w:r>
        <w:t xml:space="preserve">      });</w:t>
      </w:r>
    </w:p>
    <w:p w14:paraId="62F0C595" w14:textId="77777777" w:rsidR="00813C84" w:rsidRDefault="00813C84" w:rsidP="00813C84">
      <w:pPr>
        <w:pStyle w:val="NoSpacing"/>
      </w:pPr>
      <w:r>
        <w:t xml:space="preserve">      ctx.fillText('Slits', slitX - 40*devicePixelRatio, centerY);</w:t>
      </w:r>
    </w:p>
    <w:p w14:paraId="49D8DDD7" w14:textId="77777777" w:rsidR="00813C84" w:rsidRDefault="00813C84" w:rsidP="00813C84">
      <w:pPr>
        <w:pStyle w:val="NoSpacing"/>
      </w:pPr>
    </w:p>
    <w:p w14:paraId="1FC34C7C" w14:textId="77777777" w:rsidR="00813C84" w:rsidRDefault="00813C84" w:rsidP="00813C84">
      <w:pPr>
        <w:pStyle w:val="NoSpacing"/>
      </w:pPr>
      <w:r>
        <w:t xml:space="preserve">      // Draw rays from source to slits</w:t>
      </w:r>
    </w:p>
    <w:p w14:paraId="225A008C" w14:textId="77777777" w:rsidR="00813C84" w:rsidRDefault="00813C84" w:rsidP="00813C84">
      <w:pPr>
        <w:pStyle w:val="NoSpacing"/>
      </w:pPr>
      <w:r>
        <w:t xml:space="preserve">      slitOffsets.forEach(offset =&gt; {</w:t>
      </w:r>
    </w:p>
    <w:p w14:paraId="71D3C9FB" w14:textId="77777777" w:rsidR="00813C84" w:rsidRDefault="00813C84" w:rsidP="00813C84">
      <w:pPr>
        <w:pStyle w:val="NoSpacing"/>
      </w:pPr>
      <w:r>
        <w:t xml:space="preserve">        ctx.beginPath();</w:t>
      </w:r>
    </w:p>
    <w:p w14:paraId="64F89B31" w14:textId="77777777" w:rsidR="00813C84" w:rsidRDefault="00813C84" w:rsidP="00813C84">
      <w:pPr>
        <w:pStyle w:val="NoSpacing"/>
      </w:pPr>
      <w:r>
        <w:t xml:space="preserve">        ctx.strokeStyle = observed ? '#7dd3fc' : 'rgba(125,211,252,0.5)';</w:t>
      </w:r>
    </w:p>
    <w:p w14:paraId="30668E21" w14:textId="77777777" w:rsidR="00813C84" w:rsidRDefault="00813C84" w:rsidP="00813C84">
      <w:pPr>
        <w:pStyle w:val="NoSpacing"/>
      </w:pPr>
      <w:r>
        <w:t xml:space="preserve">        ctx.moveTo(sourceX, centerY);</w:t>
      </w:r>
    </w:p>
    <w:p w14:paraId="69674DF8" w14:textId="77777777" w:rsidR="00813C84" w:rsidRDefault="00813C84" w:rsidP="00813C84">
      <w:pPr>
        <w:pStyle w:val="NoSpacing"/>
      </w:pPr>
      <w:r>
        <w:t xml:space="preserve">        ctx.lineTo(slitX, centerY + offset);</w:t>
      </w:r>
    </w:p>
    <w:p w14:paraId="3B2715F6" w14:textId="77777777" w:rsidR="00813C84" w:rsidRDefault="00813C84" w:rsidP="00813C84">
      <w:pPr>
        <w:pStyle w:val="NoSpacing"/>
      </w:pPr>
      <w:r>
        <w:t xml:space="preserve">        ctx.stroke();</w:t>
      </w:r>
    </w:p>
    <w:p w14:paraId="6582434D" w14:textId="77777777" w:rsidR="00813C84" w:rsidRDefault="00813C84" w:rsidP="00813C84">
      <w:pPr>
        <w:pStyle w:val="NoSpacing"/>
      </w:pPr>
      <w:r>
        <w:t xml:space="preserve">      });</w:t>
      </w:r>
    </w:p>
    <w:p w14:paraId="515CBF02" w14:textId="77777777" w:rsidR="00813C84" w:rsidRDefault="00813C84" w:rsidP="00813C84">
      <w:pPr>
        <w:pStyle w:val="NoSpacing"/>
      </w:pPr>
    </w:p>
    <w:p w14:paraId="6E1887FD" w14:textId="77777777" w:rsidR="00813C84" w:rsidRDefault="00813C84" w:rsidP="00813C84">
      <w:pPr>
        <w:pStyle w:val="NoSpacing"/>
      </w:pPr>
      <w:r>
        <w:t xml:space="preserve">      // Draw screen</w:t>
      </w:r>
    </w:p>
    <w:p w14:paraId="3E25F410" w14:textId="77777777" w:rsidR="00813C84" w:rsidRDefault="00813C84" w:rsidP="00813C84">
      <w:pPr>
        <w:pStyle w:val="NoSpacing"/>
      </w:pPr>
      <w:r>
        <w:t xml:space="preserve">      ctx.strokeStyle = '#7dd3fc';</w:t>
      </w:r>
    </w:p>
    <w:p w14:paraId="5110ED17" w14:textId="77777777" w:rsidR="00813C84" w:rsidRDefault="00813C84" w:rsidP="00813C84">
      <w:pPr>
        <w:pStyle w:val="NoSpacing"/>
      </w:pPr>
      <w:r>
        <w:t xml:space="preserve">      ctx.beginPath();</w:t>
      </w:r>
    </w:p>
    <w:p w14:paraId="11647F0C" w14:textId="77777777" w:rsidR="00813C84" w:rsidRDefault="00813C84" w:rsidP="00813C84">
      <w:pPr>
        <w:pStyle w:val="NoSpacing"/>
      </w:pPr>
      <w:r>
        <w:t xml:space="preserve">      ctx.moveTo(screenX, centerY - 100*devicePixelRatio);</w:t>
      </w:r>
    </w:p>
    <w:p w14:paraId="576AB438" w14:textId="77777777" w:rsidR="00813C84" w:rsidRDefault="00813C84" w:rsidP="00813C84">
      <w:pPr>
        <w:pStyle w:val="NoSpacing"/>
      </w:pPr>
      <w:r>
        <w:t xml:space="preserve">      ctx.lineTo(screenX, centerY + 100*devicePixelRatio);</w:t>
      </w:r>
    </w:p>
    <w:p w14:paraId="33909F69" w14:textId="77777777" w:rsidR="00813C84" w:rsidRDefault="00813C84" w:rsidP="00813C84">
      <w:pPr>
        <w:pStyle w:val="NoSpacing"/>
      </w:pPr>
      <w:r>
        <w:t xml:space="preserve">      ctx.stroke();</w:t>
      </w:r>
    </w:p>
    <w:p w14:paraId="4E405B88" w14:textId="77777777" w:rsidR="00813C84" w:rsidRDefault="00813C84" w:rsidP="00813C84">
      <w:pPr>
        <w:pStyle w:val="NoSpacing"/>
      </w:pPr>
      <w:r>
        <w:t xml:space="preserve">      ctx.fillText('Screen', screenX + 10*devicePixelRatio, centerY);</w:t>
      </w:r>
    </w:p>
    <w:p w14:paraId="160448D3" w14:textId="77777777" w:rsidR="00813C84" w:rsidRDefault="00813C84" w:rsidP="00813C84">
      <w:pPr>
        <w:pStyle w:val="NoSpacing"/>
      </w:pPr>
    </w:p>
    <w:p w14:paraId="3D6A8704" w14:textId="77777777" w:rsidR="00813C84" w:rsidRDefault="00813C84" w:rsidP="00813C84">
      <w:pPr>
        <w:pStyle w:val="NoSpacing"/>
      </w:pPr>
      <w:r>
        <w:t xml:space="preserve">      // Draw rays from slits to screen and wavefronts</w:t>
      </w:r>
    </w:p>
    <w:p w14:paraId="3ACA7F6B" w14:textId="77777777" w:rsidR="00813C84" w:rsidRDefault="00813C84" w:rsidP="00813C84">
      <w:pPr>
        <w:pStyle w:val="NoSpacing"/>
      </w:pPr>
      <w:r>
        <w:lastRenderedPageBreak/>
        <w:t xml:space="preserve">      slitOffsets.forEach(offset =&gt; {</w:t>
      </w:r>
    </w:p>
    <w:p w14:paraId="0586F2FB" w14:textId="77777777" w:rsidR="00813C84" w:rsidRDefault="00813C84" w:rsidP="00813C84">
      <w:pPr>
        <w:pStyle w:val="NoSpacing"/>
      </w:pPr>
      <w:r>
        <w:t xml:space="preserve">        if(!observed){</w:t>
      </w:r>
    </w:p>
    <w:p w14:paraId="2524491F" w14:textId="77777777" w:rsidR="00813C84" w:rsidRDefault="00813C84" w:rsidP="00813C84">
      <w:pPr>
        <w:pStyle w:val="NoSpacing"/>
      </w:pPr>
      <w:r>
        <w:t xml:space="preserve">          // Wavefront arcs</w:t>
      </w:r>
    </w:p>
    <w:p w14:paraId="7C15FE1A" w14:textId="77777777" w:rsidR="00813C84" w:rsidRDefault="00813C84" w:rsidP="00813C84">
      <w:pPr>
        <w:pStyle w:val="NoSpacing"/>
      </w:pPr>
      <w:r>
        <w:t xml:space="preserve">          for(let r=20;r&lt;200;r+=20){</w:t>
      </w:r>
    </w:p>
    <w:p w14:paraId="72C23576" w14:textId="77777777" w:rsidR="00813C84" w:rsidRDefault="00813C84" w:rsidP="00813C84">
      <w:pPr>
        <w:pStyle w:val="NoSpacing"/>
      </w:pPr>
      <w:r>
        <w:t xml:space="preserve">            ctx.beginPath();</w:t>
      </w:r>
    </w:p>
    <w:p w14:paraId="1F89E030" w14:textId="77777777" w:rsidR="00813C84" w:rsidRDefault="00813C84" w:rsidP="00813C84">
      <w:pPr>
        <w:pStyle w:val="NoSpacing"/>
      </w:pPr>
      <w:r>
        <w:t xml:space="preserve">            ctx.strokeStyle = 'rgba(125,211,252,0.2)';</w:t>
      </w:r>
    </w:p>
    <w:p w14:paraId="076A4FB5" w14:textId="77777777" w:rsidR="00813C84" w:rsidRDefault="00813C84" w:rsidP="00813C84">
      <w:pPr>
        <w:pStyle w:val="NoSpacing"/>
      </w:pPr>
      <w:r>
        <w:t xml:space="preserve">            ctx.arc(slitX, centerY + offset, r, -Math.PI/8, Math.PI/8);</w:t>
      </w:r>
    </w:p>
    <w:p w14:paraId="1480840F" w14:textId="77777777" w:rsidR="00813C84" w:rsidRDefault="00813C84" w:rsidP="00813C84">
      <w:pPr>
        <w:pStyle w:val="NoSpacing"/>
      </w:pPr>
      <w:r>
        <w:t xml:space="preserve">            ctx.stroke();</w:t>
      </w:r>
    </w:p>
    <w:p w14:paraId="2156FADC" w14:textId="77777777" w:rsidR="00813C84" w:rsidRDefault="00813C84" w:rsidP="00813C84">
      <w:pPr>
        <w:pStyle w:val="NoSpacing"/>
      </w:pPr>
      <w:r>
        <w:t xml:space="preserve">          }</w:t>
      </w:r>
    </w:p>
    <w:p w14:paraId="20E2815F" w14:textId="77777777" w:rsidR="00813C84" w:rsidRDefault="00813C84" w:rsidP="00813C84">
      <w:pPr>
        <w:pStyle w:val="NoSpacing"/>
      </w:pPr>
      <w:r>
        <w:t xml:space="preserve">          // 2 representative rays</w:t>
      </w:r>
    </w:p>
    <w:p w14:paraId="2C89DCE0" w14:textId="77777777" w:rsidR="00813C84" w:rsidRDefault="00813C84" w:rsidP="00813C84">
      <w:pPr>
        <w:pStyle w:val="NoSpacing"/>
      </w:pPr>
      <w:r>
        <w:t xml:space="preserve">          const rayTargets = [-50,50];</w:t>
      </w:r>
    </w:p>
    <w:p w14:paraId="3FEB3C2A" w14:textId="77777777" w:rsidR="00813C84" w:rsidRDefault="00813C84" w:rsidP="00813C84">
      <w:pPr>
        <w:pStyle w:val="NoSpacing"/>
      </w:pPr>
      <w:r>
        <w:t xml:space="preserve">          rayTargets.forEach(t =&gt; {</w:t>
      </w:r>
    </w:p>
    <w:p w14:paraId="3E6FF957" w14:textId="77777777" w:rsidR="00813C84" w:rsidRDefault="00813C84" w:rsidP="00813C84">
      <w:pPr>
        <w:pStyle w:val="NoSpacing"/>
      </w:pPr>
      <w:r>
        <w:t xml:space="preserve">            ctx.beginPath();</w:t>
      </w:r>
    </w:p>
    <w:p w14:paraId="68BD4F87" w14:textId="77777777" w:rsidR="00813C84" w:rsidRDefault="00813C84" w:rsidP="00813C84">
      <w:pPr>
        <w:pStyle w:val="NoSpacing"/>
      </w:pPr>
      <w:r>
        <w:t xml:space="preserve">            ctx.strokeStyle = 'rgba(125,211,252,0.5)';</w:t>
      </w:r>
    </w:p>
    <w:p w14:paraId="41A0CE7A" w14:textId="77777777" w:rsidR="00813C84" w:rsidRDefault="00813C84" w:rsidP="00813C84">
      <w:pPr>
        <w:pStyle w:val="NoSpacing"/>
      </w:pPr>
      <w:r>
        <w:t xml:space="preserve">            ctx.moveTo(slitX, centerY + offset);</w:t>
      </w:r>
    </w:p>
    <w:p w14:paraId="511DEF64" w14:textId="77777777" w:rsidR="00813C84" w:rsidRDefault="00813C84" w:rsidP="00813C84">
      <w:pPr>
        <w:pStyle w:val="NoSpacing"/>
      </w:pPr>
      <w:r>
        <w:t xml:space="preserve">            ctx.lineTo(screenX, centerY + t);</w:t>
      </w:r>
    </w:p>
    <w:p w14:paraId="0475BDB4" w14:textId="77777777" w:rsidR="00813C84" w:rsidRDefault="00813C84" w:rsidP="00813C84">
      <w:pPr>
        <w:pStyle w:val="NoSpacing"/>
      </w:pPr>
      <w:r>
        <w:t xml:space="preserve">            ctx.stroke();</w:t>
      </w:r>
    </w:p>
    <w:p w14:paraId="33FB44DC" w14:textId="77777777" w:rsidR="00813C84" w:rsidRDefault="00813C84" w:rsidP="00813C84">
      <w:pPr>
        <w:pStyle w:val="NoSpacing"/>
      </w:pPr>
      <w:r>
        <w:t xml:space="preserve">          });</w:t>
      </w:r>
    </w:p>
    <w:p w14:paraId="498D74AD" w14:textId="77777777" w:rsidR="00813C84" w:rsidRDefault="00813C84" w:rsidP="00813C84">
      <w:pPr>
        <w:pStyle w:val="NoSpacing"/>
      </w:pPr>
      <w:r>
        <w:t xml:space="preserve">        } else {</w:t>
      </w:r>
    </w:p>
    <w:p w14:paraId="52C1F8FF" w14:textId="77777777" w:rsidR="00813C84" w:rsidRDefault="00813C84" w:rsidP="00813C84">
      <w:pPr>
        <w:pStyle w:val="NoSpacing"/>
      </w:pPr>
      <w:r>
        <w:t xml:space="preserve">          const rayTargets = [-30,30];</w:t>
      </w:r>
    </w:p>
    <w:p w14:paraId="767A3AE8" w14:textId="77777777" w:rsidR="00813C84" w:rsidRDefault="00813C84" w:rsidP="00813C84">
      <w:pPr>
        <w:pStyle w:val="NoSpacing"/>
      </w:pPr>
      <w:r>
        <w:t xml:space="preserve">          rayTargets.forEach(t =&gt; {</w:t>
      </w:r>
    </w:p>
    <w:p w14:paraId="4A32C22D" w14:textId="77777777" w:rsidR="00813C84" w:rsidRDefault="00813C84" w:rsidP="00813C84">
      <w:pPr>
        <w:pStyle w:val="NoSpacing"/>
      </w:pPr>
      <w:r>
        <w:t xml:space="preserve">            ctx.beginPath();</w:t>
      </w:r>
    </w:p>
    <w:p w14:paraId="185027C5" w14:textId="77777777" w:rsidR="00813C84" w:rsidRDefault="00813C84" w:rsidP="00813C84">
      <w:pPr>
        <w:pStyle w:val="NoSpacing"/>
      </w:pPr>
      <w:r>
        <w:t xml:space="preserve">            ctx.strokeStyle = '#7dd3fc';</w:t>
      </w:r>
    </w:p>
    <w:p w14:paraId="561267DD" w14:textId="77777777" w:rsidR="00813C84" w:rsidRDefault="00813C84" w:rsidP="00813C84">
      <w:pPr>
        <w:pStyle w:val="NoSpacing"/>
      </w:pPr>
      <w:r>
        <w:t xml:space="preserve">            ctx.moveTo(slitX, centerY + offset);</w:t>
      </w:r>
    </w:p>
    <w:p w14:paraId="1B276513" w14:textId="77777777" w:rsidR="00813C84" w:rsidRDefault="00813C84" w:rsidP="00813C84">
      <w:pPr>
        <w:pStyle w:val="NoSpacing"/>
      </w:pPr>
      <w:r>
        <w:t xml:space="preserve">            ctx.lineTo(screenX, centerY + t);</w:t>
      </w:r>
    </w:p>
    <w:p w14:paraId="515D50EF" w14:textId="77777777" w:rsidR="00813C84" w:rsidRDefault="00813C84" w:rsidP="00813C84">
      <w:pPr>
        <w:pStyle w:val="NoSpacing"/>
      </w:pPr>
      <w:r>
        <w:t xml:space="preserve">            ctx.stroke();</w:t>
      </w:r>
    </w:p>
    <w:p w14:paraId="03F6C229" w14:textId="77777777" w:rsidR="00813C84" w:rsidRDefault="00813C84" w:rsidP="00813C84">
      <w:pPr>
        <w:pStyle w:val="NoSpacing"/>
      </w:pPr>
      <w:r>
        <w:t xml:space="preserve">          });</w:t>
      </w:r>
    </w:p>
    <w:p w14:paraId="2C835080" w14:textId="77777777" w:rsidR="00813C84" w:rsidRDefault="00813C84" w:rsidP="00813C84">
      <w:pPr>
        <w:pStyle w:val="NoSpacing"/>
      </w:pPr>
      <w:r>
        <w:t xml:space="preserve">        }</w:t>
      </w:r>
    </w:p>
    <w:p w14:paraId="44B3FB6B" w14:textId="77777777" w:rsidR="00813C84" w:rsidRDefault="00813C84" w:rsidP="00813C84">
      <w:pPr>
        <w:pStyle w:val="NoSpacing"/>
      </w:pPr>
      <w:r>
        <w:t xml:space="preserve">      });</w:t>
      </w:r>
    </w:p>
    <w:p w14:paraId="47C10532" w14:textId="77777777" w:rsidR="00813C84" w:rsidRDefault="00813C84" w:rsidP="00813C84">
      <w:pPr>
        <w:pStyle w:val="NoSpacing"/>
      </w:pPr>
    </w:p>
    <w:p w14:paraId="52F13A63" w14:textId="77777777" w:rsidR="00813C84" w:rsidRDefault="00813C84" w:rsidP="00813C84">
      <w:pPr>
        <w:pStyle w:val="NoSpacing"/>
      </w:pPr>
      <w:r>
        <w:t xml:space="preserve">      // Draw light pattern on screen</w:t>
      </w:r>
    </w:p>
    <w:p w14:paraId="0B59BF09" w14:textId="77777777" w:rsidR="00813C84" w:rsidRDefault="00813C84" w:rsidP="00813C84">
      <w:pPr>
        <w:pStyle w:val="NoSpacing"/>
      </w:pPr>
      <w:r>
        <w:t xml:space="preserve">      const patternHeight = 200 * devicePixelRatio;</w:t>
      </w:r>
    </w:p>
    <w:p w14:paraId="0D02724C" w14:textId="77777777" w:rsidR="00813C84" w:rsidRDefault="00813C84" w:rsidP="00813C84">
      <w:pPr>
        <w:pStyle w:val="NoSpacing"/>
      </w:pPr>
      <w:r>
        <w:t xml:space="preserve">      const numPoints = 300;</w:t>
      </w:r>
    </w:p>
    <w:p w14:paraId="31E77FAA" w14:textId="77777777" w:rsidR="00813C84" w:rsidRDefault="00813C84" w:rsidP="00813C84">
      <w:pPr>
        <w:pStyle w:val="NoSpacing"/>
      </w:pPr>
      <w:r>
        <w:t xml:space="preserve">      for(let i=0; i&lt;numPoints; i++){</w:t>
      </w:r>
    </w:p>
    <w:p w14:paraId="19195D20" w14:textId="77777777" w:rsidR="00813C84" w:rsidRDefault="00813C84" w:rsidP="00813C84">
      <w:pPr>
        <w:pStyle w:val="NoSpacing"/>
      </w:pPr>
      <w:r>
        <w:t xml:space="preserve">        const y = (i/numPoints - 0.5)*patternHeight + centerY;</w:t>
      </w:r>
    </w:p>
    <w:p w14:paraId="7D164939" w14:textId="77777777" w:rsidR="00813C84" w:rsidRDefault="00813C84" w:rsidP="00813C84">
      <w:pPr>
        <w:pStyle w:val="NoSpacing"/>
      </w:pPr>
      <w:r>
        <w:t xml:space="preserve">        let intensity;</w:t>
      </w:r>
    </w:p>
    <w:p w14:paraId="5B03FD2D" w14:textId="77777777" w:rsidR="00813C84" w:rsidRDefault="00813C84" w:rsidP="00813C84">
      <w:pPr>
        <w:pStyle w:val="NoSpacing"/>
      </w:pPr>
      <w:r>
        <w:t xml:space="preserve">        if(!observed){</w:t>
      </w:r>
    </w:p>
    <w:p w14:paraId="43148FB9" w14:textId="77777777" w:rsidR="00813C84" w:rsidRDefault="00813C84" w:rsidP="00813C84">
      <w:pPr>
        <w:pStyle w:val="NoSpacing"/>
      </w:pPr>
      <w:r>
        <w:t xml:space="preserve">          const phase = (i/numPoints - 0.5) * Math.PI * 200 / S.value * D.value; // fringe spacing depends on slit separation &amp; screen distance</w:t>
      </w:r>
    </w:p>
    <w:p w14:paraId="06DA8706" w14:textId="77777777" w:rsidR="00813C84" w:rsidRDefault="00813C84" w:rsidP="00813C84">
      <w:pPr>
        <w:pStyle w:val="NoSpacing"/>
      </w:pPr>
      <w:r>
        <w:t xml:space="preserve">          intensity = Math.cos(phase)**2;</w:t>
      </w:r>
    </w:p>
    <w:p w14:paraId="087AAA5B" w14:textId="77777777" w:rsidR="00813C84" w:rsidRDefault="00813C84" w:rsidP="00813C84">
      <w:pPr>
        <w:pStyle w:val="NoSpacing"/>
      </w:pPr>
      <w:r>
        <w:t xml:space="preserve">        } else {</w:t>
      </w:r>
    </w:p>
    <w:p w14:paraId="64E608DF" w14:textId="77777777" w:rsidR="00813C84" w:rsidRDefault="00813C84" w:rsidP="00813C84">
      <w:pPr>
        <w:pStyle w:val="NoSpacing"/>
      </w:pPr>
      <w:r>
        <w:t xml:space="preserve">          const yNorm = (i/numPoints - 0.5) * 4;</w:t>
      </w:r>
    </w:p>
    <w:p w14:paraId="67EF4C78" w14:textId="77777777" w:rsidR="00813C84" w:rsidRDefault="00813C84" w:rsidP="00813C84">
      <w:pPr>
        <w:pStyle w:val="NoSpacing"/>
      </w:pPr>
      <w:r>
        <w:t xml:space="preserve">          intensity = Math.exp(-((yNorm - 1)**2)*4) + Math.exp(-((yNorm + 1)**2)*4);</w:t>
      </w:r>
    </w:p>
    <w:p w14:paraId="6255824A" w14:textId="77777777" w:rsidR="00813C84" w:rsidRDefault="00813C84" w:rsidP="00813C84">
      <w:pPr>
        <w:pStyle w:val="NoSpacing"/>
      </w:pPr>
      <w:r>
        <w:t xml:space="preserve">        }</w:t>
      </w:r>
    </w:p>
    <w:p w14:paraId="057443E7" w14:textId="77777777" w:rsidR="00813C84" w:rsidRDefault="00813C84" w:rsidP="00813C84">
      <w:pPr>
        <w:pStyle w:val="NoSpacing"/>
      </w:pPr>
      <w:r>
        <w:t xml:space="preserve">        const brightness = Math.floor(255 * intensity);</w:t>
      </w:r>
    </w:p>
    <w:p w14:paraId="585DA16D" w14:textId="77777777" w:rsidR="00813C84" w:rsidRDefault="00813C84" w:rsidP="00813C84">
      <w:pPr>
        <w:pStyle w:val="NoSpacing"/>
      </w:pPr>
      <w:r>
        <w:t xml:space="preserve">        ctx.strokeStyle = `rgb(${brightness},${brightness},255)`;</w:t>
      </w:r>
    </w:p>
    <w:p w14:paraId="1B06A865" w14:textId="77777777" w:rsidR="00813C84" w:rsidRDefault="00813C84" w:rsidP="00813C84">
      <w:pPr>
        <w:pStyle w:val="NoSpacing"/>
      </w:pPr>
      <w:r>
        <w:t xml:space="preserve">        ctx.beginPath();</w:t>
      </w:r>
    </w:p>
    <w:p w14:paraId="6976DD57" w14:textId="77777777" w:rsidR="00813C84" w:rsidRDefault="00813C84" w:rsidP="00813C84">
      <w:pPr>
        <w:pStyle w:val="NoSpacing"/>
      </w:pPr>
      <w:r>
        <w:t xml:space="preserve">        ctx.moveTo(screenX, y);</w:t>
      </w:r>
    </w:p>
    <w:p w14:paraId="10164AB8" w14:textId="77777777" w:rsidR="00813C84" w:rsidRDefault="00813C84" w:rsidP="00813C84">
      <w:pPr>
        <w:pStyle w:val="NoSpacing"/>
      </w:pPr>
      <w:r>
        <w:lastRenderedPageBreak/>
        <w:t xml:space="preserve">        ctx.lineTo(screenX + 30*devicePixelRatio, y);</w:t>
      </w:r>
    </w:p>
    <w:p w14:paraId="423D2ED7" w14:textId="77777777" w:rsidR="00813C84" w:rsidRDefault="00813C84" w:rsidP="00813C84">
      <w:pPr>
        <w:pStyle w:val="NoSpacing"/>
      </w:pPr>
      <w:r>
        <w:t xml:space="preserve">        ctx.stroke();</w:t>
      </w:r>
    </w:p>
    <w:p w14:paraId="403AB836" w14:textId="77777777" w:rsidR="00813C84" w:rsidRDefault="00813C84" w:rsidP="00813C84">
      <w:pPr>
        <w:pStyle w:val="NoSpacing"/>
      </w:pPr>
      <w:r>
        <w:t xml:space="preserve">      }</w:t>
      </w:r>
    </w:p>
    <w:p w14:paraId="27B9BBBF" w14:textId="77777777" w:rsidR="00813C84" w:rsidRDefault="00813C84" w:rsidP="00813C84">
      <w:pPr>
        <w:pStyle w:val="NoSpacing"/>
      </w:pPr>
    </w:p>
    <w:p w14:paraId="1B6456D8" w14:textId="77777777" w:rsidR="00813C84" w:rsidRDefault="00813C84" w:rsidP="00813C84">
      <w:pPr>
        <w:pStyle w:val="NoSpacing"/>
      </w:pPr>
      <w:r>
        <w:t xml:space="preserve">      // Label distance D</w:t>
      </w:r>
    </w:p>
    <w:p w14:paraId="736468BE" w14:textId="77777777" w:rsidR="00813C84" w:rsidRDefault="00813C84" w:rsidP="00813C84">
      <w:pPr>
        <w:pStyle w:val="NoSpacing"/>
      </w:pPr>
      <w:r>
        <w:t xml:space="preserve">      ctx.strokeStyle = '#94a3b8';</w:t>
      </w:r>
    </w:p>
    <w:p w14:paraId="6E133DC7" w14:textId="77777777" w:rsidR="00813C84" w:rsidRDefault="00813C84" w:rsidP="00813C84">
      <w:pPr>
        <w:pStyle w:val="NoSpacing"/>
      </w:pPr>
      <w:r>
        <w:t xml:space="preserve">      ctx.setLineDash([5,5]);</w:t>
      </w:r>
    </w:p>
    <w:p w14:paraId="7335E5C3" w14:textId="77777777" w:rsidR="00813C84" w:rsidRDefault="00813C84" w:rsidP="00813C84">
      <w:pPr>
        <w:pStyle w:val="NoSpacing"/>
      </w:pPr>
      <w:r>
        <w:t xml:space="preserve">      ctx.beginPath();</w:t>
      </w:r>
    </w:p>
    <w:p w14:paraId="75BC6E63" w14:textId="77777777" w:rsidR="00813C84" w:rsidRDefault="00813C84" w:rsidP="00813C84">
      <w:pPr>
        <w:pStyle w:val="NoSpacing"/>
      </w:pPr>
      <w:r>
        <w:t xml:space="preserve">      ctx.moveTo(slitX, centerY - 120*devicePixelRatio);</w:t>
      </w:r>
    </w:p>
    <w:p w14:paraId="58E3B23E" w14:textId="77777777" w:rsidR="00813C84" w:rsidRDefault="00813C84" w:rsidP="00813C84">
      <w:pPr>
        <w:pStyle w:val="NoSpacing"/>
      </w:pPr>
      <w:r>
        <w:t xml:space="preserve">      ctx.lineTo(screenX, centerY - 120*devicePixelRatio);</w:t>
      </w:r>
    </w:p>
    <w:p w14:paraId="3239CC1E" w14:textId="77777777" w:rsidR="00813C84" w:rsidRDefault="00813C84" w:rsidP="00813C84">
      <w:pPr>
        <w:pStyle w:val="NoSpacing"/>
      </w:pPr>
      <w:r>
        <w:t xml:space="preserve">      ctx.stroke();</w:t>
      </w:r>
    </w:p>
    <w:p w14:paraId="6E585B56" w14:textId="77777777" w:rsidR="00813C84" w:rsidRDefault="00813C84" w:rsidP="00813C84">
      <w:pPr>
        <w:pStyle w:val="NoSpacing"/>
      </w:pPr>
      <w:r>
        <w:t xml:space="preserve">      ctx.setLineDash([]);</w:t>
      </w:r>
    </w:p>
    <w:p w14:paraId="4EB4D42C" w14:textId="77777777" w:rsidR="00813C84" w:rsidRDefault="00813C84" w:rsidP="00813C84">
      <w:pPr>
        <w:pStyle w:val="NoSpacing"/>
      </w:pPr>
      <w:r>
        <w:t xml:space="preserve">      ctx.fillText(`D = ${D.value} m`, (slitX+screenX)/2 - 20*devicePixelRatio, centerY - 130*devicePixelRatio);</w:t>
      </w:r>
    </w:p>
    <w:p w14:paraId="0A3C8569" w14:textId="77777777" w:rsidR="00813C84" w:rsidRDefault="00813C84" w:rsidP="00813C84">
      <w:pPr>
        <w:pStyle w:val="NoSpacing"/>
      </w:pPr>
      <w:r>
        <w:t xml:space="preserve">    }</w:t>
      </w:r>
    </w:p>
    <w:p w14:paraId="4ED6D66C" w14:textId="77777777" w:rsidR="00813C84" w:rsidRDefault="00813C84" w:rsidP="00813C84">
      <w:pPr>
        <w:pStyle w:val="NoSpacing"/>
      </w:pPr>
    </w:p>
    <w:p w14:paraId="22ECDFCD" w14:textId="77777777" w:rsidR="00813C84" w:rsidRDefault="00813C84" w:rsidP="00813C84">
      <w:pPr>
        <w:pStyle w:val="NoSpacing"/>
      </w:pPr>
      <w:r>
        <w:t xml:space="preserve">    D.addEventListener('input', ()=&gt;{Dval.textContent=D.value; draw();});</w:t>
      </w:r>
    </w:p>
    <w:p w14:paraId="74528AE5" w14:textId="77777777" w:rsidR="00813C84" w:rsidRDefault="00813C84" w:rsidP="00813C84">
      <w:pPr>
        <w:pStyle w:val="NoSpacing"/>
      </w:pPr>
      <w:r>
        <w:t xml:space="preserve">    S.addEventListener('input', ()=&gt;{Sval.textContent=S.value; draw();});</w:t>
      </w:r>
    </w:p>
    <w:p w14:paraId="1DA761B7" w14:textId="77777777" w:rsidR="00813C84" w:rsidRDefault="00813C84" w:rsidP="00813C84">
      <w:pPr>
        <w:pStyle w:val="NoSpacing"/>
      </w:pPr>
      <w:r>
        <w:t xml:space="preserve">    observerOff.addEventListener('click', ()=&gt;{observed = false; draw();});</w:t>
      </w:r>
    </w:p>
    <w:p w14:paraId="395C59F6" w14:textId="77777777" w:rsidR="00813C84" w:rsidRDefault="00813C84" w:rsidP="00813C84">
      <w:pPr>
        <w:pStyle w:val="NoSpacing"/>
      </w:pPr>
      <w:r>
        <w:t xml:space="preserve">    observerOn.addEventListener('click', ()=&gt;{observed = true; draw();});</w:t>
      </w:r>
    </w:p>
    <w:p w14:paraId="26F3F9DA" w14:textId="77777777" w:rsidR="00813C84" w:rsidRDefault="00813C84" w:rsidP="00813C84">
      <w:pPr>
        <w:pStyle w:val="NoSpacing"/>
      </w:pPr>
      <w:r>
        <w:t xml:space="preserve">    window.addEventListener('resize', ()=&gt;{draw();});</w:t>
      </w:r>
    </w:p>
    <w:p w14:paraId="78C4DE9C" w14:textId="77777777" w:rsidR="00813C84" w:rsidRDefault="00813C84" w:rsidP="00813C84">
      <w:pPr>
        <w:pStyle w:val="NoSpacing"/>
      </w:pPr>
      <w:r>
        <w:t xml:space="preserve">    draw();</w:t>
      </w:r>
    </w:p>
    <w:p w14:paraId="339CEC47" w14:textId="77777777" w:rsidR="00813C84" w:rsidRDefault="00813C84" w:rsidP="00813C84">
      <w:pPr>
        <w:pStyle w:val="NoSpacing"/>
      </w:pPr>
      <w:r>
        <w:t xml:space="preserve">  &lt;/script&gt;</w:t>
      </w:r>
    </w:p>
    <w:p w14:paraId="26211EF6" w14:textId="77777777" w:rsidR="00813C84" w:rsidRDefault="00813C84" w:rsidP="00813C84">
      <w:pPr>
        <w:pStyle w:val="NoSpacing"/>
      </w:pPr>
      <w:r>
        <w:t>&lt;/body&gt;</w:t>
      </w:r>
    </w:p>
    <w:p w14:paraId="327030C6" w14:textId="65B3B0E7" w:rsidR="00813C84" w:rsidRDefault="00813C84" w:rsidP="00813C84">
      <w:pPr>
        <w:pStyle w:val="NoSpacing"/>
      </w:pPr>
      <w:r>
        <w:t>&lt;/html&gt;</w:t>
      </w:r>
    </w:p>
    <w:p w14:paraId="3996771E" w14:textId="5C6494A3" w:rsidR="00FB5934" w:rsidRDefault="00FB5934" w:rsidP="00813C84">
      <w:pPr>
        <w:pStyle w:val="NoSpacing"/>
      </w:pPr>
    </w:p>
    <w:p w14:paraId="19A709C8" w14:textId="382F0BF5" w:rsidR="00FB5934" w:rsidRDefault="00FB5934" w:rsidP="00813C84">
      <w:pPr>
        <w:pStyle w:val="NoSpacing"/>
      </w:pPr>
    </w:p>
    <w:p w14:paraId="7FEA88B9" w14:textId="638C0F6D" w:rsidR="00FB5934" w:rsidRDefault="00FB5934" w:rsidP="00813C84">
      <w:pPr>
        <w:pStyle w:val="NoSpacing"/>
      </w:pPr>
    </w:p>
    <w:p w14:paraId="0F38A9EF" w14:textId="0BDBE76E" w:rsidR="00FB5934" w:rsidRDefault="00FB5934" w:rsidP="00813C84">
      <w:pPr>
        <w:pStyle w:val="NoSpacing"/>
      </w:pPr>
    </w:p>
    <w:p w14:paraId="0E4A23E2" w14:textId="4D4F3C10" w:rsidR="00FB5934" w:rsidRDefault="00FB5934" w:rsidP="00813C84">
      <w:pPr>
        <w:pStyle w:val="NoSpacing"/>
      </w:pPr>
    </w:p>
    <w:p w14:paraId="73C01D08" w14:textId="2C26B956" w:rsidR="00FB5934" w:rsidRDefault="00FB5934" w:rsidP="00813C84">
      <w:pPr>
        <w:pStyle w:val="NoSpacing"/>
      </w:pPr>
    </w:p>
    <w:p w14:paraId="64A0F4C7" w14:textId="0DDB5CA6" w:rsidR="00FB5934" w:rsidRDefault="00FB5934" w:rsidP="00813C84">
      <w:pPr>
        <w:pStyle w:val="NoSpacing"/>
      </w:pPr>
    </w:p>
    <w:p w14:paraId="337E046D" w14:textId="047CA550" w:rsidR="00FB5934" w:rsidRDefault="00FB5934" w:rsidP="00813C84">
      <w:pPr>
        <w:pStyle w:val="NoSpacing"/>
      </w:pPr>
    </w:p>
    <w:p w14:paraId="3CDEAE20" w14:textId="45CAE714" w:rsidR="00FB5934" w:rsidRDefault="00FB5934" w:rsidP="00813C84">
      <w:pPr>
        <w:pStyle w:val="NoSpacing"/>
      </w:pPr>
    </w:p>
    <w:p w14:paraId="140FC1DC" w14:textId="3B8CD55C" w:rsidR="00FB5934" w:rsidRDefault="00FB5934" w:rsidP="00813C84">
      <w:pPr>
        <w:pStyle w:val="NoSpacing"/>
      </w:pPr>
    </w:p>
    <w:p w14:paraId="24E20C5B" w14:textId="0F00C20C" w:rsidR="00FB5934" w:rsidRDefault="00FB5934" w:rsidP="00813C84">
      <w:pPr>
        <w:pStyle w:val="NoSpacing"/>
      </w:pPr>
    </w:p>
    <w:p w14:paraId="2B2108AC" w14:textId="2D567ECF" w:rsidR="00FB5934" w:rsidRDefault="00FB5934" w:rsidP="00813C84">
      <w:pPr>
        <w:pStyle w:val="NoSpacing"/>
      </w:pPr>
    </w:p>
    <w:p w14:paraId="6A4B9A3F" w14:textId="716954ED" w:rsidR="00FB5934" w:rsidRDefault="00FB5934" w:rsidP="00813C84">
      <w:pPr>
        <w:pStyle w:val="NoSpacing"/>
      </w:pPr>
    </w:p>
    <w:p w14:paraId="70EBF378" w14:textId="26E827AD" w:rsidR="00FB5934" w:rsidRDefault="00FB5934" w:rsidP="00813C84">
      <w:pPr>
        <w:pStyle w:val="NoSpacing"/>
      </w:pPr>
    </w:p>
    <w:p w14:paraId="3346CCAC" w14:textId="3E26BE7F" w:rsidR="00FB5934" w:rsidRDefault="00FB5934" w:rsidP="00813C84">
      <w:pPr>
        <w:pStyle w:val="NoSpacing"/>
      </w:pPr>
    </w:p>
    <w:p w14:paraId="6F66EA12" w14:textId="5A2EAFDF" w:rsidR="00FB5934" w:rsidRDefault="00FB5934" w:rsidP="00813C84">
      <w:pPr>
        <w:pStyle w:val="NoSpacing"/>
      </w:pPr>
    </w:p>
    <w:p w14:paraId="4C1DD740" w14:textId="2FD798E7" w:rsidR="00FB5934" w:rsidRDefault="00FB5934" w:rsidP="00813C84">
      <w:pPr>
        <w:pStyle w:val="NoSpacing"/>
      </w:pPr>
    </w:p>
    <w:p w14:paraId="7D11A9E9" w14:textId="29B0413D" w:rsidR="00FB5934" w:rsidRDefault="00FB5934" w:rsidP="00813C84">
      <w:pPr>
        <w:pStyle w:val="NoSpacing"/>
      </w:pPr>
    </w:p>
    <w:p w14:paraId="69C382B8" w14:textId="0C7ACA94" w:rsidR="00FB5934" w:rsidRDefault="00FB5934" w:rsidP="00813C84">
      <w:pPr>
        <w:pStyle w:val="NoSpacing"/>
      </w:pPr>
    </w:p>
    <w:p w14:paraId="1CF035F5" w14:textId="4652BF8F" w:rsidR="00FB5934" w:rsidRDefault="00FB5934" w:rsidP="00813C84">
      <w:pPr>
        <w:pStyle w:val="NoSpacing"/>
      </w:pPr>
    </w:p>
    <w:p w14:paraId="1ABA947E" w14:textId="23DD7FCB" w:rsidR="00FB5934" w:rsidRDefault="00FB5934" w:rsidP="00813C84">
      <w:pPr>
        <w:pStyle w:val="NoSpacing"/>
        <w:rPr>
          <w:b/>
          <w:bCs/>
          <w:sz w:val="36"/>
          <w:szCs w:val="36"/>
          <w:u w:val="single"/>
        </w:rPr>
      </w:pPr>
      <w:r w:rsidRPr="00FB5934">
        <w:rPr>
          <w:b/>
          <w:bCs/>
          <w:sz w:val="36"/>
          <w:szCs w:val="36"/>
          <w:u w:val="single"/>
        </w:rPr>
        <w:t>Zeeman Effect</w:t>
      </w:r>
    </w:p>
    <w:p w14:paraId="037C60CC" w14:textId="559A219D" w:rsidR="00FB5934" w:rsidRPr="00FB5934" w:rsidRDefault="00FB5934" w:rsidP="00813C84">
      <w:pPr>
        <w:pStyle w:val="NoSpacing"/>
        <w:rPr>
          <w:b/>
          <w:bCs/>
          <w:sz w:val="24"/>
          <w:szCs w:val="24"/>
          <w:u w:val="single"/>
        </w:rPr>
      </w:pPr>
    </w:p>
    <w:p w14:paraId="600F1CF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>&lt;!doctype html&gt;</w:t>
      </w:r>
    </w:p>
    <w:p w14:paraId="3ED6E6C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&lt;html lang="en"&gt;</w:t>
      </w:r>
    </w:p>
    <w:p w14:paraId="556133B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&lt;head&gt;</w:t>
      </w:r>
    </w:p>
    <w:p w14:paraId="0D09ED3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&lt;meta charset="utf-8"/&gt;</w:t>
      </w:r>
    </w:p>
    <w:p w14:paraId="50DF1D5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&lt;meta name="viewport" content="width=device-width,initial-scale=1"/&gt;</w:t>
      </w:r>
    </w:p>
    <w:p w14:paraId="1A7681A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&lt;title&gt;Zeeman Effect – Normal &amp; Anomalous Simulation&lt;/title&gt;</w:t>
      </w:r>
    </w:p>
    <w:p w14:paraId="4F59C49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&lt;style&gt;</w:t>
      </w:r>
    </w:p>
    <w:p w14:paraId="41D74FD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body{</w:t>
      </w:r>
    </w:p>
    <w:p w14:paraId="7C1E980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margin:0;</w:t>
      </w:r>
    </w:p>
    <w:p w14:paraId="3CBC770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background:radial-gradient(circle at top,#001020,#000);</w:t>
      </w:r>
    </w:p>
    <w:p w14:paraId="2530147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color:#eee;</w:t>
      </w:r>
    </w:p>
    <w:p w14:paraId="408D5AB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font-family:Segoe UI,Roboto,Arial;</w:t>
      </w:r>
    </w:p>
    <w:p w14:paraId="09DEF22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overflow:hidden;</w:t>
      </w:r>
    </w:p>
    <w:p w14:paraId="48FBC44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7DA61EB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.controls{</w:t>
      </w:r>
    </w:p>
    <w:p w14:paraId="68F5A93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position:fixed;</w:t>
      </w:r>
    </w:p>
    <w:p w14:paraId="3369E00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left:20px;</w:t>
      </w:r>
    </w:p>
    <w:p w14:paraId="7FC42AB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top:20px;</w:t>
      </w:r>
    </w:p>
    <w:p w14:paraId="23A83EF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background:rgba(0,0,0,0.6);</w:t>
      </w:r>
    </w:p>
    <w:p w14:paraId="0885883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padding:12px 16px;</w:t>
      </w:r>
    </w:p>
    <w:p w14:paraId="05C8709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border-radius:10px;</w:t>
      </w:r>
    </w:p>
    <w:p w14:paraId="75932D6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font-size:14px;</w:t>
      </w:r>
    </w:p>
    <w:p w14:paraId="2A42F57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backdrop-filter:blur(8px);</w:t>
      </w:r>
    </w:p>
    <w:p w14:paraId="65CF665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z-index:1000;</w:t>
      </w:r>
    </w:p>
    <w:p w14:paraId="6095F37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73AA109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label,select,input{</w:t>
      </w:r>
    </w:p>
    <w:p w14:paraId="5E4B746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display:block;</w:t>
      </w:r>
    </w:p>
    <w:p w14:paraId="0FBE784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margin:6px 0;</w:t>
      </w:r>
    </w:p>
    <w:p w14:paraId="191A01B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15C1420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select,input{</w:t>
      </w:r>
    </w:p>
    <w:p w14:paraId="320E808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width:200px;</w:t>
      </w:r>
    </w:p>
    <w:p w14:paraId="716666A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padding:4px;</w:t>
      </w:r>
    </w:p>
    <w:p w14:paraId="007E09A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border-radius:6px;</w:t>
      </w:r>
    </w:p>
    <w:p w14:paraId="7E457A5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border:1px solid rgba(255,255,255,0.2);</w:t>
      </w:r>
    </w:p>
    <w:p w14:paraId="4A72AB8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background:rgba(255,255,255,0.05);</w:t>
      </w:r>
    </w:p>
    <w:p w14:paraId="2C2A41B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color:#fff;</w:t>
      </w:r>
    </w:p>
    <w:p w14:paraId="6C27D8C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4FB344B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.setup{</w:t>
      </w:r>
    </w:p>
    <w:p w14:paraId="2B5F3FC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position:relative;</w:t>
      </w:r>
    </w:p>
    <w:p w14:paraId="001D6F7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width:95vw;</w:t>
      </w:r>
    </w:p>
    <w:p w14:paraId="044AAD8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height:500px;</w:t>
      </w:r>
    </w:p>
    <w:p w14:paraId="3FEF165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margin:100px auto 0;</w:t>
      </w:r>
    </w:p>
    <w:p w14:paraId="5237EB3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background:linear-gradient(180deg,#000910,#000);</w:t>
      </w:r>
    </w:p>
    <w:p w14:paraId="4647831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border-radius:12px;</w:t>
      </w:r>
    </w:p>
    <w:p w14:paraId="407D92C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 xml:space="preserve">    overflow:hidden;</w:t>
      </w:r>
    </w:p>
    <w:p w14:paraId="2C73B7D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6E5FFEF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.lamp{</w:t>
      </w:r>
    </w:p>
    <w:p w14:paraId="73C4C6A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5F060A2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left:6%;</w:t>
      </w:r>
    </w:p>
    <w:p w14:paraId="05C03C0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top:50%;</w:t>
      </w:r>
    </w:p>
    <w:p w14:paraId="3ACBCBC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width:80px;</w:t>
      </w:r>
    </w:p>
    <w:p w14:paraId="37559F6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height:80px;</w:t>
      </w:r>
    </w:p>
    <w:p w14:paraId="6AD22EC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border-radius:50%;</w:t>
      </w:r>
    </w:p>
    <w:p w14:paraId="1C587C4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transform:translateY(-50%);</w:t>
      </w:r>
    </w:p>
    <w:p w14:paraId="09A390E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box-shadow:0 0 40px 15px var(--lampColor);</w:t>
      </w:r>
    </w:p>
    <w:p w14:paraId="62F98AE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background:radial-gradient(circle,var(--lampColor),#000);</w:t>
      </w:r>
    </w:p>
    <w:p w14:paraId="1A51F21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54C05A9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.lamp::after{</w:t>
      </w:r>
    </w:p>
    <w:p w14:paraId="725FC8E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content:"Lamp";</w:t>
      </w:r>
    </w:p>
    <w:p w14:paraId="5FAAA69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30C6186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bottom:-24px;</w:t>
      </w:r>
    </w:p>
    <w:p w14:paraId="3AA39CB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left:12px;</w:t>
      </w:r>
    </w:p>
    <w:p w14:paraId="31C0A64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font-size:12px;</w:t>
      </w:r>
    </w:p>
    <w:p w14:paraId="46B88ED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314BE6A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.magnet{</w:t>
      </w:r>
    </w:p>
    <w:p w14:paraId="47DB8E3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4CECE5F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left:25%;</w:t>
      </w:r>
    </w:p>
    <w:p w14:paraId="373F483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width:120px;</w:t>
      </w:r>
    </w:p>
    <w:p w14:paraId="11C1454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display:flex;</w:t>
      </w:r>
    </w:p>
    <w:p w14:paraId="3E8ADD6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flex-direction:column;</w:t>
      </w:r>
    </w:p>
    <w:p w14:paraId="705D806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align-items:center;</w:t>
      </w:r>
    </w:p>
    <w:p w14:paraId="4E12E4A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top:50%;</w:t>
      </w:r>
    </w:p>
    <w:p w14:paraId="45DAA53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transform:translateY(-50%);</w:t>
      </w:r>
    </w:p>
    <w:p w14:paraId="70014B4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7CB1DF3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.pole{</w:t>
      </w:r>
    </w:p>
    <w:p w14:paraId="4ECE68D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width:100px;</w:t>
      </w:r>
    </w:p>
    <w:p w14:paraId="5F993B8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height:60px;</w:t>
      </w:r>
    </w:p>
    <w:p w14:paraId="148C823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border-radius:10px;</w:t>
      </w:r>
    </w:p>
    <w:p w14:paraId="6D6BE38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margin:12px 0;</w:t>
      </w:r>
    </w:p>
    <w:p w14:paraId="5F04755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text-align:center;</w:t>
      </w:r>
    </w:p>
    <w:p w14:paraId="4915F5D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line-height:60px;</w:t>
      </w:r>
    </w:p>
    <w:p w14:paraId="6A8579F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font-weight:bold;</w:t>
      </w:r>
    </w:p>
    <w:p w14:paraId="1DA50DC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font-size:18px;</w:t>
      </w:r>
    </w:p>
    <w:p w14:paraId="600DD68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0DEC712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.north{</w:t>
      </w:r>
    </w:p>
    <w:p w14:paraId="42BCE8A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background:#0ff;</w:t>
      </w:r>
    </w:p>
    <w:p w14:paraId="6435936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box-shadow:0 0 20px 6px #0ff;</w:t>
      </w:r>
    </w:p>
    <w:p w14:paraId="7664964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color:#000;</w:t>
      </w:r>
    </w:p>
    <w:p w14:paraId="0BE5328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 xml:space="preserve">  }</w:t>
      </w:r>
    </w:p>
    <w:p w14:paraId="72D022B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.south{</w:t>
      </w:r>
    </w:p>
    <w:p w14:paraId="35D0666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background:#f0f;</w:t>
      </w:r>
    </w:p>
    <w:p w14:paraId="16F53F9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box-shadow:0 0 20px 6px #f0f;</w:t>
      </w:r>
    </w:p>
    <w:p w14:paraId="5994F98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color:#000;</w:t>
      </w:r>
    </w:p>
    <w:p w14:paraId="4335143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66567FD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.magnet::after{</w:t>
      </w:r>
    </w:p>
    <w:p w14:paraId="1F7240F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content:"Electromagnet";</w:t>
      </w:r>
    </w:p>
    <w:p w14:paraId="7D339EA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405AFCE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bottom:-22px;</w:t>
      </w:r>
    </w:p>
    <w:p w14:paraId="7DA4403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font-size:12px;</w:t>
      </w:r>
    </w:p>
    <w:p w14:paraId="213F8CB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1E05239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.detector{</w:t>
      </w:r>
    </w:p>
    <w:p w14:paraId="46322D2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0DFBAD0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right:8%;</w:t>
      </w:r>
    </w:p>
    <w:p w14:paraId="0B28C5C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top:50%;</w:t>
      </w:r>
    </w:p>
    <w:p w14:paraId="3638F30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transform:translateY(-50%);</w:t>
      </w:r>
    </w:p>
    <w:p w14:paraId="41D1590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width:220px;</w:t>
      </w:r>
    </w:p>
    <w:p w14:paraId="1750F51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height:140px;</w:t>
      </w:r>
    </w:p>
    <w:p w14:paraId="17D7A99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border-radius:10px;</w:t>
      </w:r>
    </w:p>
    <w:p w14:paraId="4791896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background:#111;</w:t>
      </w:r>
    </w:p>
    <w:p w14:paraId="3550165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border:2px solid #444;</w:t>
      </w:r>
    </w:p>
    <w:p w14:paraId="5C75179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box-shadow:0 0 15px #0f0 inset;</w:t>
      </w:r>
    </w:p>
    <w:p w14:paraId="1316C07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overflow:hidden;</w:t>
      </w:r>
    </w:p>
    <w:p w14:paraId="6AE363E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display:flex;</w:t>
      </w:r>
    </w:p>
    <w:p w14:paraId="307DB09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justify-content:center;</w:t>
      </w:r>
    </w:p>
    <w:p w14:paraId="60EBCED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align-items:center;</w:t>
      </w:r>
    </w:p>
    <w:p w14:paraId="516B0D5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12EB600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.detector::after{</w:t>
      </w:r>
    </w:p>
    <w:p w14:paraId="6AD0BB5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content:"CCD Detector";</w:t>
      </w:r>
    </w:p>
    <w:p w14:paraId="64AF288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2EB1D67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bottom:-22px;</w:t>
      </w:r>
    </w:p>
    <w:p w14:paraId="777DB23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left:10px;</w:t>
      </w:r>
    </w:p>
    <w:p w14:paraId="2C2B45D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font-size:12px;</w:t>
      </w:r>
    </w:p>
    <w:p w14:paraId="1323432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4AD477F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.lines{</w:t>
      </w:r>
    </w:p>
    <w:p w14:paraId="540B83D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position:relative;</w:t>
      </w:r>
    </w:p>
    <w:p w14:paraId="58CEB18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width:90%;</w:t>
      </w:r>
    </w:p>
    <w:p w14:paraId="0C7CF4F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height:90%;</w:t>
      </w:r>
    </w:p>
    <w:p w14:paraId="30CD68D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533AD44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.line{</w:t>
      </w:r>
    </w:p>
    <w:p w14:paraId="12EF2E3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7CCBEBA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top:15%;</w:t>
      </w:r>
    </w:p>
    <w:p w14:paraId="361D894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height:70%;</w:t>
      </w:r>
    </w:p>
    <w:p w14:paraId="2627D6B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 xml:space="preserve">    width:3px;</w:t>
      </w:r>
    </w:p>
    <w:p w14:paraId="6165CCC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border-radius:4px;</w:t>
      </w:r>
    </w:p>
    <w:p w14:paraId="196CD58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box-shadow:0 0 20px 6px;</w:t>
      </w:r>
    </w:p>
    <w:p w14:paraId="7F47F4C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transition:left 0.2s;</w:t>
      </w:r>
    </w:p>
    <w:p w14:paraId="06866F9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6E7443C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canvas{</w:t>
      </w:r>
    </w:p>
    <w:p w14:paraId="7D592B8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position:absolute;</w:t>
      </w:r>
    </w:p>
    <w:p w14:paraId="60E75B7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top:0;</w:t>
      </w:r>
    </w:p>
    <w:p w14:paraId="26ACCF7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left:0;</w:t>
      </w:r>
    </w:p>
    <w:p w14:paraId="4E9F6C3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width:100%;</w:t>
      </w:r>
    </w:p>
    <w:p w14:paraId="550709A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height:100%;</w:t>
      </w:r>
    </w:p>
    <w:p w14:paraId="0A09B0F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30D7E70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&lt;/style&gt;</w:t>
      </w:r>
    </w:p>
    <w:p w14:paraId="65C5C5F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&lt;/head&gt;</w:t>
      </w:r>
    </w:p>
    <w:p w14:paraId="6F485BD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&lt;body&gt;</w:t>
      </w:r>
    </w:p>
    <w:p w14:paraId="45F8090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&lt;div class="controls"&gt;</w:t>
      </w:r>
    </w:p>
    <w:p w14:paraId="577FBED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&lt;label&gt;Element:</w:t>
      </w:r>
    </w:p>
    <w:p w14:paraId="5AC921C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&lt;select id="element"&gt;</w:t>
      </w:r>
    </w:p>
    <w:p w14:paraId="7120FFA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  &lt;option value="H"&gt;Hydrogen&lt;/option&gt;</w:t>
      </w:r>
    </w:p>
    <w:p w14:paraId="19FC339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  &lt;option value="Na"&gt;Sodium&lt;/option&gt;</w:t>
      </w:r>
    </w:p>
    <w:p w14:paraId="7B52CDE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  &lt;option value="Cd"&gt;Cadmium&lt;/option&gt;</w:t>
      </w:r>
    </w:p>
    <w:p w14:paraId="32B16E9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&lt;/select&gt;</w:t>
      </w:r>
    </w:p>
    <w:p w14:paraId="5BED14F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&lt;/label&gt;</w:t>
      </w:r>
    </w:p>
    <w:p w14:paraId="314912D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&lt;label&gt;Magnetic Field (B):</w:t>
      </w:r>
    </w:p>
    <w:p w14:paraId="5B6522F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&lt;input type="range" id="B" min="0" max="100" value="0"&gt;</w:t>
      </w:r>
    </w:p>
    <w:p w14:paraId="51FB3B8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&lt;/label&gt;</w:t>
      </w:r>
    </w:p>
    <w:p w14:paraId="2E2806D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&lt;/div&gt;</w:t>
      </w:r>
    </w:p>
    <w:p w14:paraId="509BE4B6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07A1FC3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&lt;div class="setup"&gt;</w:t>
      </w:r>
    </w:p>
    <w:p w14:paraId="6C55017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&lt;canvas id="field"&gt;&lt;/canvas&gt;</w:t>
      </w:r>
    </w:p>
    <w:p w14:paraId="1425793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&lt;div class="lamp" id="lamp"&gt;&lt;/div&gt;</w:t>
      </w:r>
    </w:p>
    <w:p w14:paraId="7CA7DDC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&lt;div class="magnet"&gt;</w:t>
      </w:r>
    </w:p>
    <w:p w14:paraId="4EF3772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&lt;div class="pole north"&gt;N&lt;/div&gt;</w:t>
      </w:r>
    </w:p>
    <w:p w14:paraId="6D2FE49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&lt;div class="pole south"&gt;S&lt;/div&gt;</w:t>
      </w:r>
    </w:p>
    <w:p w14:paraId="61608C1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&lt;/div&gt;</w:t>
      </w:r>
    </w:p>
    <w:p w14:paraId="4FEBC45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&lt;div class="detector"&gt;</w:t>
      </w:r>
    </w:p>
    <w:p w14:paraId="22D84A5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&lt;div class="lines" id="lines"&gt;&lt;/div&gt;</w:t>
      </w:r>
    </w:p>
    <w:p w14:paraId="5EA80A4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&lt;/div&gt;</w:t>
      </w:r>
    </w:p>
    <w:p w14:paraId="6F9EFB2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&lt;/div&gt;</w:t>
      </w:r>
    </w:p>
    <w:p w14:paraId="41157A81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70098C6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&lt;script&gt;</w:t>
      </w:r>
    </w:p>
    <w:p w14:paraId="395BB6E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lamp=document.getElementById('lamp');</w:t>
      </w:r>
    </w:p>
    <w:p w14:paraId="0E84054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lines=document.getElementById('lines');</w:t>
      </w:r>
    </w:p>
    <w:p w14:paraId="79CBFE7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field=document.getElementById('field');</w:t>
      </w:r>
    </w:p>
    <w:p w14:paraId="21EEDEF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>const ctx=field.getContext('2d');</w:t>
      </w:r>
    </w:p>
    <w:p w14:paraId="63EDB18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elementSel=document.getElementById('element');</w:t>
      </w:r>
    </w:p>
    <w:p w14:paraId="30C0808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Bslider=document.getElementById('B');</w:t>
      </w:r>
    </w:p>
    <w:p w14:paraId="640F97E1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45426E9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function resize(){</w:t>
      </w:r>
    </w:p>
    <w:p w14:paraId="2099D7F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field.width=field.clientWidth;</w:t>
      </w:r>
    </w:p>
    <w:p w14:paraId="48FE3C2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field.height=field.clientHeight;</w:t>
      </w:r>
    </w:p>
    <w:p w14:paraId="5C556FF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}</w:t>
      </w:r>
    </w:p>
    <w:p w14:paraId="54B5367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window.addEventListener('resize',resize);</w:t>
      </w:r>
    </w:p>
    <w:p w14:paraId="46F8387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resize();</w:t>
      </w:r>
    </w:p>
    <w:p w14:paraId="3B9C26DF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708BFE7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const data={</w:t>
      </w:r>
    </w:p>
    <w:p w14:paraId="45AE2A0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"H":{lamp:"#ff2020",split:["#ff4040","#ff2020","#ff0070"]}, // normal</w:t>
      </w:r>
    </w:p>
    <w:p w14:paraId="458FC9E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"Cd":{lamp:"#d0e8ff",split:["#ff4040","#ff8080","#ff0070"]}, // normal</w:t>
      </w:r>
    </w:p>
    <w:p w14:paraId="3842727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"Na":{lamp:"#ffd000",split:["#ffd040","#ffe080","#ffd000","#b4ff70","#fff080","#a8ff90"]} // anomalous</w:t>
      </w:r>
    </w:p>
    <w:p w14:paraId="682D681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};</w:t>
      </w:r>
    </w:p>
    <w:p w14:paraId="30FF0AAE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4349844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function drawField(){</w:t>
      </w:r>
    </w:p>
    <w:p w14:paraId="7663CA0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W=field.width,H=field.height;</w:t>
      </w:r>
    </w:p>
    <w:p w14:paraId="6D49E6D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ctx.clearRect(0,0,W,H);</w:t>
      </w:r>
    </w:p>
    <w:p w14:paraId="472911B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B=parseFloat(Bslider.value)/100;</w:t>
      </w:r>
    </w:p>
    <w:p w14:paraId="0D9A0E2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el=elementSel.value;</w:t>
      </w:r>
    </w:p>
    <w:p w14:paraId="6A1C974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beamColor=data[el].lamp;</w:t>
      </w:r>
    </w:p>
    <w:p w14:paraId="65E4345D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7EB9CF1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// magnetic field lines</w:t>
      </w:r>
    </w:p>
    <w:p w14:paraId="394B8AF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for(let i=0;i&lt;12;i++){</w:t>
      </w:r>
    </w:p>
    <w:p w14:paraId="221FE4B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ctx.beginPath();</w:t>
      </w:r>
    </w:p>
    <w:p w14:paraId="3C958A3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for(let y=H*0.3;y&lt;H*0.7;y+=4){</w:t>
      </w:r>
    </w:p>
    <w:p w14:paraId="4FE4E62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  const x=W*0.25+Math.sin(y*0.03+i+B*5)*10*B;</w:t>
      </w:r>
    </w:p>
    <w:p w14:paraId="1B5E558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  if(y===H*0.3)ctx.moveTo(x,y);else ctx.lineTo(x,y);</w:t>
      </w:r>
    </w:p>
    <w:p w14:paraId="0D03594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}</w:t>
      </w:r>
    </w:p>
    <w:p w14:paraId="5484FF1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ctx.strokeStyle=`rgba(120,200,255,${0.1+0.4*B})`;</w:t>
      </w:r>
    </w:p>
    <w:p w14:paraId="0D39F5D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ctx.lineWidth=1.2;</w:t>
      </w:r>
    </w:p>
    <w:p w14:paraId="0398D13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ctx.stroke();</w:t>
      </w:r>
    </w:p>
    <w:p w14:paraId="189FB10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</w:t>
      </w:r>
    </w:p>
    <w:p w14:paraId="415654C5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27FEE88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// glowing light beam</w:t>
      </w:r>
    </w:p>
    <w:p w14:paraId="792A55A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grd=ctx.createLinearGradient(W*0.1,H*0.5,W*0.92,H*0.5);</w:t>
      </w:r>
    </w:p>
    <w:p w14:paraId="68250218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grd.addColorStop(0,beamColor);</w:t>
      </w:r>
    </w:p>
    <w:p w14:paraId="6ECE3A7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grd.addColorStop(1,"transparent");</w:t>
      </w:r>
    </w:p>
    <w:p w14:paraId="78A6E39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ctx.globalAlpha=0.5+0.4*B;</w:t>
      </w:r>
    </w:p>
    <w:p w14:paraId="35750BD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ctx.fillStyle=grd;</w:t>
      </w:r>
    </w:p>
    <w:p w14:paraId="6653182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ctx.beginPath();</w:t>
      </w:r>
    </w:p>
    <w:p w14:paraId="1CD392F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lastRenderedPageBreak/>
        <w:t xml:space="preserve">  ctx.moveTo(W*0.1,H*0.45);</w:t>
      </w:r>
    </w:p>
    <w:p w14:paraId="7BB93FE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ctx.lineTo(W*0.9,H*0.48);</w:t>
      </w:r>
    </w:p>
    <w:p w14:paraId="0CD47F25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ctx.lineTo(W*0.9,H*0.52);</w:t>
      </w:r>
    </w:p>
    <w:p w14:paraId="4F1E713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ctx.lineTo(W*0.1,H*0.55);</w:t>
      </w:r>
    </w:p>
    <w:p w14:paraId="5DE9ABA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ctx.closePath();</w:t>
      </w:r>
    </w:p>
    <w:p w14:paraId="686B4F1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ctx.fill();</w:t>
      </w:r>
    </w:p>
    <w:p w14:paraId="77C5A68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ctx.globalAlpha=1;</w:t>
      </w:r>
    </w:p>
    <w:p w14:paraId="74936BD3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569C808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requestAnimationFrame(drawField);</w:t>
      </w:r>
    </w:p>
    <w:p w14:paraId="4CFC87A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}</w:t>
      </w:r>
    </w:p>
    <w:p w14:paraId="0EECD0C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drawField();</w:t>
      </w:r>
    </w:p>
    <w:p w14:paraId="2E117A12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6F84C4F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function update(){</w:t>
      </w:r>
    </w:p>
    <w:p w14:paraId="53858CC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el=elementSel.value;</w:t>
      </w:r>
    </w:p>
    <w:p w14:paraId="45758B2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B=parseFloat(Bslider.value);</w:t>
      </w:r>
    </w:p>
    <w:p w14:paraId="496906A1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lamp.style.setProperty('--lampColor',data[el].lamp);</w:t>
      </w:r>
    </w:p>
    <w:p w14:paraId="5D301AB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lamp.style.background=`radial-gradient(circle,${data[el].lamp},#000)`;</w:t>
      </w:r>
    </w:p>
    <w:p w14:paraId="197CC7B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lamp.style.boxShadow=`0 0 40px 15px ${data[el].lamp}`;</w:t>
      </w:r>
    </w:p>
    <w:p w14:paraId="6306F2B9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1C9AA05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lines.innerHTML='';</w:t>
      </w:r>
    </w:p>
    <w:p w14:paraId="7305EA1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splitDistance = B * 1.2;</w:t>
      </w:r>
    </w:p>
    <w:p w14:paraId="44F369CC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492E9C5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colors = data[el].split;</w:t>
      </w:r>
    </w:p>
    <w:p w14:paraId="1C30784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total = colors.length;</w:t>
      </w:r>
    </w:p>
    <w:p w14:paraId="0A83A20D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const center = 50;</w:t>
      </w:r>
    </w:p>
    <w:p w14:paraId="76EC872A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6B0A4A2B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colors.forEach((c,i)=&gt;{</w:t>
      </w:r>
    </w:p>
    <w:p w14:paraId="04CC53D4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const div=document.createElement('div');</w:t>
      </w:r>
    </w:p>
    <w:p w14:paraId="2DB89767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div.className='line';</w:t>
      </w:r>
    </w:p>
    <w:p w14:paraId="1D95046A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// line spacing: for normal (3 lines) or anomalous (6 lines)</w:t>
      </w:r>
    </w:p>
    <w:p w14:paraId="78D7209C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const offset = (i - (total-1)/2) * splitDistance;</w:t>
      </w:r>
    </w:p>
    <w:p w14:paraId="700AF32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div.style.left=`calc(${center}% + ${offset}px)`;</w:t>
      </w:r>
    </w:p>
    <w:p w14:paraId="6F1F5AB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div.style.background=c;</w:t>
      </w:r>
    </w:p>
    <w:p w14:paraId="20E7EAD6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div.style.boxShadow=`0 0 18px ${c},0 0 30px ${c}`;</w:t>
      </w:r>
    </w:p>
    <w:p w14:paraId="7C28CAD0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  lines.appendChild(div);</w:t>
      </w:r>
    </w:p>
    <w:p w14:paraId="43F97ACF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 xml:space="preserve">  });</w:t>
      </w:r>
    </w:p>
    <w:p w14:paraId="54E92AB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}</w:t>
      </w:r>
    </w:p>
    <w:p w14:paraId="1019A92C" w14:textId="77777777" w:rsidR="00FB5934" w:rsidRPr="00FB5934" w:rsidRDefault="00FB5934" w:rsidP="00FB5934">
      <w:pPr>
        <w:pStyle w:val="NoSpacing"/>
        <w:rPr>
          <w:sz w:val="24"/>
          <w:szCs w:val="24"/>
        </w:rPr>
      </w:pPr>
    </w:p>
    <w:p w14:paraId="437BB0E9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[elementSel,Bslider].forEach(e=&gt;e.addEventListener('input',update));</w:t>
      </w:r>
    </w:p>
    <w:p w14:paraId="7B3EAFC3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update();</w:t>
      </w:r>
    </w:p>
    <w:p w14:paraId="2EE9B2DE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&lt;/script&gt;</w:t>
      </w:r>
    </w:p>
    <w:p w14:paraId="567FBF32" w14:textId="77777777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&lt;/body&gt;</w:t>
      </w:r>
    </w:p>
    <w:p w14:paraId="15086405" w14:textId="7DD6C51D" w:rsidR="00FB5934" w:rsidRPr="00FB5934" w:rsidRDefault="00FB5934" w:rsidP="00FB5934">
      <w:pPr>
        <w:pStyle w:val="NoSpacing"/>
        <w:rPr>
          <w:sz w:val="24"/>
          <w:szCs w:val="24"/>
        </w:rPr>
      </w:pPr>
      <w:r w:rsidRPr="00FB5934">
        <w:rPr>
          <w:sz w:val="24"/>
          <w:szCs w:val="24"/>
        </w:rPr>
        <w:t>&lt;/html&gt;</w:t>
      </w:r>
    </w:p>
    <w:sectPr w:rsidR="00FB5934" w:rsidRPr="00FB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18"/>
    <w:rsid w:val="00142FC1"/>
    <w:rsid w:val="00532018"/>
    <w:rsid w:val="00813C84"/>
    <w:rsid w:val="00C54402"/>
    <w:rsid w:val="00FB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5094"/>
  <w15:chartTrackingRefBased/>
  <w15:docId w15:val="{1445885D-E17D-4E01-B5CA-BF47D79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3C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1823</Words>
  <Characters>10395</Characters>
  <Application>Microsoft Office Word</Application>
  <DocSecurity>0</DocSecurity>
  <Lines>86</Lines>
  <Paragraphs>24</Paragraphs>
  <ScaleCrop>false</ScaleCrop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4</cp:revision>
  <dcterms:created xsi:type="dcterms:W3CDTF">2025-11-05T16:48:00Z</dcterms:created>
  <dcterms:modified xsi:type="dcterms:W3CDTF">2025-11-05T16:51:00Z</dcterms:modified>
</cp:coreProperties>
</file>