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BA81" w14:textId="5B5526C3" w:rsidR="004D42C8" w:rsidRPr="00056715" w:rsidRDefault="00056715" w:rsidP="00056715">
      <w:pPr>
        <w:pStyle w:val="NoSpacing"/>
        <w:jc w:val="center"/>
        <w:rPr>
          <w:b/>
          <w:bCs/>
          <w:sz w:val="32"/>
          <w:szCs w:val="32"/>
        </w:rPr>
      </w:pPr>
      <w:r w:rsidRPr="00056715">
        <w:rPr>
          <w:b/>
          <w:bCs/>
          <w:sz w:val="32"/>
          <w:szCs w:val="32"/>
        </w:rPr>
        <w:t>L01</w:t>
      </w:r>
    </w:p>
    <w:p w14:paraId="6CBCE027" w14:textId="00472F1A" w:rsidR="00056715" w:rsidRDefault="00056715" w:rsidP="00056715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056715">
        <w:rPr>
          <w:b/>
          <w:bCs/>
          <w:i/>
          <w:iCs/>
          <w:sz w:val="28"/>
          <w:szCs w:val="28"/>
          <w:u w:val="single"/>
        </w:rPr>
        <w:t>INTERNET SERVISI</w:t>
      </w:r>
    </w:p>
    <w:p w14:paraId="45E6B4EA" w14:textId="77777777" w:rsidR="00056715" w:rsidRPr="00056715" w:rsidRDefault="00056715" w:rsidP="00056715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48D69F60" w14:textId="02148D92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Najpopularniji internet servisi su: Email, Telnet, Forum, FTP, Internet Chat, WWW, Veb portali, Veb Servisi.</w:t>
      </w:r>
    </w:p>
    <w:p w14:paraId="6987C07A" w14:textId="57C35431" w:rsidR="00056715" w:rsidRDefault="00056715" w:rsidP="00056715">
      <w:pPr>
        <w:pStyle w:val="NoSpacing"/>
        <w:rPr>
          <w:sz w:val="24"/>
          <w:szCs w:val="24"/>
        </w:rPr>
      </w:pPr>
    </w:p>
    <w:p w14:paraId="7B81CDB0" w14:textId="01E1B920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WWW je internet servis koji predstavlja skup elektronskih dokumenata. Ta dokumenta su Veb Stranice. Sadrzaj veb stranica je u obliku teksta, zvuka, videa, grafika I animacije.</w:t>
      </w:r>
    </w:p>
    <w:p w14:paraId="4B87ABDC" w14:textId="2ED8E959" w:rsidR="00056715" w:rsidRDefault="00056715" w:rsidP="00056715">
      <w:pPr>
        <w:pStyle w:val="NoSpacing"/>
        <w:rPr>
          <w:sz w:val="24"/>
          <w:szCs w:val="24"/>
        </w:rPr>
      </w:pPr>
    </w:p>
    <w:p w14:paraId="527CBE51" w14:textId="64BC256A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Za koriscenje veb servisa koriste se veb citaci. On spada u aplikacioni softver.</w:t>
      </w:r>
    </w:p>
    <w:p w14:paraId="20F44A32" w14:textId="56CF2F36" w:rsidR="00056715" w:rsidRDefault="00056715" w:rsidP="00056715">
      <w:pPr>
        <w:pStyle w:val="NoSpacing"/>
        <w:rPr>
          <w:sz w:val="24"/>
          <w:szCs w:val="24"/>
        </w:rPr>
      </w:pPr>
    </w:p>
    <w:p w14:paraId="65531CA8" w14:textId="26568C88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Hipertekst je pojam kojim se pojmovi na veb stranici referenciarju na druge dokumente I datoteke. Za referenciranje se koriste hiperlinkovi koji sadrze putkoaz do resursa na koji hipertekst referencira.</w:t>
      </w:r>
    </w:p>
    <w:p w14:paraId="615A14FF" w14:textId="57E46170" w:rsidR="00056715" w:rsidRDefault="00056715" w:rsidP="00056715">
      <w:pPr>
        <w:pStyle w:val="NoSpacing"/>
        <w:rPr>
          <w:sz w:val="24"/>
          <w:szCs w:val="24"/>
        </w:rPr>
      </w:pPr>
    </w:p>
    <w:p w14:paraId="6F7AE79E" w14:textId="64F8B42A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Za smestaj I pristup hipertekst stranica koriste se veb serveri. Oni salju citacima zahtevani sadrzaj.</w:t>
      </w:r>
    </w:p>
    <w:p w14:paraId="3424A7BE" w14:textId="7D4400DB" w:rsidR="00056715" w:rsidRDefault="00056715" w:rsidP="00056715">
      <w:pPr>
        <w:pStyle w:val="NoSpacing"/>
        <w:rPr>
          <w:sz w:val="24"/>
          <w:szCs w:val="24"/>
        </w:rPr>
      </w:pPr>
    </w:p>
    <w:p w14:paraId="34E1D3C9" w14:textId="110469CE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Kolekcija hipertekst stranica na jednom veb serveru se naziva veb sajt.</w:t>
      </w:r>
    </w:p>
    <w:p w14:paraId="715BC09A" w14:textId="67F8B9B2" w:rsidR="00056715" w:rsidRDefault="00056715" w:rsidP="00056715">
      <w:pPr>
        <w:pStyle w:val="NoSpacing"/>
        <w:rPr>
          <w:sz w:val="24"/>
          <w:szCs w:val="24"/>
        </w:rPr>
      </w:pPr>
    </w:p>
    <w:p w14:paraId="4BF8D547" w14:textId="765FB287" w:rsidR="00056715" w:rsidRDefault="00056715" w:rsidP="00056715">
      <w:pPr>
        <w:pStyle w:val="NoSpacing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VEB STANDARDI</w:t>
      </w:r>
    </w:p>
    <w:p w14:paraId="1722E690" w14:textId="30F3CF58" w:rsidR="00056715" w:rsidRDefault="00056715" w:rsidP="00056715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1466432E" w14:textId="0A775AB4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Veb standardi su pravila koja je postavio W3C ili World Wide Web Consorcium kako bi se postigla konzistentnost u kodu koji cini veb stranicu.</w:t>
      </w:r>
    </w:p>
    <w:p w14:paraId="1FDF6C95" w14:textId="595544A7" w:rsidR="00056715" w:rsidRDefault="00056715" w:rsidP="00056715">
      <w:pPr>
        <w:pStyle w:val="NoSpacing"/>
        <w:rPr>
          <w:sz w:val="24"/>
          <w:szCs w:val="24"/>
        </w:rPr>
      </w:pPr>
    </w:p>
    <w:p w14:paraId="3737A12C" w14:textId="4255B50F" w:rsidR="00056715" w:rsidRDefault="00056715" w:rsidP="000567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Prednosti pridrzavanja ovim standardima:</w:t>
      </w:r>
    </w:p>
    <w:p w14:paraId="6D0FE513" w14:textId="46FF8224" w:rsidR="00056715" w:rsidRDefault="00056715" w:rsidP="000567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Prikaz veb stranica na razlicitim citacima</w:t>
      </w:r>
    </w:p>
    <w:p w14:paraId="53306A75" w14:textId="149EAFC2" w:rsidR="00056715" w:rsidRDefault="00056715" w:rsidP="000567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Promocija CSS-a kojim se smanjuje velicina datoteke.</w:t>
      </w:r>
    </w:p>
    <w:p w14:paraId="26C95655" w14:textId="31A9DD1E" w:rsidR="00056715" w:rsidRDefault="00F54EF6" w:rsidP="000567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Mogucnost dizajna koi se lako menja u CSS-u</w:t>
      </w:r>
    </w:p>
    <w:p w14:paraId="7E01EA10" w14:textId="4B5A3839" w:rsidR="00F54EF6" w:rsidRDefault="00F54EF6" w:rsidP="00F54EF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Pretrazivaci efikasnije indeksiraju veb stranice.</w:t>
      </w:r>
    </w:p>
    <w:p w14:paraId="5F2BC011" w14:textId="2C743274" w:rsidR="00F54EF6" w:rsidRDefault="00F54EF6" w:rsidP="00F54EF6">
      <w:pPr>
        <w:pStyle w:val="NoSpacing"/>
        <w:rPr>
          <w:sz w:val="24"/>
          <w:szCs w:val="24"/>
        </w:rPr>
      </w:pPr>
    </w:p>
    <w:p w14:paraId="00C063A9" w14:textId="7FE186BE" w:rsidR="00F54EF6" w:rsidRDefault="00F54EF6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Tri najvaznija web standarda su URI, HTTP I HTML</w:t>
      </w:r>
    </w:p>
    <w:p w14:paraId="09FB2907" w14:textId="0361AAB8" w:rsidR="00F54EF6" w:rsidRDefault="00F54EF6" w:rsidP="00F54EF6">
      <w:pPr>
        <w:pStyle w:val="NoSpacing"/>
        <w:rPr>
          <w:sz w:val="24"/>
          <w:szCs w:val="24"/>
        </w:rPr>
      </w:pPr>
    </w:p>
    <w:p w14:paraId="54DEF8A9" w14:textId="0DC45345" w:rsidR="00F54EF6" w:rsidRDefault="00F54EF6" w:rsidP="00F54EF6">
      <w:pPr>
        <w:pStyle w:val="NoSpacing"/>
        <w:rPr>
          <w:sz w:val="24"/>
          <w:szCs w:val="24"/>
        </w:rPr>
      </w:pPr>
      <w:r w:rsidRPr="00F54EF6">
        <w:rPr>
          <w:sz w:val="24"/>
          <w:szCs w:val="24"/>
          <w:u w:val="single"/>
        </w:rPr>
        <w:t>URI</w:t>
      </w:r>
      <w:r>
        <w:rPr>
          <w:sz w:val="24"/>
          <w:szCs w:val="24"/>
        </w:rPr>
        <w:t xml:space="preserve"> – Uniform Resource Identifier – jedinstveni identifikator resursa na internetu</w:t>
      </w:r>
    </w:p>
    <w:p w14:paraId="3FBB433A" w14:textId="6C947D96" w:rsidR="00F54EF6" w:rsidRDefault="00F54EF6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URI je element internet protokola koji se sastoji od 3 dela. Prvi deo je tip protokola pomocu kojeg se pristupa nekom resursu. Drugi je ime domena gde se resurs nalazi I treci deo koji je samo ime resursa kome se pristupa.</w:t>
      </w:r>
    </w:p>
    <w:p w14:paraId="6A00B034" w14:textId="7B1F6D6D" w:rsidR="00F54EF6" w:rsidRDefault="00F54EF6" w:rsidP="00F54EF6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48B98B" wp14:editId="584EE17F">
            <wp:simplePos x="0" y="0"/>
            <wp:positionH relativeFrom="column">
              <wp:posOffset>1419225</wp:posOffset>
            </wp:positionH>
            <wp:positionV relativeFrom="paragraph">
              <wp:posOffset>204470</wp:posOffset>
            </wp:positionV>
            <wp:extent cx="2399030" cy="942975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DFA0DC" w14:textId="72A9E768" w:rsidR="00F54EF6" w:rsidRDefault="00F54EF6" w:rsidP="00F54EF6">
      <w:pPr>
        <w:pStyle w:val="NoSpacing"/>
        <w:rPr>
          <w:sz w:val="24"/>
          <w:szCs w:val="24"/>
        </w:rPr>
      </w:pPr>
      <w:r w:rsidRPr="00F54EF6">
        <w:rPr>
          <w:sz w:val="24"/>
          <w:szCs w:val="24"/>
          <w:u w:val="single"/>
        </w:rPr>
        <w:lastRenderedPageBreak/>
        <w:t>HTTP</w:t>
      </w:r>
      <w:r>
        <w:rPr>
          <w:sz w:val="24"/>
          <w:szCs w:val="24"/>
        </w:rPr>
        <w:t xml:space="preserve"> – HyperText Transfer Protocol – protokol za transfer hiperteksta izmedju citaca I veb servera.</w:t>
      </w:r>
    </w:p>
    <w:p w14:paraId="0E8EE0A0" w14:textId="056A795C" w:rsidR="00F54EF6" w:rsidRDefault="00F54EF6" w:rsidP="00F54EF6">
      <w:pPr>
        <w:pStyle w:val="NoSpacing"/>
        <w:rPr>
          <w:sz w:val="24"/>
          <w:szCs w:val="24"/>
        </w:rPr>
      </w:pPr>
      <w:r w:rsidRPr="00F54EF6">
        <w:rPr>
          <w:sz w:val="24"/>
          <w:szCs w:val="24"/>
          <w:u w:val="single"/>
        </w:rPr>
        <w:t>HTML</w:t>
      </w:r>
      <w:r>
        <w:rPr>
          <w:sz w:val="24"/>
          <w:szCs w:val="24"/>
        </w:rPr>
        <w:t xml:space="preserve"> – hipertekst markup jezik kojim se definise struktura veb stranice.</w:t>
      </w:r>
    </w:p>
    <w:p w14:paraId="60BE7139" w14:textId="050A7765" w:rsidR="00F54EF6" w:rsidRDefault="00F54EF6" w:rsidP="00F54EF6">
      <w:pPr>
        <w:pStyle w:val="NoSpacing"/>
        <w:rPr>
          <w:sz w:val="24"/>
          <w:szCs w:val="24"/>
        </w:rPr>
      </w:pPr>
    </w:p>
    <w:p w14:paraId="7D930F71" w14:textId="183E1B5B" w:rsidR="00F54EF6" w:rsidRDefault="00F54EF6" w:rsidP="00F54EF6">
      <w:pPr>
        <w:pStyle w:val="NoSpacing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HTTP PROTKOL</w:t>
      </w:r>
    </w:p>
    <w:p w14:paraId="21AC3100" w14:textId="65E096A7" w:rsidR="00F54EF6" w:rsidRDefault="00F54EF6" w:rsidP="00F54EF6">
      <w:pPr>
        <w:pStyle w:val="NoSpacing"/>
        <w:rPr>
          <w:b/>
          <w:bCs/>
          <w:i/>
          <w:iCs/>
          <w:sz w:val="32"/>
          <w:szCs w:val="32"/>
          <w:u w:val="single"/>
        </w:rPr>
      </w:pPr>
    </w:p>
    <w:p w14:paraId="740073B5" w14:textId="54604C0D" w:rsidR="00F54EF6" w:rsidRDefault="00F54EF6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Ovo je protkol za prenos podataka izmedju klijenta I servera na bazi zahtev </w:t>
      </w:r>
      <w:r w:rsidR="00056AB1">
        <w:rPr>
          <w:sz w:val="24"/>
          <w:szCs w:val="24"/>
        </w:rPr>
        <w:t>–</w:t>
      </w:r>
      <w:r>
        <w:rPr>
          <w:sz w:val="24"/>
          <w:szCs w:val="24"/>
        </w:rPr>
        <w:t xml:space="preserve"> odgovor</w:t>
      </w:r>
    </w:p>
    <w:p w14:paraId="22C035D4" w14:textId="0D5261BF" w:rsidR="00056AB1" w:rsidRDefault="00056AB1" w:rsidP="00F54EF6">
      <w:pPr>
        <w:pStyle w:val="NoSpacing"/>
        <w:rPr>
          <w:sz w:val="24"/>
          <w:szCs w:val="24"/>
        </w:rPr>
      </w:pPr>
    </w:p>
    <w:p w14:paraId="2C7C99C1" w14:textId="5E324E8D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Kako su veb stranice postajale sve slozenije tako je bilo potrebno da veza izmedju servera I klijenta bude neprekidna. Potreba za ovim je rodila stalne konekcije ili persistent connections koje su implementirane u verziji 1.1 HTTP protokola. Ovo omogucava da se nakon ostvarene prvobitne veze salju dodatni zahtevi I dobijaju odgovori.</w:t>
      </w:r>
    </w:p>
    <w:p w14:paraId="4AFC54A8" w14:textId="4D489E47" w:rsidR="00056AB1" w:rsidRDefault="00056AB1" w:rsidP="00F54EF6">
      <w:pPr>
        <w:pStyle w:val="NoSpacing"/>
        <w:rPr>
          <w:sz w:val="24"/>
          <w:szCs w:val="24"/>
        </w:rPr>
      </w:pPr>
    </w:p>
    <w:p w14:paraId="75ECDD2F" w14:textId="09B57AC7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Osnovni pojmovi za razumevanje HTTP protokola su resurs, veza, poruka, klijent, server, mrezni prolaz, korisnicki agent I tunel.</w:t>
      </w:r>
    </w:p>
    <w:p w14:paraId="1233ED47" w14:textId="6D226D1F" w:rsidR="00056AB1" w:rsidRDefault="00056AB1" w:rsidP="00F54EF6">
      <w:pPr>
        <w:pStyle w:val="NoSpacing"/>
        <w:rPr>
          <w:sz w:val="24"/>
          <w:szCs w:val="24"/>
        </w:rPr>
      </w:pPr>
    </w:p>
    <w:p w14:paraId="5CC11E2B" w14:textId="1E624787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Resurs – </w:t>
      </w:r>
      <w:r>
        <w:rPr>
          <w:sz w:val="24"/>
          <w:szCs w:val="24"/>
        </w:rPr>
        <w:t>ovo je nesto na veb serveru sto moze biti identifikovano URI-jem, najcesce datoteka. Moze biti I dinamicki kreiran resurs generisanom nekim upitom.</w:t>
      </w:r>
    </w:p>
    <w:p w14:paraId="3B5EC67B" w14:textId="1361F47E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Veza – </w:t>
      </w:r>
      <w:r w:rsidRPr="00056AB1">
        <w:rPr>
          <w:sz w:val="24"/>
          <w:szCs w:val="24"/>
        </w:rPr>
        <w:t>virtuelno kolo</w:t>
      </w:r>
      <w:r>
        <w:rPr>
          <w:sz w:val="24"/>
          <w:szCs w:val="24"/>
        </w:rPr>
        <w:t xml:space="preserve"> transportnog sloja</w:t>
      </w:r>
      <w:r w:rsidRPr="00056AB1">
        <w:rPr>
          <w:sz w:val="24"/>
          <w:szCs w:val="24"/>
        </w:rPr>
        <w:t xml:space="preserve"> koje se uspostvalja</w:t>
      </w:r>
      <w:r>
        <w:rPr>
          <w:sz w:val="24"/>
          <w:szCs w:val="24"/>
        </w:rPr>
        <w:t xml:space="preserve"> izmedju dva programa u cilju komunikacije.</w:t>
      </w:r>
    </w:p>
    <w:p w14:paraId="2FED38CD" w14:textId="66176599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Poruka – </w:t>
      </w:r>
      <w:r>
        <w:rPr>
          <w:sz w:val="24"/>
          <w:szCs w:val="24"/>
        </w:rPr>
        <w:t>Osnovna jedinica u komunikaciji HTTP protokolom koja se sastoji iz okteta I prenosi se preko sotvarene veze.</w:t>
      </w:r>
    </w:p>
    <w:p w14:paraId="2AA19EB6" w14:textId="082BB327" w:rsidR="00056AB1" w:rsidRDefault="00056AB1" w:rsidP="00F54EF6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Klijent – Uprogram koji uspostvalja vezu kako bi poslao neki zahtev.</w:t>
      </w:r>
    </w:p>
    <w:p w14:paraId="0F848B4E" w14:textId="12FE8426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Server – </w:t>
      </w:r>
      <w:r>
        <w:rPr>
          <w:sz w:val="24"/>
          <w:szCs w:val="24"/>
        </w:rPr>
        <w:t>Aplikacioni program koji prihvata konekciju kako bi poslao odgovor</w:t>
      </w:r>
    </w:p>
    <w:p w14:paraId="4920517D" w14:textId="5F3B2C3F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Izvorni server – </w:t>
      </w:r>
      <w:r>
        <w:rPr>
          <w:sz w:val="24"/>
          <w:szCs w:val="24"/>
        </w:rPr>
        <w:t>server na kome se resurs nalazi ili ce biti kreiran</w:t>
      </w:r>
    </w:p>
    <w:p w14:paraId="7C1D5449" w14:textId="229F55F4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Proxy – </w:t>
      </w:r>
      <w:r>
        <w:rPr>
          <w:sz w:val="24"/>
          <w:szCs w:val="24"/>
        </w:rPr>
        <w:t>je posredni program koji deluje kao server I klijent u svrhu pravljenje zahteva u ime drugih klijenata.</w:t>
      </w:r>
    </w:p>
    <w:p w14:paraId="55B13693" w14:textId="728FDB1D" w:rsidR="00056AB1" w:rsidRDefault="00056AB1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Mrezni prolaz (Gateway) </w:t>
      </w:r>
      <w:r w:rsidR="00DF1ED0"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 xml:space="preserve"> </w:t>
      </w:r>
      <w:r w:rsidR="00DF1ED0">
        <w:rPr>
          <w:sz w:val="24"/>
          <w:szCs w:val="24"/>
        </w:rPr>
        <w:t>je server kao posrednik u nekim drugim serverima. Prima zahtev kao da je izvorni server.</w:t>
      </w:r>
    </w:p>
    <w:p w14:paraId="13D5E2A5" w14:textId="296C3224" w:rsidR="00DF1ED0" w:rsidRDefault="00DF1ED0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Korisnicki agent – </w:t>
      </w:r>
      <w:r>
        <w:rPr>
          <w:sz w:val="24"/>
          <w:szCs w:val="24"/>
        </w:rPr>
        <w:t>je klijent koji inicira zahtev ovo je u vecini slucajeva veb citac ili neki robot program.</w:t>
      </w:r>
    </w:p>
    <w:p w14:paraId="36CC5955" w14:textId="6261F967" w:rsidR="00DF1ED0" w:rsidRDefault="00DF1ED0" w:rsidP="00F54EF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Tunel – </w:t>
      </w:r>
      <w:r>
        <w:rPr>
          <w:sz w:val="24"/>
          <w:szCs w:val="24"/>
        </w:rPr>
        <w:t>je posrednicki program koji deluje kao prenosnik izmedju dva cvora na mrezi. Ne posmatra se kao ucesnik u komunikaciji I prekida se prekidom veze.</w:t>
      </w:r>
    </w:p>
    <w:p w14:paraId="63A9D1A9" w14:textId="04DD3A28" w:rsidR="00DF1ED0" w:rsidRDefault="00DF1ED0" w:rsidP="00F54EF6">
      <w:pPr>
        <w:pStyle w:val="NoSpacing"/>
        <w:rPr>
          <w:sz w:val="24"/>
          <w:szCs w:val="24"/>
        </w:rPr>
      </w:pPr>
    </w:p>
    <w:p w14:paraId="360CCA60" w14:textId="0323B77D" w:rsidR="00DF1ED0" w:rsidRDefault="00DF1ED0" w:rsidP="00F54EF6">
      <w:pPr>
        <w:pStyle w:val="NoSpacing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NACIN FUNKCIONISANJA HTTP PROTOKOLA</w:t>
      </w:r>
    </w:p>
    <w:p w14:paraId="4A80FA09" w14:textId="689686CB" w:rsidR="00DF1ED0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HTTP je protokol zasnovan na tipu zahtev/odgovor. Klijent salje serveru zahtev koji se sastoji od:</w:t>
      </w:r>
    </w:p>
    <w:p w14:paraId="71BE1BBE" w14:textId="0557F2C3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-metode zahteva</w:t>
      </w:r>
    </w:p>
    <w:p w14:paraId="1A08DFF2" w14:textId="425AA1FC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-URIja</w:t>
      </w:r>
    </w:p>
    <w:p w14:paraId="2A051CEF" w14:textId="3B505D0C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-verzije protokola</w:t>
      </w:r>
    </w:p>
    <w:p w14:paraId="657970D8" w14:textId="000CF1A3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-poruke koja sadrzi modifikatore zahteva</w:t>
      </w:r>
    </w:p>
    <w:p w14:paraId="0B9EBA5B" w14:textId="0C4E6ACC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-onformacije o klijentu</w:t>
      </w:r>
    </w:p>
    <w:p w14:paraId="3763C304" w14:textId="03E9D4D7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-opcionog tela sa sadrzajem</w:t>
      </w:r>
    </w:p>
    <w:p w14:paraId="3C96F56D" w14:textId="06522EB8" w:rsidR="00737165" w:rsidRDefault="00737165" w:rsidP="00F54EF6">
      <w:pPr>
        <w:pStyle w:val="NoSpacing"/>
        <w:rPr>
          <w:sz w:val="24"/>
          <w:szCs w:val="24"/>
        </w:rPr>
      </w:pPr>
    </w:p>
    <w:p w14:paraId="19D6ED56" w14:textId="233DCE32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Odgovor servera se sastoji od:</w:t>
      </w:r>
    </w:p>
    <w:p w14:paraId="151C1E59" w14:textId="79617EF5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-Statusne linije koja sadrzi verziju protokola poruke I poruku o uspesnosti odgovora ili kod greske u slucaju neuspelog pokusaja (404 Not found npr)</w:t>
      </w:r>
    </w:p>
    <w:p w14:paraId="2C5074E4" w14:textId="31ADB52F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-informacije o serveru</w:t>
      </w:r>
    </w:p>
    <w:p w14:paraId="700CA0AA" w14:textId="3B82D5F9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-meta informacije o entitetu koji se salje</w:t>
      </w:r>
    </w:p>
    <w:p w14:paraId="25578920" w14:textId="268812D2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-tela entiteta</w:t>
      </w:r>
    </w:p>
    <w:p w14:paraId="4D46B790" w14:textId="2CFCEEC6" w:rsidR="00737165" w:rsidRDefault="00737165" w:rsidP="00F54EF6">
      <w:pPr>
        <w:pStyle w:val="NoSpacing"/>
        <w:rPr>
          <w:sz w:val="24"/>
          <w:szCs w:val="24"/>
        </w:rPr>
      </w:pPr>
    </w:p>
    <w:p w14:paraId="7E60E523" w14:textId="2D6170E5" w:rsidR="00737165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Najjednostavniije HTTP veza se inicijalizuje od strane klijenta ili korsinickog agenta  koji salje zahtev koji se primenjuje na neki resurs na serveru ili izvorsinom serveru.</w:t>
      </w:r>
    </w:p>
    <w:p w14:paraId="0E34D27E" w14:textId="1B7BE253" w:rsidR="00737165" w:rsidRDefault="00737165" w:rsidP="00F54EF6">
      <w:pPr>
        <w:pStyle w:val="NoSpacing"/>
        <w:rPr>
          <w:sz w:val="24"/>
          <w:szCs w:val="24"/>
        </w:rPr>
      </w:pPr>
    </w:p>
    <w:p w14:paraId="4965C853" w14:textId="77777777" w:rsidR="00582D3C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Postoji I HTTP veza sa 3 ucesnika. Tri cesta primera ove veze ukljucuju proksi, mrezni prolaz I </w:t>
      </w:r>
    </w:p>
    <w:p w14:paraId="3411F4B1" w14:textId="77777777" w:rsidR="00582D3C" w:rsidRDefault="00737165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tunel. </w:t>
      </w:r>
    </w:p>
    <w:p w14:paraId="7AA6469E" w14:textId="60C30133" w:rsidR="00737165" w:rsidRDefault="00737165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Proksi </w:t>
      </w:r>
      <w:r>
        <w:rPr>
          <w:sz w:val="24"/>
          <w:szCs w:val="24"/>
        </w:rPr>
        <w:t>je posrednik izmedju klijenta I servera I on prima zahtev od klijenta I prosledjuje ga serveru. Proksi moze da serveru prosledi samo deo poruke ili ceo zahtev sa URI-jem.</w:t>
      </w:r>
    </w:p>
    <w:p w14:paraId="7192C633" w14:textId="2FE50B1C" w:rsidR="00737165" w:rsidRDefault="00737165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Mrezni prolaz </w:t>
      </w:r>
      <w:r>
        <w:rPr>
          <w:sz w:val="24"/>
          <w:szCs w:val="24"/>
        </w:rPr>
        <w:t>je prijemni agent</w:t>
      </w:r>
      <w:r w:rsidR="00582D3C">
        <w:rPr>
          <w:sz w:val="24"/>
          <w:szCs w:val="24"/>
        </w:rPr>
        <w:t xml:space="preserve"> koji se ponasa kao sloj iznad nekog drugog servera I koji ako je potrebno prevodi zahtev na protokol servera koji je ispod njega.</w:t>
      </w:r>
    </w:p>
    <w:p w14:paraId="00E7FEBA" w14:textId="2E60E18A" w:rsidR="00582D3C" w:rsidRDefault="00582D3C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Tunel </w:t>
      </w:r>
      <w:r>
        <w:rPr>
          <w:sz w:val="24"/>
          <w:szCs w:val="24"/>
        </w:rPr>
        <w:t>deluje kao veza izmedju dva cvora koja ne menja poruku. Korsiti se kada je potrebno izvrsiti komunikaciju preko posrednika iako posrednik ne razume sadrzaj poruke.</w:t>
      </w:r>
    </w:p>
    <w:p w14:paraId="55B9305E" w14:textId="3C8159B2" w:rsidR="00582D3C" w:rsidRDefault="00582D3C" w:rsidP="00F54EF6">
      <w:pPr>
        <w:pStyle w:val="NoSpacing"/>
        <w:rPr>
          <w:sz w:val="24"/>
          <w:szCs w:val="24"/>
        </w:rPr>
      </w:pPr>
    </w:p>
    <w:p w14:paraId="495AC972" w14:textId="0104B3AF" w:rsidR="00582D3C" w:rsidRDefault="00582D3C" w:rsidP="00F54EF6">
      <w:pPr>
        <w:pStyle w:val="NoSpacing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HTTP KARAKTERISTIKE</w:t>
      </w:r>
    </w:p>
    <w:p w14:paraId="2C6DF074" w14:textId="5917D063" w:rsidR="00582D3C" w:rsidRDefault="00582D3C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HTTP je protokol koji se koristi za prenos stranica na internetu.</w:t>
      </w:r>
    </w:p>
    <w:p w14:paraId="01A2589C" w14:textId="4C2E08B3" w:rsidR="00582D3C" w:rsidRDefault="00582D3C" w:rsidP="00F54EF6">
      <w:pPr>
        <w:pStyle w:val="NoSpacing"/>
        <w:rPr>
          <w:sz w:val="24"/>
          <w:szCs w:val="24"/>
        </w:rPr>
      </w:pPr>
    </w:p>
    <w:p w14:paraId="1D10A56E" w14:textId="22637BDA" w:rsidR="00582D3C" w:rsidRDefault="00582D3C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-HTTP 1.0 kada se zahtev ispuni, klijent raskida vezu sa serverom. Vezu je potrebno uspostaviti pri ssvakim novim zahtevom.</w:t>
      </w:r>
    </w:p>
    <w:p w14:paraId="5D930C3F" w14:textId="6D49B39C" w:rsidR="00582D3C" w:rsidRDefault="00582D3C" w:rsidP="00F54EF6">
      <w:pPr>
        <w:pStyle w:val="NoSpacing"/>
        <w:rPr>
          <w:sz w:val="24"/>
          <w:szCs w:val="24"/>
        </w:rPr>
      </w:pPr>
    </w:p>
    <w:p w14:paraId="3F7C6900" w14:textId="4DAB6405" w:rsidR="00582D3C" w:rsidRDefault="00582D3C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-HTTP 1.1 </w:t>
      </w:r>
      <w:r w:rsidR="000837E2">
        <w:rPr>
          <w:sz w:val="24"/>
          <w:szCs w:val="24"/>
        </w:rPr>
        <w:t>koristi perzistentne ili stalne veze sto znaci da se koristi ista konekcija za slanje vise zahteva/odgovora bez otvaranja nove konekcije.</w:t>
      </w:r>
    </w:p>
    <w:p w14:paraId="4328F779" w14:textId="15AAA6C4" w:rsidR="000837E2" w:rsidRDefault="000837E2" w:rsidP="00F54EF6">
      <w:pPr>
        <w:pStyle w:val="NoSpacing"/>
        <w:rPr>
          <w:sz w:val="24"/>
          <w:szCs w:val="24"/>
        </w:rPr>
      </w:pPr>
    </w:p>
    <w:p w14:paraId="4ECC5D75" w14:textId="7BE92C5D" w:rsidR="000837E2" w:rsidRDefault="000837E2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-HTTP je nezavistan I moze da prenosi bilo koji tip podataka ako su oni podrzani na klijentu I serveru.</w:t>
      </w:r>
    </w:p>
    <w:p w14:paraId="3B57DBCE" w14:textId="34984222" w:rsidR="000837E2" w:rsidRDefault="000837E2" w:rsidP="00F54EF6">
      <w:pPr>
        <w:pStyle w:val="NoSpacing"/>
        <w:rPr>
          <w:sz w:val="24"/>
          <w:szCs w:val="24"/>
        </w:rPr>
      </w:pPr>
    </w:p>
    <w:p w14:paraId="502DD317" w14:textId="4BB9DC17" w:rsidR="000837E2" w:rsidRDefault="000837E2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-HTTP ne zahteva da se informacije o konekciji cuvaju ni na klijentu ni na serveru. </w:t>
      </w:r>
    </w:p>
    <w:p w14:paraId="343D2B9C" w14:textId="29BEBD90" w:rsidR="000837E2" w:rsidRDefault="000837E2" w:rsidP="00F54EF6">
      <w:pPr>
        <w:pStyle w:val="NoSpacing"/>
        <w:rPr>
          <w:sz w:val="24"/>
          <w:szCs w:val="24"/>
        </w:rPr>
      </w:pPr>
    </w:p>
    <w:p w14:paraId="157B1881" w14:textId="744C5BF8" w:rsidR="000837E2" w:rsidRDefault="000837E2" w:rsidP="00F54EF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 metode</w:t>
      </w:r>
    </w:p>
    <w:p w14:paraId="307124B1" w14:textId="7F996DD8" w:rsidR="000837E2" w:rsidRDefault="000837E2" w:rsidP="00F54EF6">
      <w:pPr>
        <w:pStyle w:val="NoSpacing"/>
        <w:rPr>
          <w:b/>
          <w:bCs/>
          <w:sz w:val="28"/>
          <w:szCs w:val="28"/>
        </w:rPr>
      </w:pPr>
    </w:p>
    <w:p w14:paraId="3C17E59D" w14:textId="16DE05AC" w:rsidR="000837E2" w:rsidRDefault="000837E2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Najcesce koriscena metoda u HTTP zahtevu je GET. Druge HTTP metode su POST, PUT, HEAD, DELETE, TRACE, CONNECT I OPTIONS. </w:t>
      </w:r>
    </w:p>
    <w:p w14:paraId="5E8C4C02" w14:textId="474CCF3A" w:rsidR="000837E2" w:rsidRDefault="000837E2" w:rsidP="00F54EF6">
      <w:pPr>
        <w:pStyle w:val="NoSpacing"/>
        <w:rPr>
          <w:sz w:val="24"/>
          <w:szCs w:val="24"/>
        </w:rPr>
      </w:pPr>
    </w:p>
    <w:p w14:paraId="68B6D07D" w14:textId="0E0A8E58" w:rsidR="000837E2" w:rsidRDefault="000837E2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Startna linija zahteva od klijenta ka serveru </w:t>
      </w:r>
      <w:r>
        <w:rPr>
          <w:sz w:val="24"/>
          <w:szCs w:val="24"/>
        </w:rPr>
        <w:tab/>
        <w:t>se naziva linija zahteva I sastoji se od 3 elementa:</w:t>
      </w:r>
    </w:p>
    <w:p w14:paraId="46037B78" w14:textId="26955CA6" w:rsidR="000837E2" w:rsidRDefault="000837E2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Tokena metode </w:t>
      </w:r>
      <w:r>
        <w:rPr>
          <w:sz w:val="24"/>
          <w:szCs w:val="24"/>
        </w:rPr>
        <w:t>koja ce se primeniti na resurs.</w:t>
      </w:r>
    </w:p>
    <w:p w14:paraId="4B10197B" w14:textId="270A3167" w:rsidR="000837E2" w:rsidRDefault="000837E2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 w:rsidRPr="000837E2">
        <w:rPr>
          <w:b/>
          <w:bCs/>
          <w:sz w:val="24"/>
          <w:szCs w:val="24"/>
        </w:rPr>
        <w:t>Identifikatora resursa</w:t>
      </w:r>
      <w:r>
        <w:rPr>
          <w:sz w:val="24"/>
          <w:szCs w:val="24"/>
        </w:rPr>
        <w:t xml:space="preserve"> (URI)</w:t>
      </w:r>
    </w:p>
    <w:p w14:paraId="4D15F8CF" w14:textId="4D2CA735" w:rsidR="000837E2" w:rsidRDefault="000837E2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Verzije protokola </w:t>
      </w:r>
      <w:r>
        <w:rPr>
          <w:sz w:val="24"/>
          <w:szCs w:val="24"/>
        </w:rPr>
        <w:t>koji se koristi (HTTP verzija)</w:t>
      </w:r>
    </w:p>
    <w:p w14:paraId="45178514" w14:textId="32592E87" w:rsidR="000837E2" w:rsidRDefault="000837E2" w:rsidP="00F54EF6">
      <w:pPr>
        <w:pStyle w:val="NoSpacing"/>
        <w:rPr>
          <w:sz w:val="24"/>
          <w:szCs w:val="24"/>
        </w:rPr>
      </w:pPr>
    </w:p>
    <w:p w14:paraId="14C1E787" w14:textId="61EF8BD0" w:rsidR="000837E2" w:rsidRDefault="000837E2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Token metode pokazuje koja ce se metoda zahteva izvrsiti a to moze biti GET, POST, DELETE…</w:t>
      </w:r>
    </w:p>
    <w:p w14:paraId="3DD392B7" w14:textId="78B03C63" w:rsidR="000837E2" w:rsidRDefault="000837E2" w:rsidP="00F54EF6">
      <w:pPr>
        <w:pStyle w:val="NoSpacing"/>
        <w:rPr>
          <w:sz w:val="24"/>
          <w:szCs w:val="24"/>
        </w:rPr>
      </w:pPr>
    </w:p>
    <w:p w14:paraId="1C098DDD" w14:textId="7B370CCC" w:rsidR="000837E2" w:rsidRDefault="000837E2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OPTIONS </w:t>
      </w:r>
      <w:r>
        <w:rPr>
          <w:sz w:val="24"/>
          <w:szCs w:val="24"/>
        </w:rPr>
        <w:t xml:space="preserve">predstavlja zahtev za informacijama o metodama koje mogu da se izvrse prilikom komuniciranja sa serverom. </w:t>
      </w:r>
    </w:p>
    <w:p w14:paraId="09F2D4FD" w14:textId="43E1B086" w:rsidR="00006AE7" w:rsidRDefault="00006AE7" w:rsidP="00F54EF6">
      <w:pPr>
        <w:pStyle w:val="NoSpacing"/>
        <w:rPr>
          <w:sz w:val="24"/>
          <w:szCs w:val="24"/>
        </w:rPr>
      </w:pPr>
    </w:p>
    <w:p w14:paraId="443DCA83" w14:textId="5D81D452" w:rsidR="00006AE7" w:rsidRDefault="00006AE7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GET </w:t>
      </w:r>
      <w:r>
        <w:rPr>
          <w:sz w:val="24"/>
          <w:szCs w:val="24"/>
        </w:rPr>
        <w:t>omogucuje preuzimanje informacija identifikovane URI-jem. To moze da bude datoteka ili neke informacije generisane nekim upitom.</w:t>
      </w:r>
    </w:p>
    <w:p w14:paraId="58BB3DE1" w14:textId="2241D6C1" w:rsidR="00006AE7" w:rsidRDefault="00006AE7" w:rsidP="00F54EF6">
      <w:pPr>
        <w:pStyle w:val="NoSpacing"/>
        <w:rPr>
          <w:sz w:val="24"/>
          <w:szCs w:val="24"/>
        </w:rPr>
      </w:pPr>
    </w:p>
    <w:p w14:paraId="52D860CF" w14:textId="1CD91BB6" w:rsidR="00006AE7" w:rsidRDefault="00006AE7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HEAD </w:t>
      </w:r>
      <w:r>
        <w:rPr>
          <w:sz w:val="24"/>
          <w:szCs w:val="24"/>
        </w:rPr>
        <w:t>je isti kao GET s tim sto server u odgovoru ne sme da sadrzi telo poruke. Koristi se kako bi se dobile neke meta informacije o entitetu koji je zahtevan a da se ne prenese telo entiteta.</w:t>
      </w:r>
    </w:p>
    <w:p w14:paraId="5008E4B1" w14:textId="003A3066" w:rsidR="00006AE7" w:rsidRDefault="00006AE7" w:rsidP="00F54EF6">
      <w:pPr>
        <w:pStyle w:val="NoSpacing"/>
        <w:rPr>
          <w:sz w:val="24"/>
          <w:szCs w:val="24"/>
        </w:rPr>
      </w:pPr>
    </w:p>
    <w:p w14:paraId="535F6137" w14:textId="5E1671E3" w:rsidR="00006AE7" w:rsidRDefault="00006AE7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DELETE </w:t>
      </w:r>
      <w:r>
        <w:rPr>
          <w:sz w:val="24"/>
          <w:szCs w:val="24"/>
        </w:rPr>
        <w:t>zahteva da odredisni server obrise resurs identifikovan URI-jem.</w:t>
      </w:r>
    </w:p>
    <w:p w14:paraId="1E1BFAEE" w14:textId="32763602" w:rsidR="00006AE7" w:rsidRDefault="00006AE7" w:rsidP="00F54EF6">
      <w:pPr>
        <w:pStyle w:val="NoSpacing"/>
        <w:rPr>
          <w:sz w:val="24"/>
          <w:szCs w:val="24"/>
        </w:rPr>
      </w:pPr>
    </w:p>
    <w:p w14:paraId="7C02B161" w14:textId="282BE894" w:rsidR="00006AE7" w:rsidRDefault="00006AE7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TRACE </w:t>
      </w:r>
      <w:r>
        <w:rPr>
          <w:sz w:val="24"/>
          <w:szCs w:val="24"/>
        </w:rPr>
        <w:t xml:space="preserve">se koristi za vracanje eha. Klijent moze da vidi kakvu je poruku primio odredisni server I time sazna da li je poruka izmenjena na putu ka izvorsinom serveru. </w:t>
      </w:r>
    </w:p>
    <w:p w14:paraId="3786342F" w14:textId="328CAE51" w:rsidR="00006AE7" w:rsidRDefault="00006AE7" w:rsidP="00F54EF6">
      <w:pPr>
        <w:pStyle w:val="NoSpacing"/>
        <w:rPr>
          <w:sz w:val="24"/>
          <w:szCs w:val="24"/>
        </w:rPr>
      </w:pPr>
    </w:p>
    <w:p w14:paraId="5A081897" w14:textId="6B654DD5" w:rsidR="00006AE7" w:rsidRDefault="00006AE7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POST </w:t>
      </w:r>
      <w:r>
        <w:rPr>
          <w:sz w:val="24"/>
          <w:szCs w:val="24"/>
        </w:rPr>
        <w:t>se koristi da se odredisnom serveru proslede neki podaci. Ovi podaci mogu biti tekst ili neki fajl. POST metod omogucuje sledece funkcije:</w:t>
      </w:r>
    </w:p>
    <w:p w14:paraId="2867E21C" w14:textId="45D00523" w:rsidR="00006AE7" w:rsidRDefault="00006AE7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-Slanje napomena o postojecim resursima</w:t>
      </w:r>
    </w:p>
    <w:p w14:paraId="5861E0F0" w14:textId="6F609588" w:rsidR="00006AE7" w:rsidRDefault="00006AE7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-Slanje poruka mejling listama, grupama I sl.</w:t>
      </w:r>
    </w:p>
    <w:p w14:paraId="6755739F" w14:textId="363FEFD5" w:rsidR="00006AE7" w:rsidRDefault="00006AE7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-Slanje bloka podataka kao sto su podaci uneti u formi na vebsajtu.</w:t>
      </w:r>
    </w:p>
    <w:p w14:paraId="4DE08EA0" w14:textId="06F1E6B5" w:rsidR="00006AE7" w:rsidRDefault="00006AE7" w:rsidP="00F54E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-Upisivanje podataka u neku bazu</w:t>
      </w:r>
    </w:p>
    <w:p w14:paraId="092C55FE" w14:textId="04EBB982" w:rsidR="00006AE7" w:rsidRDefault="00006AE7" w:rsidP="00F54EF6">
      <w:pPr>
        <w:pStyle w:val="NoSpacing"/>
        <w:rPr>
          <w:sz w:val="24"/>
          <w:szCs w:val="24"/>
        </w:rPr>
      </w:pPr>
    </w:p>
    <w:p w14:paraId="62386799" w14:textId="688D25DB" w:rsidR="00006AE7" w:rsidRPr="00006AE7" w:rsidRDefault="00006AE7" w:rsidP="00F54EF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PUT </w:t>
      </w:r>
      <w:r>
        <w:rPr>
          <w:sz w:val="24"/>
          <w:szCs w:val="24"/>
        </w:rPr>
        <w:t>sluzi da se entite primi I cuva pod identifikacijom koja je definisana. Ako se URI odnosi na vec postojeci resurs onda ce se entitet smatrati modifikovanom verzijom onog sto postoji na serveru.</w:t>
      </w:r>
    </w:p>
    <w:sectPr w:rsidR="00006AE7" w:rsidRPr="0000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C37A8"/>
    <w:multiLevelType w:val="hybridMultilevel"/>
    <w:tmpl w:val="E932C4A0"/>
    <w:lvl w:ilvl="0" w:tplc="0BA04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15"/>
    <w:rsid w:val="00006AE7"/>
    <w:rsid w:val="00056715"/>
    <w:rsid w:val="00056AB1"/>
    <w:rsid w:val="000837E2"/>
    <w:rsid w:val="004D42C8"/>
    <w:rsid w:val="00582D3C"/>
    <w:rsid w:val="00737165"/>
    <w:rsid w:val="00CC6E88"/>
    <w:rsid w:val="00DF1ED0"/>
    <w:rsid w:val="00F5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B98F"/>
  <w15:chartTrackingRefBased/>
  <w15:docId w15:val="{7C2E14AE-CBB8-4A67-B5F9-773C4F1C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 Otovic</cp:lastModifiedBy>
  <cp:revision>2</cp:revision>
  <dcterms:created xsi:type="dcterms:W3CDTF">2023-02-27T03:23:00Z</dcterms:created>
  <dcterms:modified xsi:type="dcterms:W3CDTF">2023-03-05T10:58:00Z</dcterms:modified>
</cp:coreProperties>
</file>