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D01" w:rsidRPr="00D51D80" w:rsidRDefault="00983D01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rPr>
          <w:rFonts w:ascii="Tw Cen MT" w:hAnsi="Tw Cen MT"/>
        </w:rPr>
      </w:pPr>
    </w:p>
    <w:p w:rsidR="00DD28DF" w:rsidRPr="00D51D80" w:rsidRDefault="00DD28DF" w:rsidP="00DD28DF">
      <w:pPr>
        <w:jc w:val="center"/>
        <w:rPr>
          <w:rFonts w:ascii="Tw Cen MT" w:hAnsi="Tw Cen MT"/>
          <w:b/>
          <w:bCs/>
          <w:sz w:val="52"/>
          <w:szCs w:val="52"/>
          <w:lang w:val="sr-Latn-RS"/>
        </w:rPr>
      </w:pPr>
      <w:r w:rsidRPr="00D51D80">
        <w:rPr>
          <w:rFonts w:ascii="Tw Cen MT" w:hAnsi="Tw Cen MT"/>
          <w:b/>
          <w:bCs/>
          <w:sz w:val="52"/>
          <w:szCs w:val="52"/>
        </w:rPr>
        <w:t>CS120 – ORGANIZACIJA</w:t>
      </w:r>
      <w:r w:rsidRPr="00D51D80">
        <w:rPr>
          <w:rFonts w:ascii="Tw Cen MT" w:hAnsi="Tw Cen MT"/>
          <w:b/>
          <w:bCs/>
          <w:sz w:val="52"/>
          <w:szCs w:val="52"/>
          <w:lang w:val="sr-Latn-RS"/>
        </w:rPr>
        <w:t xml:space="preserve"> RAČUNARA</w:t>
      </w:r>
    </w:p>
    <w:p w:rsidR="00DD28DF" w:rsidRPr="00D51D80" w:rsidRDefault="00DD28DF" w:rsidP="00DD28DF">
      <w:pPr>
        <w:jc w:val="center"/>
        <w:rPr>
          <w:rFonts w:ascii="Tw Cen MT" w:hAnsi="Tw Cen MT"/>
          <w:sz w:val="40"/>
          <w:szCs w:val="40"/>
          <w:lang w:val="sr-Latn-RS"/>
        </w:rPr>
      </w:pPr>
      <w:r w:rsidRPr="00D51D80">
        <w:rPr>
          <w:rFonts w:ascii="Tw Cen MT" w:hAnsi="Tw Cen MT"/>
          <w:sz w:val="40"/>
          <w:szCs w:val="40"/>
          <w:lang w:val="sr-Latn-RS"/>
        </w:rPr>
        <w:t>PBL PROJEKAT #2</w:t>
      </w:r>
    </w:p>
    <w:p w:rsidR="00DD28DF" w:rsidRPr="00D51D80" w:rsidRDefault="00DD28DF" w:rsidP="00DD28DF">
      <w:pPr>
        <w:jc w:val="center"/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jc w:val="center"/>
        <w:rPr>
          <w:rFonts w:ascii="Tw Cen MT" w:hAnsi="Tw Cen MT"/>
          <w:sz w:val="40"/>
          <w:szCs w:val="40"/>
          <w:lang w:val="sr-Latn-RS"/>
        </w:rPr>
      </w:pPr>
      <w:r w:rsidRPr="00D51D80">
        <w:rPr>
          <w:rFonts w:ascii="Tw Cen MT" w:hAnsi="Tw Cen MT"/>
          <w:sz w:val="40"/>
          <w:szCs w:val="40"/>
          <w:lang w:val="sr-Latn-RS"/>
        </w:rPr>
        <w:t>TEMA: HACKINTOSH RAČUNARI</w:t>
      </w: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40"/>
          <w:szCs w:val="40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sz w:val="28"/>
          <w:szCs w:val="28"/>
          <w:lang w:val="sr-Latn-RS"/>
        </w:rPr>
      </w:pPr>
    </w:p>
    <w:p w:rsidR="00DD28DF" w:rsidRDefault="00DD28DF" w:rsidP="00DD28DF">
      <w:pPr>
        <w:rPr>
          <w:rFonts w:ascii="Tw Cen MT" w:hAnsi="Tw Cen MT"/>
          <w:sz w:val="28"/>
          <w:szCs w:val="28"/>
          <w:lang w:val="sr-Latn-RS"/>
        </w:rPr>
      </w:pPr>
      <w:r w:rsidRPr="00D51D80">
        <w:rPr>
          <w:rFonts w:ascii="Tw Cen MT" w:hAnsi="Tw Cen MT"/>
          <w:sz w:val="28"/>
          <w:szCs w:val="28"/>
          <w:lang w:val="sr-Latn-RS"/>
        </w:rPr>
        <w:t>Student: Petar Otović</w:t>
      </w:r>
      <w:r w:rsidR="00F560D6">
        <w:rPr>
          <w:rFonts w:ascii="Tw Cen MT" w:hAnsi="Tw Cen MT"/>
          <w:sz w:val="28"/>
          <w:szCs w:val="28"/>
          <w:lang w:val="sr-Latn-RS"/>
        </w:rPr>
        <w:t xml:space="preserve"> 5460</w:t>
      </w:r>
      <w:r w:rsidR="008515E0">
        <w:rPr>
          <w:rFonts w:ascii="Tw Cen MT" w:hAnsi="Tw Cen MT"/>
          <w:sz w:val="28"/>
          <w:szCs w:val="28"/>
          <w:lang w:val="sr-Latn-RS"/>
        </w:rPr>
        <w:t xml:space="preserve"> </w:t>
      </w:r>
    </w:p>
    <w:p w:rsidR="008515E0" w:rsidRDefault="008515E0" w:rsidP="00DD28DF">
      <w:pPr>
        <w:rPr>
          <w:rFonts w:ascii="Tw Cen MT" w:hAnsi="Tw Cen MT"/>
          <w:sz w:val="28"/>
          <w:szCs w:val="28"/>
          <w:lang w:val="sr-Latn-RS"/>
        </w:rPr>
      </w:pPr>
    </w:p>
    <w:p w:rsidR="007B7D6E" w:rsidRPr="00D51D80" w:rsidRDefault="007B7D6E" w:rsidP="00DD28DF">
      <w:pPr>
        <w:rPr>
          <w:rFonts w:ascii="Tw Cen MT" w:hAnsi="Tw Cen MT"/>
          <w:sz w:val="28"/>
          <w:szCs w:val="28"/>
          <w:lang w:val="sr-Latn-RS"/>
        </w:rPr>
      </w:pPr>
    </w:p>
    <w:p w:rsidR="000724A2" w:rsidRDefault="000724A2" w:rsidP="00DD28DF">
      <w:pPr>
        <w:jc w:val="center"/>
        <w:rPr>
          <w:rFonts w:ascii="Tw Cen MT" w:hAnsi="Tw Cen MT"/>
          <w:b/>
          <w:bCs/>
          <w:sz w:val="28"/>
          <w:szCs w:val="28"/>
          <w:lang w:val="sr-Latn-RS"/>
        </w:rPr>
      </w:pPr>
    </w:p>
    <w:p w:rsidR="000724A2" w:rsidRDefault="000724A2" w:rsidP="00DD28DF">
      <w:pPr>
        <w:jc w:val="center"/>
        <w:rPr>
          <w:rFonts w:ascii="Tw Cen MT" w:hAnsi="Tw Cen MT"/>
          <w:b/>
          <w:bCs/>
          <w:sz w:val="28"/>
          <w:szCs w:val="28"/>
          <w:lang w:val="sr-Latn-RS"/>
        </w:rPr>
      </w:pPr>
    </w:p>
    <w:p w:rsidR="000724A2" w:rsidRPr="00D51D80" w:rsidRDefault="000724A2" w:rsidP="000724A2">
      <w:pPr>
        <w:jc w:val="center"/>
        <w:rPr>
          <w:rFonts w:ascii="Tw Cen MT" w:hAnsi="Tw Cen MT"/>
          <w:b/>
          <w:bCs/>
          <w:sz w:val="28"/>
          <w:szCs w:val="28"/>
          <w:lang w:val="sr-Latn-RS"/>
        </w:rPr>
      </w:pPr>
      <w:r w:rsidRPr="00D51D80">
        <w:rPr>
          <w:rFonts w:ascii="Tw Cen MT" w:hAnsi="Tw Cen MT"/>
          <w:b/>
          <w:bCs/>
          <w:sz w:val="28"/>
          <w:szCs w:val="28"/>
          <w:lang w:val="sr-Latn-RS"/>
        </w:rPr>
        <w:t>SADRŽAJ</w:t>
      </w: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Default="00DD28DF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51D80" w:rsidRDefault="00D51D80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51D80" w:rsidRDefault="00D51D80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51D80" w:rsidRPr="00D51D80" w:rsidRDefault="00D51D80" w:rsidP="00DD28DF">
      <w:pPr>
        <w:rPr>
          <w:rFonts w:ascii="Tw Cen MT" w:hAnsi="Tw Cen MT"/>
          <w:b/>
          <w:bCs/>
          <w:sz w:val="28"/>
          <w:szCs w:val="28"/>
          <w:lang w:val="sr-Latn-RS"/>
        </w:rPr>
      </w:pPr>
    </w:p>
    <w:p w:rsidR="00DD28DF" w:rsidRPr="00D51D80" w:rsidRDefault="00DD28DF" w:rsidP="00DD28DF">
      <w:pPr>
        <w:rPr>
          <w:rFonts w:ascii="Microsoft YaHei" w:eastAsia="Microsoft YaHei" w:hAnsi="Microsoft YaHei"/>
          <w:b/>
          <w:bCs/>
          <w:sz w:val="32"/>
          <w:szCs w:val="32"/>
          <w:lang w:val="sr-Latn-RS"/>
        </w:rPr>
      </w:pPr>
      <w:r w:rsidRPr="00D51D80">
        <w:rPr>
          <w:rFonts w:ascii="Microsoft YaHei" w:eastAsia="Microsoft YaHei" w:hAnsi="Microsoft YaHei"/>
          <w:b/>
          <w:bCs/>
          <w:sz w:val="32"/>
          <w:szCs w:val="32"/>
          <w:lang w:val="sr-Latn-RS"/>
        </w:rPr>
        <w:t>ŠTA JE HACKINTOSH?</w:t>
      </w:r>
    </w:p>
    <w:p w:rsidR="00DD28DF" w:rsidRPr="00D51D80" w:rsidRDefault="00DD28DF" w:rsidP="00DD28DF">
      <w:pPr>
        <w:rPr>
          <w:rFonts w:ascii="Microsoft YaHei" w:eastAsia="Microsoft YaHei" w:hAnsi="Microsoft YaHei"/>
          <w:sz w:val="28"/>
          <w:szCs w:val="28"/>
          <w:lang w:val="sr-Latn-RS"/>
        </w:rPr>
      </w:pP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Hackintosh predstavlja svaki non-Mac ra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unar koji korisnik modifikuje kako bi koristio Apple operativni sistem. Apple ne podržava i ne zagovara koriš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ć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enje njihovih operativnih sistema na bilo kom ra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unaru koji nije njihov.</w:t>
      </w:r>
      <w:r w:rsidR="008C685B" w:rsidRPr="00D51D80">
        <w:rPr>
          <w:rFonts w:ascii="Microsoft YaHei" w:eastAsia="Microsoft YaHei" w:hAnsi="Microsoft YaHei"/>
          <w:sz w:val="28"/>
          <w:szCs w:val="28"/>
          <w:lang w:val="sr-Latn-RS"/>
        </w:rPr>
        <w:t xml:space="preserve"> Pokretanje Hackintosha je mogu</w:t>
      </w:r>
      <w:r w:rsidR="008C685B"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ć</w:t>
      </w:r>
      <w:r w:rsidR="008C685B" w:rsidRPr="00D51D80">
        <w:rPr>
          <w:rFonts w:ascii="Microsoft YaHei" w:eastAsia="Microsoft YaHei" w:hAnsi="Microsoft YaHei"/>
          <w:sz w:val="28"/>
          <w:szCs w:val="28"/>
          <w:lang w:val="sr-Latn-RS"/>
        </w:rPr>
        <w:t>e ako imate malo upornosti i odgovaraju</w:t>
      </w:r>
      <w:r w:rsidR="008C685B"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="008C685B" w:rsidRPr="00D51D80">
        <w:rPr>
          <w:rFonts w:ascii="Microsoft YaHei" w:eastAsia="Microsoft YaHei" w:hAnsi="Microsoft YaHei"/>
          <w:sz w:val="28"/>
          <w:szCs w:val="28"/>
          <w:lang w:val="sr-Latn-RS"/>
        </w:rPr>
        <w:t>i hardver.</w:t>
      </w:r>
    </w:p>
    <w:p w:rsidR="008C685B" w:rsidRPr="00D51D80" w:rsidRDefault="008C685B" w:rsidP="00DD28DF">
      <w:pPr>
        <w:rPr>
          <w:rFonts w:ascii="Microsoft YaHei" w:eastAsia="Microsoft YaHei" w:hAnsi="Microsoft YaHei"/>
          <w:sz w:val="28"/>
          <w:szCs w:val="28"/>
          <w:lang w:val="sr-Latn-RS"/>
        </w:rPr>
      </w:pP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 xml:space="preserve">Termin Hackintosh dolazi od 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injenice da je potrebno „hakovati“ softver kako bi bilo mogu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ć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e pokrenuli Mac operativni sistem, u nekim slu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 xml:space="preserve">ajevima se podrzumeva 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ak i izmena hardvera.</w:t>
      </w:r>
    </w:p>
    <w:p w:rsidR="008C685B" w:rsidRPr="00D51D80" w:rsidRDefault="008C685B" w:rsidP="00DD28DF">
      <w:pPr>
        <w:rPr>
          <w:rFonts w:ascii="Microsoft YaHei" w:eastAsia="Microsoft YaHei" w:hAnsi="Microsoft YaHei"/>
          <w:sz w:val="28"/>
          <w:szCs w:val="28"/>
          <w:lang w:val="sr-Latn-RS"/>
        </w:rPr>
      </w:pP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 xml:space="preserve">Pravljenje Hackintosh-a dolazi sa mnogo prepreka sa strane softvera i hardvera, </w:t>
      </w:r>
      <w:r w:rsidR="00D51D80" w:rsidRPr="00D51D80">
        <w:rPr>
          <w:rFonts w:ascii="Microsoft YaHei" w:eastAsia="Microsoft YaHei" w:hAnsi="Microsoft YaHei"/>
          <w:sz w:val="28"/>
          <w:szCs w:val="28"/>
          <w:lang w:val="sr-Latn-RS"/>
        </w:rPr>
        <w:t>pre svega se misli na kompatibilnost, treba imati odredjeno tehni</w:t>
      </w:r>
      <w:r w:rsidR="00D51D80"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="00D51D80" w:rsidRPr="00D51D80">
        <w:rPr>
          <w:rFonts w:ascii="Microsoft YaHei" w:eastAsia="Microsoft YaHei" w:hAnsi="Microsoft YaHei"/>
          <w:sz w:val="28"/>
          <w:szCs w:val="28"/>
          <w:lang w:val="sr-Latn-RS"/>
        </w:rPr>
        <w:t>ko znanje i postoje razni legalni i eti</w:t>
      </w:r>
      <w:r w:rsidR="00D51D80"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="00D51D80" w:rsidRPr="00D51D80">
        <w:rPr>
          <w:rFonts w:ascii="Microsoft YaHei" w:eastAsia="Microsoft YaHei" w:hAnsi="Microsoft YaHei"/>
          <w:sz w:val="28"/>
          <w:szCs w:val="28"/>
          <w:lang w:val="sr-Latn-RS"/>
        </w:rPr>
        <w:t>ki problemi.</w:t>
      </w:r>
    </w:p>
    <w:p w:rsidR="00D51D80" w:rsidRPr="00D51D80" w:rsidRDefault="00D51D80" w:rsidP="00DD28DF">
      <w:pPr>
        <w:rPr>
          <w:rFonts w:ascii="Microsoft YaHei" w:eastAsia="Microsoft YaHei" w:hAnsi="Microsoft YaHei"/>
          <w:sz w:val="28"/>
          <w:szCs w:val="28"/>
          <w:lang w:val="sr-Latn-RS"/>
        </w:rPr>
      </w:pP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 xml:space="preserve">U ovom eseju 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ć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u pri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ati o istoriji hackintosh-a, prednostima i manama ovakvih ra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unara, i tehni</w:t>
      </w:r>
      <w:r w:rsidRPr="00D51D80">
        <w:rPr>
          <w:rFonts w:ascii="Microsoft YaHei" w:eastAsia="Microsoft YaHei" w:hAnsi="Microsoft YaHei" w:cs="Cambria"/>
          <w:sz w:val="28"/>
          <w:szCs w:val="28"/>
          <w:lang w:val="sr-Latn-RS"/>
        </w:rPr>
        <w:t>č</w:t>
      </w:r>
      <w:r w:rsidRPr="00D51D80">
        <w:rPr>
          <w:rFonts w:ascii="Microsoft YaHei" w:eastAsia="Microsoft YaHei" w:hAnsi="Microsoft YaHei"/>
          <w:sz w:val="28"/>
          <w:szCs w:val="28"/>
          <w:lang w:val="sr-Latn-RS"/>
        </w:rPr>
        <w:t>kih aspekata pravljenja sopstvenog hackintosh-a.</w:t>
      </w:r>
    </w:p>
    <w:p w:rsidR="00D51D80" w:rsidRPr="00D51D80" w:rsidRDefault="00D51D80" w:rsidP="00DD28DF">
      <w:pPr>
        <w:rPr>
          <w:rFonts w:ascii="Microsoft YaHei" w:eastAsia="Microsoft YaHei" w:hAnsi="Microsoft YaHei"/>
          <w:sz w:val="28"/>
          <w:szCs w:val="28"/>
          <w:lang w:val="sr-Latn-RS"/>
        </w:rPr>
      </w:pPr>
    </w:p>
    <w:p w:rsidR="00D51D80" w:rsidRPr="00F07B23" w:rsidRDefault="00D51D80" w:rsidP="00DD28DF">
      <w:pPr>
        <w:rPr>
          <w:rFonts w:ascii="Microsoft YaHei" w:eastAsia="Microsoft YaHei" w:hAnsi="Microsoft YaHei"/>
          <w:b/>
          <w:bCs/>
          <w:sz w:val="32"/>
          <w:szCs w:val="32"/>
          <w:lang w:val="sr-Latn-RS"/>
        </w:rPr>
      </w:pPr>
      <w:r w:rsidRPr="00F07B23">
        <w:rPr>
          <w:rFonts w:ascii="Microsoft YaHei" w:eastAsia="Microsoft YaHei" w:hAnsi="Microsoft YaHei"/>
          <w:b/>
          <w:bCs/>
          <w:sz w:val="32"/>
          <w:szCs w:val="32"/>
          <w:lang w:val="sr-Latn-RS"/>
        </w:rPr>
        <w:t>ISTORIJA HACKINTOSH-A</w:t>
      </w: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Istorija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hakinto</w:t>
      </w:r>
      <w:r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ide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ranih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2000-ih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kada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Apple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počeo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prelazi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Intel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procesore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Ovaj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potez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omogućio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Mac OS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radi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standardnom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računarskom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hardveru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zasnovanom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Intelu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otvarajući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vrata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novom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talasu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eksperimentisanja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među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računarskim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entuzijastima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Godine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2005.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grupa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programera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koji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sebe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nazivaju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OSX86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počela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radi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načinu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pokrene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Mac OS</w:t>
      </w:r>
      <w:r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X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hardveru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koji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nije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Apple.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Izdali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alat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pod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nazivom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OSX86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Tools, koji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omogućio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korisnicima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instaliraju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konfigurišu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Mac OS </w:t>
      </w:r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X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standardnom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PC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hardveru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Ovaj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alat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postao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osnova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prve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verzije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B54D59" w:rsidRPr="00D51D80" w:rsidRDefault="00B54D59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Tokom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godina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hakintoš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zajednica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rasla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u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popularnosti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programeri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entuzijasti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delili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savete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trikove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održavanje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ovih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koji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nisu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Apple.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Međutim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Apple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nije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blagonaklono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gledao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ove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napore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počeo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preduzima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mere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protiv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onih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koji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distribuirali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alate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uputstva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-a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Uprkos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pravnim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rizicima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zajednica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nastavila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se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razvija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novim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alatima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tehnikama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se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pojavile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kako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bi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proces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korišćenja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učinili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lakšim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dostupnijim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Godine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2009,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programer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imenu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Toni Mac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objavio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alat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pod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nazivom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UniBeast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koji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korisnicima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omogućio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kreiraju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USB disk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pokretanje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instalacije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macOS-a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Ovaj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alat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pomogao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se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pojednostavi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proces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omogućio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više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ljudi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pokuša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napravi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sopstveni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Tokom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godina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zajednica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nastavila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se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razvija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novim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hardverskim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softverskim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opcijama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se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pojavljuju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kako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bi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proces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pokretanja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bio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besprekorniji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pouzdaniji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Međutim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pravni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rizici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-a</w:t>
      </w: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ostaju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važno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je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svakoga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razmišlja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njegovo</w:t>
      </w:r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razume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potencijalne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pravne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etičke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implikacije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D51D80" w:rsidRP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D51D80" w:rsidRDefault="00D51D80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Danas,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hackintosh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zajednica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nastavlja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bude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živahan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aktivan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prostor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entuzijastima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koji dele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svoja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iskustva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stručnost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B54D59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internetu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Iako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pravljenje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hakintoša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možda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nije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za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svakoga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on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ostaje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fascinantan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primer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domišljatosti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kreativnosti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računarskih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entuzijasta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svedočanstvo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o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moći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softvera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otvorenog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koda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hardverskog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petljanja</w:t>
      </w:r>
      <w:proofErr w:type="spellEnd"/>
      <w:r w:rsidRPr="00D51D80"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:rsidR="00B54D59" w:rsidRDefault="00B54D59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:rsidR="000074A1" w:rsidRDefault="000074A1" w:rsidP="00B54D5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Microsoft YaHei" w:eastAsia="Microsoft YaHei" w:hAnsi="Microsoft YaHei" w:cs="Courier New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>
        <w:rPr>
          <w:rFonts w:ascii="Microsoft YaHei" w:eastAsia="Microsoft YaHei" w:hAnsi="Microsoft YaHei" w:cs="Courier New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t>PREDNOSTI I MANE HACKINTOSH-A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postaju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popularniji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poslednjih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godina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više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ljudi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traži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načine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Iako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svakako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prednosti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potencijalne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mane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treba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razmotriti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pre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nego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upustite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ovaj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„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sam”</w:t>
      </w:r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projekat</w:t>
      </w:r>
      <w:proofErr w:type="spellEnd"/>
      <w:proofErr w:type="gram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Prednosti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-a: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Ušteda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Izrada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znatno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jeftinija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kupovine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tradicionalnog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To je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zato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koristite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gotove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PC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napravite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mnogo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jeftinije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kupovine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Apple-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ovog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Prilagođavanje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omogućava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prilagodimo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svojim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specifičnim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potrebama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preferencama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odabrati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vam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najvažnije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>moćna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grafička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kartica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velika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količina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skladišnog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prostora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bez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ograničenja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Apple-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unapred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konfigurisane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opcije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Mogućnost</w:t>
      </w:r>
      <w:proofErr w:type="spellEnd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nadogradnje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nadogrđeni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lako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se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zamen</w:t>
      </w:r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po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potrebi</w:t>
      </w:r>
      <w:proofErr w:type="spellEnd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074A1" w:rsidRP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074A1" w:rsidRDefault="000074A1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074A1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Performanse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U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zavisnosti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odaberete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ponudi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bolje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performanse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tradicionalnog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 </w:t>
      </w:r>
      <w:proofErr w:type="spellStart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0074A1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</w:p>
    <w:p w:rsidR="0006797C" w:rsidRDefault="0006797C" w:rsidP="000074A1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Nedostaci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:</w:t>
      </w: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Problemi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sa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kompatibilnošću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komplikovan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dugotrajan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uvek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rizik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kompatibilnosti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između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različitih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samog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macOS-a. Ovo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dovesti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do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nestabiln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grešaka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radu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Tehnička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stručnost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zahteva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određeni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nivo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tehničke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stručnosti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morate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budete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udobni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radu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hardverskim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softverskim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komponentama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rešavate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se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pojaviti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Nedostatak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zvanične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podrške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Pošto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zvanično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ne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podržava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uvek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rizik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ažuriranje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že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dovesti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do toga da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naš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potpuno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prestane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radi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P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Pravni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etički</w:t>
      </w:r>
      <w:proofErr w:type="spellEnd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problemi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: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Izrada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izazvati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korišćenje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vlasničkog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kompanije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Iako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>nužno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protivzakonito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važno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razumeti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potencijalne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rizike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posledice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6797C" w:rsidRPr="000074A1" w:rsidRDefault="0006797C" w:rsidP="000074A1">
      <w:pPr>
        <w:pStyle w:val="HTMLPreformatted"/>
        <w:shd w:val="clear" w:color="auto" w:fill="FFFFFF" w:themeFill="background1"/>
        <w:spacing w:line="360" w:lineRule="atLeast"/>
        <w:rPr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6797C" w:rsidRDefault="0006797C" w:rsidP="0006797C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U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zaključku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korišćenje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ponuditi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mnoge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prednosti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ušteda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troškova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prilagođavanje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mogućnost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nadogradnje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performanse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Međutim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on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takođe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potencijalne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nedostatke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uključujući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kompatibilnosti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tehničku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ekspertizu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nedostatak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zvanične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podrške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Pre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nego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odluč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napravi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važno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pažljivo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razmisliti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prednosti</w:t>
      </w:r>
      <w:r w:rsid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nedosta</w:t>
      </w:r>
      <w:r w:rsid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cima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utvrditi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li je to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izbor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naše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specifične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potrebe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okolnosti</w:t>
      </w:r>
      <w:proofErr w:type="spellEnd"/>
      <w:r w:rsidRPr="0006797C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06797C" w:rsidRDefault="00F07B23" w:rsidP="0006797C">
      <w:pPr>
        <w:pStyle w:val="HTMLPreformatted"/>
        <w:shd w:val="clear" w:color="auto" w:fill="FFFFFF" w:themeFill="background1"/>
        <w:spacing w:line="360" w:lineRule="atLeast"/>
        <w:rPr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D51D80" w:rsidRDefault="00F07B23" w:rsidP="00DD28DF">
      <w:pPr>
        <w:rPr>
          <w:rFonts w:ascii="Microsoft YaHei" w:eastAsia="Microsoft YaHei" w:hAnsi="Microsoft YaHei" w:cs="Courier New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>
        <w:rPr>
          <w:rFonts w:ascii="Microsoft YaHei" w:eastAsia="Microsoft YaHei" w:hAnsi="Microsoft YaHei" w:cs="Courier New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t>PRAVLJENJE HACKINTOSH-A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izazovan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ali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isplativ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projekat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one koji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žele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pokreću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 U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članku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razgovarati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koracima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uključeni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nekoliko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saveta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pomoći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tom putu.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Korak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1: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Odaberite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svoje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komponente</w:t>
      </w:r>
      <w:proofErr w:type="spellEnd"/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Prvi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korak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izgradnji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odabir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ćemo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koristiti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Biće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matična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ploča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CPU,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grafička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kartica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memorija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skladište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napajanje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Važno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odabrati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kompatibilne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jedna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drugom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om.</w:t>
      </w:r>
      <w:proofErr w:type="spellEnd"/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 xml:space="preserve">Na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internetu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pronaći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vodiči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kompatibilnost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popularni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sajtovi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entuzijaste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ToniMack86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InsaneliMac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Korak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2: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Kreirajte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macOS Installer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Kada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odabere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moramo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kreiramo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macOS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instalaciju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Ovo se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pomoću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alata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UniBeast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koji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kreirati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USB disk za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koristiti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842A6B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Bitno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</w:t>
      </w:r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preuz</w:t>
      </w:r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najnoviju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verziju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koja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kompatibilna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vašim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hardverom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pažljivo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pratiti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uputstva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bismo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kreirali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instalaciju</w:t>
      </w:r>
      <w:proofErr w:type="spellEnd"/>
      <w:r w:rsidR="00F07B23"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Korak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3: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Instalirajte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macOS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svoj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Hackintosh</w:t>
      </w:r>
      <w:proofErr w:type="spellEnd"/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Kada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macOS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instalacija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sprem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Ovo se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pokretanjem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USB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diska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praćenjem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uputstava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ekranu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Tokom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instalacije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možda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ćemo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morati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prilagodi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podešavanja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kako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bis</w:t>
      </w:r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bili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sigurni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je macOS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ispravno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našem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Ovo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uključivati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izbor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ispravnih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opcija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konfigurisanje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BIOS </w:t>
      </w:r>
      <w:proofErr w:type="spellStart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podešavanja</w:t>
      </w:r>
      <w:proofErr w:type="spellEnd"/>
      <w:r w:rsidR="00842A6B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potrebnih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drajvera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Korak</w:t>
      </w:r>
      <w:proofErr w:type="spellEnd"/>
      <w:r w:rsidRPr="00F07B23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4: </w:t>
      </w:r>
      <w:proofErr w:type="spellStart"/>
      <w:r w:rsidR="00842A6B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Konfiguracija</w:t>
      </w:r>
      <w:proofErr w:type="spellEnd"/>
      <w:r w:rsidR="00842A6B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2A6B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Hackintosh</w:t>
      </w:r>
      <w:proofErr w:type="spellEnd"/>
      <w:r w:rsidR="00842A6B">
        <w:rPr>
          <w:rStyle w:val="y2iqfc"/>
          <w:rFonts w:ascii="Microsoft YaHei" w:eastAsia="Microsoft YaHei" w:hAnsi="Microsoft YaHei"/>
          <w:b/>
          <w:bCs/>
          <w:color w:val="000000" w:themeColor="text1"/>
          <w:sz w:val="28"/>
          <w:szCs w:val="28"/>
        </w:rPr>
        <w:t>-a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>Kada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macOS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naš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moraće</w:t>
      </w:r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ga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konfigurišete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radi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vašim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hardverom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Ovo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podrazumevati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kex-</w:t>
      </w:r>
      <w:proofErr w:type="spellStart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tova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(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proširenja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kernela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) za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pružanje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podrške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naše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komponente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konfigurisanje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mrežnih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podešavanja</w:t>
      </w:r>
      <w:proofErr w:type="spellEnd"/>
      <w:r w:rsidR="00EC61A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potrebnih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drajvera</w:t>
      </w:r>
      <w:proofErr w:type="spellEnd"/>
      <w:r w:rsidRPr="00F07B23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F07B23" w:rsidRPr="00F07B23" w:rsidRDefault="00F07B23" w:rsidP="00F07B23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8C685B" w:rsidRDefault="000724A2" w:rsidP="00DD28DF">
      <w:pPr>
        <w:rPr>
          <w:rFonts w:ascii="Microsoft YaHei" w:eastAsia="Microsoft YaHei" w:hAnsi="Microsoft YaHei"/>
          <w:b/>
          <w:bCs/>
          <w:sz w:val="32"/>
          <w:szCs w:val="32"/>
          <w:lang w:val="sr-Latn-RS"/>
        </w:rPr>
      </w:pPr>
      <w:r>
        <w:rPr>
          <w:rFonts w:ascii="Microsoft YaHei" w:eastAsia="Microsoft YaHei" w:hAnsi="Microsoft YaHei"/>
          <w:b/>
          <w:bCs/>
          <w:sz w:val="32"/>
          <w:szCs w:val="32"/>
          <w:lang w:val="sr-Latn-RS"/>
        </w:rPr>
        <w:t>PRAVNI I ETIČKI PROBLEMI</w:t>
      </w:r>
    </w:p>
    <w:p w:rsid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prouzrokuje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mnoge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Prvo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tehnički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predstavlja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kršenje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Ugovora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licenciranju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krajnjeg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korisnika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(EULA). EULA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zabranjuje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instalaciju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 To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znači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se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smatrati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kršenjem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ugovora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a vi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odgovorni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bilo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kakvu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štetu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proističe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kršenja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Apple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preduzeti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mere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protiv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pojedinaca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kompanija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distribuiraju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alate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vodiče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To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znači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veb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lokacije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forumi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pružaju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resurse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predmet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postupka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strane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Apple-a.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Pored toga,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zemlje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imaju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zakone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zabranjuju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zaobilaženje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zaštite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uključivati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 To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znači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izgradnja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-a</w:t>
      </w: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nezakonita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jurisdikcijama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>Osim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pravnih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pitanja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izazvati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zabrinutost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tvrde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neetično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zaobilaženje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bezbednosnih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Apple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uveo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zaštiti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</w:t>
      </w: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orišćenje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liši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prihoda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bi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zaradio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umesto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toga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kupili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Mac. Ovo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postavlja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pitanja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 tome da li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bez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plaćanja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podrške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kompaniji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ga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kreirala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jedna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briga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izgradnja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doprineti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softverskoj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pirateriji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To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pojedinci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piratskog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koji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nezakonit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štetan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softversku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industriju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celini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BUDUĆNOST HACKINTOSH-A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Apple,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neizvesna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članku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ćemo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istražiti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od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faktora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uticati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možemo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očekivati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godinama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dolaze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prelazak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ARM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procesore</w:t>
      </w:r>
      <w:proofErr w:type="spellEnd"/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Jedan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od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najvećih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suočava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nedavni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prelazak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ARM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procesore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Apple je 2020.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najavio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preći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Intel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procesora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procesore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zasnovane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ARM-u po meri,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počevši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od M1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čipa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Ova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promena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predstavlja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veliki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entuzijaste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pošto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postojeći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alati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vodiči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dizajnirani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zasnovan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Intelu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Nejasno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da li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pokrenuti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ARM-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baziranom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Apple-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ako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jeste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možda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potrebne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značajne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modifikacije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prilagođavanja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postojećim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alatima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F560D6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Povećane</w:t>
      </w:r>
      <w:proofErr w:type="spellEnd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 xml:space="preserve"> mere </w:t>
      </w: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bezbednosti</w:t>
      </w:r>
      <w:proofErr w:type="spellEnd"/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jedan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faktor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uticati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kontinuirani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fokus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mere. Apple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implementirao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brojne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funkcije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novijim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verzijama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pokretanje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zaštita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integriteta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sistema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(SIP),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otežavaju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instaliranje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macOS-a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Kako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Apple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nastavlja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daje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prioritet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verovatno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izazovniji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složeniji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Ovo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obeshrabriti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entuzijaste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nastave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„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“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projektom</w:t>
      </w:r>
      <w:proofErr w:type="spellEnd"/>
      <w:proofErr w:type="gram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F560D6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Pravni</w:t>
      </w:r>
      <w:proofErr w:type="spellEnd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i</w:t>
      </w:r>
      <w:proofErr w:type="spellEnd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etički</w:t>
      </w:r>
      <w:proofErr w:type="spellEnd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problemi</w:t>
      </w:r>
      <w:proofErr w:type="spellEnd"/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pitanja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vezana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Hackintosh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takođe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uticati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njegovu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Kao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smo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raspravljali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prethodnom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članku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pravljenje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kršenje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Appleovog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Ugovora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lastRenderedPageBreak/>
        <w:t xml:space="preserve">o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licenciranju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krajnjim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korisnikom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(EULA)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može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protivzakonito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jurisdikcijama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Štaviše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korišćenje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smatrati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neetičnim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uključuje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zaobilaženje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bezbednosnih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mera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Apple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uveo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zaštiti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svoj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softver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hardver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Kako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problemi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dalje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pojavljuju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postati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ograničenija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ograničenija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F560D6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proofErr w:type="spellStart"/>
      <w:r w:rsidRPr="00F560D6">
        <w:rPr>
          <w:rStyle w:val="y2iqfc"/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Zaključak</w:t>
      </w:r>
      <w:proofErr w:type="spellEnd"/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zaključku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neizvesna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suočava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se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značajnim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 Apple-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prelazak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ARM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procesore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povećane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bezbednosne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mere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pravne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etičke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brige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mogu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uticati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ovog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„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“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projekta</w:t>
      </w:r>
      <w:proofErr w:type="spellEnd"/>
      <w:proofErr w:type="gram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</w:pPr>
    </w:p>
    <w:p w:rsidR="000724A2" w:rsidRPr="000724A2" w:rsidRDefault="000724A2" w:rsidP="000724A2">
      <w:pPr>
        <w:pStyle w:val="HTMLPreformatted"/>
        <w:shd w:val="clear" w:color="auto" w:fill="FFFFFF" w:themeFill="background1"/>
        <w:spacing w:line="360" w:lineRule="atLeast"/>
        <w:rPr>
          <w:rFonts w:ascii="Microsoft YaHei" w:eastAsia="Microsoft YaHei" w:hAnsi="Microsoft YaHei"/>
          <w:color w:val="000000" w:themeColor="text1"/>
          <w:sz w:val="28"/>
          <w:szCs w:val="28"/>
        </w:rPr>
      </w:pP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Međutim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uprkos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ovim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izazovima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uvek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mnogo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entuzijasta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koji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nastavljaju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grade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koriste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računare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.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Ostaje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se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vidi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šta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budućnost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za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hakintoš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,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ali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je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jasno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će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ovaj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„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uradi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sam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“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projekat</w:t>
      </w:r>
      <w:proofErr w:type="spellEnd"/>
      <w:proofErr w:type="gram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nastaviti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da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bude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tema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interesovanja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i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diskusije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u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godinama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koje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 xml:space="preserve"> </w:t>
      </w:r>
      <w:proofErr w:type="spellStart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dolaze</w:t>
      </w:r>
      <w:proofErr w:type="spellEnd"/>
      <w:r w:rsidRPr="000724A2">
        <w:rPr>
          <w:rStyle w:val="y2iqfc"/>
          <w:rFonts w:ascii="Microsoft YaHei" w:eastAsia="Microsoft YaHei" w:hAnsi="Microsoft YaHei"/>
          <w:color w:val="000000" w:themeColor="text1"/>
          <w:sz w:val="28"/>
          <w:szCs w:val="28"/>
        </w:rPr>
        <w:t>.</w:t>
      </w:r>
    </w:p>
    <w:p w:rsidR="000724A2" w:rsidRPr="000724A2" w:rsidRDefault="000724A2" w:rsidP="00DD28DF">
      <w:pPr>
        <w:rPr>
          <w:rFonts w:ascii="Microsoft YaHei" w:eastAsia="Microsoft YaHei" w:hAnsi="Microsoft YaHei"/>
          <w:b/>
          <w:bCs/>
          <w:sz w:val="32"/>
          <w:szCs w:val="32"/>
          <w:lang w:val="sr-Latn-RS"/>
        </w:rPr>
      </w:pPr>
    </w:p>
    <w:p w:rsidR="00DD28DF" w:rsidRPr="00D51D80" w:rsidRDefault="00DD28DF" w:rsidP="00DD28DF">
      <w:pPr>
        <w:pStyle w:val="NoSpacing"/>
        <w:rPr>
          <w:rFonts w:ascii="Microsoft YaHei" w:eastAsia="Microsoft YaHei" w:hAnsi="Microsoft YaHei"/>
          <w:lang w:val="sr-Latn-RS"/>
        </w:rPr>
      </w:pPr>
    </w:p>
    <w:sectPr w:rsidR="00DD28DF" w:rsidRPr="00D5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DF"/>
    <w:rsid w:val="000074A1"/>
    <w:rsid w:val="0006797C"/>
    <w:rsid w:val="000724A2"/>
    <w:rsid w:val="00146F6A"/>
    <w:rsid w:val="0058201E"/>
    <w:rsid w:val="007309AB"/>
    <w:rsid w:val="007B7D6E"/>
    <w:rsid w:val="00842A6B"/>
    <w:rsid w:val="008515E0"/>
    <w:rsid w:val="008C685B"/>
    <w:rsid w:val="00983D01"/>
    <w:rsid w:val="00B54D59"/>
    <w:rsid w:val="00D51D80"/>
    <w:rsid w:val="00DD28DF"/>
    <w:rsid w:val="00EC61A3"/>
    <w:rsid w:val="00F07B23"/>
    <w:rsid w:val="00F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2189"/>
  <w15:chartTrackingRefBased/>
  <w15:docId w15:val="{4B3A588A-3F4B-48A4-A02D-68009D36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8D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D8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D51D80"/>
  </w:style>
  <w:style w:type="paragraph" w:styleId="NormalWeb">
    <w:name w:val="Normal (Web)"/>
    <w:basedOn w:val="Normal"/>
    <w:uiPriority w:val="99"/>
    <w:semiHidden/>
    <w:unhideWhenUsed/>
    <w:rsid w:val="0007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4A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724A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24A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24A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CC5D-A59B-4737-87E5-E959B617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</cp:lastModifiedBy>
  <cp:revision>7</cp:revision>
  <dcterms:created xsi:type="dcterms:W3CDTF">2023-05-11T09:57:00Z</dcterms:created>
  <dcterms:modified xsi:type="dcterms:W3CDTF">2023-06-18T18:26:00Z</dcterms:modified>
</cp:coreProperties>
</file>