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4F4E" w14:textId="3D37BA8A" w:rsidR="009B2855" w:rsidRPr="00DC718D" w:rsidRDefault="009B2855" w:rsidP="009B2855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MA</w:t>
      </w:r>
      <w:r w:rsidR="00375A6D">
        <w:rPr>
          <w:b/>
          <w:sz w:val="28"/>
          <w:szCs w:val="28"/>
          <w:lang w:val="it-IT"/>
        </w:rPr>
        <w:t>105</w:t>
      </w:r>
    </w:p>
    <w:p w14:paraId="62E04E1B" w14:textId="6A6C236A" w:rsidR="009B2855" w:rsidRPr="00DC718D" w:rsidRDefault="009B2855" w:rsidP="009B2855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Domaći zadatak broj 1</w:t>
      </w:r>
      <w:r w:rsidR="00375A6D">
        <w:rPr>
          <w:b/>
          <w:sz w:val="28"/>
          <w:szCs w:val="28"/>
          <w:lang w:val="it-IT"/>
        </w:rPr>
        <w:t>4</w:t>
      </w:r>
    </w:p>
    <w:p w14:paraId="52215BCB" w14:textId="77777777" w:rsidR="00882474" w:rsidRPr="009B2855" w:rsidRDefault="00882474" w:rsidP="006071F1">
      <w:pPr>
        <w:jc w:val="center"/>
        <w:rPr>
          <w:b/>
          <w:sz w:val="28"/>
          <w:szCs w:val="28"/>
          <w:lang w:val="it-IT"/>
        </w:rPr>
      </w:pPr>
    </w:p>
    <w:p w14:paraId="64CB497E" w14:textId="77777777" w:rsidR="004B2E7C" w:rsidRPr="000056AE" w:rsidRDefault="004B2E7C" w:rsidP="000056AE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 w:rsidRPr="000056AE">
        <w:rPr>
          <w:sz w:val="28"/>
          <w:szCs w:val="28"/>
          <w:lang w:val="it-IT"/>
        </w:rPr>
        <w:t xml:space="preserve">Ispitati konvergenciju reda: </w:t>
      </w:r>
    </w:p>
    <w:p w14:paraId="65CF634D" w14:textId="77777777" w:rsidR="00410DC2" w:rsidRDefault="004B2E7C" w:rsidP="009B2855">
      <w:pPr>
        <w:pStyle w:val="ListParagraph"/>
        <w:ind w:left="32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71A2C5B" wp14:editId="52248C3A">
            <wp:extent cx="1471295" cy="7988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17CD4" w14:textId="77777777" w:rsidR="000056AE" w:rsidRPr="000056AE" w:rsidRDefault="000056AE" w:rsidP="000056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56AE">
        <w:rPr>
          <w:sz w:val="28"/>
          <w:szCs w:val="28"/>
        </w:rPr>
        <w:t xml:space="preserve">Naći razvoj funkcije: </w:t>
      </w:r>
      <w:r w:rsidRPr="000056AE">
        <w:rPr>
          <w:sz w:val="28"/>
          <w:szCs w:val="28"/>
        </w:rPr>
        <w:tab/>
      </w:r>
    </w:p>
    <w:p w14:paraId="7FBEB484" w14:textId="77777777" w:rsidR="000056AE" w:rsidRPr="000056AE" w:rsidRDefault="000056AE" w:rsidP="000056AE">
      <w:pPr>
        <w:ind w:left="72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247FDC" wp14:editId="1649FF41">
            <wp:extent cx="903605" cy="357505"/>
            <wp:effectExtent l="1905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0348C" w14:textId="77777777" w:rsidR="00FD4FEB" w:rsidRDefault="00FD4FEB" w:rsidP="00FD4FEB">
      <w:pPr>
        <w:pStyle w:val="ListParagraph"/>
        <w:ind w:left="3240"/>
        <w:rPr>
          <w:rFonts w:asciiTheme="majorHAnsi" w:hAnsiTheme="majorHAnsi"/>
        </w:rPr>
      </w:pPr>
    </w:p>
    <w:p w14:paraId="388CBDCB" w14:textId="77777777" w:rsidR="00FD4FEB" w:rsidRDefault="00FD4FEB" w:rsidP="009B2855">
      <w:pPr>
        <w:pStyle w:val="ListParagraph"/>
        <w:ind w:left="3240"/>
        <w:rPr>
          <w:rFonts w:asciiTheme="majorHAnsi" w:hAnsiTheme="majorHAnsi"/>
        </w:rPr>
      </w:pPr>
    </w:p>
    <w:p w14:paraId="0A59F3E9" w14:textId="77777777" w:rsidR="009B2855" w:rsidRDefault="009B2855" w:rsidP="009B2855">
      <w:pPr>
        <w:pStyle w:val="ListParagraph"/>
        <w:ind w:left="3240"/>
        <w:rPr>
          <w:rFonts w:asciiTheme="majorHAnsi" w:hAnsiTheme="majorHAnsi"/>
        </w:rPr>
      </w:pPr>
    </w:p>
    <w:p w14:paraId="37EED8FC" w14:textId="77777777" w:rsidR="009B2855" w:rsidRPr="00040FBE" w:rsidRDefault="009B2855" w:rsidP="009B2855">
      <w:pPr>
        <w:pStyle w:val="ListParagraph"/>
        <w:ind w:left="3240"/>
        <w:jc w:val="right"/>
        <w:rPr>
          <w:rFonts w:asciiTheme="majorHAnsi" w:hAnsiTheme="majorHAnsi"/>
        </w:rPr>
      </w:pPr>
      <w:r>
        <w:rPr>
          <w:rFonts w:ascii="CMR8" w:hAnsi="CMR8" w:cs="CMR8"/>
          <w:sz w:val="28"/>
          <w:szCs w:val="28"/>
          <w:lang w:val="it-IT"/>
        </w:rPr>
        <w:t>(vreme izrade 30 minuta)</w:t>
      </w:r>
    </w:p>
    <w:p w14:paraId="6106FCE2" w14:textId="77777777" w:rsidR="006071F1" w:rsidRPr="003508F7" w:rsidRDefault="00410DC2" w:rsidP="00410DC2">
      <w:pPr>
        <w:pStyle w:val="ListParagraph"/>
        <w:rPr>
          <w:rFonts w:asciiTheme="majorHAnsi" w:hAnsiTheme="majorHAnsi"/>
          <w:lang w:val="it-IT"/>
        </w:rPr>
      </w:pPr>
      <w:r w:rsidRPr="003508F7">
        <w:rPr>
          <w:rFonts w:asciiTheme="majorHAnsi" w:hAnsiTheme="majorHAnsi"/>
          <w:lang w:val="it-IT"/>
        </w:rPr>
        <w:t xml:space="preserve">  </w:t>
      </w:r>
    </w:p>
    <w:p w14:paraId="642052ED" w14:textId="77777777" w:rsidR="00B306DA" w:rsidRPr="00882474" w:rsidRDefault="00B306DA" w:rsidP="00FD4FEB">
      <w:pPr>
        <w:pStyle w:val="ListParagraph"/>
        <w:rPr>
          <w:sz w:val="28"/>
          <w:szCs w:val="28"/>
          <w:lang w:val="it-IT"/>
        </w:rPr>
      </w:pPr>
    </w:p>
    <w:sectPr w:rsidR="00B306DA" w:rsidRPr="00882474" w:rsidSect="00CB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25A"/>
    <w:multiLevelType w:val="hybridMultilevel"/>
    <w:tmpl w:val="AC0CC192"/>
    <w:lvl w:ilvl="0" w:tplc="052A71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F6E"/>
    <w:multiLevelType w:val="hybridMultilevel"/>
    <w:tmpl w:val="26CCB7C6"/>
    <w:lvl w:ilvl="0" w:tplc="A42E23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B687971"/>
    <w:multiLevelType w:val="hybridMultilevel"/>
    <w:tmpl w:val="BCA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E1789"/>
    <w:multiLevelType w:val="hybridMultilevel"/>
    <w:tmpl w:val="671C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17DB"/>
    <w:multiLevelType w:val="hybridMultilevel"/>
    <w:tmpl w:val="1F902FB2"/>
    <w:lvl w:ilvl="0" w:tplc="A420FA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5DD"/>
    <w:multiLevelType w:val="hybridMultilevel"/>
    <w:tmpl w:val="A34AB9CC"/>
    <w:lvl w:ilvl="0" w:tplc="CA3E45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946900">
    <w:abstractNumId w:val="5"/>
  </w:num>
  <w:num w:numId="2" w16cid:durableId="1061831128">
    <w:abstractNumId w:val="3"/>
  </w:num>
  <w:num w:numId="3" w16cid:durableId="708456095">
    <w:abstractNumId w:val="0"/>
  </w:num>
  <w:num w:numId="4" w16cid:durableId="1906528212">
    <w:abstractNumId w:val="1"/>
  </w:num>
  <w:num w:numId="5" w16cid:durableId="2010714388">
    <w:abstractNumId w:val="2"/>
  </w:num>
  <w:num w:numId="6" w16cid:durableId="1636259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1F1"/>
    <w:rsid w:val="000056AE"/>
    <w:rsid w:val="003508F7"/>
    <w:rsid w:val="00375A6D"/>
    <w:rsid w:val="00410DC2"/>
    <w:rsid w:val="00462954"/>
    <w:rsid w:val="004B2E7C"/>
    <w:rsid w:val="005B3FB0"/>
    <w:rsid w:val="006071F1"/>
    <w:rsid w:val="00680C31"/>
    <w:rsid w:val="006D1761"/>
    <w:rsid w:val="00882474"/>
    <w:rsid w:val="009B2855"/>
    <w:rsid w:val="00AB2074"/>
    <w:rsid w:val="00AE5194"/>
    <w:rsid w:val="00B306DA"/>
    <w:rsid w:val="00CB4127"/>
    <w:rsid w:val="00F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99AC"/>
  <w15:docId w15:val="{20BC35A8-CC12-4356-8E8E-D11A6B8D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10</cp:revision>
  <dcterms:created xsi:type="dcterms:W3CDTF">2017-05-11T15:54:00Z</dcterms:created>
  <dcterms:modified xsi:type="dcterms:W3CDTF">2023-03-17T10:26:00Z</dcterms:modified>
</cp:coreProperties>
</file>