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8F8" w:rsidRDefault="00EB1FD7">
      <w:pPr>
        <w:spacing w:after="125" w:line="259" w:lineRule="auto"/>
        <w:ind w:left="3521" w:right="0" w:firstLine="0"/>
      </w:pPr>
      <w:r>
        <w:rPr>
          <w:noProof/>
        </w:rPr>
        <w:drawing>
          <wp:inline distT="0" distB="0" distL="0" distR="0">
            <wp:extent cx="1438275" cy="10477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F8" w:rsidRDefault="00EB1FD7">
      <w:pPr>
        <w:spacing w:after="299" w:line="343" w:lineRule="auto"/>
        <w:ind w:left="3298" w:right="871" w:hanging="1073"/>
      </w:pPr>
      <w:r>
        <w:rPr>
          <w:b/>
          <w:sz w:val="28"/>
        </w:rPr>
        <w:t>CS130/CS323: C/C++ programski jezik DOMAĆI ZADATAK 2.</w:t>
      </w:r>
    </w:p>
    <w:p w:rsidR="008A08F8" w:rsidRDefault="00EB1FD7">
      <w:r>
        <w:t>Prilikom slanja domaćeg zadatka svom asistentu neophodno je da ispunite sledeće:</w:t>
      </w:r>
    </w:p>
    <w:p w:rsidR="008A08F8" w:rsidRDefault="00EB1FD7">
      <w:pPr>
        <w:numPr>
          <w:ilvl w:val="0"/>
          <w:numId w:val="1"/>
        </w:numPr>
        <w:spacing w:after="211"/>
        <w:ind w:right="1354" w:hanging="146"/>
      </w:pPr>
      <w:r>
        <w:t xml:space="preserve">Subject mail-a mora biti CS323-DZbr (u slučaju kada šaljetedomaći za drugu nedelju to je </w:t>
      </w:r>
      <w:r>
        <w:rPr>
          <w:b/>
        </w:rPr>
        <w:t>CS323-DZ02</w:t>
      </w:r>
      <w:r>
        <w:t>)</w:t>
      </w:r>
    </w:p>
    <w:p w:rsidR="008A08F8" w:rsidRDefault="00EB1FD7">
      <w:pPr>
        <w:numPr>
          <w:ilvl w:val="0"/>
          <w:numId w:val="1"/>
        </w:numPr>
        <w:spacing w:after="211"/>
        <w:ind w:right="1354" w:hanging="146"/>
      </w:pPr>
      <w:r>
        <w:t xml:space="preserve">U prilogu maila treba da se nalazi projekat koji se ocenjuje imenovan nasledeći nacin: </w:t>
      </w:r>
      <w:r>
        <w:rPr>
          <w:b/>
        </w:rPr>
        <w:t>CS323-DZbr-ImePrezimeBrojIndeksa.</w:t>
      </w:r>
    </w:p>
    <w:p w:rsidR="008A08F8" w:rsidRDefault="00EB1FD7">
      <w:pPr>
        <w:spacing w:after="234"/>
        <w:ind w:left="55" w:right="202"/>
      </w:pPr>
      <w:r>
        <w:t>Na primer, CS323-DZ02-AleksandraArsic123</w:t>
      </w:r>
    </w:p>
    <w:p w:rsidR="008A08F8" w:rsidRDefault="00EB1FD7">
      <w:pPr>
        <w:numPr>
          <w:ilvl w:val="0"/>
          <w:numId w:val="1"/>
        </w:numPr>
        <w:spacing w:after="229"/>
        <w:ind w:right="1354" w:hanging="146"/>
      </w:pPr>
      <w:r>
        <w:t>Potrebno je uraditi i printscreen koda programa sa rezultatomkoji program daje</w:t>
      </w:r>
    </w:p>
    <w:p w:rsidR="008A08F8" w:rsidRDefault="00EB1FD7">
      <w:pPr>
        <w:numPr>
          <w:ilvl w:val="0"/>
          <w:numId w:val="1"/>
        </w:numPr>
        <w:spacing w:after="566"/>
        <w:ind w:right="1354" w:hanging="146"/>
      </w:pPr>
      <w:r>
        <w:t>Telo mail-a tre</w:t>
      </w:r>
      <w:r>
        <w:t>ba da ima pozdravnu poruku.</w:t>
      </w:r>
    </w:p>
    <w:p w:rsidR="008A08F8" w:rsidRDefault="00EB1FD7">
      <w:pPr>
        <w:spacing w:after="355" w:line="264" w:lineRule="auto"/>
        <w:ind w:left="30" w:right="287" w:firstLine="5"/>
      </w:pPr>
      <w:r>
        <w:rPr>
          <w:b/>
        </w:rPr>
        <w:t>Molimo sve studente da se pridržavaju navedenog.</w:t>
      </w:r>
    </w:p>
    <w:p w:rsidR="008A08F8" w:rsidRDefault="00EB1FD7">
      <w:pPr>
        <w:spacing w:after="842"/>
        <w:ind w:left="10" w:right="649"/>
      </w:pPr>
      <w:r>
        <w:rPr>
          <w:b/>
        </w:rPr>
        <w:t>Svaki student radi po dva zadatka sa spiska</w:t>
      </w:r>
      <w:r>
        <w:t>. Ostali zadaci mogu da posluže za vežbanje i pripremu ispita, ali ih ne šaljete asistentima na pregledavanje.</w:t>
      </w:r>
    </w:p>
    <w:p w:rsidR="008A08F8" w:rsidRDefault="00EB1FD7">
      <w:pPr>
        <w:spacing w:after="375"/>
        <w:ind w:left="10" w:right="202"/>
      </w:pPr>
      <w:r>
        <w:t>Student bira zadatke po sledećim formulama:</w:t>
      </w:r>
    </w:p>
    <w:p w:rsidR="008A08F8" w:rsidRDefault="00EB1FD7" w:rsidP="00EB1FD7">
      <w:pPr>
        <w:spacing w:after="3" w:line="575" w:lineRule="auto"/>
        <w:ind w:left="30" w:right="287" w:firstLine="5"/>
      </w:pPr>
      <w:r>
        <w:rPr>
          <w:b/>
        </w:rPr>
        <w:t>Formula za odabir 1. zadat</w:t>
      </w:r>
      <w:r>
        <w:rPr>
          <w:b/>
        </w:rPr>
        <w:t>ka: 1 + 2378 % 21 = 6 student radi 6. zadatak Formula za odabir 2. zadatka: 22 + 2378 % 19 = 25 student radi 25.</w:t>
      </w:r>
      <w:r>
        <w:t xml:space="preserve"> </w:t>
      </w:r>
      <w:r>
        <w:rPr>
          <w:b/>
        </w:rPr>
        <w:t>zadatak</w:t>
      </w:r>
    </w:p>
    <w:p w:rsidR="008A08F8" w:rsidRDefault="00EB1FD7">
      <w:pPr>
        <w:spacing w:after="295" w:line="259" w:lineRule="auto"/>
        <w:ind w:left="0" w:right="0" w:firstLine="0"/>
      </w:pPr>
      <w:r>
        <w:rPr>
          <w:b/>
          <w:u w:val="single" w:color="000000"/>
        </w:rPr>
        <w:t>Grupa zadataka 1:</w:t>
      </w:r>
      <w:bookmarkStart w:id="0" w:name="_GoBack"/>
      <w:bookmarkEnd w:id="0"/>
    </w:p>
    <w:p w:rsidR="008A08F8" w:rsidRDefault="00EB1FD7">
      <w:pPr>
        <w:numPr>
          <w:ilvl w:val="0"/>
          <w:numId w:val="2"/>
        </w:numPr>
        <w:spacing w:after="8"/>
        <w:ind w:right="202" w:hanging="375"/>
      </w:pPr>
      <w:r>
        <w:t>a) Napisati program koji formira 300 slučajno izabranih celih brojeva iz intervala od 0- 9, prikazuje ih po 20 u jedn</w:t>
      </w:r>
      <w:r>
        <w:t>om redu ekrana. Koristiti funkciju</w:t>
      </w:r>
    </w:p>
    <w:p w:rsidR="008A08F8" w:rsidRDefault="00EB1FD7">
      <w:pPr>
        <w:spacing w:after="25" w:line="259" w:lineRule="auto"/>
        <w:ind w:left="945" w:right="0" w:firstLine="0"/>
      </w:pPr>
      <w:r>
        <w:rPr>
          <w:i/>
        </w:rPr>
        <w:t xml:space="preserve">rand() </w:t>
      </w:r>
      <w:r>
        <w:t xml:space="preserve">iz biblioteke </w:t>
      </w:r>
      <w:r>
        <w:rPr>
          <w:i/>
        </w:rPr>
        <w:t>stdlib.h</w:t>
      </w:r>
    </w:p>
    <w:p w:rsidR="008A08F8" w:rsidRDefault="00EB1FD7">
      <w:pPr>
        <w:spacing w:after="276" w:line="259" w:lineRule="auto"/>
        <w:ind w:left="0" w:right="0" w:firstLine="0"/>
        <w:jc w:val="right"/>
      </w:pPr>
      <w:r>
        <w:t>b) Isto kao pod a) samo se vrši izračunavanje sume svakog prvog broja u redu.</w:t>
      </w:r>
    </w:p>
    <w:p w:rsidR="008A08F8" w:rsidRDefault="00EB1FD7">
      <w:pPr>
        <w:numPr>
          <w:ilvl w:val="0"/>
          <w:numId w:val="2"/>
        </w:numPr>
        <w:ind w:right="202" w:hanging="375"/>
      </w:pPr>
      <w:r>
        <w:lastRenderedPageBreak/>
        <w:t>Napisati program koji slučajno bira broj u intervalu 0-8 i prikazuje neku odsledećih 8 poruka (u zavisnosti od do</w:t>
      </w:r>
      <w:r>
        <w:t>bijenog broja) : "Dobar dan.", "Nije fer!", "Ludo se provodim.", "Da li ste raspolozeni za ples?", "O’ladi malo.", "Dovidjenja", "Zauzeto!", "Mozda drugi put!". Poruka se ispisuje posle pritiska na neki taster, a rad programa prekida taster 'K' ili 'k'. Ko</w:t>
      </w:r>
      <w:r>
        <w:t xml:space="preserve">ristiti funkciju </w:t>
      </w:r>
      <w:r>
        <w:rPr>
          <w:i/>
        </w:rPr>
        <w:t xml:space="preserve">rand() </w:t>
      </w:r>
      <w:r>
        <w:t xml:space="preserve">iz biblioteke </w:t>
      </w:r>
      <w:r>
        <w:rPr>
          <w:i/>
        </w:rPr>
        <w:t>stdlib.h</w:t>
      </w:r>
      <w:r>
        <w:t>.</w:t>
      </w:r>
    </w:p>
    <w:p w:rsidR="008A08F8" w:rsidRDefault="00EB1FD7">
      <w:pPr>
        <w:numPr>
          <w:ilvl w:val="0"/>
          <w:numId w:val="2"/>
        </w:numPr>
        <w:ind w:right="202" w:hanging="375"/>
      </w:pPr>
      <w:r>
        <w:t>Napisati program kojim unosimo tekst do pojavljivanja znaka '$'. Prikazatibroj pojavljivanja slova 'A', 'E', 'I', 'O', 'U' i izraziti tu vrednost procentualno u odnosu na sve unete znake.</w:t>
      </w:r>
    </w:p>
    <w:p w:rsidR="008A08F8" w:rsidRDefault="00EB1FD7">
      <w:pPr>
        <w:numPr>
          <w:ilvl w:val="0"/>
          <w:numId w:val="2"/>
        </w:numPr>
        <w:ind w:right="202" w:hanging="375"/>
      </w:pPr>
      <w:r>
        <w:t xml:space="preserve">Napisati program kojim se za pozitivne cele brojeve </w:t>
      </w:r>
      <w:r>
        <w:rPr>
          <w:i/>
        </w:rPr>
        <w:t xml:space="preserve">a i b </w:t>
      </w:r>
      <w:r>
        <w:t xml:space="preserve">vrednost promenljive </w:t>
      </w:r>
      <w:r>
        <w:rPr>
          <w:i/>
        </w:rPr>
        <w:t xml:space="preserve">f </w:t>
      </w:r>
      <w:r>
        <w:t xml:space="preserve">izračunava po formuli: </w:t>
      </w:r>
      <w:r>
        <w:rPr>
          <w:i/>
        </w:rPr>
        <w:t>f=a+b, ako je a neparno, f=a*b, ako je a parno</w:t>
      </w:r>
    </w:p>
    <w:p w:rsidR="008A08F8" w:rsidRDefault="00EB1FD7">
      <w:pPr>
        <w:numPr>
          <w:ilvl w:val="0"/>
          <w:numId w:val="2"/>
        </w:numPr>
        <w:ind w:right="202" w:hanging="375"/>
      </w:pPr>
      <w:r>
        <w:t>Napisati program koji za uneti broj meseca (Januar - 1, … Decembar – 12) ispisuje broj dana. Ukoliko se u</w:t>
      </w:r>
      <w:r>
        <w:t>nese broj dva ispitati da li je godina prestupna.</w:t>
      </w:r>
    </w:p>
    <w:p w:rsidR="008A08F8" w:rsidRDefault="00EB1FD7">
      <w:pPr>
        <w:numPr>
          <w:ilvl w:val="0"/>
          <w:numId w:val="2"/>
        </w:numPr>
        <w:spacing w:after="275"/>
        <w:ind w:right="202" w:hanging="375"/>
      </w:pPr>
      <w:r>
        <w:t>Napisati program koji računa sumu brojeva 1, 2, 3, ... sve dok je kvadrat sumemanji od 1000. Koliko brojeva je sumirano i kolika je izračunata suma?</w:t>
      </w:r>
    </w:p>
    <w:p w:rsidR="008A08F8" w:rsidRDefault="00EB1FD7">
      <w:pPr>
        <w:numPr>
          <w:ilvl w:val="0"/>
          <w:numId w:val="2"/>
        </w:numPr>
        <w:spacing w:after="317"/>
        <w:ind w:right="202" w:hanging="375"/>
      </w:pPr>
      <w:r>
        <w:t>Napisati program koji slučajno bira 100.000 celih brojeva</w:t>
      </w:r>
      <w:r>
        <w:t xml:space="preserve"> iz intervala 0 9999, program prekida sa radom ako se dogodi da je izabran uzastopno isti broj iprikazuje koji broj je dva puta ponovljen i u kom biranju. Koristiti funkciju </w:t>
      </w:r>
      <w:r>
        <w:rPr>
          <w:i/>
        </w:rPr>
        <w:t>rand(</w:t>
      </w:r>
      <w:r>
        <w:t xml:space="preserve">) iz biblioteke </w:t>
      </w:r>
      <w:r>
        <w:rPr>
          <w:i/>
        </w:rPr>
        <w:t>stdlib.h.</w:t>
      </w:r>
    </w:p>
    <w:p w:rsidR="008A08F8" w:rsidRDefault="00EB1FD7">
      <w:pPr>
        <w:numPr>
          <w:ilvl w:val="0"/>
          <w:numId w:val="2"/>
        </w:numPr>
        <w:ind w:right="202" w:hanging="375"/>
      </w:pPr>
      <w:r>
        <w:t xml:space="preserve">Napisati program koji na osnovu unetog broja </w:t>
      </w:r>
      <w:r>
        <w:rPr>
          <w:i/>
        </w:rPr>
        <w:t xml:space="preserve">n </w:t>
      </w:r>
      <w:r>
        <w:t>ispisuje sve delioce broja n. Na primer, ako je n = 28 treba da ispiše: 1 2 4 7 14.</w:t>
      </w:r>
    </w:p>
    <w:p w:rsidR="008A08F8" w:rsidRDefault="00EB1FD7">
      <w:pPr>
        <w:numPr>
          <w:ilvl w:val="0"/>
          <w:numId w:val="2"/>
        </w:numPr>
        <w:ind w:right="202" w:hanging="375"/>
      </w:pPr>
      <w:r>
        <w:t>Računati sumu prirodnih brojeva 1, 2, ..., n sve dok vrednost sume nedostigne vrednost veću od 1.000 , pa prikazati koliko je brojeva sumirano.</w:t>
      </w:r>
    </w:p>
    <w:p w:rsidR="008A08F8" w:rsidRDefault="00EB1FD7">
      <w:pPr>
        <w:numPr>
          <w:ilvl w:val="0"/>
          <w:numId w:val="2"/>
        </w:numPr>
        <w:ind w:right="202" w:hanging="375"/>
      </w:pPr>
      <w:r>
        <w:t>Napisati program kojim unosi</w:t>
      </w:r>
      <w:r>
        <w:t>mo tekst do pojavljivanja znaka '!'. Prikazatibroj pojavljivanja malih slova, broj pojavljivanja velihih slova, broj pojavljivanje cifara i i broj pojavljivanja svih ostalih znakova. Izraziti te vrednosti procentualno u odnosu na sve unete znake. (Ne koris</w:t>
      </w:r>
      <w:r>
        <w:t>titi funkcije za određivanje malih i velikih slova).</w:t>
      </w:r>
    </w:p>
    <w:p w:rsidR="008A08F8" w:rsidRDefault="00EB1FD7">
      <w:pPr>
        <w:ind w:left="840" w:right="760" w:hanging="285"/>
      </w:pPr>
      <w:r>
        <w:t>11.Napisati program kojim se štampaju svi trocifreni brojevi (ako ih ima) koji su jednaki sumi faktorijela svojih cifara.</w:t>
      </w:r>
    </w:p>
    <w:p w:rsidR="008A08F8" w:rsidRDefault="00EB1FD7">
      <w:pPr>
        <w:spacing w:after="314"/>
        <w:ind w:left="840" w:right="781" w:hanging="285"/>
      </w:pPr>
      <w:r>
        <w:t>12.Napisati program koji slučajno bira cele brojeve iz intervala od 1 - 1000 i za</w:t>
      </w:r>
      <w:r>
        <w:t xml:space="preserve">ustavlja se kada je izabran broj 500. Prikazuje poruku u kom je pokušaju odabran broj 500 i da li je bilo više slučajno odabranih brojeva iz intervala [1,499] ili intervala [501, 1000]. Koristiti funkciju </w:t>
      </w:r>
      <w:r>
        <w:rPr>
          <w:i/>
        </w:rPr>
        <w:t xml:space="preserve">rand() </w:t>
      </w:r>
      <w:r>
        <w:t xml:space="preserve">iz biblioteke </w:t>
      </w:r>
      <w:r>
        <w:rPr>
          <w:i/>
        </w:rPr>
        <w:t>stdlib.h</w:t>
      </w:r>
      <w:r>
        <w:t>.</w:t>
      </w:r>
    </w:p>
    <w:p w:rsidR="008A08F8" w:rsidRDefault="00EB1FD7">
      <w:pPr>
        <w:spacing w:after="317"/>
        <w:ind w:left="941" w:right="202" w:hanging="386"/>
      </w:pPr>
      <w:r>
        <w:lastRenderedPageBreak/>
        <w:t xml:space="preserve">13.Napisati program </w:t>
      </w:r>
      <w:r>
        <w:t xml:space="preserve">koji ispisuje u rastućem poretku prvih </w:t>
      </w:r>
      <w:r>
        <w:rPr>
          <w:i/>
        </w:rPr>
        <w:t xml:space="preserve">n </w:t>
      </w:r>
      <w:r>
        <w:t>prirodnih brojeva koji imaju osobinu da ih ne deli ni jedan drugi prost broj izuzev 2, 3 i 5.</w:t>
      </w:r>
    </w:p>
    <w:p w:rsidR="008A08F8" w:rsidRDefault="00EB1FD7">
      <w:pPr>
        <w:spacing w:after="310"/>
        <w:ind w:left="945" w:right="1051" w:hanging="270"/>
      </w:pPr>
      <w:r>
        <w:rPr>
          <w:i/>
        </w:rPr>
        <w:t>14.</w:t>
      </w:r>
      <w:r>
        <w:t>Napisati program koji slučajno bira cele brojeve iz intervala 0 - 9, prikazuje izabrani broj i prekida biranje brojeva</w:t>
      </w:r>
      <w:r>
        <w:t xml:space="preserve"> kada je izabran broj 5. Koristiti funkciju </w:t>
      </w:r>
      <w:r>
        <w:rPr>
          <w:i/>
        </w:rPr>
        <w:t xml:space="preserve">rand() </w:t>
      </w:r>
      <w:r>
        <w:t xml:space="preserve">iz biblioteke </w:t>
      </w:r>
      <w:r>
        <w:rPr>
          <w:i/>
        </w:rPr>
        <w:t>stdlib.h.</w:t>
      </w:r>
    </w:p>
    <w:p w:rsidR="008A08F8" w:rsidRDefault="00EB1FD7">
      <w:pPr>
        <w:ind w:left="900" w:right="469" w:hanging="225"/>
      </w:pPr>
      <w:r>
        <w:rPr>
          <w:i/>
        </w:rPr>
        <w:t xml:space="preserve">15. </w:t>
      </w:r>
      <w:r>
        <w:t xml:space="preserve">Napisati program koji slučajno bira cele brojeve iz intervala 0 - 999, prikazuje izabran broj i prekida biranje brojeva kada je izabran broj 500 ili je izvršeno biranje više od </w:t>
      </w:r>
      <w:r>
        <w:t xml:space="preserve">1000 puta. Koristiti funkciju </w:t>
      </w:r>
      <w:r>
        <w:rPr>
          <w:i/>
        </w:rPr>
        <w:t>rand(</w:t>
      </w:r>
      <w:r>
        <w:t xml:space="preserve">) iz biblioteke </w:t>
      </w:r>
      <w:r>
        <w:rPr>
          <w:i/>
        </w:rPr>
        <w:t>stdlib.h.</w:t>
      </w:r>
    </w:p>
    <w:p w:rsidR="008A08F8" w:rsidRDefault="00EB1FD7">
      <w:pPr>
        <w:spacing w:after="42"/>
        <w:ind w:left="870" w:right="466" w:hanging="315"/>
      </w:pPr>
      <w:r>
        <w:t>16.Napisati program koji slučajno bira 100.000 celih brojeva iz intervala 0 - 9, prebrojava koliko puta je izabran uzastopno isti broj. Npr: ..., 2, 3, 7, 7, 5, 9, 0, 0, 2, 1, 6, 3, 8, 8,....</w:t>
      </w:r>
    </w:p>
    <w:p w:rsidR="008A08F8" w:rsidRDefault="00EB1FD7">
      <w:pPr>
        <w:ind w:left="985" w:right="202"/>
      </w:pPr>
      <w:r>
        <w:t xml:space="preserve">Koristiti funkciju </w:t>
      </w:r>
      <w:r>
        <w:rPr>
          <w:i/>
        </w:rPr>
        <w:t xml:space="preserve">rand() </w:t>
      </w:r>
      <w:r>
        <w:t xml:space="preserve">iz biblioteke </w:t>
      </w:r>
      <w:r>
        <w:rPr>
          <w:i/>
        </w:rPr>
        <w:t>stdlib.h</w:t>
      </w:r>
      <w:r>
        <w:t>.</w:t>
      </w:r>
    </w:p>
    <w:p w:rsidR="008A08F8" w:rsidRDefault="00EB1FD7">
      <w:pPr>
        <w:ind w:left="870" w:right="202" w:hanging="315"/>
      </w:pPr>
      <w:r>
        <w:t>17.Pretvoriti milje u kilometre za vrednost milja od 1 do 10. Koristiti for petlju. Treba napraviti program koji pokazuje tabelu konverzije milja u kilometer od 1 do 10 i tabelu konverzije kilometara u milj</w:t>
      </w:r>
      <w:r>
        <w:t>e od 20 do 65 tako da se broj kilometara svakiput poveća za pet. Treba koristiti jednu while petlju.</w:t>
      </w:r>
    </w:p>
    <w:p w:rsidR="008A08F8" w:rsidRDefault="00EB1FD7">
      <w:pPr>
        <w:ind w:left="870" w:right="202" w:hanging="315"/>
      </w:pPr>
      <w:r>
        <w:t>18.Napisati program koji formira 1.000.000 slučajno izabranih celih brojeva iz intervala od 1 - 100 i broji koliko je od tih brojeva deljivo sa 7. Koristit</w:t>
      </w:r>
      <w:r>
        <w:t xml:space="preserve">i funkciju </w:t>
      </w:r>
      <w:r>
        <w:rPr>
          <w:i/>
        </w:rPr>
        <w:t xml:space="preserve">rand() </w:t>
      </w:r>
      <w:r>
        <w:t xml:space="preserve">iz biblioteke </w:t>
      </w:r>
      <w:r>
        <w:rPr>
          <w:i/>
        </w:rPr>
        <w:t>stdlib.h</w:t>
      </w:r>
      <w:r>
        <w:t>.</w:t>
      </w:r>
    </w:p>
    <w:p w:rsidR="008A08F8" w:rsidRDefault="00EB1FD7">
      <w:pPr>
        <w:spacing w:after="0"/>
        <w:ind w:left="565" w:right="202"/>
      </w:pPr>
      <w:r>
        <w:t>19.Napisati program koji će prebrojati koliko puta se javljaju prosti brojevi u</w:t>
      </w:r>
    </w:p>
    <w:p w:rsidR="008A08F8" w:rsidRDefault="00EB1FD7">
      <w:pPr>
        <w:ind w:left="955" w:right="624"/>
      </w:pPr>
      <w:r>
        <w:t xml:space="preserve">1.000.000 slučajno izabranih celih brojeva iz intervala od 1 do 20. Koristiti funkciju </w:t>
      </w:r>
      <w:r>
        <w:rPr>
          <w:i/>
        </w:rPr>
        <w:t xml:space="preserve">rand() </w:t>
      </w:r>
      <w:r>
        <w:t xml:space="preserve">iz biblioteke </w:t>
      </w:r>
      <w:r>
        <w:rPr>
          <w:i/>
        </w:rPr>
        <w:t>stdlib.h</w:t>
      </w:r>
      <w:r>
        <w:t>.</w:t>
      </w:r>
    </w:p>
    <w:p w:rsidR="008A08F8" w:rsidRDefault="00EB1FD7">
      <w:pPr>
        <w:spacing w:after="353"/>
        <w:ind w:left="915" w:right="202" w:hanging="360"/>
      </w:pPr>
      <w:r>
        <w:t>20.Napisati prog</w:t>
      </w:r>
      <w:r>
        <w:t xml:space="preserve">ram koji određuje sve cele brojeve </w:t>
      </w:r>
      <w:r>
        <w:rPr>
          <w:i/>
        </w:rPr>
        <w:t xml:space="preserve">m i n </w:t>
      </w:r>
      <w:r>
        <w:t>između 1 i 100 koji zadovoljavaju uslov</w:t>
      </w:r>
      <w:r>
        <w:rPr>
          <w:i/>
        </w:rPr>
        <w:t>|n</w:t>
      </w:r>
      <w:r>
        <w:rPr>
          <w:i/>
          <w:vertAlign w:val="superscript"/>
        </w:rPr>
        <w:t>2</w:t>
      </w:r>
      <w:r>
        <w:rPr>
          <w:i/>
        </w:rPr>
        <w:t>– m * n – m</w:t>
      </w:r>
      <w:r>
        <w:rPr>
          <w:i/>
          <w:vertAlign w:val="superscript"/>
        </w:rPr>
        <w:t>2</w:t>
      </w:r>
      <w:r>
        <w:rPr>
          <w:i/>
        </w:rPr>
        <w:t>| = 1</w:t>
      </w:r>
      <w:r>
        <w:t>.</w:t>
      </w:r>
    </w:p>
    <w:p w:rsidR="008A08F8" w:rsidRDefault="00EB1FD7">
      <w:pPr>
        <w:spacing w:after="0" w:line="252" w:lineRule="auto"/>
        <w:ind w:left="945" w:right="572" w:hanging="375"/>
        <w:jc w:val="both"/>
      </w:pPr>
      <w:r>
        <w:t xml:space="preserve">21.Napisati program koji se za dati prirodan broj </w:t>
      </w:r>
      <w:r>
        <w:rPr>
          <w:i/>
        </w:rPr>
        <w:t xml:space="preserve">n </w:t>
      </w:r>
      <w:r>
        <w:t>veći od 1, određuje njegov najbliži prost broj. Ako su dva prosta broja na istom rastojanju štampati o</w:t>
      </w:r>
      <w:r>
        <w:t>ba.</w:t>
      </w:r>
    </w:p>
    <w:p w:rsidR="008A08F8" w:rsidRDefault="00EB1FD7">
      <w:pPr>
        <w:spacing w:after="291" w:line="259" w:lineRule="auto"/>
        <w:ind w:left="30" w:right="0" w:firstLine="0"/>
      </w:pPr>
      <w:r>
        <w:rPr>
          <w:b/>
          <w:i/>
          <w:u w:val="single" w:color="000000"/>
        </w:rPr>
        <w:t xml:space="preserve">Grupa zadataka </w:t>
      </w:r>
      <w:r>
        <w:rPr>
          <w:b/>
          <w:u w:val="single" w:color="000000"/>
        </w:rPr>
        <w:t>2:</w:t>
      </w:r>
    </w:p>
    <w:p w:rsidR="008A08F8" w:rsidRDefault="00EB1FD7">
      <w:pPr>
        <w:numPr>
          <w:ilvl w:val="0"/>
          <w:numId w:val="3"/>
        </w:numPr>
        <w:spacing w:after="14"/>
        <w:ind w:right="569"/>
      </w:pPr>
      <w:r>
        <w:t>Napraviti program koji računa pentagonalni broj za brojeve od 1 do100. Potrebno je napraviti funkciju koja prima određeni broj, a vraća pentagonalni broj tog broja.</w:t>
      </w:r>
    </w:p>
    <w:p w:rsidR="008A08F8" w:rsidRDefault="00EB1FD7">
      <w:pPr>
        <w:ind w:left="985" w:right="202"/>
      </w:pPr>
      <w:r>
        <w:t xml:space="preserve">Pentagonalni broj se računa kao: </w:t>
      </w:r>
      <w:r>
        <w:rPr>
          <w:i/>
        </w:rPr>
        <w:t>(broj*((3*broj)-1))/2.</w:t>
      </w:r>
    </w:p>
    <w:p w:rsidR="008A08F8" w:rsidRDefault="00EB1FD7">
      <w:pPr>
        <w:numPr>
          <w:ilvl w:val="0"/>
          <w:numId w:val="3"/>
        </w:numPr>
        <w:spacing w:after="319"/>
        <w:ind w:right="569"/>
      </w:pPr>
      <w:r>
        <w:t>Napisati prog</w:t>
      </w:r>
      <w:r>
        <w:t xml:space="preserve">ram koji pomoću funkcije koja računa sumu brojeva od 1 – n,uz pomoć formule </w:t>
      </w:r>
      <w:r>
        <w:rPr>
          <w:i/>
        </w:rPr>
        <w:t>F= (1+2+ ... + n)(1+2+ ... +m)/(1+2+...+n*m).</w:t>
      </w:r>
    </w:p>
    <w:p w:rsidR="008A08F8" w:rsidRDefault="00EB1FD7">
      <w:pPr>
        <w:spacing w:after="2"/>
        <w:ind w:left="930" w:right="1106" w:hanging="375"/>
      </w:pPr>
      <w:r>
        <w:lastRenderedPageBreak/>
        <w:t xml:space="preserve">24.Napisati program koji računa sumu </w:t>
      </w:r>
      <w:r>
        <w:rPr>
          <w:i/>
        </w:rPr>
        <w:t>S = 1! + 2! + ... + n!</w:t>
      </w:r>
      <w:r>
        <w:t>, ako se koristi funkcija za faktorijel broja. Napisati funkciju koja određuje</w:t>
      </w:r>
    </w:p>
    <w:p w:rsidR="008A08F8" w:rsidRDefault="00EB1FD7">
      <w:pPr>
        <w:ind w:left="940" w:right="202"/>
      </w:pPr>
      <w:r>
        <w:t>faktorijel broja.</w:t>
      </w:r>
    </w:p>
    <w:p w:rsidR="008A08F8" w:rsidRDefault="00EB1FD7">
      <w:pPr>
        <w:spacing w:after="275"/>
        <w:ind w:left="535" w:right="60"/>
        <w:jc w:val="center"/>
      </w:pPr>
      <w:r>
        <w:t xml:space="preserve">25.Sastaviti funkciju sa prototipom </w:t>
      </w:r>
      <w:r>
        <w:rPr>
          <w:b/>
        </w:rPr>
        <w:t>int cifra(int d, int n</w:t>
      </w:r>
      <w:r>
        <w:rPr>
          <w:b/>
          <w:sz w:val="28"/>
        </w:rPr>
        <w:t xml:space="preserve">) </w:t>
      </w:r>
      <w:r>
        <w:t xml:space="preserve">koja ispituje da li se cifra </w:t>
      </w:r>
      <w:r>
        <w:rPr>
          <w:b/>
        </w:rPr>
        <w:t xml:space="preserve">d </w:t>
      </w:r>
      <w:r>
        <w:t xml:space="preserve">pojavljuje u zapisu broja </w:t>
      </w:r>
      <w:r>
        <w:rPr>
          <w:b/>
        </w:rPr>
        <w:t>n</w:t>
      </w:r>
      <w:r>
        <w:t>. Proverititi rad funkcije u glavnom prog</w:t>
      </w:r>
      <w:r>
        <w:t>ramu.</w:t>
      </w:r>
    </w:p>
    <w:p w:rsidR="008A08F8" w:rsidRDefault="00EB1FD7">
      <w:pPr>
        <w:spacing w:after="541"/>
        <w:ind w:left="565" w:right="202"/>
      </w:pPr>
      <w:r>
        <w:t>26.Napisati funkciju koja štampa ceobroj N u binarnom zapisu.</w:t>
      </w:r>
    </w:p>
    <w:p w:rsidR="008A08F8" w:rsidRDefault="00EB1FD7">
      <w:pPr>
        <w:spacing w:after="165"/>
        <w:ind w:left="565" w:right="202"/>
      </w:pPr>
      <w:r>
        <w:t>27.Napisati program koji korišćenjem funkcije računa sumu:</w:t>
      </w:r>
    </w:p>
    <w:p w:rsidR="008A08F8" w:rsidRDefault="00EB1FD7">
      <w:pPr>
        <w:spacing w:after="153" w:line="259" w:lineRule="auto"/>
        <w:ind w:left="660" w:right="0" w:firstLine="0"/>
      </w:pPr>
      <w:r>
        <w:rPr>
          <w:noProof/>
        </w:rPr>
        <w:drawing>
          <wp:inline distT="0" distB="0" distL="0" distR="0">
            <wp:extent cx="2409825" cy="66675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F8" w:rsidRDefault="00EB1FD7">
      <w:pPr>
        <w:spacing w:after="4"/>
        <w:ind w:left="565" w:right="202"/>
      </w:pPr>
      <w:r>
        <w:t xml:space="preserve">28.Napisati funkciju koji računa broj delilaca za ceo broj </w:t>
      </w:r>
      <w:r>
        <w:rPr>
          <w:i/>
        </w:rPr>
        <w:t>n</w:t>
      </w:r>
      <w:r>
        <w:t>. Potom iz opsega 1-</w:t>
      </w:r>
    </w:p>
    <w:p w:rsidR="008A08F8" w:rsidRDefault="00EB1FD7">
      <w:pPr>
        <w:ind w:left="985" w:right="202"/>
      </w:pPr>
      <w:r>
        <w:t xml:space="preserve">10.000 pronaći prirodan broj koji ima najviše </w:t>
      </w:r>
      <w:r>
        <w:t>delilaca.</w:t>
      </w:r>
    </w:p>
    <w:p w:rsidR="008A08F8" w:rsidRDefault="00EB1FD7">
      <w:pPr>
        <w:ind w:left="960" w:right="202" w:hanging="405"/>
      </w:pPr>
      <w:r>
        <w:t>29.Napisati logičku funkciju koja određuje da li je zbir cifara nekog celog broja paran. Testirati funkciju u glavnom programu.</w:t>
      </w:r>
    </w:p>
    <w:p w:rsidR="008A08F8" w:rsidRDefault="00EB1FD7">
      <w:pPr>
        <w:ind w:left="915" w:right="202" w:hanging="360"/>
      </w:pPr>
      <w:r>
        <w:t>30.Broj je savršen ukoliko je jednak sumi svojih delilaca. Na primer, delioci broja 6 su 1, 2, 3. Njihova suma je upra</w:t>
      </w:r>
      <w:r>
        <w:t>vo broj 6. Napisati funkciju koja proverava da li je broj savršen. Ispisati prva tri savršena prirodna broja.</w:t>
      </w:r>
    </w:p>
    <w:p w:rsidR="008A08F8" w:rsidRDefault="00EB1FD7">
      <w:pPr>
        <w:ind w:left="915" w:right="202" w:hanging="360"/>
      </w:pPr>
      <w:r>
        <w:t xml:space="preserve">31.Napisati program koji vrši proveru da li unete dužine stranica </w:t>
      </w:r>
      <w:r>
        <w:rPr>
          <w:i/>
        </w:rPr>
        <w:t xml:space="preserve">a, b i c </w:t>
      </w:r>
      <w:r>
        <w:t xml:space="preserve">mogu formirati trougao. Napisati funkciju koja od tri unete vrednosti </w:t>
      </w:r>
      <w:r>
        <w:rPr>
          <w:i/>
        </w:rPr>
        <w:t>a</w:t>
      </w:r>
      <w:r>
        <w:rPr>
          <w:i/>
        </w:rPr>
        <w:t xml:space="preserve">,b,c </w:t>
      </w:r>
      <w:r>
        <w:t>prikazuje najmanju.</w:t>
      </w:r>
    </w:p>
    <w:p w:rsidR="008A08F8" w:rsidRDefault="00EB1FD7">
      <w:pPr>
        <w:spacing w:after="120"/>
        <w:ind w:left="915" w:right="202" w:hanging="360"/>
      </w:pPr>
      <w:r>
        <w:t>32.Napisati funkciju (i testirati je u glavnom programu) koja računa izraz prema formuli</w:t>
      </w:r>
    </w:p>
    <w:p w:rsidR="008A08F8" w:rsidRDefault="00EB1FD7">
      <w:pPr>
        <w:spacing w:after="0" w:line="259" w:lineRule="auto"/>
        <w:ind w:left="1500" w:right="0" w:firstLine="0"/>
      </w:pPr>
      <w:r>
        <w:rPr>
          <w:noProof/>
        </w:rPr>
        <w:drawing>
          <wp:inline distT="0" distB="0" distL="0" distR="0">
            <wp:extent cx="2009775" cy="981075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F8" w:rsidRDefault="00EB1FD7">
      <w:pPr>
        <w:spacing w:after="883"/>
        <w:ind w:left="565" w:right="38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4772025</wp:posOffset>
            </wp:positionH>
            <wp:positionV relativeFrom="paragraph">
              <wp:posOffset>-16302</wp:posOffset>
            </wp:positionV>
            <wp:extent cx="895350" cy="971550"/>
            <wp:effectExtent l="0" t="0" r="0" b="0"/>
            <wp:wrapSquare wrapText="bothSides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33.Napisati program koji će za različito uneto </w:t>
      </w:r>
      <w:r>
        <w:rPr>
          <w:i/>
        </w:rPr>
        <w:t xml:space="preserve">n </w:t>
      </w:r>
      <w:r>
        <w:t>štampati na standardni izlaz sledeću figuru. Štampanje izvršiti u funkciji koja se poziva iz glavnog programa.</w:t>
      </w:r>
    </w:p>
    <w:p w:rsidR="008A08F8" w:rsidRDefault="00EB1FD7">
      <w:pPr>
        <w:spacing w:after="0"/>
        <w:ind w:left="915" w:right="202" w:hanging="360"/>
      </w:pPr>
      <w:r>
        <w:t xml:space="preserve">34.Napisati program koji će za različito uneto </w:t>
      </w:r>
      <w:r>
        <w:rPr>
          <w:i/>
        </w:rPr>
        <w:t xml:space="preserve">n </w:t>
      </w:r>
      <w:r>
        <w:t>štampati na standardni izlaz sledeću figuru. Štampanje izvršiti u funkciji koja se poziva iz gla</w:t>
      </w:r>
      <w:r>
        <w:t>vnog programa.</w:t>
      </w:r>
    </w:p>
    <w:p w:rsidR="008A08F8" w:rsidRDefault="00EB1FD7">
      <w:pPr>
        <w:spacing w:after="401" w:line="259" w:lineRule="auto"/>
        <w:ind w:left="1095" w:right="0" w:firstLine="0"/>
      </w:pPr>
      <w:r>
        <w:rPr>
          <w:noProof/>
        </w:rPr>
        <w:lastRenderedPageBreak/>
        <w:drawing>
          <wp:inline distT="0" distB="0" distL="0" distR="0">
            <wp:extent cx="857250" cy="952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F8" w:rsidRDefault="00EB1FD7">
      <w:pPr>
        <w:spacing w:line="309" w:lineRule="auto"/>
        <w:ind w:left="990" w:right="2224" w:hanging="435"/>
      </w:pPr>
      <w:r>
        <w:t xml:space="preserve">35.Napisati program koji korišćenjem funkcije računa sumu: </w:t>
      </w:r>
      <w:r>
        <w:rPr>
          <w:i/>
          <w:sz w:val="27"/>
        </w:rPr>
        <w:t xml:space="preserve">S </w:t>
      </w:r>
      <w:r>
        <w:rPr>
          <w:sz w:val="27"/>
        </w:rPr>
        <w:t>= (1+1</w:t>
      </w:r>
      <w:r>
        <w:rPr>
          <w:sz w:val="27"/>
          <w:vertAlign w:val="superscript"/>
        </w:rPr>
        <w:t>2</w:t>
      </w:r>
      <w:r>
        <w:rPr>
          <w:sz w:val="27"/>
        </w:rPr>
        <w:t>)(1+ 2</w:t>
      </w:r>
      <w:r>
        <w:rPr>
          <w:sz w:val="27"/>
          <w:vertAlign w:val="superscript"/>
        </w:rPr>
        <w:t>2</w:t>
      </w:r>
      <w:r>
        <w:rPr>
          <w:sz w:val="27"/>
        </w:rPr>
        <w:t xml:space="preserve">)...(1+ </w:t>
      </w:r>
      <w:r>
        <w:rPr>
          <w:i/>
          <w:sz w:val="27"/>
        </w:rPr>
        <w:t>n</w:t>
      </w:r>
      <w:r>
        <w:rPr>
          <w:sz w:val="27"/>
          <w:vertAlign w:val="superscript"/>
        </w:rPr>
        <w:t>2</w:t>
      </w:r>
      <w:r>
        <w:rPr>
          <w:sz w:val="27"/>
        </w:rPr>
        <w:t>)</w:t>
      </w:r>
    </w:p>
    <w:p w:rsidR="008A08F8" w:rsidRDefault="00EB1FD7">
      <w:pPr>
        <w:ind w:left="870" w:right="202" w:hanging="315"/>
      </w:pPr>
      <w:r>
        <w:t xml:space="preserve">36.Napraviti funkcije za izračunavanje površine trougla (opšta formula), kao i jednakostraničnog, jednakokrakog trougla i pravouglog trougla. Prikazati </w:t>
      </w:r>
      <w:r>
        <w:t>rad funkcija u glavnom programu.</w:t>
      </w:r>
    </w:p>
    <w:p w:rsidR="008A08F8" w:rsidRDefault="00EB1FD7">
      <w:pPr>
        <w:ind w:left="915" w:right="1907" w:hanging="360"/>
      </w:pPr>
      <w:r>
        <w:t xml:space="preserve">37.Napisati program koji za unete vrednosti </w:t>
      </w:r>
      <w:r>
        <w:rPr>
          <w:i/>
        </w:rPr>
        <w:t xml:space="preserve">x i y </w:t>
      </w:r>
      <w:r>
        <w:t>računa vrednost funkcije z na sledeći način:</w:t>
      </w:r>
    </w:p>
    <w:p w:rsidR="008A08F8" w:rsidRDefault="00EB1FD7">
      <w:pPr>
        <w:ind w:left="910" w:right="4926"/>
      </w:pPr>
      <w:r>
        <w:t>z=min(x,y), za y &gt;= 0 z=max(x,y), za y &lt; 0</w:t>
      </w:r>
    </w:p>
    <w:p w:rsidR="008A08F8" w:rsidRDefault="00EB1FD7">
      <w:pPr>
        <w:spacing w:after="0"/>
        <w:ind w:left="656" w:right="202"/>
      </w:pPr>
      <w:r>
        <w:t xml:space="preserve">38.Napisati funkciju koja prima </w:t>
      </w:r>
      <w:r>
        <w:rPr>
          <w:i/>
        </w:rPr>
        <w:t xml:space="preserve">n </w:t>
      </w:r>
      <w:r>
        <w:t>brojeva. Brojevi se unose unutar funkcije.</w:t>
      </w:r>
    </w:p>
    <w:p w:rsidR="008A08F8" w:rsidRDefault="00EB1FD7">
      <w:pPr>
        <w:ind w:left="1025" w:right="202" w:hanging="99"/>
      </w:pPr>
      <w:r>
        <w:t>Svaki paran broj koji funkcija primi treba da pomnoži sa 3 i doda na zbir. Funkcija vraća zbir brojeva. Prikazati rad funkcije u glavnom programu</w:t>
      </w:r>
      <w:r>
        <w:rPr>
          <w:sz w:val="22"/>
        </w:rPr>
        <w:t>.</w:t>
      </w:r>
    </w:p>
    <w:p w:rsidR="008A08F8" w:rsidRDefault="00EB1FD7">
      <w:pPr>
        <w:ind w:left="915" w:right="279" w:hanging="360"/>
      </w:pPr>
      <w:r>
        <w:t xml:space="preserve">39.Napisati program koji pomoću funkcije iscrtava pravougaonik dužine </w:t>
      </w:r>
      <w:r>
        <w:rPr>
          <w:i/>
        </w:rPr>
        <w:t xml:space="preserve">a </w:t>
      </w:r>
      <w:r>
        <w:t xml:space="preserve">i širine </w:t>
      </w:r>
      <w:r>
        <w:rPr>
          <w:i/>
        </w:rPr>
        <w:t xml:space="preserve">b </w:t>
      </w:r>
      <w:r>
        <w:t>znakova. Posle crtanja pravougaonika postavlja se pitanje "Da li želite crtanje novog pravougaonika (D/N)? ". Pravougaonik ispuniti znakom “0”.</w:t>
      </w:r>
    </w:p>
    <w:p w:rsidR="008A08F8" w:rsidRDefault="00EB1FD7">
      <w:pPr>
        <w:ind w:left="930" w:right="202" w:hanging="375"/>
      </w:pPr>
      <w:r>
        <w:t xml:space="preserve">40.Napisati funkciju koja prima </w:t>
      </w:r>
      <w:r>
        <w:rPr>
          <w:i/>
        </w:rPr>
        <w:t xml:space="preserve">n </w:t>
      </w:r>
      <w:r>
        <w:t>brojeva. Brojevi se unose unutar funkcije. Svaki neparan broj koji treba da se</w:t>
      </w:r>
      <w:r>
        <w:t xml:space="preserve"> pomnoži sa 2 i doda na zbir, a paran sa 3 i doda na zbir. Funkcija vraća zbir brojeva. Prikazati rad metode u glavnom programu.</w:t>
      </w:r>
    </w:p>
    <w:sectPr w:rsidR="008A08F8">
      <w:pgSz w:w="11920" w:h="16840"/>
      <w:pgMar w:top="1413" w:right="1520" w:bottom="1243" w:left="10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140"/>
    <w:multiLevelType w:val="hybridMultilevel"/>
    <w:tmpl w:val="33BCFCC2"/>
    <w:lvl w:ilvl="0" w:tplc="5B508A50">
      <w:start w:val="1"/>
      <w:numFmt w:val="bullet"/>
      <w:lvlText w:val="•"/>
      <w:lvlJc w:val="left"/>
      <w:pPr>
        <w:ind w:left="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F2A5A4">
      <w:start w:val="1"/>
      <w:numFmt w:val="bullet"/>
      <w:lvlText w:val="o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4D0C2">
      <w:start w:val="1"/>
      <w:numFmt w:val="bullet"/>
      <w:lvlText w:val="▪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600A8">
      <w:start w:val="1"/>
      <w:numFmt w:val="bullet"/>
      <w:lvlText w:val="•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23DBC">
      <w:start w:val="1"/>
      <w:numFmt w:val="bullet"/>
      <w:lvlText w:val="o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269EA">
      <w:start w:val="1"/>
      <w:numFmt w:val="bullet"/>
      <w:lvlText w:val="▪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E8CDE">
      <w:start w:val="1"/>
      <w:numFmt w:val="bullet"/>
      <w:lvlText w:val="•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E84DAA">
      <w:start w:val="1"/>
      <w:numFmt w:val="bullet"/>
      <w:lvlText w:val="o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8E7D6">
      <w:start w:val="1"/>
      <w:numFmt w:val="bullet"/>
      <w:lvlText w:val="▪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4828D9"/>
    <w:multiLevelType w:val="hybridMultilevel"/>
    <w:tmpl w:val="9C90C160"/>
    <w:lvl w:ilvl="0" w:tplc="F0DAA03C">
      <w:start w:val="1"/>
      <w:numFmt w:val="decimal"/>
      <w:lvlText w:val="%1."/>
      <w:lvlJc w:val="left"/>
      <w:pPr>
        <w:ind w:left="9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40174">
      <w:start w:val="1"/>
      <w:numFmt w:val="lowerLetter"/>
      <w:lvlText w:val="%2"/>
      <w:lvlJc w:val="left"/>
      <w:pPr>
        <w:ind w:left="16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44B24">
      <w:start w:val="1"/>
      <w:numFmt w:val="lowerRoman"/>
      <w:lvlText w:val="%3"/>
      <w:lvlJc w:val="left"/>
      <w:pPr>
        <w:ind w:left="23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B464B6">
      <w:start w:val="1"/>
      <w:numFmt w:val="decimal"/>
      <w:lvlText w:val="%4"/>
      <w:lvlJc w:val="left"/>
      <w:pPr>
        <w:ind w:left="31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2EB2A">
      <w:start w:val="1"/>
      <w:numFmt w:val="lowerLetter"/>
      <w:lvlText w:val="%5"/>
      <w:lvlJc w:val="left"/>
      <w:pPr>
        <w:ind w:left="38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8B198">
      <w:start w:val="1"/>
      <w:numFmt w:val="lowerRoman"/>
      <w:lvlText w:val="%6"/>
      <w:lvlJc w:val="left"/>
      <w:pPr>
        <w:ind w:left="45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661C2">
      <w:start w:val="1"/>
      <w:numFmt w:val="decimal"/>
      <w:lvlText w:val="%7"/>
      <w:lvlJc w:val="left"/>
      <w:pPr>
        <w:ind w:left="52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08D40">
      <w:start w:val="1"/>
      <w:numFmt w:val="lowerLetter"/>
      <w:lvlText w:val="%8"/>
      <w:lvlJc w:val="left"/>
      <w:pPr>
        <w:ind w:left="59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6C24E">
      <w:start w:val="1"/>
      <w:numFmt w:val="lowerRoman"/>
      <w:lvlText w:val="%9"/>
      <w:lvlJc w:val="left"/>
      <w:pPr>
        <w:ind w:left="67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90F4F"/>
    <w:multiLevelType w:val="hybridMultilevel"/>
    <w:tmpl w:val="04D01A32"/>
    <w:lvl w:ilvl="0" w:tplc="480091BA">
      <w:start w:val="22"/>
      <w:numFmt w:val="decimal"/>
      <w:lvlText w:val="%1.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0E20E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56AC70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47ED6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CCF524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237C0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43EB2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21CF4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3A7F4E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F8"/>
    <w:rsid w:val="008A08F8"/>
    <w:rsid w:val="00E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E146"/>
  <w15:docId w15:val="{354288FC-8F74-4224-B272-D9962192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9" w:line="260" w:lineRule="auto"/>
      <w:ind w:left="25" w:right="443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CS130_CS323-DZ02</dc:title>
  <dc:subject/>
  <dc:creator>Uros</dc:creator>
  <cp:keywords/>
  <cp:lastModifiedBy>Uros</cp:lastModifiedBy>
  <cp:revision>2</cp:revision>
  <dcterms:created xsi:type="dcterms:W3CDTF">2024-03-02T09:34:00Z</dcterms:created>
  <dcterms:modified xsi:type="dcterms:W3CDTF">2024-03-02T09:34:00Z</dcterms:modified>
</cp:coreProperties>
</file>