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FB" w:rsidRPr="00EF32A2" w:rsidRDefault="00165E98" w:rsidP="00535AFB">
      <w:pPr>
        <w:jc w:val="center"/>
        <w:rPr>
          <w:rFonts w:ascii="Times New Roman" w:hAnsi="Times New Roman" w:cs="Times New Roman"/>
          <w:b/>
          <w:sz w:val="28"/>
          <w:szCs w:val="24"/>
          <w:lang w:val="sr-Latn-RS"/>
        </w:rPr>
      </w:pPr>
      <w:r w:rsidRPr="00EF32A2">
        <w:rPr>
          <w:rFonts w:ascii="Times New Roman" w:hAnsi="Times New Roman" w:cs="Times New Roman"/>
          <w:b/>
          <w:sz w:val="28"/>
          <w:szCs w:val="24"/>
          <w:lang w:val="sr-Latn-RS"/>
        </w:rPr>
        <w:t>CS103 –</w:t>
      </w:r>
      <w:r w:rsidR="00E8381D">
        <w:rPr>
          <w:rFonts w:ascii="Times New Roman" w:hAnsi="Times New Roman" w:cs="Times New Roman"/>
          <w:b/>
          <w:sz w:val="28"/>
          <w:szCs w:val="24"/>
          <w:lang w:val="sr-Latn-RS"/>
        </w:rPr>
        <w:t xml:space="preserve"> </w:t>
      </w:r>
      <w:r w:rsidR="00D73246">
        <w:rPr>
          <w:rFonts w:ascii="Times New Roman" w:hAnsi="Times New Roman" w:cs="Times New Roman"/>
          <w:b/>
          <w:sz w:val="28"/>
          <w:szCs w:val="24"/>
          <w:lang w:val="sr-Latn-RS"/>
        </w:rPr>
        <w:t>JunA</w:t>
      </w:r>
      <w:bookmarkStart w:id="0" w:name="_GoBack"/>
      <w:bookmarkEnd w:id="0"/>
      <w:r w:rsidR="00A4767A">
        <w:rPr>
          <w:rFonts w:ascii="Times New Roman" w:hAnsi="Times New Roman" w:cs="Times New Roman"/>
          <w:b/>
          <w:sz w:val="28"/>
          <w:szCs w:val="24"/>
          <w:lang w:val="sr-Latn-RS"/>
        </w:rPr>
        <w:t xml:space="preserve"> </w:t>
      </w:r>
      <w:r w:rsidR="00794FC5">
        <w:rPr>
          <w:rFonts w:ascii="Times New Roman" w:hAnsi="Times New Roman" w:cs="Times New Roman"/>
          <w:b/>
          <w:sz w:val="28"/>
          <w:szCs w:val="24"/>
          <w:lang w:val="sr-Latn-RS"/>
        </w:rPr>
        <w:t>2020/2021</w:t>
      </w:r>
      <w:r w:rsidR="004779B7" w:rsidRPr="00EF32A2">
        <w:rPr>
          <w:rFonts w:ascii="Times New Roman" w:hAnsi="Times New Roman" w:cs="Times New Roman"/>
          <w:b/>
          <w:sz w:val="28"/>
          <w:szCs w:val="24"/>
          <w:lang w:val="sr-Latn-RS"/>
        </w:rPr>
        <w:t>.</w:t>
      </w:r>
    </w:p>
    <w:p w:rsidR="002B699F" w:rsidRPr="00E8381D" w:rsidRDefault="00165E98" w:rsidP="00E8381D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Student </w:t>
      </w:r>
      <w:r w:rsid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bira </w:t>
      </w:r>
      <w:r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>5</w:t>
      </w:r>
      <w:r w:rsid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od 6 zadataka</w:t>
      </w:r>
      <w:r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koja želi da radi.</w:t>
      </w:r>
      <w:r w:rsidR="00E30A4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Vreme predviđeno za rad je 18</w:t>
      </w:r>
      <w:r w:rsidR="002B699F"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>0 minuta.</w:t>
      </w:r>
    </w:p>
    <w:p w:rsidR="00535AFB" w:rsidRPr="00EF32A2" w:rsidRDefault="00535AFB" w:rsidP="004779B7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E8381D" w:rsidRPr="00485BB5" w:rsidRDefault="00E8381D" w:rsidP="00E8381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b/>
          <w:sz w:val="24"/>
          <w:szCs w:val="24"/>
          <w:lang w:val="sr-Latn-RS"/>
        </w:rPr>
        <w:t>Zadatak 1.</w:t>
      </w:r>
    </w:p>
    <w:p w:rsidR="00F3709C" w:rsidRPr="00485BB5" w:rsidRDefault="00F3709C" w:rsidP="00E8381D">
      <w:pPr>
        <w:spacing w:before="120" w:after="100" w:afterAutospacing="1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sz w:val="24"/>
          <w:szCs w:val="24"/>
          <w:lang w:val="sr-Latn-RS"/>
        </w:rPr>
        <w:t xml:space="preserve">Napisati metod koji u binarnom stablu pretrage proverava da li je </w:t>
      </w:r>
      <w:r w:rsidR="00CB6791">
        <w:rPr>
          <w:rFonts w:ascii="Times New Roman" w:hAnsi="Times New Roman" w:cs="Times New Roman"/>
          <w:sz w:val="24"/>
          <w:szCs w:val="24"/>
          <w:lang w:val="sr-Latn-RS"/>
        </w:rPr>
        <w:t>prosečna vrednost</w:t>
      </w:r>
      <w:r w:rsidRPr="00485BB5">
        <w:rPr>
          <w:rFonts w:ascii="Times New Roman" w:hAnsi="Times New Roman" w:cs="Times New Roman"/>
          <w:sz w:val="24"/>
          <w:szCs w:val="24"/>
          <w:lang w:val="sr-Latn-RS"/>
        </w:rPr>
        <w:t xml:space="preserve"> listova stabla </w:t>
      </w:r>
      <w:r w:rsidR="00CB6791">
        <w:rPr>
          <w:rFonts w:ascii="Times New Roman" w:hAnsi="Times New Roman" w:cs="Times New Roman"/>
          <w:sz w:val="24"/>
          <w:szCs w:val="24"/>
          <w:lang w:val="sr-Latn-RS"/>
        </w:rPr>
        <w:t>ve</w:t>
      </w:r>
      <w:r w:rsidR="005E16C2">
        <w:rPr>
          <w:rFonts w:ascii="Times New Roman" w:hAnsi="Times New Roman" w:cs="Times New Roman"/>
          <w:sz w:val="24"/>
          <w:szCs w:val="24"/>
          <w:lang w:val="sr-Latn-RS"/>
        </w:rPr>
        <w:t>ć</w:t>
      </w:r>
      <w:r w:rsidR="00CB6791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485BB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B6791">
        <w:rPr>
          <w:rFonts w:ascii="Times New Roman" w:hAnsi="Times New Roman" w:cs="Times New Roman"/>
          <w:sz w:val="24"/>
          <w:szCs w:val="24"/>
          <w:lang w:val="sr-Latn-RS"/>
        </w:rPr>
        <w:t>od broja</w:t>
      </w:r>
      <w:r w:rsidRPr="00485BB5">
        <w:rPr>
          <w:rFonts w:ascii="Times New Roman" w:hAnsi="Times New Roman" w:cs="Times New Roman"/>
          <w:sz w:val="24"/>
          <w:szCs w:val="24"/>
          <w:lang w:val="sr-Latn-RS"/>
        </w:rPr>
        <w:t xml:space="preserve"> u korenu stabla.</w:t>
      </w:r>
    </w:p>
    <w:p w:rsidR="00E8381D" w:rsidRPr="00485BB5" w:rsidRDefault="00E8381D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b/>
          <w:sz w:val="24"/>
          <w:szCs w:val="24"/>
          <w:lang w:val="sr-Latn-RS"/>
        </w:rPr>
        <w:t>Zadatak 2.</w:t>
      </w:r>
    </w:p>
    <w:p w:rsidR="00D73246" w:rsidRDefault="00D73246" w:rsidP="00D732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Napisati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koji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računa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ulazni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izlazni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stepen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čvora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grafa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predstavljenog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pomoću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matrice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susedstva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E8381D" w:rsidRPr="00485BB5" w:rsidRDefault="00E8381D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b/>
          <w:sz w:val="24"/>
          <w:szCs w:val="24"/>
          <w:lang w:val="sr-Latn-RS"/>
        </w:rPr>
        <w:t>Zadatak 3.</w:t>
      </w:r>
    </w:p>
    <w:p w:rsidR="001E6421" w:rsidRPr="001E6421" w:rsidRDefault="001E6421" w:rsidP="001E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Napisati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rekurzivnu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funkciju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koja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određuje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3246">
        <w:rPr>
          <w:rFonts w:ascii="Times New Roman" w:hAnsi="Times New Roman" w:cs="Times New Roman"/>
          <w:color w:val="000000"/>
          <w:sz w:val="24"/>
          <w:szCs w:val="24"/>
        </w:rPr>
        <w:t>zbir</w:t>
      </w:r>
      <w:proofErr w:type="spellEnd"/>
      <w:r w:rsidR="00D732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3246">
        <w:rPr>
          <w:rFonts w:ascii="Times New Roman" w:hAnsi="Times New Roman" w:cs="Times New Roman"/>
          <w:color w:val="000000"/>
          <w:sz w:val="24"/>
          <w:szCs w:val="24"/>
        </w:rPr>
        <w:t>ne</w:t>
      </w:r>
      <w:r w:rsidR="00751ADB">
        <w:rPr>
          <w:rFonts w:ascii="Times New Roman" w:hAnsi="Times New Roman" w:cs="Times New Roman"/>
          <w:color w:val="000000"/>
          <w:sz w:val="24"/>
          <w:szCs w:val="24"/>
        </w:rPr>
        <w:t>parnih</w:t>
      </w:r>
      <w:proofErr w:type="spellEnd"/>
      <w:r w:rsidR="00751A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1ADB">
        <w:rPr>
          <w:rFonts w:ascii="Times New Roman" w:hAnsi="Times New Roman" w:cs="Times New Roman"/>
          <w:color w:val="000000"/>
          <w:sz w:val="24"/>
          <w:szCs w:val="24"/>
        </w:rPr>
        <w:t>cifara</w:t>
      </w:r>
      <w:proofErr w:type="spellEnd"/>
      <w:r w:rsidR="00751A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1ADB">
        <w:rPr>
          <w:rFonts w:ascii="Times New Roman" w:hAnsi="Times New Roman" w:cs="Times New Roman"/>
          <w:color w:val="000000"/>
          <w:sz w:val="24"/>
          <w:szCs w:val="24"/>
        </w:rPr>
        <w:t>broja</w:t>
      </w:r>
      <w:proofErr w:type="spellEnd"/>
      <w:r w:rsidR="00751A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5549" w:rsidRDefault="001E6421" w:rsidP="001E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Ulaz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7324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2341 </w:t>
      </w:r>
      <w:proofErr w:type="spellStart"/>
      <w:r w:rsidRPr="001E6421">
        <w:rPr>
          <w:rFonts w:ascii="Times New Roman" w:hAnsi="Times New Roman" w:cs="Times New Roman"/>
          <w:color w:val="000000"/>
          <w:sz w:val="24"/>
          <w:szCs w:val="24"/>
        </w:rPr>
        <w:t>Izlaz</w:t>
      </w:r>
      <w:proofErr w:type="spellEnd"/>
      <w:r w:rsidRPr="001E642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73246">
        <w:rPr>
          <w:rFonts w:ascii="Times New Roman" w:hAnsi="Times New Roman" w:cs="Times New Roman"/>
          <w:color w:val="000000"/>
          <w:sz w:val="24"/>
          <w:szCs w:val="24"/>
        </w:rPr>
        <w:t>1+3+1</w:t>
      </w:r>
      <w:r w:rsidR="00751A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D73246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1E6421" w:rsidRPr="00485BB5" w:rsidRDefault="001E6421" w:rsidP="001E6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381D" w:rsidRPr="00485BB5" w:rsidRDefault="00E8381D" w:rsidP="00946795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b/>
          <w:sz w:val="24"/>
          <w:szCs w:val="24"/>
          <w:lang w:val="sr-Latn-RS"/>
        </w:rPr>
        <w:t>Zadatak 4.</w:t>
      </w:r>
    </w:p>
    <w:p w:rsidR="00503542" w:rsidRDefault="00503542" w:rsidP="00E8381D">
      <w:pPr>
        <w:spacing w:before="120" w:after="100" w:afterAutospacing="1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03542">
        <w:rPr>
          <w:rFonts w:ascii="Times New Roman" w:hAnsi="Times New Roman" w:cs="Times New Roman"/>
          <w:sz w:val="24"/>
          <w:szCs w:val="24"/>
          <w:lang w:val="sr-Latn-RS"/>
        </w:rPr>
        <w:t xml:space="preserve">Napisati program koji pronalazi najduži </w:t>
      </w:r>
      <w:r w:rsidR="00D73246">
        <w:rPr>
          <w:rFonts w:ascii="Times New Roman" w:hAnsi="Times New Roman" w:cs="Times New Roman"/>
          <w:sz w:val="24"/>
          <w:szCs w:val="24"/>
          <w:lang w:val="sr-Latn-RS"/>
        </w:rPr>
        <w:t>z</w:t>
      </w:r>
      <w:r w:rsidRPr="00503542">
        <w:rPr>
          <w:rFonts w:ascii="Times New Roman" w:hAnsi="Times New Roman" w:cs="Times New Roman"/>
          <w:sz w:val="24"/>
          <w:szCs w:val="24"/>
          <w:lang w:val="sr-Latn-RS"/>
        </w:rPr>
        <w:t>ajednički prefiks dva stringa. Na primer, najduži zajednički prefiks stringova distance i disinfection je dis.</w:t>
      </w:r>
    </w:p>
    <w:p w:rsidR="00E8381D" w:rsidRPr="00485BB5" w:rsidRDefault="00E8381D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b/>
          <w:sz w:val="24"/>
          <w:szCs w:val="24"/>
          <w:lang w:val="sr-Latn-RS"/>
        </w:rPr>
        <w:t>Zadatak 5.</w:t>
      </w:r>
    </w:p>
    <w:p w:rsidR="00FF5B5A" w:rsidRPr="00485BB5" w:rsidRDefault="00FF5B5A" w:rsidP="00E8381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Napisati program koji iz fajla ulaz.txt učitava </w:t>
      </w:r>
      <w:r w:rsidR="00EA25DE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rečenice</w:t>
      </w:r>
      <w:r w:rsidRPr="00485BB5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, sortira ih po dužini </w:t>
      </w:r>
      <w:r w:rsidR="00682589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rastuće</w:t>
      </w:r>
      <w:r w:rsidRPr="00485BB5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i sortiranu listu reči zapisuje u fajl izlaz.txt. Sort</w:t>
      </w:r>
      <w:r w:rsidR="00D1168B" w:rsidRPr="00485BB5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iranje izvršiti implementacijom </w:t>
      </w:r>
      <w:r w:rsidR="00D73246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quick</w:t>
      </w:r>
      <w:r w:rsidR="00F3709C" w:rsidRPr="00485BB5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</w:t>
      </w:r>
      <w:r w:rsidRPr="00485BB5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sort-a. </w:t>
      </w:r>
    </w:p>
    <w:p w:rsidR="00172067" w:rsidRPr="00485BB5" w:rsidRDefault="00172067" w:rsidP="00E8381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</w:p>
    <w:p w:rsidR="00FF2970" w:rsidRPr="00485BB5" w:rsidRDefault="00E8381D" w:rsidP="00FF2970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b/>
          <w:sz w:val="24"/>
          <w:szCs w:val="24"/>
          <w:lang w:val="sr-Latn-RS"/>
        </w:rPr>
        <w:t>Zadatak 6.</w:t>
      </w:r>
    </w:p>
    <w:p w:rsidR="005414B9" w:rsidRPr="00485BB5" w:rsidRDefault="00D73246" w:rsidP="00D73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BB5">
        <w:rPr>
          <w:rFonts w:ascii="Times New Roman" w:hAnsi="Times New Roman" w:cs="Times New Roman"/>
          <w:sz w:val="24"/>
          <w:szCs w:val="24"/>
          <w:lang w:val="sr-Latn-RS"/>
        </w:rPr>
        <w:t>Napisati regularni izraz koji odgovara korisničkim imenima društvene mreže Instagram. Imena mogu da uključe samo cifre, mala i velika slova, donju crtu i tačku. Ime ne sme da se završava sa tačkom, ni da počinje sa tačkom. Zabranjeno je i da imamo dve uzastopne tačke.</w:t>
      </w:r>
    </w:p>
    <w:sectPr w:rsidR="005414B9" w:rsidRPr="00485BB5" w:rsidSect="000D23E4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5B2D"/>
    <w:multiLevelType w:val="hybridMultilevel"/>
    <w:tmpl w:val="3DF8D746"/>
    <w:lvl w:ilvl="0" w:tplc="6368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2E02E9"/>
    <w:multiLevelType w:val="hybridMultilevel"/>
    <w:tmpl w:val="A642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393D"/>
    <w:multiLevelType w:val="hybridMultilevel"/>
    <w:tmpl w:val="D88C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D490F"/>
    <w:multiLevelType w:val="hybridMultilevel"/>
    <w:tmpl w:val="F2A42BD4"/>
    <w:lvl w:ilvl="0" w:tplc="30801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52"/>
    <w:rsid w:val="00002021"/>
    <w:rsid w:val="000547DB"/>
    <w:rsid w:val="000D23E4"/>
    <w:rsid w:val="00121AD9"/>
    <w:rsid w:val="001579B9"/>
    <w:rsid w:val="00165549"/>
    <w:rsid w:val="00165E98"/>
    <w:rsid w:val="00172067"/>
    <w:rsid w:val="001E6421"/>
    <w:rsid w:val="001F07AB"/>
    <w:rsid w:val="0020028D"/>
    <w:rsid w:val="00202DBA"/>
    <w:rsid w:val="00211B22"/>
    <w:rsid w:val="00244591"/>
    <w:rsid w:val="002B28A1"/>
    <w:rsid w:val="002B699F"/>
    <w:rsid w:val="00400A87"/>
    <w:rsid w:val="004779B7"/>
    <w:rsid w:val="00485BB5"/>
    <w:rsid w:val="00495642"/>
    <w:rsid w:val="004A7DD2"/>
    <w:rsid w:val="004E5D96"/>
    <w:rsid w:val="00503542"/>
    <w:rsid w:val="00513B52"/>
    <w:rsid w:val="00535AFB"/>
    <w:rsid w:val="005414B9"/>
    <w:rsid w:val="005A4B45"/>
    <w:rsid w:val="005D1398"/>
    <w:rsid w:val="005E16C2"/>
    <w:rsid w:val="00682589"/>
    <w:rsid w:val="006D44E7"/>
    <w:rsid w:val="006F65A7"/>
    <w:rsid w:val="00751229"/>
    <w:rsid w:val="00751ADB"/>
    <w:rsid w:val="00794F1C"/>
    <w:rsid w:val="00794FC5"/>
    <w:rsid w:val="0080497B"/>
    <w:rsid w:val="008440CA"/>
    <w:rsid w:val="00872242"/>
    <w:rsid w:val="00874C32"/>
    <w:rsid w:val="00933565"/>
    <w:rsid w:val="00946795"/>
    <w:rsid w:val="00976C5C"/>
    <w:rsid w:val="009D46DB"/>
    <w:rsid w:val="009E538B"/>
    <w:rsid w:val="009E6725"/>
    <w:rsid w:val="00A43B4B"/>
    <w:rsid w:val="00A4767A"/>
    <w:rsid w:val="00AC52A2"/>
    <w:rsid w:val="00CB6791"/>
    <w:rsid w:val="00D1168B"/>
    <w:rsid w:val="00D30403"/>
    <w:rsid w:val="00D640E4"/>
    <w:rsid w:val="00D73246"/>
    <w:rsid w:val="00DF045E"/>
    <w:rsid w:val="00DF63B9"/>
    <w:rsid w:val="00E207EF"/>
    <w:rsid w:val="00E30A45"/>
    <w:rsid w:val="00E8381D"/>
    <w:rsid w:val="00E94544"/>
    <w:rsid w:val="00EA25DE"/>
    <w:rsid w:val="00EF32A2"/>
    <w:rsid w:val="00F10652"/>
    <w:rsid w:val="00F3709C"/>
    <w:rsid w:val="00FF2970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97EB"/>
  <w15:docId w15:val="{FD8FFAAC-EC81-46DC-8CFB-6A39833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52"/>
    <w:pPr>
      <w:spacing w:after="280" w:line="240" w:lineRule="auto"/>
      <w:ind w:left="720" w:hanging="360"/>
      <w:contextualSpacing/>
      <w:jc w:val="both"/>
    </w:pPr>
    <w:rPr>
      <w:kern w:val="2"/>
    </w:rPr>
  </w:style>
  <w:style w:type="paragraph" w:styleId="HTMLPreformatted">
    <w:name w:val="HTML Preformatted"/>
    <w:basedOn w:val="Normal"/>
    <w:link w:val="HTMLPreformattedChar"/>
    <w:semiHidden/>
    <w:unhideWhenUsed/>
    <w:rsid w:val="0021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11B22"/>
    <w:rPr>
      <w:rFonts w:ascii="Courier" w:eastAsiaTheme="minorEastAsia" w:hAnsi="Courier" w:cs="Courier"/>
      <w:sz w:val="20"/>
      <w:szCs w:val="20"/>
    </w:rPr>
  </w:style>
  <w:style w:type="paragraph" w:customStyle="1" w:styleId="Default">
    <w:name w:val="Default"/>
    <w:rsid w:val="00535A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Windows User</cp:lastModifiedBy>
  <cp:revision>2</cp:revision>
  <dcterms:created xsi:type="dcterms:W3CDTF">2021-06-17T14:05:00Z</dcterms:created>
  <dcterms:modified xsi:type="dcterms:W3CDTF">2021-06-17T14:05:00Z</dcterms:modified>
</cp:coreProperties>
</file>