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8B15F" w14:textId="5AA55760" w:rsidR="00F12C76" w:rsidRDefault="005276DC" w:rsidP="005276DC">
      <w:pPr>
        <w:spacing w:after="0"/>
        <w:jc w:val="center"/>
        <w:rPr>
          <w:rFonts w:asciiTheme="minorHAnsi" w:hAnsiTheme="minorHAnsi" w:cstheme="minorHAnsi"/>
          <w:b/>
          <w:bCs/>
          <w:lang w:val="en-US"/>
        </w:rPr>
      </w:pPr>
      <w:bookmarkStart w:id="0" w:name="_GoBack"/>
      <w:bookmarkEnd w:id="0"/>
      <w:r w:rsidRPr="005276DC">
        <w:rPr>
          <w:rFonts w:asciiTheme="minorHAnsi" w:hAnsiTheme="minorHAnsi" w:cstheme="minorHAnsi"/>
          <w:b/>
          <w:bCs/>
          <w:lang w:val="en-US"/>
        </w:rPr>
        <w:t>CS230 – DZ04 - Nivo 3 – Petar Otovic 5460</w:t>
      </w:r>
    </w:p>
    <w:p w14:paraId="61384048" w14:textId="77777777" w:rsidR="00DD3BEB" w:rsidRDefault="00DD3BEB" w:rsidP="005276DC">
      <w:pPr>
        <w:spacing w:after="0"/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16D8D299" w14:textId="70027B46" w:rsidR="005276DC" w:rsidRDefault="00DD3BEB" w:rsidP="005276DC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Slicnosti I razlike izmedju visenitnog servera u Pythonu I Javi.</w:t>
      </w:r>
    </w:p>
    <w:p w14:paraId="117C7E47" w14:textId="2A7158BD" w:rsidR="00DD3BEB" w:rsidRPr="00DD3BEB" w:rsidRDefault="00DD3BEB" w:rsidP="00DD3BEB">
      <w:pPr>
        <w:spacing w:after="0"/>
        <w:rPr>
          <w:rFonts w:asciiTheme="minorHAnsi" w:hAnsiTheme="minorHAnsi" w:cstheme="minorHAnsi"/>
          <w:b/>
          <w:bCs/>
          <w:lang w:val="en-US"/>
        </w:rPr>
      </w:pPr>
    </w:p>
    <w:p w14:paraId="122C1E9B" w14:textId="313C14C1" w:rsidR="00DD3BEB" w:rsidRPr="00DD3BEB" w:rsidRDefault="00DD3BEB" w:rsidP="00DD3BE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>Performanse: Java ima bolje performanse kada je u pitanju izvrsavanje zadataka na vise niti, Java nudi I vecu kontrolu u radu sa nitima.</w:t>
      </w:r>
    </w:p>
    <w:sectPr w:rsidR="00DD3BEB" w:rsidRPr="00DD3BEB" w:rsidSect="00C83E5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9304D"/>
    <w:multiLevelType w:val="hybridMultilevel"/>
    <w:tmpl w:val="29365A54"/>
    <w:lvl w:ilvl="0" w:tplc="1152C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83DE1"/>
    <w:multiLevelType w:val="hybridMultilevel"/>
    <w:tmpl w:val="25A4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12568">
    <w:abstractNumId w:val="0"/>
  </w:num>
  <w:num w:numId="2" w16cid:durableId="2938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DC"/>
    <w:rsid w:val="005276DC"/>
    <w:rsid w:val="006C0B77"/>
    <w:rsid w:val="008242FF"/>
    <w:rsid w:val="00870751"/>
    <w:rsid w:val="00922C48"/>
    <w:rsid w:val="00B915B7"/>
    <w:rsid w:val="00C83E5D"/>
    <w:rsid w:val="00DD3BE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7733"/>
  <w15:chartTrackingRefBased/>
  <w15:docId w15:val="{2EAED2BF-B8F1-4689-8C39-D7FE359A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2024-03-28T13:51:00Z</dcterms:created>
  <dcterms:modified xsi:type="dcterms:W3CDTF">2024-03-28T14:00:00Z</dcterms:modified>
</cp:coreProperties>
</file>