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A335B" w14:textId="41F3D8F6" w:rsidR="004D42C8" w:rsidRDefault="00585D49" w:rsidP="00585D49">
      <w:pPr>
        <w:jc w:val="center"/>
        <w:rPr>
          <w:b/>
          <w:bCs/>
          <w:sz w:val="28"/>
          <w:szCs w:val="28"/>
        </w:rPr>
      </w:pPr>
      <w:r w:rsidRPr="00585D49">
        <w:rPr>
          <w:b/>
          <w:bCs/>
          <w:sz w:val="28"/>
          <w:szCs w:val="28"/>
        </w:rPr>
        <w:t>IT230 SKRIPTA – OTO 5460</w:t>
      </w:r>
    </w:p>
    <w:p w14:paraId="4DEC493E" w14:textId="4702E6B2" w:rsidR="00970606" w:rsidRPr="00970606" w:rsidRDefault="00970606" w:rsidP="00970606">
      <w:pPr>
        <w:rPr>
          <w:b/>
          <w:bCs/>
          <w:color w:val="FF0000"/>
          <w:sz w:val="28"/>
          <w:szCs w:val="28"/>
        </w:rPr>
      </w:pPr>
      <w:r w:rsidRPr="00970606">
        <w:rPr>
          <w:b/>
          <w:bCs/>
          <w:color w:val="FF0000"/>
          <w:sz w:val="28"/>
          <w:szCs w:val="28"/>
        </w:rPr>
        <w:t>L01</w:t>
      </w:r>
    </w:p>
    <w:p w14:paraId="366A1710" w14:textId="419F71E6" w:rsidR="00585D49" w:rsidRPr="00585D49" w:rsidRDefault="00585D49" w:rsidP="00585D49">
      <w:pPr>
        <w:rPr>
          <w:b/>
          <w:bCs/>
          <w:color w:val="FF0000"/>
          <w:sz w:val="24"/>
          <w:szCs w:val="24"/>
        </w:rPr>
      </w:pPr>
      <w:r w:rsidRPr="00585D49">
        <w:rPr>
          <w:b/>
          <w:bCs/>
          <w:color w:val="FF0000"/>
          <w:sz w:val="24"/>
          <w:szCs w:val="24"/>
        </w:rPr>
        <w:t>UVOD U ICR</w:t>
      </w:r>
    </w:p>
    <w:p w14:paraId="07C06463" w14:textId="1B8ACB8C" w:rsidR="00585D49" w:rsidRPr="00585D49" w:rsidRDefault="00067466">
      <w:pPr>
        <w:pStyle w:val="ListParagraph"/>
        <w:numPr>
          <w:ilvl w:val="0"/>
          <w:numId w:val="1"/>
        </w:numPr>
        <w:rPr>
          <w:b/>
          <w:bCs/>
          <w:lang w:val="sr-Cyrl-RS" w:eastAsia="sr-Cyrl-RS"/>
        </w:rPr>
      </w:pPr>
      <w:r>
        <w:rPr>
          <w:b/>
          <w:bCs/>
          <w:lang w:val="sr-Cyrl-RS" w:eastAsia="sr-Cyrl-RS"/>
        </w:rPr>
        <w:t>S</w:t>
      </w:r>
      <w:r w:rsidR="00585D49" w:rsidRPr="00585D49">
        <w:rPr>
          <w:b/>
          <w:bCs/>
          <w:lang w:val="sr-Cyrl-RS" w:eastAsia="sr-Cyrl-RS"/>
        </w:rPr>
        <w:t xml:space="preserve">ta je Interakcija </w:t>
      </w:r>
      <w:r>
        <w:rPr>
          <w:b/>
          <w:bCs/>
          <w:lang w:val="sr-Cyrl-RS" w:eastAsia="sr-Cyrl-RS"/>
        </w:rPr>
        <w:t>C</w:t>
      </w:r>
      <w:r w:rsidR="00585D49" w:rsidRPr="00585D49">
        <w:rPr>
          <w:b/>
          <w:bCs/>
          <w:lang w:val="sr-Cyrl-RS" w:eastAsia="sr-Cyrl-RS"/>
        </w:rPr>
        <w:t>ovek-Ra</w:t>
      </w:r>
      <w:r>
        <w:rPr>
          <w:b/>
          <w:bCs/>
          <w:lang w:val="sr-Cyrl-RS" w:eastAsia="sr-Cyrl-RS"/>
        </w:rPr>
        <w:t>c</w:t>
      </w:r>
      <w:r w:rsidR="00585D49" w:rsidRPr="00585D49">
        <w:rPr>
          <w:b/>
          <w:bCs/>
          <w:lang w:val="sr-Cyrl-RS" w:eastAsia="sr-Cyrl-RS"/>
        </w:rPr>
        <w:t>unar (I</w:t>
      </w:r>
      <w:r>
        <w:rPr>
          <w:b/>
          <w:bCs/>
          <w:lang w:val="sr-Cyrl-RS" w:eastAsia="sr-Cyrl-RS"/>
        </w:rPr>
        <w:t>C</w:t>
      </w:r>
      <w:r w:rsidR="00585D49" w:rsidRPr="00585D49">
        <w:rPr>
          <w:b/>
          <w:bCs/>
          <w:lang w:val="sr-Cyrl-RS" w:eastAsia="sr-Cyrl-RS"/>
        </w:rPr>
        <w:t>R)?</w:t>
      </w:r>
    </w:p>
    <w:p w14:paraId="7AD7E6A7" w14:textId="3356E24B" w:rsidR="00585D49" w:rsidRPr="00585D49" w:rsidRDefault="00585D49" w:rsidP="00585D49">
      <w:pPr>
        <w:rPr>
          <w:lang w:val="sr-Cyrl-RS" w:eastAsia="sr-Cyrl-RS"/>
        </w:rPr>
      </w:pPr>
      <w:r w:rsidRPr="00585D49">
        <w:rPr>
          <w:lang w:val="sr-Cyrl-RS" w:eastAsia="sr-Cyrl-RS"/>
        </w:rPr>
        <w:t xml:space="preserve">Interakcija </w:t>
      </w:r>
      <w:r w:rsidR="00067466">
        <w:rPr>
          <w:lang w:val="sr-Cyrl-RS" w:eastAsia="sr-Cyrl-RS"/>
        </w:rPr>
        <w:t>c</w:t>
      </w:r>
      <w:r w:rsidRPr="00585D49">
        <w:rPr>
          <w:lang w:val="sr-Cyrl-RS" w:eastAsia="sr-Cyrl-RS"/>
        </w:rPr>
        <w:t>ovek-ra</w:t>
      </w:r>
      <w:r w:rsidR="00067466">
        <w:rPr>
          <w:lang w:val="sr-Cyrl-RS" w:eastAsia="sr-Cyrl-RS"/>
        </w:rPr>
        <w:t>c</w:t>
      </w:r>
      <w:r w:rsidRPr="00585D49">
        <w:rPr>
          <w:lang w:val="sr-Cyrl-RS" w:eastAsia="sr-Cyrl-RS"/>
        </w:rPr>
        <w:t>unar (I</w:t>
      </w:r>
      <w:r w:rsidR="00067466">
        <w:rPr>
          <w:lang w:val="sr-Cyrl-RS" w:eastAsia="sr-Cyrl-RS"/>
        </w:rPr>
        <w:t>C</w:t>
      </w:r>
      <w:r w:rsidRPr="00585D49">
        <w:rPr>
          <w:lang w:val="sr-Cyrl-RS" w:eastAsia="sr-Cyrl-RS"/>
        </w:rPr>
        <w:t>R) je studija odnosa izme</w:t>
      </w:r>
      <w:r w:rsidR="00067466">
        <w:rPr>
          <w:lang w:val="sr-Cyrl-RS" w:eastAsia="sr-Cyrl-RS"/>
        </w:rPr>
        <w:t>dj</w:t>
      </w:r>
      <w:r w:rsidRPr="00585D49">
        <w:rPr>
          <w:lang w:val="sr-Cyrl-RS" w:eastAsia="sr-Cyrl-RS"/>
        </w:rPr>
        <w:t xml:space="preserve">u ljudi i kompjuterskih sistema i aplikacija koje koriste u svakodnevnom </w:t>
      </w:r>
      <w:r w:rsidR="00067466">
        <w:rPr>
          <w:lang w:val="sr-Cyrl-RS" w:eastAsia="sr-Cyrl-RS"/>
        </w:rPr>
        <w:t>z</w:t>
      </w:r>
      <w:r w:rsidRPr="00585D49">
        <w:rPr>
          <w:lang w:val="sr-Cyrl-RS" w:eastAsia="sr-Cyrl-RS"/>
        </w:rPr>
        <w:t>ivotu. Fokusira se na razumevanje korisnika, njihovih sposobnosti i o</w:t>
      </w:r>
      <w:r w:rsidR="00067466">
        <w:rPr>
          <w:lang w:val="sr-Cyrl-RS" w:eastAsia="sr-Cyrl-RS"/>
        </w:rPr>
        <w:t>c</w:t>
      </w:r>
      <w:r w:rsidRPr="00585D49">
        <w:rPr>
          <w:lang w:val="sr-Cyrl-RS" w:eastAsia="sr-Cyrl-RS"/>
        </w:rPr>
        <w:t>ekivanja, te kako se ovi faktori mogu koristiti u dizajnu kompjuterskih sistema i aplikacija.</w:t>
      </w:r>
    </w:p>
    <w:p w14:paraId="47B899D1" w14:textId="070A3F7D" w:rsidR="00585D49" w:rsidRPr="00585D49" w:rsidRDefault="00067466">
      <w:pPr>
        <w:pStyle w:val="ListParagraph"/>
        <w:numPr>
          <w:ilvl w:val="0"/>
          <w:numId w:val="1"/>
        </w:numPr>
        <w:rPr>
          <w:b/>
          <w:bCs/>
          <w:lang w:val="sr-Cyrl-RS" w:eastAsia="sr-Cyrl-RS"/>
        </w:rPr>
      </w:pPr>
      <w:r>
        <w:rPr>
          <w:b/>
          <w:bCs/>
          <w:lang w:val="sr-Cyrl-RS" w:eastAsia="sr-Cyrl-RS"/>
        </w:rPr>
        <w:t>S</w:t>
      </w:r>
      <w:r w:rsidR="00585D49" w:rsidRPr="00585D49">
        <w:rPr>
          <w:b/>
          <w:bCs/>
          <w:lang w:val="sr-Cyrl-RS" w:eastAsia="sr-Cyrl-RS"/>
        </w:rPr>
        <w:t>ta je korisni</w:t>
      </w:r>
      <w:r>
        <w:rPr>
          <w:b/>
          <w:bCs/>
          <w:lang w:val="sr-Cyrl-RS" w:eastAsia="sr-Cyrl-RS"/>
        </w:rPr>
        <w:t>c</w:t>
      </w:r>
      <w:r w:rsidR="00585D49" w:rsidRPr="00585D49">
        <w:rPr>
          <w:b/>
          <w:bCs/>
          <w:lang w:val="sr-Cyrl-RS" w:eastAsia="sr-Cyrl-RS"/>
        </w:rPr>
        <w:t>ki orijentisan dizajn (UCD)?</w:t>
      </w:r>
    </w:p>
    <w:p w14:paraId="0FF1B83A" w14:textId="4AA4B8C1" w:rsidR="00585D49" w:rsidRPr="00585D49" w:rsidRDefault="00585D49" w:rsidP="00585D49">
      <w:pPr>
        <w:rPr>
          <w:lang w:val="sr-Cyrl-RS" w:eastAsia="sr-Cyrl-RS"/>
        </w:rPr>
      </w:pPr>
      <w:r w:rsidRPr="00585D49">
        <w:rPr>
          <w:lang w:val="sr-Cyrl-RS" w:eastAsia="sr-Cyrl-RS"/>
        </w:rPr>
        <w:t>Korisni</w:t>
      </w:r>
      <w:r w:rsidR="00067466">
        <w:rPr>
          <w:lang w:val="sr-Cyrl-RS" w:eastAsia="sr-Cyrl-RS"/>
        </w:rPr>
        <w:t>c</w:t>
      </w:r>
      <w:r w:rsidRPr="00585D49">
        <w:rPr>
          <w:lang w:val="sr-Cyrl-RS" w:eastAsia="sr-Cyrl-RS"/>
        </w:rPr>
        <w:t>ki orijentisan dizajn (UCD) je pristup dizajnu koji po</w:t>
      </w:r>
      <w:r w:rsidR="00067466">
        <w:rPr>
          <w:lang w:val="sr-Cyrl-RS" w:eastAsia="sr-Cyrl-RS"/>
        </w:rPr>
        <w:t>c</w:t>
      </w:r>
      <w:r w:rsidRPr="00585D49">
        <w:rPr>
          <w:lang w:val="sr-Cyrl-RS" w:eastAsia="sr-Cyrl-RS"/>
        </w:rPr>
        <w:t>inje sa razumevanjem potreba i zahteva korisnika. Stavlja korisnika u centar svih faza dizajna i razvoja proizvoda, osiguravaju</w:t>
      </w:r>
      <w:r w:rsidR="00067466">
        <w:rPr>
          <w:lang w:val="sr-Cyrl-RS" w:eastAsia="sr-Cyrl-RS"/>
        </w:rPr>
        <w:t>c</w:t>
      </w:r>
      <w:r w:rsidRPr="00585D49">
        <w:rPr>
          <w:lang w:val="sr-Cyrl-RS" w:eastAsia="sr-Cyrl-RS"/>
        </w:rPr>
        <w:t>i da kona</w:t>
      </w:r>
      <w:r w:rsidR="00067466">
        <w:rPr>
          <w:lang w:val="sr-Cyrl-RS" w:eastAsia="sr-Cyrl-RS"/>
        </w:rPr>
        <w:t>c</w:t>
      </w:r>
      <w:r w:rsidRPr="00585D49">
        <w:rPr>
          <w:lang w:val="sr-Cyrl-RS" w:eastAsia="sr-Cyrl-RS"/>
        </w:rPr>
        <w:t>ni proizvod bude funkcionalan, efikasan i po</w:t>
      </w:r>
      <w:r w:rsidR="00067466">
        <w:rPr>
          <w:lang w:val="sr-Cyrl-RS" w:eastAsia="sr-Cyrl-RS"/>
        </w:rPr>
        <w:t>z</w:t>
      </w:r>
      <w:r w:rsidRPr="00585D49">
        <w:rPr>
          <w:lang w:val="sr-Cyrl-RS" w:eastAsia="sr-Cyrl-RS"/>
        </w:rPr>
        <w:t>eljan za ciljnu grupu.</w:t>
      </w:r>
    </w:p>
    <w:p w14:paraId="47353F9E" w14:textId="56509104" w:rsidR="00585D49" w:rsidRPr="00585D49" w:rsidRDefault="00585D49">
      <w:pPr>
        <w:pStyle w:val="ListParagraph"/>
        <w:numPr>
          <w:ilvl w:val="0"/>
          <w:numId w:val="1"/>
        </w:numPr>
        <w:rPr>
          <w:b/>
          <w:bCs/>
          <w:lang w:val="sr-Cyrl-RS" w:eastAsia="sr-Cyrl-RS"/>
        </w:rPr>
      </w:pPr>
      <w:r w:rsidRPr="00585D49">
        <w:rPr>
          <w:b/>
          <w:bCs/>
          <w:lang w:val="sr-Cyrl-RS" w:eastAsia="sr-Cyrl-RS"/>
        </w:rPr>
        <w:t>Koji su klju</w:t>
      </w:r>
      <w:r w:rsidR="00067466">
        <w:rPr>
          <w:b/>
          <w:bCs/>
          <w:lang w:val="sr-Cyrl-RS" w:eastAsia="sr-Cyrl-RS"/>
        </w:rPr>
        <w:t>c</w:t>
      </w:r>
      <w:r w:rsidRPr="00585D49">
        <w:rPr>
          <w:b/>
          <w:bCs/>
          <w:lang w:val="sr-Cyrl-RS" w:eastAsia="sr-Cyrl-RS"/>
        </w:rPr>
        <w:t>ni principi korisni</w:t>
      </w:r>
      <w:r w:rsidR="00067466">
        <w:rPr>
          <w:b/>
          <w:bCs/>
          <w:lang w:val="sr-Cyrl-RS" w:eastAsia="sr-Cyrl-RS"/>
        </w:rPr>
        <w:t>c</w:t>
      </w:r>
      <w:r w:rsidRPr="00585D49">
        <w:rPr>
          <w:b/>
          <w:bCs/>
          <w:lang w:val="sr-Cyrl-RS" w:eastAsia="sr-Cyrl-RS"/>
        </w:rPr>
        <w:t>ki orijentisanog dizajna?</w:t>
      </w:r>
    </w:p>
    <w:p w14:paraId="60D6733A" w14:textId="7D83EBD9" w:rsidR="00585D49" w:rsidRPr="00585D49" w:rsidRDefault="00585D49" w:rsidP="00585D49">
      <w:pPr>
        <w:rPr>
          <w:lang w:val="sr-Cyrl-RS" w:eastAsia="sr-Cyrl-RS"/>
        </w:rPr>
      </w:pPr>
      <w:r w:rsidRPr="00585D49">
        <w:rPr>
          <w:lang w:val="sr-Cyrl-RS" w:eastAsia="sr-Cyrl-RS"/>
        </w:rPr>
        <w:t>Klju</w:t>
      </w:r>
      <w:r w:rsidR="00067466">
        <w:rPr>
          <w:lang w:val="sr-Cyrl-RS" w:eastAsia="sr-Cyrl-RS"/>
        </w:rPr>
        <w:t>c</w:t>
      </w:r>
      <w:r w:rsidRPr="00585D49">
        <w:rPr>
          <w:lang w:val="sr-Cyrl-RS" w:eastAsia="sr-Cyrl-RS"/>
        </w:rPr>
        <w:t>ni principi korisni</w:t>
      </w:r>
      <w:r w:rsidR="00067466">
        <w:rPr>
          <w:lang w:val="sr-Cyrl-RS" w:eastAsia="sr-Cyrl-RS"/>
        </w:rPr>
        <w:t>c</w:t>
      </w:r>
      <w:r w:rsidRPr="00585D49">
        <w:rPr>
          <w:lang w:val="sr-Cyrl-RS" w:eastAsia="sr-Cyrl-RS"/>
        </w:rPr>
        <w:t>ki orijentisanog dizajna uklju</w:t>
      </w:r>
      <w:r w:rsidR="00067466">
        <w:rPr>
          <w:lang w:val="sr-Cyrl-RS" w:eastAsia="sr-Cyrl-RS"/>
        </w:rPr>
        <w:t>c</w:t>
      </w:r>
      <w:r w:rsidRPr="00585D49">
        <w:rPr>
          <w:lang w:val="sr-Cyrl-RS" w:eastAsia="sr-Cyrl-RS"/>
        </w:rPr>
        <w:t>uju:</w:t>
      </w:r>
    </w:p>
    <w:p w14:paraId="1E0F6851" w14:textId="3AEC0713" w:rsidR="00585D49" w:rsidRPr="00585D49" w:rsidRDefault="00585D49">
      <w:pPr>
        <w:pStyle w:val="ListParagraph"/>
        <w:numPr>
          <w:ilvl w:val="0"/>
          <w:numId w:val="2"/>
        </w:numPr>
        <w:rPr>
          <w:lang w:val="sr-Cyrl-RS" w:eastAsia="sr-Cyrl-RS"/>
        </w:rPr>
      </w:pPr>
      <w:r w:rsidRPr="00585D49">
        <w:rPr>
          <w:lang w:val="sr-Cyrl-RS" w:eastAsia="sr-Cyrl-RS"/>
        </w:rPr>
        <w:t>Razumevanje korisnika: Poznavanje potreba, o</w:t>
      </w:r>
      <w:r w:rsidR="00067466">
        <w:rPr>
          <w:lang w:val="sr-Cyrl-RS" w:eastAsia="sr-Cyrl-RS"/>
        </w:rPr>
        <w:t>c</w:t>
      </w:r>
      <w:r w:rsidRPr="00585D49">
        <w:rPr>
          <w:lang w:val="sr-Cyrl-RS" w:eastAsia="sr-Cyrl-RS"/>
        </w:rPr>
        <w:t>ekivanja i na</w:t>
      </w:r>
      <w:r w:rsidR="00067466">
        <w:rPr>
          <w:lang w:val="sr-Cyrl-RS" w:eastAsia="sr-Cyrl-RS"/>
        </w:rPr>
        <w:t>c</w:t>
      </w:r>
      <w:r w:rsidRPr="00585D49">
        <w:rPr>
          <w:lang w:val="sr-Cyrl-RS" w:eastAsia="sr-Cyrl-RS"/>
        </w:rPr>
        <w:t>ina kori</w:t>
      </w:r>
      <w:r w:rsidR="00067466">
        <w:rPr>
          <w:lang w:val="sr-Cyrl-RS" w:eastAsia="sr-Cyrl-RS"/>
        </w:rPr>
        <w:t>sc</w:t>
      </w:r>
      <w:r w:rsidRPr="00585D49">
        <w:rPr>
          <w:lang w:val="sr-Cyrl-RS" w:eastAsia="sr-Cyrl-RS"/>
        </w:rPr>
        <w:t>enja proizvoda.</w:t>
      </w:r>
    </w:p>
    <w:p w14:paraId="5021A2A6" w14:textId="17CD705B" w:rsidR="00585D49" w:rsidRPr="00585D49" w:rsidRDefault="00585D49">
      <w:pPr>
        <w:pStyle w:val="ListParagraph"/>
        <w:numPr>
          <w:ilvl w:val="0"/>
          <w:numId w:val="2"/>
        </w:numPr>
        <w:rPr>
          <w:lang w:val="sr-Cyrl-RS" w:eastAsia="sr-Cyrl-RS"/>
        </w:rPr>
      </w:pPr>
      <w:r w:rsidRPr="00585D49">
        <w:rPr>
          <w:lang w:val="sr-Cyrl-RS" w:eastAsia="sr-Cyrl-RS"/>
        </w:rPr>
        <w:t>Iterativni dizajn: Kontinuirano testiranje i unapre</w:t>
      </w:r>
      <w:r w:rsidR="00067466">
        <w:rPr>
          <w:lang w:val="sr-Cyrl-RS" w:eastAsia="sr-Cyrl-RS"/>
        </w:rPr>
        <w:t>dj</w:t>
      </w:r>
      <w:r w:rsidRPr="00585D49">
        <w:rPr>
          <w:lang w:val="sr-Cyrl-RS" w:eastAsia="sr-Cyrl-RS"/>
        </w:rPr>
        <w:t>ivanje dizajna na osnovu povratnih informacija od korisnika.</w:t>
      </w:r>
    </w:p>
    <w:p w14:paraId="35698F20" w14:textId="4C8F981C" w:rsidR="00585D49" w:rsidRPr="00585D49" w:rsidRDefault="00585D49">
      <w:pPr>
        <w:pStyle w:val="ListParagraph"/>
        <w:numPr>
          <w:ilvl w:val="0"/>
          <w:numId w:val="2"/>
        </w:numPr>
        <w:rPr>
          <w:lang w:val="sr-Cyrl-RS" w:eastAsia="sr-Cyrl-RS"/>
        </w:rPr>
      </w:pPr>
      <w:r w:rsidRPr="00585D49">
        <w:rPr>
          <w:lang w:val="sr-Cyrl-RS" w:eastAsia="sr-Cyrl-RS"/>
        </w:rPr>
        <w:t>Interdisciplinarni pristup: Uklju</w:t>
      </w:r>
      <w:r w:rsidR="00067466">
        <w:rPr>
          <w:lang w:val="sr-Cyrl-RS" w:eastAsia="sr-Cyrl-RS"/>
        </w:rPr>
        <w:t>c</w:t>
      </w:r>
      <w:r w:rsidRPr="00585D49">
        <w:rPr>
          <w:lang w:val="sr-Cyrl-RS" w:eastAsia="sr-Cyrl-RS"/>
        </w:rPr>
        <w:t>ivanje razli</w:t>
      </w:r>
      <w:r w:rsidR="00067466">
        <w:rPr>
          <w:lang w:val="sr-Cyrl-RS" w:eastAsia="sr-Cyrl-RS"/>
        </w:rPr>
        <w:t>c</w:t>
      </w:r>
      <w:r w:rsidRPr="00585D49">
        <w:rPr>
          <w:lang w:val="sr-Cyrl-RS" w:eastAsia="sr-Cyrl-RS"/>
        </w:rPr>
        <w:t>itih disciplina za stvaranje sveobuhvatnog i korisniku prilago</w:t>
      </w:r>
      <w:r w:rsidR="00067466">
        <w:rPr>
          <w:lang w:val="sr-Cyrl-RS" w:eastAsia="sr-Cyrl-RS"/>
        </w:rPr>
        <w:t>dj</w:t>
      </w:r>
      <w:r w:rsidRPr="00585D49">
        <w:rPr>
          <w:lang w:val="sr-Cyrl-RS" w:eastAsia="sr-Cyrl-RS"/>
        </w:rPr>
        <w:t>enog proizvoda.</w:t>
      </w:r>
    </w:p>
    <w:p w14:paraId="2DA489C8" w14:textId="16F9641B" w:rsidR="00585D49" w:rsidRPr="00585D49" w:rsidRDefault="00585D49">
      <w:pPr>
        <w:pStyle w:val="ListParagraph"/>
        <w:numPr>
          <w:ilvl w:val="0"/>
          <w:numId w:val="2"/>
        </w:numPr>
        <w:rPr>
          <w:lang w:val="sr-Cyrl-RS" w:eastAsia="sr-Cyrl-RS"/>
        </w:rPr>
      </w:pPr>
      <w:r w:rsidRPr="00585D49">
        <w:rPr>
          <w:lang w:val="sr-Cyrl-RS" w:eastAsia="sr-Cyrl-RS"/>
        </w:rPr>
        <w:t>Fokus na upotrebljivost: Dizajn mora biti funkcionalan i efikasan.</w:t>
      </w:r>
    </w:p>
    <w:p w14:paraId="2A8E07C1" w14:textId="31DF9AF6" w:rsidR="00585D49" w:rsidRPr="00585D49" w:rsidRDefault="00585D49">
      <w:pPr>
        <w:pStyle w:val="ListParagraph"/>
        <w:numPr>
          <w:ilvl w:val="0"/>
          <w:numId w:val="2"/>
        </w:numPr>
        <w:rPr>
          <w:lang w:val="sr-Cyrl-RS" w:eastAsia="sr-Cyrl-RS"/>
        </w:rPr>
      </w:pPr>
      <w:r w:rsidRPr="00585D49">
        <w:rPr>
          <w:lang w:val="sr-Cyrl-RS" w:eastAsia="sr-Cyrl-RS"/>
        </w:rPr>
        <w:t>Estetika i po</w:t>
      </w:r>
      <w:r w:rsidR="00067466">
        <w:rPr>
          <w:lang w:val="sr-Cyrl-RS" w:eastAsia="sr-Cyrl-RS"/>
        </w:rPr>
        <w:t>z</w:t>
      </w:r>
      <w:r w:rsidRPr="00585D49">
        <w:rPr>
          <w:lang w:val="sr-Cyrl-RS" w:eastAsia="sr-Cyrl-RS"/>
        </w:rPr>
        <w:t>eljnost: Dizajn treba biti privla</w:t>
      </w:r>
      <w:r w:rsidR="00067466">
        <w:rPr>
          <w:lang w:val="sr-Cyrl-RS" w:eastAsia="sr-Cyrl-RS"/>
        </w:rPr>
        <w:t>c</w:t>
      </w:r>
      <w:r w:rsidRPr="00585D49">
        <w:rPr>
          <w:lang w:val="sr-Cyrl-RS" w:eastAsia="sr-Cyrl-RS"/>
        </w:rPr>
        <w:t>an i zadovoljavaju</w:t>
      </w:r>
      <w:r w:rsidR="00067466">
        <w:rPr>
          <w:lang w:val="sr-Cyrl-RS" w:eastAsia="sr-Cyrl-RS"/>
        </w:rPr>
        <w:t>c</w:t>
      </w:r>
      <w:r w:rsidRPr="00585D49">
        <w:rPr>
          <w:lang w:val="sr-Cyrl-RS" w:eastAsia="sr-Cyrl-RS"/>
        </w:rPr>
        <w:t>i za korisnike.</w:t>
      </w:r>
    </w:p>
    <w:p w14:paraId="41B5ADE3" w14:textId="77777777" w:rsidR="00585D49" w:rsidRPr="00585D49" w:rsidRDefault="00585D49" w:rsidP="00585D49">
      <w:pPr>
        <w:rPr>
          <w:lang w:eastAsia="sr-Cyrl-RS"/>
        </w:rPr>
      </w:pPr>
    </w:p>
    <w:p w14:paraId="6FEDC5C6" w14:textId="00034E44" w:rsidR="00585D49" w:rsidRPr="00585D49" w:rsidRDefault="00585D49">
      <w:pPr>
        <w:pStyle w:val="ListParagraph"/>
        <w:numPr>
          <w:ilvl w:val="0"/>
          <w:numId w:val="1"/>
        </w:numPr>
        <w:rPr>
          <w:b/>
          <w:bCs/>
          <w:lang w:val="sr-Cyrl-RS" w:eastAsia="sr-Cyrl-RS"/>
        </w:rPr>
      </w:pPr>
      <w:r w:rsidRPr="00585D49">
        <w:rPr>
          <w:b/>
          <w:bCs/>
          <w:lang w:val="sr-Cyrl-RS" w:eastAsia="sr-Cyrl-RS"/>
        </w:rPr>
        <w:t>Koji su klju</w:t>
      </w:r>
      <w:r w:rsidR="00067466">
        <w:rPr>
          <w:b/>
          <w:bCs/>
          <w:lang w:val="sr-Cyrl-RS" w:eastAsia="sr-Cyrl-RS"/>
        </w:rPr>
        <w:t>c</w:t>
      </w:r>
      <w:r w:rsidRPr="00585D49">
        <w:rPr>
          <w:b/>
          <w:bCs/>
          <w:lang w:val="sr-Cyrl-RS" w:eastAsia="sr-Cyrl-RS"/>
        </w:rPr>
        <w:t>ni faktori za merenje upotrebljivosti interaktivnog sistema?</w:t>
      </w:r>
    </w:p>
    <w:p w14:paraId="0FC932A5" w14:textId="7EDD97B3" w:rsidR="00585D49" w:rsidRPr="00585D49" w:rsidRDefault="00585D49" w:rsidP="00585D49">
      <w:pPr>
        <w:rPr>
          <w:lang w:val="sr-Cyrl-RS" w:eastAsia="sr-Cyrl-RS"/>
        </w:rPr>
      </w:pPr>
      <w:r w:rsidRPr="00585D49">
        <w:rPr>
          <w:lang w:val="sr-Cyrl-RS" w:eastAsia="sr-Cyrl-RS"/>
        </w:rPr>
        <w:t>Klju</w:t>
      </w:r>
      <w:r w:rsidR="00067466">
        <w:rPr>
          <w:lang w:val="sr-Cyrl-RS" w:eastAsia="sr-Cyrl-RS"/>
        </w:rPr>
        <w:t>c</w:t>
      </w:r>
      <w:r w:rsidRPr="00585D49">
        <w:rPr>
          <w:lang w:val="sr-Cyrl-RS" w:eastAsia="sr-Cyrl-RS"/>
        </w:rPr>
        <w:t>ni faktori za merenje upotrebljivosti interaktivnog sistema su:</w:t>
      </w:r>
    </w:p>
    <w:p w14:paraId="34A8A534" w14:textId="5AAE0F1D" w:rsidR="00585D49" w:rsidRPr="00585D49" w:rsidRDefault="00585D49">
      <w:pPr>
        <w:pStyle w:val="ListParagraph"/>
        <w:numPr>
          <w:ilvl w:val="0"/>
          <w:numId w:val="2"/>
        </w:numPr>
        <w:rPr>
          <w:lang w:val="sr-Cyrl-RS" w:eastAsia="sr-Cyrl-RS"/>
        </w:rPr>
      </w:pPr>
      <w:r w:rsidRPr="00585D49">
        <w:rPr>
          <w:lang w:val="sr-Cyrl-RS" w:eastAsia="sr-Cyrl-RS"/>
        </w:rPr>
        <w:t>Efikasnost: u kojoj meri su ispunjeni ciljevi namene sistema.</w:t>
      </w:r>
    </w:p>
    <w:p w14:paraId="44D69DBF" w14:textId="7FEB2908" w:rsidR="00585D49" w:rsidRPr="00585D49" w:rsidRDefault="00585D49">
      <w:pPr>
        <w:pStyle w:val="ListParagraph"/>
        <w:numPr>
          <w:ilvl w:val="0"/>
          <w:numId w:val="2"/>
        </w:numPr>
        <w:rPr>
          <w:lang w:val="sr-Cyrl-RS" w:eastAsia="sr-Cyrl-RS"/>
        </w:rPr>
      </w:pPr>
      <w:r w:rsidRPr="00585D49">
        <w:rPr>
          <w:lang w:val="sr-Cyrl-RS" w:eastAsia="sr-Cyrl-RS"/>
        </w:rPr>
        <w:t>Efektivnost: koliko je resursa utro</w:t>
      </w:r>
      <w:r w:rsidR="00067466">
        <w:rPr>
          <w:lang w:val="sr-Cyrl-RS" w:eastAsia="sr-Cyrl-RS"/>
        </w:rPr>
        <w:t>s</w:t>
      </w:r>
      <w:r w:rsidRPr="00585D49">
        <w:rPr>
          <w:lang w:val="sr-Cyrl-RS" w:eastAsia="sr-Cyrl-RS"/>
        </w:rPr>
        <w:t>eno da bi se postigao cilj.</w:t>
      </w:r>
    </w:p>
    <w:p w14:paraId="786E8AC4" w14:textId="7E42EB19" w:rsidR="00585D49" w:rsidRPr="00585D49" w:rsidRDefault="00585D49">
      <w:pPr>
        <w:pStyle w:val="ListParagraph"/>
        <w:numPr>
          <w:ilvl w:val="0"/>
          <w:numId w:val="2"/>
        </w:numPr>
        <w:rPr>
          <w:lang w:val="sr-Cyrl-RS" w:eastAsia="sr-Cyrl-RS"/>
        </w:rPr>
      </w:pPr>
      <w:r w:rsidRPr="00585D49">
        <w:rPr>
          <w:lang w:val="sr-Cyrl-RS" w:eastAsia="sr-Cyrl-RS"/>
        </w:rPr>
        <w:t>Satisfakcija: u kojoj meri korisnik smatra da je sistem prihvatljiv.</w:t>
      </w:r>
    </w:p>
    <w:p w14:paraId="1DA830B4" w14:textId="77777777" w:rsidR="00585D49" w:rsidRDefault="00585D49" w:rsidP="00585D49">
      <w:pPr>
        <w:rPr>
          <w:lang w:eastAsia="sr-Cyrl-RS"/>
        </w:rPr>
      </w:pPr>
    </w:p>
    <w:p w14:paraId="67AFF32B" w14:textId="2D0D2EDB" w:rsidR="00585D49" w:rsidRPr="00585D49" w:rsidRDefault="00067466">
      <w:pPr>
        <w:pStyle w:val="ListParagraph"/>
        <w:numPr>
          <w:ilvl w:val="0"/>
          <w:numId w:val="1"/>
        </w:numPr>
        <w:rPr>
          <w:b/>
          <w:bCs/>
        </w:rPr>
      </w:pPr>
      <w:r>
        <w:rPr>
          <w:b/>
          <w:bCs/>
        </w:rPr>
        <w:t>S</w:t>
      </w:r>
      <w:r w:rsidR="00585D49" w:rsidRPr="00585D49">
        <w:rPr>
          <w:b/>
          <w:bCs/>
        </w:rPr>
        <w:t>ta je korisni</w:t>
      </w:r>
      <w:r>
        <w:rPr>
          <w:b/>
          <w:bCs/>
        </w:rPr>
        <w:t>c</w:t>
      </w:r>
      <w:r w:rsidR="00585D49" w:rsidRPr="00585D49">
        <w:rPr>
          <w:b/>
          <w:bCs/>
        </w:rPr>
        <w:t>ki interfejs (UI)?</w:t>
      </w:r>
    </w:p>
    <w:p w14:paraId="6410AF15" w14:textId="7E1A0E7C" w:rsidR="00585D49" w:rsidRPr="00585D49" w:rsidRDefault="00585D49" w:rsidP="00585D49">
      <w:r w:rsidRPr="00585D49">
        <w:t>Korisni</w:t>
      </w:r>
      <w:r w:rsidR="00067466">
        <w:t>c</w:t>
      </w:r>
      <w:r w:rsidRPr="00585D49">
        <w:t>ki interfejs (UI) je aplikacija koja predstavlja najvidljiviji deo softverskog proizvoda, slu</w:t>
      </w:r>
      <w:r w:rsidR="00067466">
        <w:t>z</w:t>
      </w:r>
      <w:r w:rsidRPr="00585D49">
        <w:t>i kao posrednik izme</w:t>
      </w:r>
      <w:r w:rsidR="00067466">
        <w:t>dj</w:t>
      </w:r>
      <w:r w:rsidRPr="00585D49">
        <w:t>u korisnika i sistema, omogu</w:t>
      </w:r>
      <w:r w:rsidR="00067466">
        <w:t>c</w:t>
      </w:r>
      <w:r w:rsidRPr="00585D49">
        <w:t>avaju</w:t>
      </w:r>
      <w:r w:rsidR="00067466">
        <w:t>c</w:t>
      </w:r>
      <w:r w:rsidRPr="00585D49">
        <w:t>i korisniku interakciju sa softverom.</w:t>
      </w:r>
    </w:p>
    <w:p w14:paraId="536D4D02" w14:textId="77777777" w:rsidR="00585D49" w:rsidRPr="00585D49" w:rsidRDefault="00585D49" w:rsidP="00585D49">
      <w:pPr>
        <w:rPr>
          <w:lang w:eastAsia="sr-Cyrl-RS"/>
        </w:rPr>
      </w:pPr>
    </w:p>
    <w:p w14:paraId="6D78090A" w14:textId="22602ACB" w:rsidR="00987E56" w:rsidRPr="00987E56" w:rsidRDefault="00987E56">
      <w:pPr>
        <w:pStyle w:val="ListParagraph"/>
        <w:numPr>
          <w:ilvl w:val="0"/>
          <w:numId w:val="1"/>
        </w:numPr>
        <w:rPr>
          <w:b/>
          <w:bCs/>
          <w:lang w:val="sr-Cyrl-RS" w:eastAsia="sr-Cyrl-RS"/>
        </w:rPr>
      </w:pPr>
      <w:r w:rsidRPr="00987E56">
        <w:rPr>
          <w:b/>
          <w:bCs/>
          <w:lang w:val="sr-Cyrl-RS" w:eastAsia="sr-Cyrl-RS"/>
        </w:rPr>
        <w:t>Koje vrste interfejsa se pored grafi</w:t>
      </w:r>
      <w:r w:rsidR="00067466">
        <w:rPr>
          <w:b/>
          <w:bCs/>
          <w:lang w:val="sr-Cyrl-RS" w:eastAsia="sr-Cyrl-RS"/>
        </w:rPr>
        <w:t>c</w:t>
      </w:r>
      <w:r w:rsidRPr="00987E56">
        <w:rPr>
          <w:b/>
          <w:bCs/>
          <w:lang w:val="sr-Cyrl-RS" w:eastAsia="sr-Cyrl-RS"/>
        </w:rPr>
        <w:t>kog korisni</w:t>
      </w:r>
      <w:r w:rsidR="00067466">
        <w:rPr>
          <w:b/>
          <w:bCs/>
          <w:lang w:val="sr-Cyrl-RS" w:eastAsia="sr-Cyrl-RS"/>
        </w:rPr>
        <w:t>c</w:t>
      </w:r>
      <w:r w:rsidRPr="00987E56">
        <w:rPr>
          <w:b/>
          <w:bCs/>
          <w:lang w:val="sr-Cyrl-RS" w:eastAsia="sr-Cyrl-RS"/>
        </w:rPr>
        <w:t>kog interfejsa koriste?</w:t>
      </w:r>
    </w:p>
    <w:p w14:paraId="30FFA3DE" w14:textId="7D99D98B" w:rsidR="00987E56" w:rsidRPr="00987E56" w:rsidRDefault="00987E56" w:rsidP="00987E56">
      <w:pPr>
        <w:rPr>
          <w:lang w:val="sr-Cyrl-RS" w:eastAsia="sr-Cyrl-RS"/>
        </w:rPr>
      </w:pPr>
      <w:r w:rsidRPr="00987E56">
        <w:rPr>
          <w:lang w:val="sr-Cyrl-RS" w:eastAsia="sr-Cyrl-RS"/>
        </w:rPr>
        <w:t>Pored grafi</w:t>
      </w:r>
      <w:r w:rsidR="00067466">
        <w:rPr>
          <w:lang w:val="sr-Cyrl-RS" w:eastAsia="sr-Cyrl-RS"/>
        </w:rPr>
        <w:t>c</w:t>
      </w:r>
      <w:r w:rsidRPr="00987E56">
        <w:rPr>
          <w:lang w:val="sr-Cyrl-RS" w:eastAsia="sr-Cyrl-RS"/>
        </w:rPr>
        <w:t>kog korisni</w:t>
      </w:r>
      <w:r w:rsidR="00067466">
        <w:rPr>
          <w:lang w:val="sr-Cyrl-RS" w:eastAsia="sr-Cyrl-RS"/>
        </w:rPr>
        <w:t>c</w:t>
      </w:r>
      <w:r w:rsidRPr="00987E56">
        <w:rPr>
          <w:lang w:val="sr-Cyrl-RS" w:eastAsia="sr-Cyrl-RS"/>
        </w:rPr>
        <w:t>kog interfejsa (GUI), koriste se i:</w:t>
      </w:r>
    </w:p>
    <w:p w14:paraId="5A3E5064" w14:textId="7AA44337" w:rsidR="00987E56" w:rsidRPr="00987E56" w:rsidRDefault="00987E56">
      <w:pPr>
        <w:pStyle w:val="ListParagraph"/>
        <w:numPr>
          <w:ilvl w:val="0"/>
          <w:numId w:val="2"/>
        </w:numPr>
        <w:rPr>
          <w:lang w:val="sr-Cyrl-RS" w:eastAsia="sr-Cyrl-RS"/>
        </w:rPr>
      </w:pPr>
      <w:r w:rsidRPr="00987E56">
        <w:rPr>
          <w:lang w:val="sr-Cyrl-RS" w:eastAsia="sr-Cyrl-RS"/>
        </w:rPr>
        <w:lastRenderedPageBreak/>
        <w:t>Auditivni i govorni interfejs (npr. Google Talk, Siri, Cortana, Amazon Alexa).</w:t>
      </w:r>
    </w:p>
    <w:p w14:paraId="239EF6E1" w14:textId="1731BB09" w:rsidR="00987E56" w:rsidRPr="00987E56" w:rsidRDefault="00987E56">
      <w:pPr>
        <w:pStyle w:val="ListParagraph"/>
        <w:numPr>
          <w:ilvl w:val="0"/>
          <w:numId w:val="2"/>
        </w:numPr>
        <w:rPr>
          <w:lang w:val="sr-Cyrl-RS" w:eastAsia="sr-Cyrl-RS"/>
        </w:rPr>
      </w:pPr>
      <w:r w:rsidRPr="00987E56">
        <w:rPr>
          <w:lang w:val="sr-Cyrl-RS" w:eastAsia="sr-Cyrl-RS"/>
        </w:rPr>
        <w:t>Hapti</w:t>
      </w:r>
      <w:r w:rsidR="00067466">
        <w:rPr>
          <w:lang w:val="sr-Cyrl-RS" w:eastAsia="sr-Cyrl-RS"/>
        </w:rPr>
        <w:t>c</w:t>
      </w:r>
      <w:r w:rsidRPr="00987E56">
        <w:rPr>
          <w:lang w:val="sr-Cyrl-RS" w:eastAsia="sr-Cyrl-RS"/>
        </w:rPr>
        <w:t>ki interfejs (feedback u vidu vibracija).</w:t>
      </w:r>
    </w:p>
    <w:p w14:paraId="2471D475" w14:textId="2BCCC470" w:rsidR="00987E56" w:rsidRPr="00987E56" w:rsidRDefault="00987E56">
      <w:pPr>
        <w:pStyle w:val="ListParagraph"/>
        <w:numPr>
          <w:ilvl w:val="0"/>
          <w:numId w:val="2"/>
        </w:numPr>
        <w:rPr>
          <w:lang w:val="sr-Cyrl-RS" w:eastAsia="sr-Cyrl-RS"/>
        </w:rPr>
      </w:pPr>
      <w:r w:rsidRPr="00987E56">
        <w:rPr>
          <w:lang w:val="sr-Cyrl-RS" w:eastAsia="sr-Cyrl-RS"/>
        </w:rPr>
        <w:t>Taktilni interfejs (touch-screen interfejsi).</w:t>
      </w:r>
    </w:p>
    <w:p w14:paraId="3DF04141" w14:textId="0EC49370" w:rsidR="00987E56" w:rsidRPr="00987E56" w:rsidRDefault="00987E56">
      <w:pPr>
        <w:pStyle w:val="ListParagraph"/>
        <w:numPr>
          <w:ilvl w:val="0"/>
          <w:numId w:val="2"/>
        </w:numPr>
        <w:rPr>
          <w:lang w:val="sr-Cyrl-RS" w:eastAsia="sr-Cyrl-RS"/>
        </w:rPr>
      </w:pPr>
      <w:r w:rsidRPr="00987E56">
        <w:rPr>
          <w:lang w:val="sr-Cyrl-RS" w:eastAsia="sr-Cyrl-RS"/>
        </w:rPr>
        <w:t>Opipljivi (tangible) interfejs (direktna manipulacija digitalnim sadr</w:t>
      </w:r>
      <w:r w:rsidR="00067466">
        <w:rPr>
          <w:lang w:val="sr-Cyrl-RS" w:eastAsia="sr-Cyrl-RS"/>
        </w:rPr>
        <w:t>z</w:t>
      </w:r>
      <w:r w:rsidRPr="00987E56">
        <w:rPr>
          <w:lang w:val="sr-Cyrl-RS" w:eastAsia="sr-Cyrl-RS"/>
        </w:rPr>
        <w:t>ajem).</w:t>
      </w:r>
    </w:p>
    <w:p w14:paraId="45042FA8" w14:textId="2D226636" w:rsidR="00987E56" w:rsidRPr="00600E02" w:rsidRDefault="00987E56">
      <w:pPr>
        <w:pStyle w:val="ListParagraph"/>
        <w:numPr>
          <w:ilvl w:val="0"/>
          <w:numId w:val="2"/>
        </w:numPr>
        <w:rPr>
          <w:lang w:val="sr-Cyrl-RS" w:eastAsia="sr-Cyrl-RS"/>
        </w:rPr>
      </w:pPr>
      <w:r w:rsidRPr="00987E56">
        <w:rPr>
          <w:lang w:val="sr-Cyrl-RS" w:eastAsia="sr-Cyrl-RS"/>
        </w:rPr>
        <w:t>Neopipljivi (non-tangible) interfejs (gestovi u virtuelnoj i pro</w:t>
      </w:r>
      <w:r w:rsidR="00067466">
        <w:rPr>
          <w:lang w:val="sr-Cyrl-RS" w:eastAsia="sr-Cyrl-RS"/>
        </w:rPr>
        <w:t>s</w:t>
      </w:r>
      <w:r w:rsidRPr="00987E56">
        <w:rPr>
          <w:lang w:val="sr-Cyrl-RS" w:eastAsia="sr-Cyrl-RS"/>
        </w:rPr>
        <w:t>irenoj realnosti).</w:t>
      </w:r>
    </w:p>
    <w:p w14:paraId="71F486E1" w14:textId="77777777" w:rsidR="00600E02" w:rsidRPr="00600E02" w:rsidRDefault="00600E02" w:rsidP="00600E02">
      <w:pPr>
        <w:rPr>
          <w:lang w:eastAsia="sr-Cyrl-RS"/>
        </w:rPr>
      </w:pPr>
    </w:p>
    <w:p w14:paraId="43EA20A6" w14:textId="0B4FEB43" w:rsidR="00600E02" w:rsidRPr="00600E02" w:rsidRDefault="00600E02">
      <w:pPr>
        <w:pStyle w:val="ListParagraph"/>
        <w:numPr>
          <w:ilvl w:val="0"/>
          <w:numId w:val="1"/>
        </w:numPr>
        <w:rPr>
          <w:b/>
          <w:bCs/>
          <w:lang w:val="sr-Cyrl-RS" w:eastAsia="sr-Cyrl-RS"/>
        </w:rPr>
      </w:pPr>
      <w:r w:rsidRPr="00600E02">
        <w:rPr>
          <w:b/>
          <w:bCs/>
          <w:lang w:val="sr-Cyrl-RS" w:eastAsia="sr-Cyrl-RS"/>
        </w:rPr>
        <w:t xml:space="preserve">Koje su najaktuelnije oblasti primene Interakcije </w:t>
      </w:r>
      <w:r w:rsidR="00067466">
        <w:rPr>
          <w:b/>
          <w:bCs/>
          <w:lang w:val="sr-Cyrl-RS" w:eastAsia="sr-Cyrl-RS"/>
        </w:rPr>
        <w:t>C</w:t>
      </w:r>
      <w:r w:rsidRPr="00600E02">
        <w:rPr>
          <w:b/>
          <w:bCs/>
          <w:lang w:val="sr-Cyrl-RS" w:eastAsia="sr-Cyrl-RS"/>
        </w:rPr>
        <w:t>ovek-Ra</w:t>
      </w:r>
      <w:r w:rsidR="00067466">
        <w:rPr>
          <w:b/>
          <w:bCs/>
          <w:lang w:val="sr-Cyrl-RS" w:eastAsia="sr-Cyrl-RS"/>
        </w:rPr>
        <w:t>c</w:t>
      </w:r>
      <w:r w:rsidRPr="00600E02">
        <w:rPr>
          <w:b/>
          <w:bCs/>
          <w:lang w:val="sr-Cyrl-RS" w:eastAsia="sr-Cyrl-RS"/>
        </w:rPr>
        <w:t>unar (I</w:t>
      </w:r>
      <w:r w:rsidR="00067466">
        <w:rPr>
          <w:b/>
          <w:bCs/>
          <w:lang w:val="sr-Cyrl-RS" w:eastAsia="sr-Cyrl-RS"/>
        </w:rPr>
        <w:t>C</w:t>
      </w:r>
      <w:r w:rsidRPr="00600E02">
        <w:rPr>
          <w:b/>
          <w:bCs/>
          <w:lang w:val="sr-Cyrl-RS" w:eastAsia="sr-Cyrl-RS"/>
        </w:rPr>
        <w:t>R)?</w:t>
      </w:r>
    </w:p>
    <w:p w14:paraId="07F35C78" w14:textId="0B731BD0" w:rsidR="00600E02" w:rsidRPr="00600E02" w:rsidRDefault="00600E02" w:rsidP="00600E02">
      <w:pPr>
        <w:rPr>
          <w:lang w:val="sr-Cyrl-RS" w:eastAsia="sr-Cyrl-RS"/>
        </w:rPr>
      </w:pPr>
      <w:r w:rsidRPr="00600E02">
        <w:rPr>
          <w:lang w:val="sr-Cyrl-RS" w:eastAsia="sr-Cyrl-RS"/>
        </w:rPr>
        <w:t>Najaktuelnije oblasti primene I</w:t>
      </w:r>
      <w:r w:rsidR="00067466">
        <w:rPr>
          <w:lang w:val="sr-Cyrl-RS" w:eastAsia="sr-Cyrl-RS"/>
        </w:rPr>
        <w:t>C</w:t>
      </w:r>
      <w:r w:rsidRPr="00600E02">
        <w:rPr>
          <w:lang w:val="sr-Cyrl-RS" w:eastAsia="sr-Cyrl-RS"/>
        </w:rPr>
        <w:t>R su:</w:t>
      </w:r>
    </w:p>
    <w:p w14:paraId="1E2F2B1B" w14:textId="3AB0B833" w:rsidR="00600E02" w:rsidRPr="00600E02" w:rsidRDefault="00600E02">
      <w:pPr>
        <w:pStyle w:val="ListParagraph"/>
        <w:numPr>
          <w:ilvl w:val="0"/>
          <w:numId w:val="2"/>
        </w:numPr>
        <w:rPr>
          <w:lang w:val="sr-Cyrl-RS" w:eastAsia="sr-Cyrl-RS"/>
        </w:rPr>
      </w:pPr>
      <w:r w:rsidRPr="00600E02">
        <w:rPr>
          <w:lang w:val="sr-Cyrl-RS" w:eastAsia="sr-Cyrl-RS"/>
        </w:rPr>
        <w:t>Kompjuterski-augmentovana okru</w:t>
      </w:r>
      <w:r w:rsidR="00067466">
        <w:rPr>
          <w:lang w:val="sr-Cyrl-RS" w:eastAsia="sr-Cyrl-RS"/>
        </w:rPr>
        <w:t>z</w:t>
      </w:r>
      <w:r w:rsidRPr="00600E02">
        <w:rPr>
          <w:lang w:val="sr-Cyrl-RS" w:eastAsia="sr-Cyrl-RS"/>
        </w:rPr>
        <w:t>enja (Computer-augmented environments)</w:t>
      </w:r>
    </w:p>
    <w:p w14:paraId="1295778A" w14:textId="1D9502B5" w:rsidR="00600E02" w:rsidRPr="00600E02" w:rsidRDefault="00600E02">
      <w:pPr>
        <w:pStyle w:val="ListParagraph"/>
        <w:numPr>
          <w:ilvl w:val="0"/>
          <w:numId w:val="2"/>
        </w:numPr>
        <w:rPr>
          <w:lang w:val="sr-Cyrl-RS" w:eastAsia="sr-Cyrl-RS"/>
        </w:rPr>
      </w:pPr>
      <w:r w:rsidRPr="00600E02">
        <w:rPr>
          <w:lang w:val="sr-Cyrl-RS" w:eastAsia="sr-Cyrl-RS"/>
        </w:rPr>
        <w:t>Kompjuterski-zasnovano u</w:t>
      </w:r>
      <w:r w:rsidR="00067466">
        <w:rPr>
          <w:lang w:val="sr-Cyrl-RS" w:eastAsia="sr-Cyrl-RS"/>
        </w:rPr>
        <w:t>c</w:t>
      </w:r>
      <w:r w:rsidRPr="00600E02">
        <w:rPr>
          <w:lang w:val="sr-Cyrl-RS" w:eastAsia="sr-Cyrl-RS"/>
        </w:rPr>
        <w:t>enje (Computer-based learning)</w:t>
      </w:r>
    </w:p>
    <w:p w14:paraId="0B179C9D" w14:textId="2A7B99D6" w:rsidR="00600E02" w:rsidRPr="00600E02" w:rsidRDefault="00600E02">
      <w:pPr>
        <w:pStyle w:val="ListParagraph"/>
        <w:numPr>
          <w:ilvl w:val="0"/>
          <w:numId w:val="2"/>
        </w:numPr>
        <w:rPr>
          <w:lang w:val="sr-Cyrl-RS" w:eastAsia="sr-Cyrl-RS"/>
        </w:rPr>
      </w:pPr>
      <w:r w:rsidRPr="00600E02">
        <w:rPr>
          <w:lang w:val="sr-Cyrl-RS" w:eastAsia="sr-Cyrl-RS"/>
        </w:rPr>
        <w:t>Vizuelizacija informacija (Data visualization ili Information Visualization)</w:t>
      </w:r>
    </w:p>
    <w:p w14:paraId="325E9B42" w14:textId="7C92AB3B" w:rsidR="00600E02" w:rsidRDefault="004A17F0" w:rsidP="00600E02">
      <w:pPr>
        <w:rPr>
          <w:b/>
          <w:bCs/>
          <w:color w:val="FF0000"/>
          <w:sz w:val="24"/>
          <w:szCs w:val="24"/>
        </w:rPr>
      </w:pPr>
      <w:r>
        <w:rPr>
          <w:b/>
          <w:bCs/>
          <w:color w:val="FF0000"/>
          <w:sz w:val="24"/>
          <w:szCs w:val="24"/>
        </w:rPr>
        <w:t>MERE ZA EVALUACIJU</w:t>
      </w:r>
    </w:p>
    <w:p w14:paraId="25C35D47" w14:textId="13CD42A9" w:rsidR="004A17F0" w:rsidRPr="004A17F0" w:rsidRDefault="004A17F0">
      <w:pPr>
        <w:pStyle w:val="ListParagraph"/>
        <w:numPr>
          <w:ilvl w:val="0"/>
          <w:numId w:val="1"/>
        </w:numPr>
        <w:rPr>
          <w:b/>
          <w:bCs/>
          <w:lang w:val="sr-Cyrl-RS" w:eastAsia="sr-Cyrl-RS"/>
        </w:rPr>
      </w:pPr>
      <w:r w:rsidRPr="004A17F0">
        <w:rPr>
          <w:b/>
          <w:bCs/>
          <w:lang w:val="sr-Cyrl-RS" w:eastAsia="sr-Cyrl-RS"/>
        </w:rPr>
        <w:t>Koje su sedam klju</w:t>
      </w:r>
      <w:r w:rsidR="00067466">
        <w:rPr>
          <w:b/>
          <w:bCs/>
          <w:lang w:val="sr-Cyrl-RS" w:eastAsia="sr-Cyrl-RS"/>
        </w:rPr>
        <w:t>c</w:t>
      </w:r>
      <w:r w:rsidRPr="004A17F0">
        <w:rPr>
          <w:b/>
          <w:bCs/>
          <w:lang w:val="sr-Cyrl-RS" w:eastAsia="sr-Cyrl-RS"/>
        </w:rPr>
        <w:t>nih aktivnosti u evaluaciji upotrebljivosti i pristupa</w:t>
      </w:r>
      <w:r w:rsidR="00067466">
        <w:rPr>
          <w:b/>
          <w:bCs/>
          <w:lang w:val="sr-Cyrl-RS" w:eastAsia="sr-Cyrl-RS"/>
        </w:rPr>
        <w:t>c</w:t>
      </w:r>
      <w:r w:rsidRPr="004A17F0">
        <w:rPr>
          <w:b/>
          <w:bCs/>
          <w:lang w:val="sr-Cyrl-RS" w:eastAsia="sr-Cyrl-RS"/>
        </w:rPr>
        <w:t>nosti dizajna sistema?</w:t>
      </w:r>
    </w:p>
    <w:p w14:paraId="52DE352C" w14:textId="702A03AA" w:rsidR="004A17F0" w:rsidRPr="004A17F0" w:rsidRDefault="004A17F0" w:rsidP="004A17F0">
      <w:pPr>
        <w:rPr>
          <w:lang w:val="sr-Cyrl-RS" w:eastAsia="sr-Cyrl-RS"/>
        </w:rPr>
      </w:pPr>
      <w:r w:rsidRPr="004A17F0">
        <w:rPr>
          <w:lang w:val="sr-Cyrl-RS" w:eastAsia="sr-Cyrl-RS"/>
        </w:rPr>
        <w:t>Sedam klju</w:t>
      </w:r>
      <w:r w:rsidR="00067466">
        <w:rPr>
          <w:lang w:val="sr-Cyrl-RS" w:eastAsia="sr-Cyrl-RS"/>
        </w:rPr>
        <w:t>c</w:t>
      </w:r>
      <w:r w:rsidRPr="004A17F0">
        <w:rPr>
          <w:lang w:val="sr-Cyrl-RS" w:eastAsia="sr-Cyrl-RS"/>
        </w:rPr>
        <w:t>nih aktivnosti su:</w:t>
      </w:r>
    </w:p>
    <w:p w14:paraId="31AAC4A8" w14:textId="56AC45AB" w:rsidR="004A17F0" w:rsidRPr="004A17F0" w:rsidRDefault="004A17F0">
      <w:pPr>
        <w:pStyle w:val="ListParagraph"/>
        <w:numPr>
          <w:ilvl w:val="0"/>
          <w:numId w:val="2"/>
        </w:numPr>
        <w:rPr>
          <w:lang w:val="sr-Cyrl-RS" w:eastAsia="sr-Cyrl-RS"/>
        </w:rPr>
      </w:pPr>
      <w:r w:rsidRPr="004A17F0">
        <w:rPr>
          <w:lang w:val="sr-Cyrl-RS" w:eastAsia="sr-Cyrl-RS"/>
        </w:rPr>
        <w:t>Sprovo</w:t>
      </w:r>
      <w:r w:rsidR="00067466">
        <w:rPr>
          <w:lang w:val="sr-Cyrl-RS" w:eastAsia="sr-Cyrl-RS"/>
        </w:rPr>
        <w:t>dj</w:t>
      </w:r>
      <w:r w:rsidRPr="004A17F0">
        <w:rPr>
          <w:lang w:val="sr-Cyrl-RS" w:eastAsia="sr-Cyrl-RS"/>
        </w:rPr>
        <w:t>enje upita (Sakupljanje zahteva)</w:t>
      </w:r>
    </w:p>
    <w:p w14:paraId="7F473B8B" w14:textId="2E1121B2" w:rsidR="004A17F0" w:rsidRPr="004A17F0" w:rsidRDefault="004A17F0">
      <w:pPr>
        <w:pStyle w:val="ListParagraph"/>
        <w:numPr>
          <w:ilvl w:val="0"/>
          <w:numId w:val="2"/>
        </w:numPr>
        <w:rPr>
          <w:lang w:val="sr-Cyrl-RS" w:eastAsia="sr-Cyrl-RS"/>
        </w:rPr>
      </w:pPr>
      <w:r w:rsidRPr="004A17F0">
        <w:rPr>
          <w:lang w:val="sr-Cyrl-RS" w:eastAsia="sr-Cyrl-RS"/>
        </w:rPr>
        <w:t>Analiza</w:t>
      </w:r>
    </w:p>
    <w:p w14:paraId="6AC42D84" w14:textId="66B0A163" w:rsidR="004A17F0" w:rsidRPr="004A17F0" w:rsidRDefault="004A17F0">
      <w:pPr>
        <w:pStyle w:val="ListParagraph"/>
        <w:numPr>
          <w:ilvl w:val="0"/>
          <w:numId w:val="2"/>
        </w:numPr>
        <w:rPr>
          <w:lang w:val="sr-Cyrl-RS" w:eastAsia="sr-Cyrl-RS"/>
        </w:rPr>
      </w:pPr>
      <w:r w:rsidRPr="004A17F0">
        <w:rPr>
          <w:lang w:val="sr-Cyrl-RS" w:eastAsia="sr-Cyrl-RS"/>
        </w:rPr>
        <w:t>Sprovo</w:t>
      </w:r>
      <w:r w:rsidR="00067466">
        <w:rPr>
          <w:lang w:val="sr-Cyrl-RS" w:eastAsia="sr-Cyrl-RS"/>
        </w:rPr>
        <w:t>dj</w:t>
      </w:r>
      <w:r w:rsidRPr="004A17F0">
        <w:rPr>
          <w:lang w:val="sr-Cyrl-RS" w:eastAsia="sr-Cyrl-RS"/>
        </w:rPr>
        <w:t>enje empirijske (korisni</w:t>
      </w:r>
      <w:r w:rsidR="00067466">
        <w:rPr>
          <w:lang w:val="sr-Cyrl-RS" w:eastAsia="sr-Cyrl-RS"/>
        </w:rPr>
        <w:t>c</w:t>
      </w:r>
      <w:r w:rsidRPr="004A17F0">
        <w:rPr>
          <w:lang w:val="sr-Cyrl-RS" w:eastAsia="sr-Cyrl-RS"/>
        </w:rPr>
        <w:t>ke) evaluacije</w:t>
      </w:r>
    </w:p>
    <w:p w14:paraId="0313220F" w14:textId="34A22BBD" w:rsidR="004A17F0" w:rsidRPr="004A17F0" w:rsidRDefault="004A17F0">
      <w:pPr>
        <w:pStyle w:val="ListParagraph"/>
        <w:numPr>
          <w:ilvl w:val="0"/>
          <w:numId w:val="2"/>
        </w:numPr>
        <w:rPr>
          <w:lang w:val="sr-Cyrl-RS" w:eastAsia="sr-Cyrl-RS"/>
        </w:rPr>
      </w:pPr>
      <w:r w:rsidRPr="004A17F0">
        <w:rPr>
          <w:lang w:val="sr-Cyrl-RS" w:eastAsia="sr-Cyrl-RS"/>
        </w:rPr>
        <w:t>Analiza</w:t>
      </w:r>
    </w:p>
    <w:p w14:paraId="100E4BBB" w14:textId="5E8DD48C" w:rsidR="004A17F0" w:rsidRPr="004A17F0" w:rsidRDefault="004A17F0">
      <w:pPr>
        <w:pStyle w:val="ListParagraph"/>
        <w:numPr>
          <w:ilvl w:val="0"/>
          <w:numId w:val="2"/>
        </w:numPr>
        <w:rPr>
          <w:lang w:val="sr-Cyrl-RS" w:eastAsia="sr-Cyrl-RS"/>
        </w:rPr>
      </w:pPr>
      <w:r w:rsidRPr="004A17F0">
        <w:rPr>
          <w:lang w:val="sr-Cyrl-RS" w:eastAsia="sr-Cyrl-RS"/>
        </w:rPr>
        <w:t>Evaluacija eksperta (stru</w:t>
      </w:r>
      <w:r w:rsidR="00067466">
        <w:rPr>
          <w:lang w:val="sr-Cyrl-RS" w:eastAsia="sr-Cyrl-RS"/>
        </w:rPr>
        <w:t>c</w:t>
      </w:r>
      <w:r w:rsidRPr="004A17F0">
        <w:rPr>
          <w:lang w:val="sr-Cyrl-RS" w:eastAsia="sr-Cyrl-RS"/>
        </w:rPr>
        <w:t>njaka)</w:t>
      </w:r>
    </w:p>
    <w:p w14:paraId="0F7BF3D8" w14:textId="6C9F9E98" w:rsidR="004A17F0" w:rsidRPr="004A17F0" w:rsidRDefault="004A17F0">
      <w:pPr>
        <w:pStyle w:val="ListParagraph"/>
        <w:numPr>
          <w:ilvl w:val="0"/>
          <w:numId w:val="2"/>
        </w:numPr>
        <w:rPr>
          <w:lang w:val="sr-Cyrl-RS" w:eastAsia="sr-Cyrl-RS"/>
        </w:rPr>
      </w:pPr>
      <w:r w:rsidRPr="004A17F0">
        <w:rPr>
          <w:lang w:val="sr-Cyrl-RS" w:eastAsia="sr-Cyrl-RS"/>
        </w:rPr>
        <w:t>Analiza</w:t>
      </w:r>
    </w:p>
    <w:p w14:paraId="214664B6" w14:textId="5B16422B" w:rsidR="004A17F0" w:rsidRPr="004A17F0" w:rsidRDefault="004A17F0">
      <w:pPr>
        <w:pStyle w:val="ListParagraph"/>
        <w:numPr>
          <w:ilvl w:val="0"/>
          <w:numId w:val="2"/>
        </w:numPr>
        <w:rPr>
          <w:lang w:val="sr-Cyrl-RS" w:eastAsia="sr-Cyrl-RS"/>
        </w:rPr>
      </w:pPr>
      <w:r w:rsidRPr="004A17F0">
        <w:rPr>
          <w:lang w:val="sr-Cyrl-RS" w:eastAsia="sr-Cyrl-RS"/>
        </w:rPr>
        <w:t>Ponavljanje procesa</w:t>
      </w:r>
    </w:p>
    <w:p w14:paraId="615BFEC6" w14:textId="36CA0F50" w:rsidR="004A17F0" w:rsidRPr="004A17F0" w:rsidRDefault="004A17F0" w:rsidP="004A17F0">
      <w:pPr>
        <w:rPr>
          <w:b/>
          <w:bCs/>
          <w:color w:val="FF0000"/>
          <w:lang w:eastAsia="sr-Cyrl-RS"/>
        </w:rPr>
      </w:pPr>
      <w:r w:rsidRPr="004A17F0">
        <w:rPr>
          <w:b/>
          <w:bCs/>
          <w:color w:val="FF0000"/>
          <w:lang w:eastAsia="sr-Cyrl-RS"/>
        </w:rPr>
        <w:t>INTERVJUI</w:t>
      </w:r>
    </w:p>
    <w:p w14:paraId="5881694B" w14:textId="4E2A24BB" w:rsidR="004A17F0" w:rsidRPr="004A17F0" w:rsidRDefault="004A17F0">
      <w:pPr>
        <w:pStyle w:val="ListParagraph"/>
        <w:numPr>
          <w:ilvl w:val="0"/>
          <w:numId w:val="1"/>
        </w:numPr>
        <w:rPr>
          <w:b/>
          <w:bCs/>
        </w:rPr>
      </w:pPr>
      <w:r w:rsidRPr="004A17F0">
        <w:rPr>
          <w:b/>
          <w:bCs/>
        </w:rPr>
        <w:t>Koja je osnovna svrha intervjua u procesu istra</w:t>
      </w:r>
      <w:r w:rsidR="00067466">
        <w:rPr>
          <w:b/>
          <w:bCs/>
        </w:rPr>
        <w:t>z</w:t>
      </w:r>
      <w:r w:rsidRPr="004A17F0">
        <w:rPr>
          <w:b/>
          <w:bCs/>
        </w:rPr>
        <w:t>ivanja korisnika?</w:t>
      </w:r>
    </w:p>
    <w:p w14:paraId="77B1466C" w14:textId="3A688DC9" w:rsidR="004A17F0" w:rsidRDefault="004A17F0" w:rsidP="004A17F0">
      <w:r w:rsidRPr="004A17F0">
        <w:t>Osnovna svrha intervjua u procesu istra</w:t>
      </w:r>
      <w:r w:rsidR="00067466">
        <w:t>z</w:t>
      </w:r>
      <w:r w:rsidRPr="004A17F0">
        <w:t>ivanja korisnika je izvla</w:t>
      </w:r>
      <w:r w:rsidR="00067466">
        <w:t>c</w:t>
      </w:r>
      <w:r w:rsidRPr="004A17F0">
        <w:t>enje znanja iz korisnika u vezi sa razli</w:t>
      </w:r>
      <w:r w:rsidR="00067466">
        <w:t>c</w:t>
      </w:r>
      <w:r w:rsidRPr="004A17F0">
        <w:t>itim temama na osnovu njihove ekspertize, kako bi se razumele potrebe, zahtevi i pozadinsko znanje korisnika.</w:t>
      </w:r>
      <w:r>
        <w:t xml:space="preserve"> </w:t>
      </w:r>
    </w:p>
    <w:p w14:paraId="1BCABCB2" w14:textId="4A4DE9D9" w:rsidR="004A17F0" w:rsidRPr="004A17F0" w:rsidRDefault="004A17F0">
      <w:pPr>
        <w:pStyle w:val="ListParagraph"/>
        <w:numPr>
          <w:ilvl w:val="0"/>
          <w:numId w:val="1"/>
        </w:numPr>
        <w:rPr>
          <w:b/>
          <w:bCs/>
        </w:rPr>
      </w:pPr>
      <w:r w:rsidRPr="004A17F0">
        <w:rPr>
          <w:b/>
          <w:bCs/>
        </w:rPr>
        <w:t>Kako se razlikuju strukturisani i nestrukturisani intervjui?</w:t>
      </w:r>
    </w:p>
    <w:p w14:paraId="4BB5BB20" w14:textId="7CF27B9F" w:rsidR="004A17F0" w:rsidRDefault="004A17F0" w:rsidP="004A17F0">
      <w:r w:rsidRPr="004A17F0">
        <w:t>Strukturisani intervjui koriste zatvorena pitanja i izvla</w:t>
      </w:r>
      <w:r w:rsidR="00067466">
        <w:t>c</w:t>
      </w:r>
      <w:r w:rsidRPr="004A17F0">
        <w:t>e ograni</w:t>
      </w:r>
      <w:r w:rsidR="00067466">
        <w:t>c</w:t>
      </w:r>
      <w:r w:rsidRPr="004A17F0">
        <w:t>ene odgovore od korisnika, dok nestrukturisani intervjui omogu</w:t>
      </w:r>
      <w:r w:rsidR="00067466">
        <w:t>c</w:t>
      </w:r>
      <w:r w:rsidRPr="004A17F0">
        <w:t>avaju korisnicima da slobodno izraze svoje mi</w:t>
      </w:r>
      <w:r w:rsidR="00067466">
        <w:t>s</w:t>
      </w:r>
      <w:r w:rsidRPr="004A17F0">
        <w:t>ljenje i iskustva.</w:t>
      </w:r>
    </w:p>
    <w:p w14:paraId="06784BAC" w14:textId="5B80FCD3" w:rsidR="004A17F0" w:rsidRPr="00522AEF" w:rsidRDefault="00522AEF" w:rsidP="004A17F0">
      <w:pPr>
        <w:rPr>
          <w:b/>
          <w:bCs/>
          <w:color w:val="FF0000"/>
        </w:rPr>
      </w:pPr>
      <w:r w:rsidRPr="00522AEF">
        <w:rPr>
          <w:b/>
          <w:bCs/>
          <w:color w:val="FF0000"/>
        </w:rPr>
        <w:t>ANKETE</w:t>
      </w:r>
    </w:p>
    <w:p w14:paraId="7326D973" w14:textId="3C710AF1" w:rsidR="004A17F0" w:rsidRPr="004A17F0" w:rsidRDefault="004A17F0">
      <w:pPr>
        <w:pStyle w:val="ListParagraph"/>
        <w:numPr>
          <w:ilvl w:val="0"/>
          <w:numId w:val="1"/>
        </w:numPr>
        <w:rPr>
          <w:b/>
          <w:bCs/>
        </w:rPr>
      </w:pPr>
      <w:r w:rsidRPr="004A17F0">
        <w:rPr>
          <w:b/>
          <w:bCs/>
        </w:rPr>
        <w:t>Koje su tri klju</w:t>
      </w:r>
      <w:r w:rsidR="00067466">
        <w:rPr>
          <w:b/>
          <w:bCs/>
        </w:rPr>
        <w:t>c</w:t>
      </w:r>
      <w:r w:rsidRPr="004A17F0">
        <w:rPr>
          <w:b/>
          <w:bCs/>
        </w:rPr>
        <w:t>ne stvari potrebne za sprovo</w:t>
      </w:r>
      <w:r w:rsidR="00067466">
        <w:rPr>
          <w:b/>
          <w:bCs/>
        </w:rPr>
        <w:t>dj</w:t>
      </w:r>
      <w:r w:rsidRPr="004A17F0">
        <w:rPr>
          <w:b/>
          <w:bCs/>
        </w:rPr>
        <w:t>enje ankete?</w:t>
      </w:r>
    </w:p>
    <w:p w14:paraId="3471090A" w14:textId="1CF7E26E" w:rsidR="004A17F0" w:rsidRPr="004A17F0" w:rsidRDefault="004A17F0" w:rsidP="004A17F0">
      <w:r w:rsidRPr="004A17F0">
        <w:t>Za sprovo</w:t>
      </w:r>
      <w:r w:rsidR="00067466">
        <w:t>dj</w:t>
      </w:r>
      <w:r w:rsidRPr="004A17F0">
        <w:t>enje ankete potrebni su set pitanja, na</w:t>
      </w:r>
      <w:r w:rsidR="00067466">
        <w:t>c</w:t>
      </w:r>
      <w:r w:rsidRPr="004A17F0">
        <w:t xml:space="preserve">in sakupljanja odgovora i pristup demografskoj grupi koju </w:t>
      </w:r>
      <w:r w:rsidR="00067466">
        <w:t>z</w:t>
      </w:r>
      <w:r w:rsidRPr="004A17F0">
        <w:t>elite da testirate.</w:t>
      </w:r>
    </w:p>
    <w:p w14:paraId="1DA3DF8E" w14:textId="77777777" w:rsidR="004A17F0" w:rsidRPr="004A17F0" w:rsidRDefault="004A17F0" w:rsidP="004A17F0"/>
    <w:p w14:paraId="7912D07F" w14:textId="28B33948" w:rsidR="00522AEF" w:rsidRPr="00522AEF" w:rsidRDefault="00522AEF">
      <w:pPr>
        <w:pStyle w:val="ListParagraph"/>
        <w:numPr>
          <w:ilvl w:val="0"/>
          <w:numId w:val="1"/>
        </w:numPr>
        <w:rPr>
          <w:b/>
          <w:bCs/>
        </w:rPr>
      </w:pPr>
      <w:r w:rsidRPr="00522AEF">
        <w:rPr>
          <w:b/>
          <w:bCs/>
        </w:rPr>
        <w:lastRenderedPageBreak/>
        <w:t>Koji su na</w:t>
      </w:r>
      <w:r w:rsidR="00067466">
        <w:rPr>
          <w:b/>
          <w:bCs/>
        </w:rPr>
        <w:t>c</w:t>
      </w:r>
      <w:r w:rsidRPr="00522AEF">
        <w:rPr>
          <w:b/>
          <w:bCs/>
        </w:rPr>
        <w:t>ini sprovo</w:t>
      </w:r>
      <w:r w:rsidR="00067466">
        <w:rPr>
          <w:b/>
          <w:bCs/>
        </w:rPr>
        <w:t>dj</w:t>
      </w:r>
      <w:r w:rsidRPr="00522AEF">
        <w:rPr>
          <w:b/>
          <w:bCs/>
        </w:rPr>
        <w:t>enja anketa?</w:t>
      </w:r>
    </w:p>
    <w:p w14:paraId="61D59D95" w14:textId="4171C430" w:rsidR="00522AEF" w:rsidRDefault="00522AEF" w:rsidP="00522AEF">
      <w:r w:rsidRPr="00522AEF">
        <w:t>Na</w:t>
      </w:r>
      <w:r w:rsidR="00067466">
        <w:t>c</w:t>
      </w:r>
      <w:r w:rsidRPr="00522AEF">
        <w:t>ini sprovo</w:t>
      </w:r>
      <w:r w:rsidR="00067466">
        <w:t>dj</w:t>
      </w:r>
      <w:r w:rsidRPr="00522AEF">
        <w:t>enja anketa uklju</w:t>
      </w:r>
      <w:r w:rsidR="00067466">
        <w:t>c</w:t>
      </w:r>
      <w:r w:rsidRPr="00522AEF">
        <w:t>uju lice-u-lice, papir i olovka, telefonsko anketiranje i moderne web-based ankete.</w:t>
      </w:r>
    </w:p>
    <w:p w14:paraId="55681327" w14:textId="68F89850" w:rsidR="00FC7A55" w:rsidRPr="00FC7A55" w:rsidRDefault="00FC7A55" w:rsidP="00522AEF">
      <w:pPr>
        <w:rPr>
          <w:b/>
          <w:bCs/>
          <w:color w:val="FF0000"/>
        </w:rPr>
      </w:pPr>
      <w:r w:rsidRPr="00FC7A55">
        <w:rPr>
          <w:b/>
          <w:bCs/>
          <w:color w:val="FF0000"/>
        </w:rPr>
        <w:t>FOKUS GRUPE</w:t>
      </w:r>
    </w:p>
    <w:p w14:paraId="78C441C0" w14:textId="515B6365" w:rsidR="00FC7A55" w:rsidRPr="00FC7A55" w:rsidRDefault="00067466">
      <w:pPr>
        <w:pStyle w:val="ListParagraph"/>
        <w:numPr>
          <w:ilvl w:val="0"/>
          <w:numId w:val="1"/>
        </w:numPr>
        <w:rPr>
          <w:b/>
          <w:bCs/>
        </w:rPr>
      </w:pPr>
      <w:r>
        <w:rPr>
          <w:b/>
          <w:bCs/>
        </w:rPr>
        <w:t>S</w:t>
      </w:r>
      <w:r w:rsidR="00FC7A55" w:rsidRPr="00FC7A55">
        <w:rPr>
          <w:b/>
          <w:bCs/>
        </w:rPr>
        <w:t xml:space="preserve">ta su fokus grupe i </w:t>
      </w:r>
      <w:r>
        <w:rPr>
          <w:b/>
          <w:bCs/>
        </w:rPr>
        <w:t>c</w:t>
      </w:r>
      <w:r w:rsidR="00FC7A55" w:rsidRPr="00FC7A55">
        <w:rPr>
          <w:b/>
          <w:bCs/>
        </w:rPr>
        <w:t>emu slu</w:t>
      </w:r>
      <w:r>
        <w:rPr>
          <w:b/>
          <w:bCs/>
        </w:rPr>
        <w:t>z</w:t>
      </w:r>
      <w:r w:rsidR="00FC7A55" w:rsidRPr="00FC7A55">
        <w:rPr>
          <w:b/>
          <w:bCs/>
        </w:rPr>
        <w:t>e?</w:t>
      </w:r>
    </w:p>
    <w:p w14:paraId="1C1B4A3A" w14:textId="1C24826C" w:rsidR="00FC7A55" w:rsidRPr="00FC7A55" w:rsidRDefault="00FC7A55" w:rsidP="00FC7A55">
      <w:r w:rsidRPr="00FC7A55">
        <w:t>Fokus grupe su skupovi namerno odabranih ljudi koji u</w:t>
      </w:r>
      <w:r w:rsidR="00067466">
        <w:t>c</w:t>
      </w:r>
      <w:r w:rsidRPr="00FC7A55">
        <w:t>estvuju u planiranoj diskusiji sa namerom da izazovu percepciju potro</w:t>
      </w:r>
      <w:r w:rsidR="00067466">
        <w:t>s</w:t>
      </w:r>
      <w:r w:rsidRPr="00FC7A55">
        <w:t>a</w:t>
      </w:r>
      <w:r w:rsidR="00067466">
        <w:t>c</w:t>
      </w:r>
      <w:r w:rsidRPr="00FC7A55">
        <w:t>a o odre</w:t>
      </w:r>
      <w:r w:rsidR="00067466">
        <w:t>dj</w:t>
      </w:r>
      <w:r w:rsidRPr="00FC7A55">
        <w:t>enoj temi ili oblasti od interesa u okru</w:t>
      </w:r>
      <w:r w:rsidR="00067466">
        <w:t>z</w:t>
      </w:r>
      <w:r w:rsidRPr="00FC7A55">
        <w:t>enju koje ne ugro</w:t>
      </w:r>
      <w:r w:rsidR="00067466">
        <w:t>z</w:t>
      </w:r>
      <w:r w:rsidRPr="00FC7A55">
        <w:t>ava njihovu recepciju.</w:t>
      </w:r>
    </w:p>
    <w:p w14:paraId="5DFB6710" w14:textId="20E05CCB" w:rsidR="00FC7A55" w:rsidRPr="00FC7A55" w:rsidRDefault="00FC7A55">
      <w:pPr>
        <w:pStyle w:val="ListParagraph"/>
        <w:numPr>
          <w:ilvl w:val="0"/>
          <w:numId w:val="1"/>
        </w:numPr>
        <w:rPr>
          <w:b/>
          <w:bCs/>
        </w:rPr>
      </w:pPr>
      <w:r w:rsidRPr="00FC7A55">
        <w:t xml:space="preserve"> </w:t>
      </w:r>
      <w:r w:rsidRPr="00FC7A55">
        <w:rPr>
          <w:b/>
          <w:bCs/>
        </w:rPr>
        <w:t>Kako se razlikuju fokus grupe od intervjua?</w:t>
      </w:r>
    </w:p>
    <w:p w14:paraId="10ADC268" w14:textId="3FAC38CF" w:rsidR="00FC7A55" w:rsidRPr="00FC7A55" w:rsidRDefault="00FC7A55" w:rsidP="00FC7A55">
      <w:r w:rsidRPr="00FC7A55">
        <w:t>Za razliku od intervjua koji se obi</w:t>
      </w:r>
      <w:r w:rsidR="00067466">
        <w:t>c</w:t>
      </w:r>
      <w:r w:rsidRPr="00FC7A55">
        <w:t>no de</w:t>
      </w:r>
      <w:r w:rsidR="00067466">
        <w:t>s</w:t>
      </w:r>
      <w:r w:rsidRPr="00FC7A55">
        <w:t>avaju sa pojedincem, fokus grupe omogu</w:t>
      </w:r>
      <w:r w:rsidR="00067466">
        <w:t>c</w:t>
      </w:r>
      <w:r w:rsidRPr="00FC7A55">
        <w:t xml:space="preserve">avaju </w:t>
      </w:r>
      <w:r w:rsidR="00067466">
        <w:t>c</w:t>
      </w:r>
      <w:r w:rsidRPr="00FC7A55">
        <w:t>lanovima grupe da me</w:t>
      </w:r>
      <w:r w:rsidR="00067466">
        <w:t>dj</w:t>
      </w:r>
      <w:r w:rsidRPr="00FC7A55">
        <w:t>usobno uti</w:t>
      </w:r>
      <w:r w:rsidR="00067466">
        <w:t>c</w:t>
      </w:r>
      <w:r w:rsidRPr="00FC7A55">
        <w:t>u i razmatraju ideje i perspektive tokom diskusije.</w:t>
      </w:r>
    </w:p>
    <w:p w14:paraId="7ED3806A" w14:textId="7F8096A3" w:rsidR="00FC7A55" w:rsidRPr="00FC7A55" w:rsidRDefault="00FC7A55" w:rsidP="00522AEF">
      <w:pPr>
        <w:rPr>
          <w:b/>
          <w:bCs/>
          <w:color w:val="FF0000"/>
        </w:rPr>
      </w:pPr>
      <w:r w:rsidRPr="00FC7A55">
        <w:rPr>
          <w:b/>
          <w:bCs/>
          <w:color w:val="FF0000"/>
        </w:rPr>
        <w:t>POSMATRANJE</w:t>
      </w:r>
    </w:p>
    <w:p w14:paraId="437BEE93" w14:textId="2200CB50" w:rsidR="00FC7A55" w:rsidRPr="00FC7A55" w:rsidRDefault="00FC7A55">
      <w:pPr>
        <w:pStyle w:val="ListParagraph"/>
        <w:numPr>
          <w:ilvl w:val="0"/>
          <w:numId w:val="1"/>
        </w:numPr>
        <w:rPr>
          <w:b/>
          <w:bCs/>
        </w:rPr>
      </w:pPr>
      <w:r w:rsidRPr="00FC7A55">
        <w:rPr>
          <w:b/>
          <w:bCs/>
        </w:rPr>
        <w:t>Kako posmatranje korisnika doprinosi razumevanju korisni</w:t>
      </w:r>
      <w:r w:rsidR="00067466">
        <w:rPr>
          <w:b/>
          <w:bCs/>
        </w:rPr>
        <w:t>c</w:t>
      </w:r>
      <w:r w:rsidRPr="00FC7A55">
        <w:rPr>
          <w:b/>
          <w:bCs/>
        </w:rPr>
        <w:t>kog iskustva?</w:t>
      </w:r>
    </w:p>
    <w:p w14:paraId="047C5BF7" w14:textId="073321A6" w:rsidR="00FC7A55" w:rsidRDefault="00FC7A55" w:rsidP="00FC7A55">
      <w:r w:rsidRPr="00FC7A55">
        <w:t>Posmatranje korisnika omogu</w:t>
      </w:r>
      <w:r w:rsidR="00067466">
        <w:t>c</w:t>
      </w:r>
      <w:r w:rsidRPr="00FC7A55">
        <w:t>ava istra</w:t>
      </w:r>
      <w:r w:rsidR="00067466">
        <w:t>z</w:t>
      </w:r>
      <w:r w:rsidRPr="00FC7A55">
        <w:t>iva</w:t>
      </w:r>
      <w:r w:rsidR="00067466">
        <w:t>c</w:t>
      </w:r>
      <w:r w:rsidRPr="00FC7A55">
        <w:t>ima da izvuku korisnikovo znanje na osnovu na</w:t>
      </w:r>
      <w:r w:rsidR="00067466">
        <w:t>c</w:t>
      </w:r>
      <w:r w:rsidRPr="00FC7A55">
        <w:t>ina na koji korisnik interaguje sa prototipom ili finalnim proizvodom. To omogu</w:t>
      </w:r>
      <w:r w:rsidR="00067466">
        <w:t>c</w:t>
      </w:r>
      <w:r w:rsidRPr="00FC7A55">
        <w:t>ava stvaranje detaljnog uvida u korisni</w:t>
      </w:r>
      <w:r w:rsidR="00067466">
        <w:t>c</w:t>
      </w:r>
      <w:r w:rsidRPr="00FC7A55">
        <w:t>ko iskustvo i identifikaciju klju</w:t>
      </w:r>
      <w:r w:rsidR="00067466">
        <w:t>c</w:t>
      </w:r>
      <w:r w:rsidRPr="00FC7A55">
        <w:t>nih obrazaca pona</w:t>
      </w:r>
      <w:r w:rsidR="00067466">
        <w:t>s</w:t>
      </w:r>
      <w:r w:rsidRPr="00FC7A55">
        <w:t>anja.</w:t>
      </w:r>
    </w:p>
    <w:p w14:paraId="5586A67E" w14:textId="7776A04C" w:rsidR="001F1947" w:rsidRDefault="001F1947" w:rsidP="00FC7A55">
      <w:pPr>
        <w:rPr>
          <w:b/>
          <w:bCs/>
          <w:color w:val="FF0000"/>
        </w:rPr>
      </w:pPr>
      <w:r w:rsidRPr="001F1947">
        <w:rPr>
          <w:b/>
          <w:bCs/>
          <w:color w:val="FF0000"/>
        </w:rPr>
        <w:t>PAPIRNI PROTOTIPI</w:t>
      </w:r>
    </w:p>
    <w:p w14:paraId="63B5A16F" w14:textId="1280EAAF" w:rsidR="001F1947" w:rsidRPr="001F1947" w:rsidRDefault="001F1947">
      <w:pPr>
        <w:pStyle w:val="ListParagraph"/>
        <w:numPr>
          <w:ilvl w:val="0"/>
          <w:numId w:val="1"/>
        </w:numPr>
        <w:rPr>
          <w:b/>
          <w:bCs/>
        </w:rPr>
      </w:pPr>
      <w:r w:rsidRPr="001F1947">
        <w:rPr>
          <w:b/>
          <w:bCs/>
        </w:rPr>
        <w:t>Koja je svrha kori</w:t>
      </w:r>
      <w:r w:rsidR="00067466">
        <w:rPr>
          <w:b/>
          <w:bCs/>
        </w:rPr>
        <w:t>sc</w:t>
      </w:r>
      <w:r w:rsidRPr="001F1947">
        <w:rPr>
          <w:b/>
          <w:bCs/>
        </w:rPr>
        <w:t>enja papirnih prototipa u dizajnerskom procesu?</w:t>
      </w:r>
    </w:p>
    <w:p w14:paraId="49FF0694" w14:textId="6DC35DB5" w:rsidR="001F1947" w:rsidRPr="001F1947" w:rsidRDefault="001F1947" w:rsidP="001F1947">
      <w:r w:rsidRPr="001F1947">
        <w:t>Papirni prototipi omogu</w:t>
      </w:r>
      <w:r w:rsidR="00067466">
        <w:t>c</w:t>
      </w:r>
      <w:r w:rsidRPr="001F1947">
        <w:t>uju brzo kreiranje delimi</w:t>
      </w:r>
      <w:r w:rsidR="00067466">
        <w:t>c</w:t>
      </w:r>
      <w:r w:rsidRPr="001F1947">
        <w:t>nih dizajnerskih re</w:t>
      </w:r>
      <w:r w:rsidR="00067466">
        <w:t>s</w:t>
      </w:r>
      <w:r w:rsidRPr="001F1947">
        <w:t>enja u ranim fazama dizajnerskog procesa. Oni omogu</w:t>
      </w:r>
      <w:r w:rsidR="00067466">
        <w:t>c</w:t>
      </w:r>
      <w:r w:rsidRPr="001F1947">
        <w:t xml:space="preserve">avaju korisnicima da testiraju svoje koncepte i ideje pre nego </w:t>
      </w:r>
      <w:r w:rsidR="00067466">
        <w:t>s</w:t>
      </w:r>
      <w:r w:rsidRPr="001F1947">
        <w:t>to se zapo</w:t>
      </w:r>
      <w:r w:rsidR="00067466">
        <w:t>c</w:t>
      </w:r>
      <w:r w:rsidRPr="001F1947">
        <w:t>ne sa razvojem digitalnih prototipa ili finalnih proizvoda.</w:t>
      </w:r>
    </w:p>
    <w:p w14:paraId="18AB747B" w14:textId="0AF4E7A2" w:rsidR="001F1947" w:rsidRPr="001F1947" w:rsidRDefault="001F1947">
      <w:pPr>
        <w:pStyle w:val="ListParagraph"/>
        <w:numPr>
          <w:ilvl w:val="0"/>
          <w:numId w:val="1"/>
        </w:numPr>
        <w:rPr>
          <w:b/>
          <w:bCs/>
        </w:rPr>
      </w:pPr>
      <w:r w:rsidRPr="001F1947">
        <w:rPr>
          <w:b/>
          <w:bCs/>
        </w:rPr>
        <w:t>Koja je razlika izme</w:t>
      </w:r>
      <w:r w:rsidR="00067466">
        <w:rPr>
          <w:b/>
          <w:bCs/>
        </w:rPr>
        <w:t>dj</w:t>
      </w:r>
      <w:r w:rsidRPr="001F1947">
        <w:rPr>
          <w:b/>
          <w:bCs/>
        </w:rPr>
        <w:t>u horizontalnih i vertikalnih papirnih prototipa?</w:t>
      </w:r>
    </w:p>
    <w:p w14:paraId="04A046D6" w14:textId="3A54D1C9" w:rsidR="001F1947" w:rsidRPr="001F1947" w:rsidRDefault="001F1947" w:rsidP="001F1947">
      <w:r w:rsidRPr="001F1947">
        <w:t>Horizontalni papirni prototipi pru</w:t>
      </w:r>
      <w:r w:rsidR="00067466">
        <w:t>z</w:t>
      </w:r>
      <w:r w:rsidRPr="001F1947">
        <w:t xml:space="preserve">aju </w:t>
      </w:r>
      <w:r w:rsidR="00067466">
        <w:t>s</w:t>
      </w:r>
      <w:r w:rsidRPr="001F1947">
        <w:t>irok pregled pune funkcionalnosti sistema, ali sa manjim stepenom detalja u funkcionalnosti, dok vertikalni prototipi pru</w:t>
      </w:r>
      <w:r w:rsidR="00067466">
        <w:t>z</w:t>
      </w:r>
      <w:r w:rsidRPr="001F1947">
        <w:t>aju dublje razumevanje pojedinih funkcionalnosti sa ograni</w:t>
      </w:r>
      <w:r w:rsidR="00067466">
        <w:t>c</w:t>
      </w:r>
      <w:r w:rsidRPr="001F1947">
        <w:t>enim pogledom na ishode (output).</w:t>
      </w:r>
    </w:p>
    <w:p w14:paraId="5A5B8A6C" w14:textId="2D5EE3A3" w:rsidR="001F1947" w:rsidRDefault="009666E9" w:rsidP="00FC7A55">
      <w:pPr>
        <w:rPr>
          <w:b/>
          <w:bCs/>
          <w:color w:val="FF0000"/>
        </w:rPr>
      </w:pPr>
      <w:r>
        <w:rPr>
          <w:b/>
          <w:bCs/>
          <w:color w:val="FF0000"/>
        </w:rPr>
        <w:t>KOGNITIVNA SETNJA</w:t>
      </w:r>
    </w:p>
    <w:p w14:paraId="6FC522B8" w14:textId="71DE9C23" w:rsidR="009666E9" w:rsidRPr="009666E9" w:rsidRDefault="00067466">
      <w:pPr>
        <w:pStyle w:val="ListParagraph"/>
        <w:numPr>
          <w:ilvl w:val="0"/>
          <w:numId w:val="1"/>
        </w:numPr>
        <w:rPr>
          <w:b/>
          <w:bCs/>
        </w:rPr>
      </w:pPr>
      <w:r>
        <w:rPr>
          <w:b/>
          <w:bCs/>
        </w:rPr>
        <w:t>S</w:t>
      </w:r>
      <w:r w:rsidR="009666E9" w:rsidRPr="009666E9">
        <w:rPr>
          <w:b/>
          <w:bCs/>
        </w:rPr>
        <w:t xml:space="preserve">ta je kognitivna </w:t>
      </w:r>
      <w:r>
        <w:rPr>
          <w:b/>
          <w:bCs/>
        </w:rPr>
        <w:t>s</w:t>
      </w:r>
      <w:r w:rsidR="009666E9" w:rsidRPr="009666E9">
        <w:rPr>
          <w:b/>
          <w:bCs/>
        </w:rPr>
        <w:t>etnja?</w:t>
      </w:r>
    </w:p>
    <w:p w14:paraId="78D1D18B" w14:textId="4BEA8041" w:rsidR="009666E9" w:rsidRPr="009666E9" w:rsidRDefault="009666E9" w:rsidP="009666E9">
      <w:r w:rsidRPr="009666E9">
        <w:t xml:space="preserve">Kognitivna </w:t>
      </w:r>
      <w:r w:rsidR="00067466">
        <w:t>s</w:t>
      </w:r>
      <w:r w:rsidRPr="009666E9">
        <w:t>etnja je stru</w:t>
      </w:r>
      <w:r w:rsidR="00067466">
        <w:t>c</w:t>
      </w:r>
      <w:r w:rsidRPr="009666E9">
        <w:t>no-orjentisana tehnika evaluacije koja se fokusira na prolazak kroz scenario ili zadatak sa perspektive korisnika, sa ciljem da se identifikuju potencijalni problemi u interfejsu ili korisni</w:t>
      </w:r>
      <w:r w:rsidR="00067466">
        <w:t>c</w:t>
      </w:r>
      <w:r w:rsidRPr="009666E9">
        <w:t>kom iskustvu.</w:t>
      </w:r>
    </w:p>
    <w:p w14:paraId="492E0FDD" w14:textId="0933251E" w:rsidR="009666E9" w:rsidRPr="009666E9" w:rsidRDefault="009666E9">
      <w:pPr>
        <w:pStyle w:val="ListParagraph"/>
        <w:numPr>
          <w:ilvl w:val="0"/>
          <w:numId w:val="1"/>
        </w:numPr>
        <w:rPr>
          <w:b/>
          <w:bCs/>
        </w:rPr>
      </w:pPr>
      <w:r w:rsidRPr="009666E9">
        <w:rPr>
          <w:b/>
          <w:bCs/>
        </w:rPr>
        <w:t xml:space="preserve">Kako se izvodi kognitivna </w:t>
      </w:r>
      <w:r w:rsidR="00067466">
        <w:rPr>
          <w:b/>
          <w:bCs/>
        </w:rPr>
        <w:t>s</w:t>
      </w:r>
      <w:r w:rsidRPr="009666E9">
        <w:rPr>
          <w:b/>
          <w:bCs/>
        </w:rPr>
        <w:t>etnja?</w:t>
      </w:r>
    </w:p>
    <w:p w14:paraId="07237BB0" w14:textId="46323CE5" w:rsidR="009666E9" w:rsidRPr="009666E9" w:rsidRDefault="009666E9" w:rsidP="009666E9">
      <w:r w:rsidRPr="009666E9">
        <w:t>Evaluatori prolaze kroz zadatke koriste</w:t>
      </w:r>
      <w:r w:rsidR="00067466">
        <w:t>c</w:t>
      </w:r>
      <w:r w:rsidRPr="009666E9">
        <w:t>i sistem, analiziraju</w:t>
      </w:r>
      <w:r w:rsidR="00067466">
        <w:t>c</w:t>
      </w:r>
      <w:r w:rsidRPr="009666E9">
        <w:t>i potrebne akcije i poku</w:t>
      </w:r>
      <w:r w:rsidR="00067466">
        <w:t>s</w:t>
      </w:r>
      <w:r w:rsidRPr="009666E9">
        <w:t>avaju</w:t>
      </w:r>
      <w:r w:rsidR="00067466">
        <w:t>c</w:t>
      </w:r>
      <w:r w:rsidRPr="009666E9">
        <w:t xml:space="preserve">i da predvide kako </w:t>
      </w:r>
      <w:r w:rsidR="00067466">
        <w:t>c</w:t>
      </w:r>
      <w:r w:rsidRPr="009666E9">
        <w:t>e se korisnici pona</w:t>
      </w:r>
      <w:r w:rsidR="00067466">
        <w:t>s</w:t>
      </w:r>
      <w:r w:rsidRPr="009666E9">
        <w:t xml:space="preserve">ati. Pritom se postavljaju serija pitanja kako bi se procenilo da li </w:t>
      </w:r>
      <w:r w:rsidR="00067466">
        <w:t>c</w:t>
      </w:r>
      <w:r w:rsidRPr="009666E9">
        <w:t>e korisnici mo</w:t>
      </w:r>
      <w:r w:rsidR="00067466">
        <w:t>c</w:t>
      </w:r>
      <w:r w:rsidRPr="009666E9">
        <w:t>i uspe</w:t>
      </w:r>
      <w:r w:rsidR="00067466">
        <w:t>s</w:t>
      </w:r>
      <w:r w:rsidRPr="009666E9">
        <w:t>no da izvr</w:t>
      </w:r>
      <w:r w:rsidR="00067466">
        <w:t>s</w:t>
      </w:r>
      <w:r w:rsidRPr="009666E9">
        <w:t xml:space="preserve">e zadatke i da li </w:t>
      </w:r>
      <w:r w:rsidR="00067466">
        <w:t>c</w:t>
      </w:r>
      <w:r w:rsidRPr="009666E9">
        <w:t>e razumeti kako koristiti interfejs.</w:t>
      </w:r>
    </w:p>
    <w:p w14:paraId="07B42DDC" w14:textId="1982FF3E" w:rsidR="009666E9" w:rsidRDefault="009666E9" w:rsidP="00FC7A55">
      <w:pPr>
        <w:rPr>
          <w:b/>
          <w:bCs/>
          <w:color w:val="FF0000"/>
        </w:rPr>
      </w:pPr>
      <w:r>
        <w:rPr>
          <w:b/>
          <w:bCs/>
          <w:color w:val="FF0000"/>
        </w:rPr>
        <w:lastRenderedPageBreak/>
        <w:t>HEURISTICKA EVALUACIJA</w:t>
      </w:r>
    </w:p>
    <w:p w14:paraId="7E1505D8" w14:textId="7474F262" w:rsidR="009666E9" w:rsidRPr="009666E9" w:rsidRDefault="00067466">
      <w:pPr>
        <w:pStyle w:val="ListParagraph"/>
        <w:numPr>
          <w:ilvl w:val="0"/>
          <w:numId w:val="1"/>
        </w:numPr>
        <w:rPr>
          <w:b/>
          <w:bCs/>
        </w:rPr>
      </w:pPr>
      <w:r>
        <w:rPr>
          <w:b/>
          <w:bCs/>
        </w:rPr>
        <w:t>S</w:t>
      </w:r>
      <w:r w:rsidR="009666E9" w:rsidRPr="009666E9">
        <w:rPr>
          <w:b/>
          <w:bCs/>
        </w:rPr>
        <w:t>ta je heuristi</w:t>
      </w:r>
      <w:r>
        <w:rPr>
          <w:b/>
          <w:bCs/>
        </w:rPr>
        <w:t>c</w:t>
      </w:r>
      <w:r w:rsidR="009666E9" w:rsidRPr="009666E9">
        <w:rPr>
          <w:b/>
          <w:bCs/>
        </w:rPr>
        <w:t>ka evaluacija?</w:t>
      </w:r>
    </w:p>
    <w:p w14:paraId="078E3AFD" w14:textId="64DE4383" w:rsidR="009666E9" w:rsidRPr="009666E9" w:rsidRDefault="009666E9" w:rsidP="009666E9">
      <w:r w:rsidRPr="009666E9">
        <w:t>Heuristi</w:t>
      </w:r>
      <w:r w:rsidR="00067466">
        <w:t>c</w:t>
      </w:r>
      <w:r w:rsidRPr="009666E9">
        <w:t>ka evaluacija je stru</w:t>
      </w:r>
      <w:r w:rsidR="00067466">
        <w:t>c</w:t>
      </w:r>
      <w:r w:rsidRPr="009666E9">
        <w:t>no-orjentisana tehnika evaluacije gde ekspert proverava da li interfejs odgovara uspostavljenim korisni</w:t>
      </w:r>
      <w:r w:rsidR="00067466">
        <w:t>c</w:t>
      </w:r>
      <w:r w:rsidRPr="009666E9">
        <w:t>kim principima, poznatim kao heuristike. Ove heuristike se zasnivaju na iskustvu i nude zadovoljavaju</w:t>
      </w:r>
      <w:r w:rsidR="00067466">
        <w:t>c</w:t>
      </w:r>
      <w:r w:rsidRPr="009666E9">
        <w:t>a, ali ne nu</w:t>
      </w:r>
      <w:r w:rsidR="00067466">
        <w:t>z</w:t>
      </w:r>
      <w:r w:rsidRPr="009666E9">
        <w:t>no optimalna re</w:t>
      </w:r>
      <w:r w:rsidR="00067466">
        <w:t>s</w:t>
      </w:r>
      <w:r w:rsidRPr="009666E9">
        <w:t>enja.</w:t>
      </w:r>
    </w:p>
    <w:p w14:paraId="7679B7C6" w14:textId="2C2C94B0" w:rsidR="009666E9" w:rsidRPr="009666E9" w:rsidRDefault="009666E9">
      <w:pPr>
        <w:pStyle w:val="ListParagraph"/>
        <w:numPr>
          <w:ilvl w:val="0"/>
          <w:numId w:val="1"/>
        </w:numPr>
        <w:rPr>
          <w:b/>
          <w:bCs/>
        </w:rPr>
      </w:pPr>
      <w:r w:rsidRPr="009666E9">
        <w:rPr>
          <w:b/>
          <w:bCs/>
        </w:rPr>
        <w:t>Kako se obi</w:t>
      </w:r>
      <w:r w:rsidR="00067466">
        <w:rPr>
          <w:b/>
          <w:bCs/>
        </w:rPr>
        <w:t>c</w:t>
      </w:r>
      <w:r w:rsidRPr="009666E9">
        <w:rPr>
          <w:b/>
          <w:bCs/>
        </w:rPr>
        <w:t>no sprovodi heuristi</w:t>
      </w:r>
      <w:r w:rsidR="00067466">
        <w:rPr>
          <w:b/>
          <w:bCs/>
        </w:rPr>
        <w:t>c</w:t>
      </w:r>
      <w:r w:rsidRPr="009666E9">
        <w:rPr>
          <w:b/>
          <w:bCs/>
        </w:rPr>
        <w:t>ka evaluacija?</w:t>
      </w:r>
    </w:p>
    <w:p w14:paraId="368C2C27" w14:textId="39193AED" w:rsidR="009666E9" w:rsidRDefault="009666E9" w:rsidP="009666E9">
      <w:r w:rsidRPr="009666E9">
        <w:t>Heuristi</w:t>
      </w:r>
      <w:r w:rsidR="00067466">
        <w:t>c</w:t>
      </w:r>
      <w:r w:rsidRPr="009666E9">
        <w:t>ka evaluacija se obi</w:t>
      </w:r>
      <w:r w:rsidR="00067466">
        <w:t>c</w:t>
      </w:r>
      <w:r w:rsidRPr="009666E9">
        <w:t xml:space="preserve">no sprovodi u seriji od </w:t>
      </w:r>
      <w:r w:rsidR="00067466">
        <w:t>c</w:t>
      </w:r>
      <w:r w:rsidRPr="009666E9">
        <w:t>etiri koraka: priprema, izbor pristupa, sprovo</w:t>
      </w:r>
      <w:r w:rsidR="00067466">
        <w:t>dj</w:t>
      </w:r>
      <w:r w:rsidRPr="009666E9">
        <w:t>enje evaluacije i sumiranje i analiziranje rezultata.</w:t>
      </w:r>
    </w:p>
    <w:p w14:paraId="37B6B284" w14:textId="23D923DC" w:rsidR="00277B14" w:rsidRDefault="00277B14" w:rsidP="009666E9">
      <w:pPr>
        <w:rPr>
          <w:b/>
          <w:bCs/>
          <w:color w:val="FF0000"/>
        </w:rPr>
      </w:pPr>
      <w:r w:rsidRPr="00277B14">
        <w:rPr>
          <w:b/>
          <w:bCs/>
          <w:color w:val="FF0000"/>
        </w:rPr>
        <w:t>TASK ANALIZA</w:t>
      </w:r>
    </w:p>
    <w:p w14:paraId="21635E52" w14:textId="11BD99C3" w:rsidR="00277B14" w:rsidRPr="00277B14" w:rsidRDefault="00067466">
      <w:pPr>
        <w:pStyle w:val="ListParagraph"/>
        <w:numPr>
          <w:ilvl w:val="0"/>
          <w:numId w:val="1"/>
        </w:numPr>
        <w:rPr>
          <w:b/>
          <w:bCs/>
          <w:lang w:val="sr-Cyrl-RS" w:eastAsia="sr-Cyrl-RS"/>
        </w:rPr>
      </w:pPr>
      <w:r>
        <w:rPr>
          <w:b/>
          <w:bCs/>
          <w:lang w:val="sr-Cyrl-RS" w:eastAsia="sr-Cyrl-RS"/>
        </w:rPr>
        <w:t>S</w:t>
      </w:r>
      <w:r w:rsidR="00277B14" w:rsidRPr="00277B14">
        <w:rPr>
          <w:b/>
          <w:bCs/>
          <w:lang w:val="sr-Cyrl-RS" w:eastAsia="sr-Cyrl-RS"/>
        </w:rPr>
        <w:t>ta je hijerarhijska task analiza (HTA)?</w:t>
      </w:r>
    </w:p>
    <w:p w14:paraId="7C2645A7" w14:textId="4C38BFEB" w:rsidR="00277B14" w:rsidRPr="00277B14" w:rsidRDefault="00277B14" w:rsidP="00277B14">
      <w:pPr>
        <w:rPr>
          <w:lang w:val="sr-Cyrl-RS" w:eastAsia="sr-Cyrl-RS"/>
        </w:rPr>
      </w:pPr>
      <w:r w:rsidRPr="00277B14">
        <w:rPr>
          <w:lang w:val="sr-Cyrl-RS" w:eastAsia="sr-Cyrl-RS"/>
        </w:rPr>
        <w:t>Hijerarhijska task analiza (HTA) je analiti</w:t>
      </w:r>
      <w:r w:rsidR="00067466">
        <w:rPr>
          <w:lang w:val="sr-Cyrl-RS" w:eastAsia="sr-Cyrl-RS"/>
        </w:rPr>
        <w:t>c</w:t>
      </w:r>
      <w:r w:rsidRPr="00277B14">
        <w:rPr>
          <w:lang w:val="sr-Cyrl-RS" w:eastAsia="sr-Cyrl-RS"/>
        </w:rPr>
        <w:t>ka alatka koja se koristi pri opisivanju ljudskih akcija pri interakciji sa artefaktima. Fokusira se na strukturu zadataka i njihovu hijerarhiju pod-zadataka.</w:t>
      </w:r>
    </w:p>
    <w:p w14:paraId="634B1E03" w14:textId="5E14DC9B" w:rsidR="00277B14" w:rsidRPr="00277B14" w:rsidRDefault="00277B14">
      <w:pPr>
        <w:pStyle w:val="ListParagraph"/>
        <w:numPr>
          <w:ilvl w:val="0"/>
          <w:numId w:val="1"/>
        </w:numPr>
        <w:rPr>
          <w:b/>
          <w:bCs/>
          <w:lang w:val="sr-Cyrl-RS" w:eastAsia="sr-Cyrl-RS"/>
        </w:rPr>
      </w:pPr>
      <w:r w:rsidRPr="00277B14">
        <w:rPr>
          <w:b/>
          <w:bCs/>
          <w:lang w:val="sr-Cyrl-RS" w:eastAsia="sr-Cyrl-RS"/>
        </w:rPr>
        <w:t>Koje korake uklju</w:t>
      </w:r>
      <w:r w:rsidR="00067466">
        <w:rPr>
          <w:b/>
          <w:bCs/>
          <w:lang w:val="sr-Cyrl-RS" w:eastAsia="sr-Cyrl-RS"/>
        </w:rPr>
        <w:t>c</w:t>
      </w:r>
      <w:r w:rsidRPr="00277B14">
        <w:rPr>
          <w:b/>
          <w:bCs/>
          <w:lang w:val="sr-Cyrl-RS" w:eastAsia="sr-Cyrl-RS"/>
        </w:rPr>
        <w:t>uje analiza zadataka u okviru HTA?</w:t>
      </w:r>
    </w:p>
    <w:p w14:paraId="53CB4D27" w14:textId="3BB31AD0" w:rsidR="00277B14" w:rsidRPr="00277B14" w:rsidRDefault="00277B14" w:rsidP="00277B14">
      <w:pPr>
        <w:rPr>
          <w:lang w:val="sr-Cyrl-RS" w:eastAsia="sr-Cyrl-RS"/>
        </w:rPr>
      </w:pPr>
      <w:r w:rsidRPr="00277B14">
        <w:rPr>
          <w:lang w:val="sr-Cyrl-RS" w:eastAsia="sr-Cyrl-RS"/>
        </w:rPr>
        <w:t>Analiza zadataka u okviru HTA uklju</w:t>
      </w:r>
      <w:r w:rsidR="00067466">
        <w:rPr>
          <w:lang w:val="sr-Cyrl-RS" w:eastAsia="sr-Cyrl-RS"/>
        </w:rPr>
        <w:t>c</w:t>
      </w:r>
      <w:r w:rsidRPr="00277B14">
        <w:rPr>
          <w:lang w:val="sr-Cyrl-RS" w:eastAsia="sr-Cyrl-RS"/>
        </w:rPr>
        <w:t>uje slede</w:t>
      </w:r>
      <w:r w:rsidR="00067466">
        <w:rPr>
          <w:lang w:val="sr-Cyrl-RS" w:eastAsia="sr-Cyrl-RS"/>
        </w:rPr>
        <w:t>c</w:t>
      </w:r>
      <w:r w:rsidRPr="00277B14">
        <w:rPr>
          <w:lang w:val="sr-Cyrl-RS" w:eastAsia="sr-Cyrl-RS"/>
        </w:rPr>
        <w:t>e korake:</w:t>
      </w:r>
    </w:p>
    <w:p w14:paraId="395BB8DF" w14:textId="4AFDAE0F" w:rsidR="00277B14" w:rsidRPr="00277B14" w:rsidRDefault="00277B14">
      <w:pPr>
        <w:pStyle w:val="ListParagraph"/>
        <w:numPr>
          <w:ilvl w:val="0"/>
          <w:numId w:val="2"/>
        </w:numPr>
        <w:rPr>
          <w:lang w:val="sr-Cyrl-RS" w:eastAsia="sr-Cyrl-RS"/>
        </w:rPr>
      </w:pPr>
      <w:r w:rsidRPr="00277B14">
        <w:rPr>
          <w:lang w:val="sr-Cyrl-RS" w:eastAsia="sr-Cyrl-RS"/>
        </w:rPr>
        <w:t>Definisanje svrhe analize i granica sistema.</w:t>
      </w:r>
    </w:p>
    <w:p w14:paraId="0ED0057A" w14:textId="0175E9EF" w:rsidR="00277B14" w:rsidRPr="00277B14" w:rsidRDefault="00277B14">
      <w:pPr>
        <w:pStyle w:val="ListParagraph"/>
        <w:numPr>
          <w:ilvl w:val="0"/>
          <w:numId w:val="2"/>
        </w:numPr>
        <w:rPr>
          <w:lang w:val="sr-Cyrl-RS" w:eastAsia="sr-Cyrl-RS"/>
        </w:rPr>
      </w:pPr>
      <w:r w:rsidRPr="00277B14">
        <w:rPr>
          <w:lang w:val="sr-Cyrl-RS" w:eastAsia="sr-Cyrl-RS"/>
        </w:rPr>
        <w:t>Identifikacija korisni</w:t>
      </w:r>
      <w:r w:rsidR="00067466">
        <w:rPr>
          <w:lang w:val="sr-Cyrl-RS" w:eastAsia="sr-Cyrl-RS"/>
        </w:rPr>
        <w:t>c</w:t>
      </w:r>
      <w:r w:rsidRPr="00277B14">
        <w:rPr>
          <w:lang w:val="sr-Cyrl-RS" w:eastAsia="sr-Cyrl-RS"/>
        </w:rPr>
        <w:t>kih grupa, izbor predstavnika i identifikacija glavnog zadatka.</w:t>
      </w:r>
    </w:p>
    <w:p w14:paraId="5D6ED137" w14:textId="6356A5B0" w:rsidR="00277B14" w:rsidRPr="00277B14" w:rsidRDefault="00277B14">
      <w:pPr>
        <w:pStyle w:val="ListParagraph"/>
        <w:numPr>
          <w:ilvl w:val="0"/>
          <w:numId w:val="2"/>
        </w:numPr>
        <w:rPr>
          <w:lang w:val="sr-Cyrl-RS" w:eastAsia="sr-Cyrl-RS"/>
        </w:rPr>
      </w:pPr>
      <w:r w:rsidRPr="00277B14">
        <w:rPr>
          <w:lang w:val="sr-Cyrl-RS" w:eastAsia="sr-Cyrl-RS"/>
        </w:rPr>
        <w:t>Dizajniranje i sprovo</w:t>
      </w:r>
      <w:r w:rsidR="00067466">
        <w:rPr>
          <w:lang w:val="sr-Cyrl-RS" w:eastAsia="sr-Cyrl-RS"/>
        </w:rPr>
        <w:t>dj</w:t>
      </w:r>
      <w:r w:rsidRPr="00277B14">
        <w:rPr>
          <w:lang w:val="sr-Cyrl-RS" w:eastAsia="sr-Cyrl-RS"/>
        </w:rPr>
        <w:t>enje sakupljanja podataka o zadacima.</w:t>
      </w:r>
    </w:p>
    <w:p w14:paraId="7F5D1826" w14:textId="30D062E0" w:rsidR="00277B14" w:rsidRPr="00277B14" w:rsidRDefault="00277B14">
      <w:pPr>
        <w:pStyle w:val="ListParagraph"/>
        <w:numPr>
          <w:ilvl w:val="0"/>
          <w:numId w:val="2"/>
        </w:numPr>
        <w:rPr>
          <w:lang w:val="sr-Cyrl-RS" w:eastAsia="sr-Cyrl-RS"/>
        </w:rPr>
      </w:pPr>
      <w:r w:rsidRPr="00277B14">
        <w:rPr>
          <w:lang w:val="sr-Cyrl-RS" w:eastAsia="sr-Cyrl-RS"/>
        </w:rPr>
        <w:t>Identifikacija ciljeva i pod-ciljeva, koraka u zadacima, racionalizacije i resursa.</w:t>
      </w:r>
    </w:p>
    <w:p w14:paraId="31745C99" w14:textId="35EF82EB" w:rsidR="00277B14" w:rsidRPr="00277B14" w:rsidRDefault="00277B14">
      <w:pPr>
        <w:pStyle w:val="ListParagraph"/>
        <w:numPr>
          <w:ilvl w:val="0"/>
          <w:numId w:val="2"/>
        </w:numPr>
        <w:rPr>
          <w:lang w:val="sr-Cyrl-RS" w:eastAsia="sr-Cyrl-RS"/>
        </w:rPr>
      </w:pPr>
      <w:r w:rsidRPr="00277B14">
        <w:rPr>
          <w:lang w:val="sr-Cyrl-RS" w:eastAsia="sr-Cyrl-RS"/>
        </w:rPr>
        <w:t>Sakupljanje informacija iz razli</w:t>
      </w:r>
      <w:r w:rsidR="00067466">
        <w:rPr>
          <w:lang w:val="sr-Cyrl-RS" w:eastAsia="sr-Cyrl-RS"/>
        </w:rPr>
        <w:t>c</w:t>
      </w:r>
      <w:r w:rsidRPr="00277B14">
        <w:rPr>
          <w:lang w:val="sr-Cyrl-RS" w:eastAsia="sr-Cyrl-RS"/>
        </w:rPr>
        <w:t>itih izvora.</w:t>
      </w:r>
    </w:p>
    <w:p w14:paraId="5811178C" w14:textId="46AF687B" w:rsidR="00277B14" w:rsidRPr="00277B14" w:rsidRDefault="00277B14">
      <w:pPr>
        <w:pStyle w:val="ListParagraph"/>
        <w:numPr>
          <w:ilvl w:val="0"/>
          <w:numId w:val="2"/>
        </w:numPr>
        <w:rPr>
          <w:lang w:val="sr-Cyrl-RS" w:eastAsia="sr-Cyrl-RS"/>
        </w:rPr>
      </w:pPr>
      <w:r w:rsidRPr="00277B14">
        <w:rPr>
          <w:lang w:val="sr-Cyrl-RS" w:eastAsia="sr-Cyrl-RS"/>
        </w:rPr>
        <w:t>Analiza podataka kako bi se modelirale specifi</w:t>
      </w:r>
      <w:r w:rsidR="00067466">
        <w:rPr>
          <w:lang w:val="sr-Cyrl-RS" w:eastAsia="sr-Cyrl-RS"/>
        </w:rPr>
        <w:t>c</w:t>
      </w:r>
      <w:r w:rsidRPr="00277B14">
        <w:rPr>
          <w:lang w:val="sr-Cyrl-RS" w:eastAsia="sr-Cyrl-RS"/>
        </w:rPr>
        <w:t>ne instance zadatka.</w:t>
      </w:r>
    </w:p>
    <w:p w14:paraId="22C13804" w14:textId="24C5058E" w:rsidR="00277B14" w:rsidRPr="00277B14" w:rsidRDefault="00277B14">
      <w:pPr>
        <w:pStyle w:val="ListParagraph"/>
        <w:numPr>
          <w:ilvl w:val="0"/>
          <w:numId w:val="2"/>
        </w:numPr>
        <w:rPr>
          <w:lang w:val="sr-Cyrl-RS" w:eastAsia="sr-Cyrl-RS"/>
        </w:rPr>
      </w:pPr>
      <w:r w:rsidRPr="00277B14">
        <w:rPr>
          <w:lang w:val="sr-Cyrl-RS" w:eastAsia="sr-Cyrl-RS"/>
        </w:rPr>
        <w:t>Generalizacija specifi</w:t>
      </w:r>
      <w:r w:rsidR="00067466">
        <w:rPr>
          <w:lang w:val="sr-Cyrl-RS" w:eastAsia="sr-Cyrl-RS"/>
        </w:rPr>
        <w:t>c</w:t>
      </w:r>
      <w:r w:rsidRPr="00277B14">
        <w:rPr>
          <w:lang w:val="sr-Cyrl-RS" w:eastAsia="sr-Cyrl-RS"/>
        </w:rPr>
        <w:t>nih modela u generi</w:t>
      </w:r>
      <w:r w:rsidR="00067466">
        <w:rPr>
          <w:lang w:val="sr-Cyrl-RS" w:eastAsia="sr-Cyrl-RS"/>
        </w:rPr>
        <w:t>c</w:t>
      </w:r>
      <w:r w:rsidRPr="00277B14">
        <w:rPr>
          <w:lang w:val="sr-Cyrl-RS" w:eastAsia="sr-Cyrl-RS"/>
        </w:rPr>
        <w:t>ke task modele.</w:t>
      </w:r>
    </w:p>
    <w:p w14:paraId="6AE47F11" w14:textId="14C85CE9" w:rsidR="00277B14" w:rsidRPr="005A4A36" w:rsidRDefault="00277B14">
      <w:pPr>
        <w:pStyle w:val="ListParagraph"/>
        <w:numPr>
          <w:ilvl w:val="0"/>
          <w:numId w:val="2"/>
        </w:numPr>
        <w:rPr>
          <w:lang w:val="sr-Cyrl-RS" w:eastAsia="sr-Cyrl-RS"/>
        </w:rPr>
      </w:pPr>
      <w:r w:rsidRPr="00277B14">
        <w:rPr>
          <w:lang w:val="sr-Cyrl-RS" w:eastAsia="sr-Cyrl-RS"/>
        </w:rPr>
        <w:t>Provera modela sa korisnicima, drugim stakeholderima i analiti</w:t>
      </w:r>
      <w:r w:rsidR="00067466">
        <w:rPr>
          <w:lang w:val="sr-Cyrl-RS" w:eastAsia="sr-Cyrl-RS"/>
        </w:rPr>
        <w:t>c</w:t>
      </w:r>
      <w:r w:rsidRPr="00277B14">
        <w:rPr>
          <w:lang w:val="sr-Cyrl-RS" w:eastAsia="sr-Cyrl-RS"/>
        </w:rPr>
        <w:t>arima.</w:t>
      </w:r>
    </w:p>
    <w:p w14:paraId="68F2A65C" w14:textId="77777777" w:rsidR="005A4A36" w:rsidRPr="005A4A36" w:rsidRDefault="005A4A36" w:rsidP="005A4A36">
      <w:pPr>
        <w:ind w:left="360"/>
        <w:rPr>
          <w:lang w:eastAsia="sr-Cyrl-RS"/>
        </w:rPr>
      </w:pPr>
    </w:p>
    <w:p w14:paraId="12D779A1" w14:textId="6A614F25" w:rsidR="00AA49F5" w:rsidRPr="00AA49F5" w:rsidRDefault="00AA49F5">
      <w:pPr>
        <w:pStyle w:val="ListParagraph"/>
        <w:numPr>
          <w:ilvl w:val="0"/>
          <w:numId w:val="1"/>
        </w:numPr>
        <w:rPr>
          <w:b/>
          <w:bCs/>
        </w:rPr>
      </w:pPr>
      <w:r w:rsidRPr="00AA49F5">
        <w:rPr>
          <w:b/>
          <w:bCs/>
        </w:rPr>
        <w:t>Koje tehnike su korisnicki orjentisane a koje strucno?</w:t>
      </w:r>
    </w:p>
    <w:p w14:paraId="6FEA30D7" w14:textId="49370480" w:rsidR="004A17F0" w:rsidRPr="004A17F0" w:rsidRDefault="00AA49F5" w:rsidP="004A17F0">
      <w:r w:rsidRPr="00AA49F5">
        <w:t xml:space="preserve">Ove tehnike se </w:t>
      </w:r>
      <w:r w:rsidR="00067466">
        <w:t>c</w:t>
      </w:r>
      <w:r w:rsidRPr="00AA49F5">
        <w:t>esto kombinuju u dve oblasti: korisni</w:t>
      </w:r>
      <w:r w:rsidR="00067466">
        <w:t>c</w:t>
      </w:r>
      <w:r w:rsidRPr="00AA49F5">
        <w:t xml:space="preserve">ki –orjentisane tehnike (koje </w:t>
      </w:r>
      <w:r w:rsidR="00067466">
        <w:t>c</w:t>
      </w:r>
      <w:r w:rsidRPr="00AA49F5">
        <w:t>esto uklju</w:t>
      </w:r>
      <w:r w:rsidR="00067466">
        <w:t>c</w:t>
      </w:r>
      <w:r w:rsidRPr="00AA49F5">
        <w:t>uju testiranje) i stru</w:t>
      </w:r>
      <w:r w:rsidR="00067466">
        <w:t>c</w:t>
      </w:r>
      <w:r w:rsidRPr="00AA49F5">
        <w:t>no-orjentisane tehnike (koje uklju</w:t>
      </w:r>
      <w:r w:rsidR="00067466">
        <w:t>c</w:t>
      </w:r>
      <w:r w:rsidRPr="00AA49F5">
        <w:t>uju heuristi</w:t>
      </w:r>
      <w:r w:rsidR="00067466">
        <w:t>c</w:t>
      </w:r>
      <w:r w:rsidRPr="00AA49F5">
        <w:t xml:space="preserve">ku evaluaciju i kognitivnu </w:t>
      </w:r>
      <w:r w:rsidR="00067466">
        <w:t>s</w:t>
      </w:r>
      <w:r w:rsidRPr="00AA49F5">
        <w:t>etnju).</w:t>
      </w:r>
    </w:p>
    <w:p w14:paraId="5D2BF3F6" w14:textId="77777777" w:rsidR="004A17F0" w:rsidRDefault="004A17F0" w:rsidP="00600E02">
      <w:pPr>
        <w:rPr>
          <w:lang w:eastAsia="sr-Cyrl-RS"/>
        </w:rPr>
      </w:pPr>
    </w:p>
    <w:p w14:paraId="57BFB342" w14:textId="77777777" w:rsidR="00600E02" w:rsidRPr="00600E02" w:rsidRDefault="00600E02" w:rsidP="00600E02">
      <w:pPr>
        <w:rPr>
          <w:lang w:eastAsia="sr-Cyrl-RS"/>
        </w:rPr>
      </w:pPr>
    </w:p>
    <w:p w14:paraId="56180075" w14:textId="382E7632" w:rsidR="00585D49" w:rsidRPr="00367C37" w:rsidRDefault="00E619BD" w:rsidP="00585D49">
      <w:pPr>
        <w:rPr>
          <w:b/>
          <w:bCs/>
          <w:color w:val="FF0000"/>
          <w:sz w:val="24"/>
          <w:szCs w:val="24"/>
        </w:rPr>
      </w:pPr>
      <w:r w:rsidRPr="00367C37">
        <w:rPr>
          <w:b/>
          <w:bCs/>
          <w:color w:val="FF0000"/>
          <w:sz w:val="24"/>
          <w:szCs w:val="24"/>
        </w:rPr>
        <w:t>KOGNITIVNI PRINCIPI</w:t>
      </w:r>
    </w:p>
    <w:p w14:paraId="78B636DA" w14:textId="13E2367D" w:rsidR="00E619BD" w:rsidRPr="00E619BD" w:rsidRDefault="00E619BD">
      <w:pPr>
        <w:pStyle w:val="ListParagraph"/>
        <w:numPr>
          <w:ilvl w:val="0"/>
          <w:numId w:val="1"/>
        </w:numPr>
        <w:rPr>
          <w:b/>
          <w:bCs/>
        </w:rPr>
      </w:pPr>
      <w:r w:rsidRPr="00E619BD">
        <w:rPr>
          <w:b/>
          <w:bCs/>
        </w:rPr>
        <w:t>Kako se defini</w:t>
      </w:r>
      <w:r w:rsidR="00067466">
        <w:rPr>
          <w:b/>
          <w:bCs/>
        </w:rPr>
        <w:t>s</w:t>
      </w:r>
      <w:r w:rsidRPr="00E619BD">
        <w:rPr>
          <w:b/>
          <w:bCs/>
        </w:rPr>
        <w:t>e pa</w:t>
      </w:r>
      <w:r w:rsidR="00067466">
        <w:rPr>
          <w:b/>
          <w:bCs/>
        </w:rPr>
        <w:t>z</w:t>
      </w:r>
      <w:r w:rsidRPr="00E619BD">
        <w:rPr>
          <w:b/>
          <w:bCs/>
        </w:rPr>
        <w:t xml:space="preserve">nja? </w:t>
      </w:r>
    </w:p>
    <w:p w14:paraId="67AF91D7" w14:textId="5D991BE0" w:rsidR="00E619BD" w:rsidRDefault="00E619BD" w:rsidP="00E619BD">
      <w:r w:rsidRPr="00E619BD">
        <w:t>Pa</w:t>
      </w:r>
      <w:r w:rsidR="00067466">
        <w:t>z</w:t>
      </w:r>
      <w:r w:rsidRPr="00E619BD">
        <w:t>nja se defini</w:t>
      </w:r>
      <w:r w:rsidR="00067466">
        <w:t>s</w:t>
      </w:r>
      <w:r w:rsidRPr="00E619BD">
        <w:t xml:space="preserve">e kao set procesa koji vode ka izboru okolnih stimulansa koji </w:t>
      </w:r>
      <w:r w:rsidR="00067466">
        <w:t>c</w:t>
      </w:r>
      <w:r w:rsidRPr="00E619BD">
        <w:t>e biti pra</w:t>
      </w:r>
      <w:r w:rsidR="00067466">
        <w:t>c</w:t>
      </w:r>
      <w:r w:rsidRPr="00E619BD">
        <w:t>eni. Ona omogu</w:t>
      </w:r>
      <w:r w:rsidR="00067466">
        <w:t>c</w:t>
      </w:r>
      <w:r w:rsidRPr="00E619BD">
        <w:t>ava usmeravanje kognitivnih resursa na odre</w:t>
      </w:r>
      <w:r w:rsidR="00067466">
        <w:t>dj</w:t>
      </w:r>
      <w:r w:rsidRPr="00E619BD">
        <w:t>ene stimulanse u okolini.</w:t>
      </w:r>
    </w:p>
    <w:p w14:paraId="4C95F47A" w14:textId="3C05CD56" w:rsidR="00367C37" w:rsidRPr="00367C37" w:rsidRDefault="00367C37">
      <w:pPr>
        <w:pStyle w:val="ListParagraph"/>
        <w:numPr>
          <w:ilvl w:val="0"/>
          <w:numId w:val="1"/>
        </w:numPr>
        <w:rPr>
          <w:b/>
          <w:bCs/>
        </w:rPr>
      </w:pPr>
      <w:r w:rsidRPr="00367C37">
        <w:rPr>
          <w:b/>
          <w:bCs/>
        </w:rPr>
        <w:t xml:space="preserve">Kako se proces filtriranja informacija naziva i </w:t>
      </w:r>
      <w:r w:rsidR="00067466">
        <w:rPr>
          <w:b/>
          <w:bCs/>
        </w:rPr>
        <w:t>s</w:t>
      </w:r>
      <w:r w:rsidRPr="00367C37">
        <w:rPr>
          <w:b/>
          <w:bCs/>
        </w:rPr>
        <w:t xml:space="preserve">ta je signal, a </w:t>
      </w:r>
      <w:r w:rsidR="00067466">
        <w:rPr>
          <w:b/>
          <w:bCs/>
        </w:rPr>
        <w:t>s</w:t>
      </w:r>
      <w:r w:rsidRPr="00367C37">
        <w:rPr>
          <w:b/>
          <w:bCs/>
        </w:rPr>
        <w:t xml:space="preserve">ta </w:t>
      </w:r>
      <w:r w:rsidR="00067466">
        <w:rPr>
          <w:b/>
          <w:bCs/>
        </w:rPr>
        <w:t>s</w:t>
      </w:r>
      <w:r w:rsidRPr="00367C37">
        <w:rPr>
          <w:b/>
          <w:bCs/>
        </w:rPr>
        <w:t>um u kontekstu preoptere</w:t>
      </w:r>
      <w:r w:rsidR="00067466">
        <w:rPr>
          <w:b/>
          <w:bCs/>
        </w:rPr>
        <w:t>c</w:t>
      </w:r>
      <w:r w:rsidRPr="00367C37">
        <w:rPr>
          <w:b/>
          <w:bCs/>
        </w:rPr>
        <w:t xml:space="preserve">enja informacijama? </w:t>
      </w:r>
    </w:p>
    <w:p w14:paraId="312698E7" w14:textId="4377B2C4" w:rsidR="00367C37" w:rsidRDefault="00367C37" w:rsidP="00367C37">
      <w:r w:rsidRPr="00367C37">
        <w:lastRenderedPageBreak/>
        <w:t>Proces filtriranja informacija se naziva filtriranje. Signali su va</w:t>
      </w:r>
      <w:r w:rsidR="00067466">
        <w:t>z</w:t>
      </w:r>
      <w:r w:rsidRPr="00367C37">
        <w:t xml:space="preserve">ni stimulansi na koje se osoba fokusira, dok je </w:t>
      </w:r>
      <w:r w:rsidR="00067466">
        <w:t>s</w:t>
      </w:r>
      <w:r w:rsidRPr="00367C37">
        <w:t>um neva</w:t>
      </w:r>
      <w:r w:rsidR="00067466">
        <w:t>z</w:t>
      </w:r>
      <w:r w:rsidRPr="00367C37">
        <w:t>ne informacije koje se ignori</w:t>
      </w:r>
      <w:r w:rsidR="00067466">
        <w:t>s</w:t>
      </w:r>
      <w:r w:rsidRPr="00367C37">
        <w:t>u.</w:t>
      </w:r>
    </w:p>
    <w:p w14:paraId="185EEE15" w14:textId="051E0551" w:rsidR="00E22966" w:rsidRDefault="00E22966" w:rsidP="00367C37">
      <w:pPr>
        <w:rPr>
          <w:b/>
          <w:bCs/>
          <w:color w:val="FF0000"/>
        </w:rPr>
      </w:pPr>
      <w:r w:rsidRPr="00E22966">
        <w:rPr>
          <w:b/>
          <w:bCs/>
          <w:color w:val="FF0000"/>
        </w:rPr>
        <w:t>MEMORIJA</w:t>
      </w:r>
    </w:p>
    <w:p w14:paraId="6B2EBCE2" w14:textId="54E81E42" w:rsidR="00E22966" w:rsidRDefault="00E22966">
      <w:pPr>
        <w:pStyle w:val="ListParagraph"/>
        <w:numPr>
          <w:ilvl w:val="0"/>
          <w:numId w:val="1"/>
        </w:numPr>
      </w:pPr>
      <w:r w:rsidRPr="00E22966">
        <w:t xml:space="preserve"> </w:t>
      </w:r>
      <w:r w:rsidRPr="00E22966">
        <w:rPr>
          <w:b/>
          <w:bCs/>
        </w:rPr>
        <w:t>Koje su tri vrste pam</w:t>
      </w:r>
      <w:r w:rsidR="00067466">
        <w:rPr>
          <w:b/>
          <w:bCs/>
        </w:rPr>
        <w:t>c</w:t>
      </w:r>
      <w:r w:rsidRPr="00E22966">
        <w:rPr>
          <w:b/>
          <w:bCs/>
        </w:rPr>
        <w:t>enja prema du</w:t>
      </w:r>
      <w:r w:rsidR="00067466">
        <w:rPr>
          <w:b/>
          <w:bCs/>
        </w:rPr>
        <w:t>z</w:t>
      </w:r>
      <w:r w:rsidRPr="00E22966">
        <w:rPr>
          <w:b/>
          <w:bCs/>
        </w:rPr>
        <w:t>ini trajanja?</w:t>
      </w:r>
      <w:r w:rsidRPr="00E22966">
        <w:t xml:space="preserve"> </w:t>
      </w:r>
    </w:p>
    <w:p w14:paraId="598DBD80" w14:textId="635F8D3E" w:rsidR="00E22966" w:rsidRPr="00E22966" w:rsidRDefault="00E22966" w:rsidP="00E22966">
      <w:r w:rsidRPr="00E22966">
        <w:t>Prema du</w:t>
      </w:r>
      <w:r w:rsidR="00067466">
        <w:t>z</w:t>
      </w:r>
      <w:r w:rsidRPr="00E22966">
        <w:t>ini trajanja, tri vrste pam</w:t>
      </w:r>
      <w:r w:rsidR="00067466">
        <w:t>c</w:t>
      </w:r>
      <w:r w:rsidRPr="00E22966">
        <w:t>enja su senzorsko, kratkotrajno i dugotrajno pam</w:t>
      </w:r>
      <w:r w:rsidR="00067466">
        <w:t>c</w:t>
      </w:r>
      <w:r w:rsidRPr="00E22966">
        <w:t>enje. Senzorsko pam</w:t>
      </w:r>
      <w:r w:rsidR="00067466">
        <w:t>c</w:t>
      </w:r>
      <w:r w:rsidRPr="00E22966">
        <w:t xml:space="preserve">enje traje od nekoliko milisekundi do sekunde i odnosi se na inicijalni trenutak kada se informacije primaju preko </w:t>
      </w:r>
      <w:r w:rsidR="00067466">
        <w:t>c</w:t>
      </w:r>
      <w:r w:rsidRPr="00E22966">
        <w:t>ula. Kratkotrajno pam</w:t>
      </w:r>
      <w:r w:rsidR="00067466">
        <w:t>c</w:t>
      </w:r>
      <w:r w:rsidRPr="00E22966">
        <w:t xml:space="preserve">enje </w:t>
      </w:r>
      <w:r w:rsidR="00067466">
        <w:t>c</w:t>
      </w:r>
      <w:r w:rsidRPr="00E22966">
        <w:t>uva informacije od jedne sekunde do jednog minuta, dok dugotrajno pam</w:t>
      </w:r>
      <w:r w:rsidR="00067466">
        <w:t>c</w:t>
      </w:r>
      <w:r w:rsidRPr="00E22966">
        <w:t>enje obuhvata period od vi</w:t>
      </w:r>
      <w:r w:rsidR="00067466">
        <w:t>s</w:t>
      </w:r>
      <w:r w:rsidRPr="00E22966">
        <w:t>e godina.</w:t>
      </w:r>
    </w:p>
    <w:p w14:paraId="54EB5378" w14:textId="10CCB352" w:rsidR="00E22966" w:rsidRDefault="00E22966">
      <w:pPr>
        <w:pStyle w:val="ListParagraph"/>
        <w:numPr>
          <w:ilvl w:val="0"/>
          <w:numId w:val="1"/>
        </w:numPr>
      </w:pPr>
      <w:r w:rsidRPr="00E22966">
        <w:t xml:space="preserve"> </w:t>
      </w:r>
      <w:r w:rsidRPr="00E22966">
        <w:rPr>
          <w:b/>
          <w:bCs/>
        </w:rPr>
        <w:t>Kako se deklarativno pam</w:t>
      </w:r>
      <w:r w:rsidR="00067466">
        <w:rPr>
          <w:b/>
          <w:bCs/>
        </w:rPr>
        <w:t>c</w:t>
      </w:r>
      <w:r w:rsidRPr="00E22966">
        <w:rPr>
          <w:b/>
          <w:bCs/>
        </w:rPr>
        <w:t>enje razlikuje od proceduralnog pam</w:t>
      </w:r>
      <w:r w:rsidR="00067466">
        <w:rPr>
          <w:b/>
          <w:bCs/>
        </w:rPr>
        <w:t>c</w:t>
      </w:r>
      <w:r w:rsidRPr="00E22966">
        <w:rPr>
          <w:b/>
          <w:bCs/>
        </w:rPr>
        <w:t>enja?</w:t>
      </w:r>
      <w:r w:rsidRPr="00E22966">
        <w:t xml:space="preserve"> </w:t>
      </w:r>
    </w:p>
    <w:p w14:paraId="2DABAD98" w14:textId="0D79F94E" w:rsidR="00E22966" w:rsidRDefault="00E22966" w:rsidP="00E22966">
      <w:r w:rsidRPr="00E22966">
        <w:t>Deklarativno pam</w:t>
      </w:r>
      <w:r w:rsidR="00067466">
        <w:t>c</w:t>
      </w:r>
      <w:r w:rsidRPr="00E22966">
        <w:t>enje zahteva svestan zahtev za nala</w:t>
      </w:r>
      <w:r w:rsidR="00067466">
        <w:t>z</w:t>
      </w:r>
      <w:r w:rsidRPr="00E22966">
        <w:t>enjem memorisane informacije i mo</w:t>
      </w:r>
      <w:r w:rsidR="00067466">
        <w:t>z</w:t>
      </w:r>
      <w:r w:rsidRPr="00E22966">
        <w:t>e se dalje podeliti na semanti</w:t>
      </w:r>
      <w:r w:rsidR="00067466">
        <w:t>c</w:t>
      </w:r>
      <w:r w:rsidRPr="00E22966">
        <w:t>ko (pam</w:t>
      </w:r>
      <w:r w:rsidR="00067466">
        <w:t>c</w:t>
      </w:r>
      <w:r w:rsidRPr="00E22966">
        <w:t xml:space="preserve">enje </w:t>
      </w:r>
      <w:r w:rsidR="00067466">
        <w:t>c</w:t>
      </w:r>
      <w:r w:rsidRPr="00E22966">
        <w:t>injenica), pam</w:t>
      </w:r>
      <w:r w:rsidR="00067466">
        <w:t>c</w:t>
      </w:r>
      <w:r w:rsidRPr="00E22966">
        <w:t>enje epizoda (pam</w:t>
      </w:r>
      <w:r w:rsidR="00067466">
        <w:t>c</w:t>
      </w:r>
      <w:r w:rsidRPr="00E22966">
        <w:t>enje informacija vezanih za kontekst) i autobiografsko pam</w:t>
      </w:r>
      <w:r w:rsidR="00067466">
        <w:t>c</w:t>
      </w:r>
      <w:r w:rsidRPr="00E22966">
        <w:t>enje (pam</w:t>
      </w:r>
      <w:r w:rsidR="00067466">
        <w:t>c</w:t>
      </w:r>
      <w:r w:rsidRPr="00E22966">
        <w:t>enje doga</w:t>
      </w:r>
      <w:r w:rsidR="00067466">
        <w:t>dj</w:t>
      </w:r>
      <w:r w:rsidRPr="00E22966">
        <w:t xml:space="preserve">aja iz </w:t>
      </w:r>
      <w:r w:rsidR="00067466">
        <w:t>z</w:t>
      </w:r>
      <w:r w:rsidRPr="00E22966">
        <w:t>ivota). Proceduralno pam</w:t>
      </w:r>
      <w:r w:rsidR="00067466">
        <w:t>c</w:t>
      </w:r>
      <w:r w:rsidRPr="00E22966">
        <w:t>enje, s druge strane, ne zahteva eksplicitno tra</w:t>
      </w:r>
      <w:r w:rsidR="00067466">
        <w:t>z</w:t>
      </w:r>
      <w:r w:rsidRPr="00E22966">
        <w:t>enje memorisane informacije i uglavnom slu</w:t>
      </w:r>
      <w:r w:rsidR="00067466">
        <w:t>z</w:t>
      </w:r>
      <w:r w:rsidRPr="00E22966">
        <w:t xml:space="preserve">i za </w:t>
      </w:r>
      <w:r w:rsidR="00067466">
        <w:t>c</w:t>
      </w:r>
      <w:r w:rsidRPr="00E22966">
        <w:t>uvanje informacija vezanih za motorne ve</w:t>
      </w:r>
      <w:r w:rsidR="00067466">
        <w:t>s</w:t>
      </w:r>
      <w:r w:rsidRPr="00E22966">
        <w:t>tine.</w:t>
      </w:r>
    </w:p>
    <w:p w14:paraId="6FA77707" w14:textId="32ED0709" w:rsidR="00970606" w:rsidRDefault="00970606" w:rsidP="00E22966">
      <w:r>
        <w:t>------------------------------------------------------------------------------------------------------------------------------------------</w:t>
      </w:r>
    </w:p>
    <w:p w14:paraId="05A99288" w14:textId="33AD8CA6" w:rsidR="00970606" w:rsidRPr="00970606" w:rsidRDefault="00970606">
      <w:pPr>
        <w:pStyle w:val="ListParagraph"/>
        <w:numPr>
          <w:ilvl w:val="0"/>
          <w:numId w:val="1"/>
        </w:numPr>
        <w:rPr>
          <w:b/>
          <w:bCs/>
        </w:rPr>
      </w:pPr>
      <w:r w:rsidRPr="00970606">
        <w:rPr>
          <w:b/>
          <w:bCs/>
        </w:rPr>
        <w:t>kako biste objasnili uticaj nauke o percepciji - prethodnog iskustva korisnika - u dizajnu interfejsa mobilne aplikacije?</w:t>
      </w:r>
    </w:p>
    <w:p w14:paraId="416ED964" w14:textId="3A988D04" w:rsidR="00970606" w:rsidRPr="00970606" w:rsidRDefault="00970606" w:rsidP="00970606">
      <w:r w:rsidRPr="00970606">
        <w:t>Nauka o percepciji igra klju</w:t>
      </w:r>
      <w:r w:rsidR="00067466">
        <w:t>c</w:t>
      </w:r>
      <w:r w:rsidRPr="00970606">
        <w:t>nu ulogu u dizajnu interfejsa mobilne aplikacije, posebno kada je u pitanju prethodno iskustvo korisnika. Evo nekoliko na</w:t>
      </w:r>
      <w:r w:rsidR="00067466">
        <w:t>c</w:t>
      </w:r>
      <w:r w:rsidRPr="00970606">
        <w:t>ina na koje nauka o percepciji uti</w:t>
      </w:r>
      <w:r w:rsidR="00067466">
        <w:t>c</w:t>
      </w:r>
      <w:r w:rsidRPr="00970606">
        <w:t>e na dizajn:</w:t>
      </w:r>
    </w:p>
    <w:p w14:paraId="5496B103" w14:textId="36D3826D" w:rsidR="00970606" w:rsidRPr="00970606" w:rsidRDefault="00970606" w:rsidP="00970606">
      <w:r w:rsidRPr="00970606">
        <w:rPr>
          <w:b/>
          <w:bCs/>
        </w:rPr>
        <w:t>Pravilno kori</w:t>
      </w:r>
      <w:r w:rsidR="00067466">
        <w:rPr>
          <w:b/>
          <w:bCs/>
        </w:rPr>
        <w:t>sc</w:t>
      </w:r>
      <w:r w:rsidRPr="00970606">
        <w:rPr>
          <w:b/>
          <w:bCs/>
        </w:rPr>
        <w:t>enje boja i kontrasta</w:t>
      </w:r>
      <w:r w:rsidRPr="00970606">
        <w:t>: Poznavanje toga kako ljudi percipiraju boje i kontrast poma</w:t>
      </w:r>
      <w:r w:rsidR="00067466">
        <w:t>z</w:t>
      </w:r>
      <w:r w:rsidRPr="00970606">
        <w:t>e dizajnerima da odaberu optimalnu paletu boja koja olak</w:t>
      </w:r>
      <w:r w:rsidR="00067466">
        <w:t>s</w:t>
      </w:r>
      <w:r w:rsidRPr="00970606">
        <w:t>ava navigaciju, isti</w:t>
      </w:r>
      <w:r w:rsidR="00067466">
        <w:t>c</w:t>
      </w:r>
      <w:r w:rsidRPr="00970606">
        <w:t>e va</w:t>
      </w:r>
      <w:r w:rsidR="00067466">
        <w:t>z</w:t>
      </w:r>
      <w:r w:rsidRPr="00970606">
        <w:t>ne elemente interfejsa i stvara ugodno korisni</w:t>
      </w:r>
      <w:r w:rsidR="00067466">
        <w:t>c</w:t>
      </w:r>
      <w:r w:rsidRPr="00970606">
        <w:t>ko iskustvo. Na primer, kori</w:t>
      </w:r>
      <w:r w:rsidR="00067466">
        <w:t>sc</w:t>
      </w:r>
      <w:r w:rsidRPr="00970606">
        <w:t>enje kontrastnih boja za razdvajanje va</w:t>
      </w:r>
      <w:r w:rsidR="00067466">
        <w:t>z</w:t>
      </w:r>
      <w:r w:rsidRPr="00970606">
        <w:t>nih elemenata mo</w:t>
      </w:r>
      <w:r w:rsidR="00067466">
        <w:t>z</w:t>
      </w:r>
      <w:r w:rsidRPr="00970606">
        <w:t>e pomo</w:t>
      </w:r>
      <w:r w:rsidR="00067466">
        <w:t>c</w:t>
      </w:r>
      <w:r w:rsidRPr="00970606">
        <w:t>i korisnicima da brzo prepoznaju interaktivne elemente.</w:t>
      </w:r>
    </w:p>
    <w:p w14:paraId="34119835" w14:textId="41F8C8CF" w:rsidR="00970606" w:rsidRPr="00970606" w:rsidRDefault="00970606" w:rsidP="00970606">
      <w:r w:rsidRPr="00970606">
        <w:rPr>
          <w:b/>
          <w:bCs/>
        </w:rPr>
        <w:t>Organizacija informacija</w:t>
      </w:r>
      <w:r w:rsidRPr="00970606">
        <w:t>: Ljudi imaju tendenciju da obra</w:t>
      </w:r>
      <w:r w:rsidR="00067466">
        <w:t>c</w:t>
      </w:r>
      <w:r w:rsidRPr="00970606">
        <w:t>aju pa</w:t>
      </w:r>
      <w:r w:rsidR="00067466">
        <w:t>z</w:t>
      </w:r>
      <w:r w:rsidRPr="00970606">
        <w:t>nju na odre</w:t>
      </w:r>
      <w:r w:rsidR="00067466">
        <w:t>dj</w:t>
      </w:r>
      <w:r w:rsidRPr="00970606">
        <w:t>ene delove interfejsa u skladu sa svojim prethodnim iskustvom. Dizajneri moraju uzeti u obzir ove obrasce percepcije prilikom organizacije informacija na ekranu. Na primer, va</w:t>
      </w:r>
      <w:r w:rsidR="00067466">
        <w:t>z</w:t>
      </w:r>
      <w:r w:rsidRPr="00970606">
        <w:t>ni elementi trebaju biti postavljeni na mestima gde korisnici o</w:t>
      </w:r>
      <w:r w:rsidR="00067466">
        <w:t>c</w:t>
      </w:r>
      <w:r w:rsidRPr="00970606">
        <w:t>ekuju da ih prona</w:t>
      </w:r>
      <w:r w:rsidR="00067466">
        <w:t>dj</w:t>
      </w:r>
      <w:r w:rsidRPr="00970606">
        <w:t>u na osnovu standardnih obrazaca upotrebe ili prethodnog iskustva sa sli</w:t>
      </w:r>
      <w:r w:rsidR="00067466">
        <w:t>c</w:t>
      </w:r>
      <w:r w:rsidRPr="00970606">
        <w:t>nim aplikacijama.</w:t>
      </w:r>
    </w:p>
    <w:p w14:paraId="2208F41C" w14:textId="2E528412" w:rsidR="00970606" w:rsidRPr="00970606" w:rsidRDefault="00970606" w:rsidP="00970606">
      <w:r w:rsidRPr="00970606">
        <w:rPr>
          <w:b/>
          <w:bCs/>
        </w:rPr>
        <w:t>Upotreba ikona i simbola</w:t>
      </w:r>
      <w:r w:rsidRPr="00970606">
        <w:t xml:space="preserve">: Ikone i simboli se </w:t>
      </w:r>
      <w:r w:rsidR="00067466">
        <w:t>c</w:t>
      </w:r>
      <w:r w:rsidRPr="00970606">
        <w:t>esto koriste u mobilnim aplikacijama kako bi se olak</w:t>
      </w:r>
      <w:r w:rsidR="00067466">
        <w:t>s</w:t>
      </w:r>
      <w:r w:rsidRPr="00970606">
        <w:t>alo razumevanje funkcionalnosti i navigacija. Poznavanje toga kako ljudi percipiraju i tuma</w:t>
      </w:r>
      <w:r w:rsidR="00067466">
        <w:t>c</w:t>
      </w:r>
      <w:r w:rsidRPr="00970606">
        <w:t>e ikone poma</w:t>
      </w:r>
      <w:r w:rsidR="00067466">
        <w:t>z</w:t>
      </w:r>
      <w:r w:rsidRPr="00970606">
        <w:t>e dizajnerima da odaberu simbole koji su intuitivni i jasno komuniciraju njihovo zna</w:t>
      </w:r>
      <w:r w:rsidR="00067466">
        <w:t>c</w:t>
      </w:r>
      <w:r w:rsidRPr="00970606">
        <w:t>enje. Na primer, kori</w:t>
      </w:r>
      <w:r w:rsidR="00067466">
        <w:t>sc</w:t>
      </w:r>
      <w:r w:rsidRPr="00970606">
        <w:t>enje univerzalno prepoznatljivih simbola za akcije poput "povratka" ili "menija" olak</w:t>
      </w:r>
      <w:r w:rsidR="00067466">
        <w:t>s</w:t>
      </w:r>
      <w:r w:rsidRPr="00970606">
        <w:t>ava korisnicima da brzo shvate kako koristiti aplikaciju.</w:t>
      </w:r>
    </w:p>
    <w:p w14:paraId="4C899B41" w14:textId="36E2005C" w:rsidR="00970606" w:rsidRPr="00970606" w:rsidRDefault="00970606" w:rsidP="00970606">
      <w:r w:rsidRPr="00970606">
        <w:rPr>
          <w:b/>
          <w:bCs/>
        </w:rPr>
        <w:t>Brzina percepcije</w:t>
      </w:r>
      <w:r w:rsidRPr="00970606">
        <w:t>: Mobilne aplikacije trebaju biti dizajnirane tako da omogu</w:t>
      </w:r>
      <w:r w:rsidR="00067466">
        <w:t>c</w:t>
      </w:r>
      <w:r w:rsidRPr="00970606">
        <w:t>e brzo i efikasno prepoznavanje informacija. Dizajneri trebaju voditi ra</w:t>
      </w:r>
      <w:r w:rsidR="00067466">
        <w:t>c</w:t>
      </w:r>
      <w:r w:rsidRPr="00970606">
        <w:t>una o brzini kojom korisnici mogu da identifikuju i obrade informacije na ekranu, koriste</w:t>
      </w:r>
      <w:r w:rsidR="00067466">
        <w:t>c</w:t>
      </w:r>
      <w:r w:rsidRPr="00970606">
        <w:t>i princip brze percepcije kako bi istakli klju</w:t>
      </w:r>
      <w:r w:rsidR="00067466">
        <w:t>c</w:t>
      </w:r>
      <w:r w:rsidRPr="00970606">
        <w:t>ne elemente i minimizirali ometanje.</w:t>
      </w:r>
    </w:p>
    <w:p w14:paraId="5615F895" w14:textId="04F1F8F9" w:rsidR="00970606" w:rsidRPr="00970606" w:rsidRDefault="00970606" w:rsidP="00970606">
      <w:r w:rsidRPr="00970606">
        <w:rPr>
          <w:b/>
          <w:bCs/>
        </w:rPr>
        <w:lastRenderedPageBreak/>
        <w:t>Kontinuitet i doslednost</w:t>
      </w:r>
      <w:r w:rsidRPr="00970606">
        <w:t>: Doslednost u dizajnu interfejsa poma</w:t>
      </w:r>
      <w:r w:rsidR="00067466">
        <w:t>z</w:t>
      </w:r>
      <w:r w:rsidRPr="00970606">
        <w:t>e korisnicima da br</w:t>
      </w:r>
      <w:r w:rsidR="00067466">
        <w:t>z</w:t>
      </w:r>
      <w:r w:rsidRPr="00970606">
        <w:t>e usvoje i koriste aplikaciju. Razumevanje kako ljudi percipiraju i pamte obrasce koristi dizajnerima u odr</w:t>
      </w:r>
      <w:r w:rsidR="00067466">
        <w:t>z</w:t>
      </w:r>
      <w:r w:rsidRPr="00970606">
        <w:t>avanju kontinuiteta izme</w:t>
      </w:r>
      <w:r w:rsidR="00067466">
        <w:t>dj</w:t>
      </w:r>
      <w:r w:rsidRPr="00970606">
        <w:t>u razli</w:t>
      </w:r>
      <w:r w:rsidR="00067466">
        <w:t>c</w:t>
      </w:r>
      <w:r w:rsidRPr="00970606">
        <w:t xml:space="preserve">itih delova aplikacije, </w:t>
      </w:r>
      <w:r w:rsidR="00067466">
        <w:t>s</w:t>
      </w:r>
      <w:r w:rsidRPr="00970606">
        <w:t>to olak</w:t>
      </w:r>
      <w:r w:rsidR="00067466">
        <w:t>s</w:t>
      </w:r>
      <w:r w:rsidRPr="00970606">
        <w:t>ava korisni</w:t>
      </w:r>
      <w:r w:rsidR="00067466">
        <w:t>c</w:t>
      </w:r>
      <w:r w:rsidRPr="00970606">
        <w:t>ko iskustvo i smanjuje potrebu za u</w:t>
      </w:r>
      <w:r w:rsidR="00067466">
        <w:t>c</w:t>
      </w:r>
      <w:r w:rsidRPr="00970606">
        <w:t>enjem novih interakcija.</w:t>
      </w:r>
    </w:p>
    <w:p w14:paraId="7D99CA71" w14:textId="7351E10F" w:rsidR="00E22966" w:rsidRDefault="00970606" w:rsidP="00367C37">
      <w:pPr>
        <w:rPr>
          <w:b/>
          <w:bCs/>
          <w:color w:val="FF0000"/>
        </w:rPr>
      </w:pPr>
      <w:r w:rsidRPr="00970606">
        <w:rPr>
          <w:b/>
          <w:bCs/>
          <w:color w:val="FF0000"/>
        </w:rPr>
        <w:t>RESAVANJE PROBLEMA</w:t>
      </w:r>
    </w:p>
    <w:p w14:paraId="7793EF79" w14:textId="37BB4436" w:rsidR="00970606" w:rsidRPr="00970606" w:rsidRDefault="00970606">
      <w:pPr>
        <w:pStyle w:val="ListParagraph"/>
        <w:numPr>
          <w:ilvl w:val="0"/>
          <w:numId w:val="1"/>
        </w:numPr>
        <w:rPr>
          <w:b/>
          <w:bCs/>
        </w:rPr>
      </w:pPr>
      <w:r w:rsidRPr="00970606">
        <w:rPr>
          <w:b/>
          <w:bCs/>
        </w:rPr>
        <w:t>Metode re</w:t>
      </w:r>
      <w:r w:rsidR="00067466">
        <w:rPr>
          <w:b/>
          <w:bCs/>
        </w:rPr>
        <w:t>s</w:t>
      </w:r>
      <w:r w:rsidRPr="00970606">
        <w:rPr>
          <w:b/>
          <w:bCs/>
        </w:rPr>
        <w:t>avanja problema:</w:t>
      </w:r>
    </w:p>
    <w:p w14:paraId="0156FBD5" w14:textId="6F364DCB" w:rsidR="00970606" w:rsidRPr="00970606" w:rsidRDefault="00970606" w:rsidP="00970606">
      <w:r w:rsidRPr="00970606">
        <w:rPr>
          <w:b/>
          <w:bCs/>
        </w:rPr>
        <w:t>Metoda analogije</w:t>
      </w:r>
      <w:r w:rsidRPr="00970606">
        <w:t>: Koristi se kada su problemi sli</w:t>
      </w:r>
      <w:r w:rsidR="00067466">
        <w:t>c</w:t>
      </w:r>
      <w:r w:rsidRPr="00970606">
        <w:t>ni. Potrebno je poznavanje re</w:t>
      </w:r>
      <w:r w:rsidR="00067466">
        <w:t>s</w:t>
      </w:r>
      <w:r w:rsidRPr="00970606">
        <w:t>enja za analogni problem kako bi se isti metod primenio na problem za koji se re</w:t>
      </w:r>
      <w:r w:rsidR="00067466">
        <w:t>s</w:t>
      </w:r>
      <w:r w:rsidRPr="00970606">
        <w:t>enje tra</w:t>
      </w:r>
      <w:r w:rsidR="00067466">
        <w:t>z</w:t>
      </w:r>
      <w:r w:rsidRPr="00970606">
        <w:t>i.</w:t>
      </w:r>
    </w:p>
    <w:p w14:paraId="0107CC0F" w14:textId="018842F5" w:rsidR="00970606" w:rsidRPr="00970606" w:rsidRDefault="00970606" w:rsidP="00970606">
      <w:r w:rsidRPr="00970606">
        <w:rPr>
          <w:b/>
          <w:bCs/>
        </w:rPr>
        <w:t>Metoda poku</w:t>
      </w:r>
      <w:r w:rsidR="00067466">
        <w:rPr>
          <w:b/>
          <w:bCs/>
        </w:rPr>
        <w:t>s</w:t>
      </w:r>
      <w:r w:rsidRPr="00970606">
        <w:rPr>
          <w:b/>
          <w:bCs/>
        </w:rPr>
        <w:t>aj i gre</w:t>
      </w:r>
      <w:r w:rsidR="00067466">
        <w:rPr>
          <w:b/>
          <w:bCs/>
        </w:rPr>
        <w:t>s</w:t>
      </w:r>
      <w:r w:rsidRPr="00970606">
        <w:rPr>
          <w:b/>
          <w:bCs/>
        </w:rPr>
        <w:t>ka</w:t>
      </w:r>
      <w:r w:rsidRPr="00970606">
        <w:t xml:space="preserve">: Ovo je </w:t>
      </w:r>
      <w:r w:rsidR="00067466">
        <w:t>c</w:t>
      </w:r>
      <w:r w:rsidRPr="00970606">
        <w:t>esta metoda kada nema boljeg pristupa i kada osoba nema dovoljno znanja o problemu. Predla</w:t>
      </w:r>
      <w:r w:rsidR="00067466">
        <w:t>z</w:t>
      </w:r>
      <w:r w:rsidRPr="00970606">
        <w:t>e se re</w:t>
      </w:r>
      <w:r w:rsidR="00067466">
        <w:t>s</w:t>
      </w:r>
      <w:r w:rsidRPr="00970606">
        <w:t>enje i ispituje se da li je problem re</w:t>
      </w:r>
      <w:r w:rsidR="00067466">
        <w:t>s</w:t>
      </w:r>
      <w:r w:rsidRPr="00970606">
        <w:t>en. Ako nije, nastavlja se sa drugim poku</w:t>
      </w:r>
      <w:r w:rsidR="00067466">
        <w:t>s</w:t>
      </w:r>
      <w:r w:rsidRPr="00970606">
        <w:t>ajima.</w:t>
      </w:r>
    </w:p>
    <w:p w14:paraId="232C1F56" w14:textId="60C56990" w:rsidR="00970606" w:rsidRPr="00970606" w:rsidRDefault="00970606">
      <w:pPr>
        <w:pStyle w:val="ListParagraph"/>
        <w:numPr>
          <w:ilvl w:val="0"/>
          <w:numId w:val="1"/>
        </w:numPr>
        <w:rPr>
          <w:b/>
          <w:bCs/>
        </w:rPr>
      </w:pPr>
      <w:r w:rsidRPr="00970606">
        <w:rPr>
          <w:b/>
          <w:bCs/>
        </w:rPr>
        <w:t>Metode istra</w:t>
      </w:r>
      <w:r w:rsidR="00067466">
        <w:rPr>
          <w:b/>
          <w:bCs/>
        </w:rPr>
        <w:t>z</w:t>
      </w:r>
      <w:r w:rsidRPr="00970606">
        <w:rPr>
          <w:b/>
          <w:bCs/>
        </w:rPr>
        <w:t>ivanja i modeliranja:</w:t>
      </w:r>
    </w:p>
    <w:p w14:paraId="6EBAFAF2" w14:textId="69316A40" w:rsidR="00970606" w:rsidRPr="00970606" w:rsidRDefault="00970606" w:rsidP="00970606">
      <w:r w:rsidRPr="00970606">
        <w:rPr>
          <w:b/>
          <w:bCs/>
        </w:rPr>
        <w:t>Istra</w:t>
      </w:r>
      <w:r w:rsidR="00067466">
        <w:rPr>
          <w:b/>
          <w:bCs/>
        </w:rPr>
        <w:t>z</w:t>
      </w:r>
      <w:r w:rsidRPr="00970606">
        <w:rPr>
          <w:b/>
          <w:bCs/>
        </w:rPr>
        <w:t>ivanje</w:t>
      </w:r>
      <w:r w:rsidRPr="00970606">
        <w:t>: Koristi se za re</w:t>
      </w:r>
      <w:r w:rsidR="00067466">
        <w:t>s</w:t>
      </w:r>
      <w:r w:rsidRPr="00970606">
        <w:t>avanje velikih problema koji zahtevaju kvalitetno re</w:t>
      </w:r>
      <w:r w:rsidR="00067466">
        <w:t>s</w:t>
      </w:r>
      <w:r w:rsidRPr="00970606">
        <w:t>enje. Mo</w:t>
      </w:r>
      <w:r w:rsidR="00067466">
        <w:t>z</w:t>
      </w:r>
      <w:r w:rsidRPr="00970606">
        <w:t>e se oslanjati na tra</w:t>
      </w:r>
      <w:r w:rsidR="00067466">
        <w:t>z</w:t>
      </w:r>
      <w:r w:rsidRPr="00970606">
        <w:t>enje re</w:t>
      </w:r>
      <w:r w:rsidR="00067466">
        <w:t>s</w:t>
      </w:r>
      <w:r w:rsidRPr="00970606">
        <w:t>enja u literaturi, konstruktivno istra</w:t>
      </w:r>
      <w:r w:rsidR="00067466">
        <w:t>z</w:t>
      </w:r>
      <w:r w:rsidRPr="00970606">
        <w:t>ivanje ili empirijsko istra</w:t>
      </w:r>
      <w:r w:rsidR="00067466">
        <w:t>z</w:t>
      </w:r>
      <w:r w:rsidRPr="00970606">
        <w:t>ivanje.</w:t>
      </w:r>
    </w:p>
    <w:p w14:paraId="1639F929" w14:textId="00BB7AFC" w:rsidR="00970606" w:rsidRPr="00970606" w:rsidRDefault="00970606" w:rsidP="00970606">
      <w:r w:rsidRPr="00970606">
        <w:rPr>
          <w:b/>
          <w:bCs/>
        </w:rPr>
        <w:t>Kori</w:t>
      </w:r>
      <w:r w:rsidR="00067466">
        <w:rPr>
          <w:b/>
          <w:bCs/>
        </w:rPr>
        <w:t>sc</w:t>
      </w:r>
      <w:r w:rsidRPr="00970606">
        <w:rPr>
          <w:b/>
          <w:bCs/>
        </w:rPr>
        <w:t>enje modela</w:t>
      </w:r>
      <w:r w:rsidRPr="00970606">
        <w:t>: Modeliranje se koristi kada je slo</w:t>
      </w:r>
      <w:r w:rsidR="00067466">
        <w:t>z</w:t>
      </w:r>
      <w:r w:rsidRPr="00970606">
        <w:t>enost realnosti prevelika za direktno re</w:t>
      </w:r>
      <w:r w:rsidR="00067466">
        <w:t>s</w:t>
      </w:r>
      <w:r w:rsidRPr="00970606">
        <w:t>avanje problema. Model treba da bude upro</w:t>
      </w:r>
      <w:r w:rsidR="00067466">
        <w:t>sc</w:t>
      </w:r>
      <w:r w:rsidRPr="00970606">
        <w:t>enje realnosti i pogodan za primenu neke metode koja mo</w:t>
      </w:r>
      <w:r w:rsidR="00067466">
        <w:t>z</w:t>
      </w:r>
      <w:r w:rsidRPr="00970606">
        <w:t>e dovesti do re</w:t>
      </w:r>
      <w:r w:rsidR="00067466">
        <w:t>s</w:t>
      </w:r>
      <w:r w:rsidRPr="00970606">
        <w:t>enja problema.</w:t>
      </w:r>
    </w:p>
    <w:p w14:paraId="491850AB" w14:textId="7DD00BA6" w:rsidR="00970606" w:rsidRPr="00970606" w:rsidRDefault="00970606">
      <w:pPr>
        <w:pStyle w:val="ListParagraph"/>
        <w:numPr>
          <w:ilvl w:val="0"/>
          <w:numId w:val="1"/>
        </w:numPr>
        <w:rPr>
          <w:b/>
          <w:bCs/>
        </w:rPr>
      </w:pPr>
      <w:r w:rsidRPr="00970606">
        <w:rPr>
          <w:b/>
          <w:bCs/>
        </w:rPr>
        <w:t>Strategije za re</w:t>
      </w:r>
      <w:r w:rsidR="00067466">
        <w:rPr>
          <w:b/>
          <w:bCs/>
        </w:rPr>
        <w:t>s</w:t>
      </w:r>
      <w:r w:rsidRPr="00970606">
        <w:rPr>
          <w:b/>
          <w:bCs/>
        </w:rPr>
        <w:t>avanje problema:</w:t>
      </w:r>
    </w:p>
    <w:p w14:paraId="44DB817E" w14:textId="7FB70A51" w:rsidR="00970606" w:rsidRPr="00970606" w:rsidRDefault="00970606" w:rsidP="00970606">
      <w:r w:rsidRPr="00970606">
        <w:rPr>
          <w:b/>
          <w:bCs/>
        </w:rPr>
        <w:t>Strategije za razumevanje problema</w:t>
      </w:r>
      <w:r w:rsidRPr="00970606">
        <w:t>: Definisanje problema, identifikacija klju</w:t>
      </w:r>
      <w:r w:rsidR="00067466">
        <w:t>c</w:t>
      </w:r>
      <w:r w:rsidRPr="00970606">
        <w:t>nih elemenata, crtanje slike problema, razmatranje specifi</w:t>
      </w:r>
      <w:r w:rsidR="00067466">
        <w:t>c</w:t>
      </w:r>
      <w:r w:rsidRPr="00970606">
        <w:t>nih i ekstremnih slu</w:t>
      </w:r>
      <w:r w:rsidR="00067466">
        <w:t>c</w:t>
      </w:r>
      <w:r w:rsidRPr="00970606">
        <w:t>ajeva.</w:t>
      </w:r>
    </w:p>
    <w:p w14:paraId="3403A2A7" w14:textId="5C85862F" w:rsidR="00970606" w:rsidRDefault="00970606" w:rsidP="00970606">
      <w:r w:rsidRPr="00970606">
        <w:rPr>
          <w:b/>
          <w:bCs/>
        </w:rPr>
        <w:t>Strategije za upro</w:t>
      </w:r>
      <w:r w:rsidR="00067466">
        <w:rPr>
          <w:b/>
          <w:bCs/>
        </w:rPr>
        <w:t>sc</w:t>
      </w:r>
      <w:r w:rsidRPr="00970606">
        <w:rPr>
          <w:b/>
          <w:bCs/>
        </w:rPr>
        <w:t>enje problema</w:t>
      </w:r>
      <w:r w:rsidRPr="00970606">
        <w:t>: Apstrakcija neva</w:t>
      </w:r>
      <w:r w:rsidR="00067466">
        <w:t>z</w:t>
      </w:r>
      <w:r w:rsidRPr="00970606">
        <w:t>nih elemenata, re</w:t>
      </w:r>
      <w:r w:rsidR="00067466">
        <w:t>s</w:t>
      </w:r>
      <w:r w:rsidRPr="00970606">
        <w:t>avanje problema delimi</w:t>
      </w:r>
      <w:r w:rsidR="00067466">
        <w:t>c</w:t>
      </w:r>
      <w:r w:rsidRPr="00970606">
        <w:t>no po delu, definisanje problema na druga</w:t>
      </w:r>
      <w:r w:rsidR="00067466">
        <w:t>c</w:t>
      </w:r>
      <w:r w:rsidRPr="00970606">
        <w:t>iji, jednostavniji na</w:t>
      </w:r>
      <w:r w:rsidR="00067466">
        <w:t>c</w:t>
      </w:r>
      <w:r w:rsidRPr="00970606">
        <w:t>in.</w:t>
      </w:r>
    </w:p>
    <w:p w14:paraId="77607CF0" w14:textId="77777777" w:rsidR="00FD1967" w:rsidRDefault="00FD1967" w:rsidP="00970606"/>
    <w:p w14:paraId="3916B982" w14:textId="77777777" w:rsidR="00FD1967" w:rsidRDefault="00FD1967" w:rsidP="00970606"/>
    <w:p w14:paraId="63AA5668" w14:textId="77777777" w:rsidR="00FD1967" w:rsidRDefault="00FD1967" w:rsidP="00970606"/>
    <w:p w14:paraId="5A0614BC" w14:textId="77777777" w:rsidR="00FD1967" w:rsidRDefault="00FD1967" w:rsidP="00970606"/>
    <w:p w14:paraId="35CE3B13" w14:textId="77777777" w:rsidR="00970606" w:rsidRDefault="00970606" w:rsidP="00970606">
      <w:r>
        <w:t>------------------------------------------------------------------------------------------------------------------------------------------</w:t>
      </w:r>
    </w:p>
    <w:p w14:paraId="43BD0DBC" w14:textId="77777777" w:rsidR="00970606" w:rsidRDefault="00970606" w:rsidP="00970606">
      <w:r>
        <w:t>------------------------------------------------------------------------------------------------------------------------------------------</w:t>
      </w:r>
    </w:p>
    <w:p w14:paraId="343A7661" w14:textId="755D57F2" w:rsidR="00970606" w:rsidRDefault="00970606" w:rsidP="00970606">
      <w:pPr>
        <w:rPr>
          <w:b/>
          <w:bCs/>
          <w:color w:val="FF0000"/>
          <w:sz w:val="28"/>
          <w:szCs w:val="28"/>
        </w:rPr>
      </w:pPr>
      <w:r w:rsidRPr="00970606">
        <w:rPr>
          <w:b/>
          <w:bCs/>
          <w:color w:val="FF0000"/>
          <w:sz w:val="28"/>
          <w:szCs w:val="28"/>
        </w:rPr>
        <w:t>L02</w:t>
      </w:r>
    </w:p>
    <w:p w14:paraId="1845C676" w14:textId="7C8A98ED" w:rsidR="00970606" w:rsidRDefault="003465E1" w:rsidP="00970606">
      <w:pPr>
        <w:rPr>
          <w:b/>
          <w:bCs/>
          <w:color w:val="FF0000"/>
          <w:sz w:val="28"/>
          <w:szCs w:val="28"/>
        </w:rPr>
      </w:pPr>
      <w:r>
        <w:rPr>
          <w:b/>
          <w:bCs/>
          <w:color w:val="FF0000"/>
          <w:sz w:val="28"/>
          <w:szCs w:val="28"/>
        </w:rPr>
        <w:t>RAZUMEVANJE KORISNIKA</w:t>
      </w:r>
    </w:p>
    <w:p w14:paraId="55DD2278" w14:textId="76B8481E" w:rsidR="003465E1" w:rsidRPr="003465E1" w:rsidRDefault="003465E1">
      <w:pPr>
        <w:pStyle w:val="ListParagraph"/>
        <w:numPr>
          <w:ilvl w:val="0"/>
          <w:numId w:val="3"/>
        </w:numPr>
        <w:rPr>
          <w:b/>
          <w:bCs/>
          <w:lang w:val="sr-Cyrl-RS" w:eastAsia="sr-Cyrl-RS"/>
        </w:rPr>
      </w:pPr>
      <w:r w:rsidRPr="003465E1">
        <w:rPr>
          <w:b/>
          <w:bCs/>
          <w:lang w:val="sr-Cyrl-RS" w:eastAsia="sr-Cyrl-RS"/>
        </w:rPr>
        <w:t>Koje su osnovne karakteristike korisnika koje treba uzeti u obzir prilikom projektovanja interfejsa?</w:t>
      </w:r>
      <w:r>
        <w:rPr>
          <w:b/>
          <w:bCs/>
          <w:lang w:eastAsia="sr-Cyrl-RS"/>
        </w:rPr>
        <w:t xml:space="preserve"> ( == Poznavanje korisnika)</w:t>
      </w:r>
    </w:p>
    <w:p w14:paraId="3959D241" w14:textId="79D127CF" w:rsidR="003465E1" w:rsidRDefault="003465E1" w:rsidP="003465E1">
      <w:pPr>
        <w:rPr>
          <w:lang w:eastAsia="sr-Cyrl-RS"/>
        </w:rPr>
      </w:pPr>
      <w:r w:rsidRPr="003465E1">
        <w:rPr>
          <w:lang w:val="sr-Cyrl-RS" w:eastAsia="sr-Cyrl-RS"/>
        </w:rPr>
        <w:lastRenderedPageBreak/>
        <w:t>Osnovne karakteristike korisnika koje treba uzeti u obzir su potrebe, zadaci i posao korisnika, okru</w:t>
      </w:r>
      <w:r w:rsidR="00067466">
        <w:rPr>
          <w:lang w:val="sr-Cyrl-RS" w:eastAsia="sr-Cyrl-RS"/>
        </w:rPr>
        <w:t>z</w:t>
      </w:r>
      <w:r w:rsidRPr="003465E1">
        <w:rPr>
          <w:lang w:val="sr-Cyrl-RS" w:eastAsia="sr-Cyrl-RS"/>
        </w:rPr>
        <w:t>enje u kojem se koristi interfejs, nivo op</w:t>
      </w:r>
      <w:r w:rsidR="00067466">
        <w:rPr>
          <w:lang w:val="sr-Cyrl-RS" w:eastAsia="sr-Cyrl-RS"/>
        </w:rPr>
        <w:t>s</w:t>
      </w:r>
      <w:r w:rsidRPr="003465E1">
        <w:rPr>
          <w:lang w:val="sr-Cyrl-RS" w:eastAsia="sr-Cyrl-RS"/>
        </w:rPr>
        <w:t>teg IT znanja i iskustvo, domensko znanje, psiholo</w:t>
      </w:r>
      <w:r w:rsidR="00067466">
        <w:rPr>
          <w:lang w:val="sr-Cyrl-RS" w:eastAsia="sr-Cyrl-RS"/>
        </w:rPr>
        <w:t>s</w:t>
      </w:r>
      <w:r w:rsidRPr="003465E1">
        <w:rPr>
          <w:lang w:val="sr-Cyrl-RS" w:eastAsia="sr-Cyrl-RS"/>
        </w:rPr>
        <w:t>ke i fizi</w:t>
      </w:r>
      <w:r w:rsidR="00067466">
        <w:rPr>
          <w:lang w:val="sr-Cyrl-RS" w:eastAsia="sr-Cyrl-RS"/>
        </w:rPr>
        <w:t>c</w:t>
      </w:r>
      <w:r w:rsidRPr="003465E1">
        <w:rPr>
          <w:lang w:val="sr-Cyrl-RS" w:eastAsia="sr-Cyrl-RS"/>
        </w:rPr>
        <w:t>ke karakteristike, kao i stil interakcije korisnika.</w:t>
      </w:r>
    </w:p>
    <w:p w14:paraId="1A578E20" w14:textId="29484346" w:rsidR="003465E1" w:rsidRPr="003465E1" w:rsidRDefault="003465E1">
      <w:pPr>
        <w:pStyle w:val="ListParagraph"/>
        <w:numPr>
          <w:ilvl w:val="0"/>
          <w:numId w:val="3"/>
        </w:numPr>
        <w:rPr>
          <w:b/>
          <w:bCs/>
          <w:lang w:val="sr-Cyrl-RS" w:eastAsia="sr-Cyrl-RS"/>
        </w:rPr>
      </w:pPr>
      <w:r w:rsidRPr="003465E1">
        <w:rPr>
          <w:b/>
          <w:bCs/>
          <w:lang w:val="sr-Cyrl-RS" w:eastAsia="sr-Cyrl-RS"/>
        </w:rPr>
        <w:t>Koje su te</w:t>
      </w:r>
      <w:r w:rsidR="00067466">
        <w:rPr>
          <w:b/>
          <w:bCs/>
          <w:lang w:val="sr-Cyrl-RS" w:eastAsia="sr-Cyrl-RS"/>
        </w:rPr>
        <w:t>s</w:t>
      </w:r>
      <w:r w:rsidRPr="003465E1">
        <w:rPr>
          <w:b/>
          <w:bCs/>
          <w:lang w:val="sr-Cyrl-RS" w:eastAsia="sr-Cyrl-RS"/>
        </w:rPr>
        <w:t>ko</w:t>
      </w:r>
      <w:r w:rsidR="00067466">
        <w:rPr>
          <w:b/>
          <w:bCs/>
          <w:lang w:val="sr-Cyrl-RS" w:eastAsia="sr-Cyrl-RS"/>
        </w:rPr>
        <w:t>c</w:t>
      </w:r>
      <w:r w:rsidRPr="003465E1">
        <w:rPr>
          <w:b/>
          <w:bCs/>
          <w:lang w:val="sr-Cyrl-RS" w:eastAsia="sr-Cyrl-RS"/>
        </w:rPr>
        <w:t>e koje korisnici susre</w:t>
      </w:r>
      <w:r w:rsidR="00067466">
        <w:rPr>
          <w:b/>
          <w:bCs/>
          <w:lang w:val="sr-Cyrl-RS" w:eastAsia="sr-Cyrl-RS"/>
        </w:rPr>
        <w:t>c</w:t>
      </w:r>
      <w:r w:rsidRPr="003465E1">
        <w:rPr>
          <w:b/>
          <w:bCs/>
          <w:lang w:val="sr-Cyrl-RS" w:eastAsia="sr-Cyrl-RS"/>
        </w:rPr>
        <w:t>u u interakciji sa ra</w:t>
      </w:r>
      <w:r w:rsidR="00067466">
        <w:rPr>
          <w:b/>
          <w:bCs/>
          <w:lang w:val="sr-Cyrl-RS" w:eastAsia="sr-Cyrl-RS"/>
        </w:rPr>
        <w:t>c</w:t>
      </w:r>
      <w:r w:rsidRPr="003465E1">
        <w:rPr>
          <w:b/>
          <w:bCs/>
          <w:lang w:val="sr-Cyrl-RS" w:eastAsia="sr-Cyrl-RS"/>
        </w:rPr>
        <w:t>unarskim sistemima?</w:t>
      </w:r>
    </w:p>
    <w:p w14:paraId="2CA24F3B" w14:textId="32E7A8D4" w:rsidR="003465E1" w:rsidRDefault="003465E1" w:rsidP="003465E1">
      <w:pPr>
        <w:rPr>
          <w:lang w:eastAsia="sr-Cyrl-RS"/>
        </w:rPr>
      </w:pPr>
      <w:r w:rsidRPr="003465E1">
        <w:rPr>
          <w:lang w:val="sr-Cyrl-RS" w:eastAsia="sr-Cyrl-RS"/>
        </w:rPr>
        <w:t>Te</w:t>
      </w:r>
      <w:r w:rsidR="00067466">
        <w:rPr>
          <w:lang w:val="sr-Cyrl-RS" w:eastAsia="sr-Cyrl-RS"/>
        </w:rPr>
        <w:t>s</w:t>
      </w:r>
      <w:r w:rsidRPr="003465E1">
        <w:rPr>
          <w:lang w:val="sr-Cyrl-RS" w:eastAsia="sr-Cyrl-RS"/>
        </w:rPr>
        <w:t>ko</w:t>
      </w:r>
      <w:r w:rsidR="00067466">
        <w:rPr>
          <w:lang w:val="sr-Cyrl-RS" w:eastAsia="sr-Cyrl-RS"/>
        </w:rPr>
        <w:t>c</w:t>
      </w:r>
      <w:r w:rsidRPr="003465E1">
        <w:rPr>
          <w:lang w:val="sr-Cyrl-RS" w:eastAsia="sr-Cyrl-RS"/>
        </w:rPr>
        <w:t>e koje korisnici susre</w:t>
      </w:r>
      <w:r w:rsidR="00067466">
        <w:rPr>
          <w:lang w:val="sr-Cyrl-RS" w:eastAsia="sr-Cyrl-RS"/>
        </w:rPr>
        <w:t>c</w:t>
      </w:r>
      <w:r w:rsidRPr="003465E1">
        <w:rPr>
          <w:lang w:val="sr-Cyrl-RS" w:eastAsia="sr-Cyrl-RS"/>
        </w:rPr>
        <w:t>u u interakciji sa ra</w:t>
      </w:r>
      <w:r w:rsidR="00067466">
        <w:rPr>
          <w:lang w:val="sr-Cyrl-RS" w:eastAsia="sr-Cyrl-RS"/>
        </w:rPr>
        <w:t>c</w:t>
      </w:r>
      <w:r w:rsidRPr="003465E1">
        <w:rPr>
          <w:lang w:val="sr-Cyrl-RS" w:eastAsia="sr-Cyrl-RS"/>
        </w:rPr>
        <w:t>unarskim sistemima uklju</w:t>
      </w:r>
      <w:r w:rsidR="00067466">
        <w:rPr>
          <w:lang w:val="sr-Cyrl-RS" w:eastAsia="sr-Cyrl-RS"/>
        </w:rPr>
        <w:t>c</w:t>
      </w:r>
      <w:r w:rsidRPr="003465E1">
        <w:rPr>
          <w:lang w:val="sr-Cyrl-RS" w:eastAsia="sr-Cyrl-RS"/>
        </w:rPr>
        <w:t>uju jezi</w:t>
      </w:r>
      <w:r w:rsidR="00067466">
        <w:rPr>
          <w:lang w:val="sr-Cyrl-RS" w:eastAsia="sr-Cyrl-RS"/>
        </w:rPr>
        <w:t>c</w:t>
      </w:r>
      <w:r w:rsidRPr="003465E1">
        <w:rPr>
          <w:lang w:val="sr-Cyrl-RS" w:eastAsia="sr-Cyrl-RS"/>
        </w:rPr>
        <w:t xml:space="preserve">ku barijeru, upotrebu </w:t>
      </w:r>
      <w:r w:rsidR="00067466">
        <w:rPr>
          <w:lang w:val="sr-Cyrl-RS" w:eastAsia="sr-Cyrl-RS"/>
        </w:rPr>
        <w:t>z</w:t>
      </w:r>
      <w:r w:rsidRPr="003465E1">
        <w:rPr>
          <w:lang w:val="sr-Cyrl-RS" w:eastAsia="sr-Cyrl-RS"/>
        </w:rPr>
        <w:t>argona, kompleksan dizajn, nedostatak strategije za re</w:t>
      </w:r>
      <w:r w:rsidR="00067466">
        <w:rPr>
          <w:lang w:val="sr-Cyrl-RS" w:eastAsia="sr-Cyrl-RS"/>
        </w:rPr>
        <w:t>s</w:t>
      </w:r>
      <w:r w:rsidRPr="003465E1">
        <w:rPr>
          <w:lang w:val="sr-Cyrl-RS" w:eastAsia="sr-Cyrl-RS"/>
        </w:rPr>
        <w:t>avanje problema, nekonzistentnost dizajna i nekompletan interfejs.</w:t>
      </w:r>
    </w:p>
    <w:p w14:paraId="65322509" w14:textId="6FAB1DC6" w:rsidR="003465E1" w:rsidRPr="003465E1" w:rsidRDefault="003465E1">
      <w:pPr>
        <w:pStyle w:val="ListParagraph"/>
        <w:numPr>
          <w:ilvl w:val="0"/>
          <w:numId w:val="3"/>
        </w:numPr>
        <w:rPr>
          <w:b/>
          <w:bCs/>
          <w:lang w:val="sr-Cyrl-RS" w:eastAsia="sr-Cyrl-RS"/>
        </w:rPr>
      </w:pPr>
      <w:r w:rsidRPr="003465E1">
        <w:rPr>
          <w:b/>
          <w:bCs/>
          <w:lang w:val="sr-Cyrl-RS" w:eastAsia="sr-Cyrl-RS"/>
        </w:rPr>
        <w:t>Koji su primeri fizi</w:t>
      </w:r>
      <w:r w:rsidR="00067466">
        <w:rPr>
          <w:b/>
          <w:bCs/>
          <w:lang w:val="sr-Cyrl-RS" w:eastAsia="sr-Cyrl-RS"/>
        </w:rPr>
        <w:t>c</w:t>
      </w:r>
      <w:r w:rsidRPr="003465E1">
        <w:rPr>
          <w:b/>
          <w:bCs/>
          <w:lang w:val="sr-Cyrl-RS" w:eastAsia="sr-Cyrl-RS"/>
        </w:rPr>
        <w:t>kih reakcija korisnika na lo</w:t>
      </w:r>
      <w:r w:rsidR="00067466">
        <w:rPr>
          <w:b/>
          <w:bCs/>
          <w:lang w:val="sr-Cyrl-RS" w:eastAsia="sr-Cyrl-RS"/>
        </w:rPr>
        <w:t>s</w:t>
      </w:r>
      <w:r w:rsidRPr="003465E1">
        <w:rPr>
          <w:b/>
          <w:bCs/>
          <w:lang w:val="sr-Cyrl-RS" w:eastAsia="sr-Cyrl-RS"/>
        </w:rPr>
        <w:t xml:space="preserve"> interfejs </w:t>
      </w:r>
      <w:r w:rsidR="00067466">
        <w:rPr>
          <w:b/>
          <w:bCs/>
          <w:lang w:val="sr-Cyrl-RS" w:eastAsia="sr-Cyrl-RS"/>
        </w:rPr>
        <w:t>c</w:t>
      </w:r>
      <w:r w:rsidRPr="003465E1">
        <w:rPr>
          <w:b/>
          <w:bCs/>
          <w:lang w:val="sr-Cyrl-RS" w:eastAsia="sr-Cyrl-RS"/>
        </w:rPr>
        <w:t>ovek – ra</w:t>
      </w:r>
      <w:r w:rsidR="00067466">
        <w:rPr>
          <w:b/>
          <w:bCs/>
          <w:lang w:val="sr-Cyrl-RS" w:eastAsia="sr-Cyrl-RS"/>
        </w:rPr>
        <w:t>c</w:t>
      </w:r>
      <w:r w:rsidRPr="003465E1">
        <w:rPr>
          <w:b/>
          <w:bCs/>
          <w:lang w:val="sr-Cyrl-RS" w:eastAsia="sr-Cyrl-RS"/>
        </w:rPr>
        <w:t>unar?</w:t>
      </w:r>
    </w:p>
    <w:p w14:paraId="6F95792C" w14:textId="790C3888" w:rsidR="003465E1" w:rsidRPr="003465E1" w:rsidRDefault="003465E1" w:rsidP="003465E1">
      <w:pPr>
        <w:rPr>
          <w:lang w:val="sr-Cyrl-RS" w:eastAsia="sr-Cyrl-RS"/>
        </w:rPr>
      </w:pPr>
      <w:r w:rsidRPr="003465E1">
        <w:rPr>
          <w:lang w:val="sr-Cyrl-RS" w:eastAsia="sr-Cyrl-RS"/>
        </w:rPr>
        <w:t>Fizi</w:t>
      </w:r>
      <w:r w:rsidR="00067466">
        <w:rPr>
          <w:lang w:val="sr-Cyrl-RS" w:eastAsia="sr-Cyrl-RS"/>
        </w:rPr>
        <w:t>c</w:t>
      </w:r>
      <w:r w:rsidRPr="003465E1">
        <w:rPr>
          <w:lang w:val="sr-Cyrl-RS" w:eastAsia="sr-Cyrl-RS"/>
        </w:rPr>
        <w:t>ke reakcije korisnika na lo</w:t>
      </w:r>
      <w:r w:rsidR="00067466">
        <w:rPr>
          <w:lang w:val="sr-Cyrl-RS" w:eastAsia="sr-Cyrl-RS"/>
        </w:rPr>
        <w:t>s</w:t>
      </w:r>
      <w:r w:rsidRPr="003465E1">
        <w:rPr>
          <w:lang w:val="sr-Cyrl-RS" w:eastAsia="sr-Cyrl-RS"/>
        </w:rPr>
        <w:t xml:space="preserve"> interfejs </w:t>
      </w:r>
      <w:r w:rsidR="00067466">
        <w:rPr>
          <w:lang w:val="sr-Cyrl-RS" w:eastAsia="sr-Cyrl-RS"/>
        </w:rPr>
        <w:t>c</w:t>
      </w:r>
      <w:r w:rsidRPr="003465E1">
        <w:rPr>
          <w:lang w:val="sr-Cyrl-RS" w:eastAsia="sr-Cyrl-RS"/>
        </w:rPr>
        <w:t>ovek – ra</w:t>
      </w:r>
      <w:r w:rsidR="00067466">
        <w:rPr>
          <w:lang w:val="sr-Cyrl-RS" w:eastAsia="sr-Cyrl-RS"/>
        </w:rPr>
        <w:t>c</w:t>
      </w:r>
      <w:r w:rsidRPr="003465E1">
        <w:rPr>
          <w:lang w:val="sr-Cyrl-RS" w:eastAsia="sr-Cyrl-RS"/>
        </w:rPr>
        <w:t>unar mogu uklju</w:t>
      </w:r>
      <w:r w:rsidR="00067466">
        <w:rPr>
          <w:lang w:val="sr-Cyrl-RS" w:eastAsia="sr-Cyrl-RS"/>
        </w:rPr>
        <w:t>c</w:t>
      </w:r>
      <w:r w:rsidRPr="003465E1">
        <w:rPr>
          <w:lang w:val="sr-Cyrl-RS" w:eastAsia="sr-Cyrl-RS"/>
        </w:rPr>
        <w:t>ivati odbacivanje sistema, delimi</w:t>
      </w:r>
      <w:r w:rsidR="00067466">
        <w:rPr>
          <w:lang w:val="sr-Cyrl-RS" w:eastAsia="sr-Cyrl-RS"/>
        </w:rPr>
        <w:t>c</w:t>
      </w:r>
      <w:r w:rsidRPr="003465E1">
        <w:rPr>
          <w:lang w:val="sr-Cyrl-RS" w:eastAsia="sr-Cyrl-RS"/>
        </w:rPr>
        <w:t>no kori</w:t>
      </w:r>
      <w:r w:rsidR="00067466">
        <w:rPr>
          <w:lang w:val="sr-Cyrl-RS" w:eastAsia="sr-Cyrl-RS"/>
        </w:rPr>
        <w:t>sc</w:t>
      </w:r>
      <w:r w:rsidRPr="003465E1">
        <w:rPr>
          <w:lang w:val="sr-Cyrl-RS" w:eastAsia="sr-Cyrl-RS"/>
        </w:rPr>
        <w:t>enje sistema ili indirektno kori</w:t>
      </w:r>
      <w:r w:rsidR="00067466">
        <w:rPr>
          <w:lang w:val="sr-Cyrl-RS" w:eastAsia="sr-Cyrl-RS"/>
        </w:rPr>
        <w:t>sc</w:t>
      </w:r>
      <w:r w:rsidRPr="003465E1">
        <w:rPr>
          <w:lang w:val="sr-Cyrl-RS" w:eastAsia="sr-Cyrl-RS"/>
        </w:rPr>
        <w:t xml:space="preserve">enje sistema, </w:t>
      </w:r>
      <w:r w:rsidR="00067466">
        <w:rPr>
          <w:lang w:val="sr-Cyrl-RS" w:eastAsia="sr-Cyrl-RS"/>
        </w:rPr>
        <w:t>s</w:t>
      </w:r>
      <w:r w:rsidRPr="003465E1">
        <w:rPr>
          <w:lang w:val="sr-Cyrl-RS" w:eastAsia="sr-Cyrl-RS"/>
        </w:rPr>
        <w:t>to tako</w:t>
      </w:r>
      <w:r w:rsidR="00067466">
        <w:rPr>
          <w:lang w:val="sr-Cyrl-RS" w:eastAsia="sr-Cyrl-RS"/>
        </w:rPr>
        <w:t>dj</w:t>
      </w:r>
      <w:r w:rsidRPr="003465E1">
        <w:rPr>
          <w:lang w:val="sr-Cyrl-RS" w:eastAsia="sr-Cyrl-RS"/>
        </w:rPr>
        <w:t>e uti</w:t>
      </w:r>
      <w:r w:rsidR="00067466">
        <w:rPr>
          <w:lang w:val="sr-Cyrl-RS" w:eastAsia="sr-Cyrl-RS"/>
        </w:rPr>
        <w:t>c</w:t>
      </w:r>
      <w:r w:rsidRPr="003465E1">
        <w:rPr>
          <w:lang w:val="sr-Cyrl-RS" w:eastAsia="sr-Cyrl-RS"/>
        </w:rPr>
        <w:t>e na njihovu efikasnost i zadovoljstvo.</w:t>
      </w:r>
    </w:p>
    <w:p w14:paraId="1C84ED08" w14:textId="7F9B6659" w:rsidR="003465E1" w:rsidRDefault="002C1106" w:rsidP="003465E1">
      <w:pPr>
        <w:rPr>
          <w:b/>
          <w:bCs/>
          <w:color w:val="FF0000"/>
          <w:sz w:val="28"/>
          <w:szCs w:val="28"/>
          <w:lang w:eastAsia="sr-Cyrl-RS"/>
        </w:rPr>
      </w:pPr>
      <w:r w:rsidRPr="002C1106">
        <w:rPr>
          <w:b/>
          <w:bCs/>
          <w:color w:val="FF0000"/>
          <w:sz w:val="28"/>
          <w:szCs w:val="28"/>
          <w:lang w:eastAsia="sr-Cyrl-RS"/>
        </w:rPr>
        <w:t>PSIHOLOSKE KARAKTERISTIKE KORISNIKA</w:t>
      </w:r>
    </w:p>
    <w:p w14:paraId="04B0CF03" w14:textId="5E4C6768" w:rsidR="00E918C6" w:rsidRPr="00E918C6" w:rsidRDefault="00E918C6">
      <w:pPr>
        <w:pStyle w:val="ListParagraph"/>
        <w:numPr>
          <w:ilvl w:val="0"/>
          <w:numId w:val="3"/>
        </w:numPr>
        <w:rPr>
          <w:b/>
          <w:bCs/>
          <w:lang w:val="sr-Cyrl-RS" w:eastAsia="sr-Cyrl-RS"/>
        </w:rPr>
      </w:pPr>
      <w:r w:rsidRPr="00E918C6">
        <w:rPr>
          <w:b/>
          <w:bCs/>
          <w:lang w:val="sr-Cyrl-RS" w:eastAsia="sr-Cyrl-RS"/>
        </w:rPr>
        <w:t>Kako se mogu svrstati korisnici na osnovu psiholo</w:t>
      </w:r>
      <w:r w:rsidR="00067466">
        <w:rPr>
          <w:b/>
          <w:bCs/>
          <w:lang w:val="sr-Cyrl-RS" w:eastAsia="sr-Cyrl-RS"/>
        </w:rPr>
        <w:t>s</w:t>
      </w:r>
      <w:r w:rsidRPr="00E918C6">
        <w:rPr>
          <w:b/>
          <w:bCs/>
          <w:lang w:val="sr-Cyrl-RS" w:eastAsia="sr-Cyrl-RS"/>
        </w:rPr>
        <w:t>kih karakteristika</w:t>
      </w:r>
      <w:r w:rsidRPr="00E918C6">
        <w:rPr>
          <w:b/>
          <w:bCs/>
        </w:rPr>
        <w:t>?</w:t>
      </w:r>
    </w:p>
    <w:p w14:paraId="1EEA2611" w14:textId="6A7324B1" w:rsidR="00E918C6" w:rsidRDefault="00E918C6" w:rsidP="00E918C6">
      <w:pPr>
        <w:rPr>
          <w:lang w:eastAsia="sr-Cyrl-RS"/>
        </w:rPr>
      </w:pPr>
      <w:r w:rsidRPr="00E918C6">
        <w:rPr>
          <w:lang w:val="sr-Cyrl-RS" w:eastAsia="sr-Cyrl-RS"/>
        </w:rPr>
        <w:t>Korisnici se mogu svrstati na osnovu psiholo</w:t>
      </w:r>
      <w:r w:rsidR="00067466">
        <w:rPr>
          <w:lang w:val="sr-Cyrl-RS" w:eastAsia="sr-Cyrl-RS"/>
        </w:rPr>
        <w:t>s</w:t>
      </w:r>
      <w:r w:rsidRPr="00E918C6">
        <w:rPr>
          <w:lang w:val="sr-Cyrl-RS" w:eastAsia="sr-Cyrl-RS"/>
        </w:rPr>
        <w:t xml:space="preserve">kih karakteristika kao </w:t>
      </w:r>
      <w:r w:rsidR="00067466">
        <w:rPr>
          <w:lang w:val="sr-Cyrl-RS" w:eastAsia="sr-Cyrl-RS"/>
        </w:rPr>
        <w:t>s</w:t>
      </w:r>
      <w:r w:rsidRPr="00E918C6">
        <w:rPr>
          <w:lang w:val="sr-Cyrl-RS" w:eastAsia="sr-Cyrl-RS"/>
        </w:rPr>
        <w:t>to su stav prema sistemu, motivacija, strpljenje, o</w:t>
      </w:r>
      <w:r w:rsidR="00067466">
        <w:rPr>
          <w:lang w:val="sr-Cyrl-RS" w:eastAsia="sr-Cyrl-RS"/>
        </w:rPr>
        <w:t>c</w:t>
      </w:r>
      <w:r w:rsidRPr="00E918C6">
        <w:rPr>
          <w:lang w:val="sr-Cyrl-RS" w:eastAsia="sr-Cyrl-RS"/>
        </w:rPr>
        <w:t>ekivanje, nivo stresa i kognitivni stil. Ove karakteristike uti</w:t>
      </w:r>
      <w:r w:rsidR="00067466">
        <w:rPr>
          <w:lang w:val="sr-Cyrl-RS" w:eastAsia="sr-Cyrl-RS"/>
        </w:rPr>
        <w:t>c</w:t>
      </w:r>
      <w:r w:rsidRPr="00E918C6">
        <w:rPr>
          <w:lang w:val="sr-Cyrl-RS" w:eastAsia="sr-Cyrl-RS"/>
        </w:rPr>
        <w:t>u na njihov odnos prema interakciji sa ra</w:t>
      </w:r>
      <w:r w:rsidR="00067466">
        <w:rPr>
          <w:lang w:val="sr-Cyrl-RS" w:eastAsia="sr-Cyrl-RS"/>
        </w:rPr>
        <w:t>c</w:t>
      </w:r>
      <w:r w:rsidRPr="00E918C6">
        <w:rPr>
          <w:lang w:val="sr-Cyrl-RS" w:eastAsia="sr-Cyrl-RS"/>
        </w:rPr>
        <w:t>unarskim sistemom i njihove performanse tokom kori</w:t>
      </w:r>
      <w:r w:rsidR="00067466">
        <w:rPr>
          <w:lang w:val="sr-Cyrl-RS" w:eastAsia="sr-Cyrl-RS"/>
        </w:rPr>
        <w:t>sc</w:t>
      </w:r>
      <w:r w:rsidRPr="00E918C6">
        <w:rPr>
          <w:lang w:val="sr-Cyrl-RS" w:eastAsia="sr-Cyrl-RS"/>
        </w:rPr>
        <w:t>enja sistema.</w:t>
      </w:r>
    </w:p>
    <w:p w14:paraId="3BE29BCE" w14:textId="23E1EB15" w:rsidR="002A2CCC" w:rsidRDefault="004D201E">
      <w:pPr>
        <w:pStyle w:val="ListParagraph"/>
        <w:numPr>
          <w:ilvl w:val="0"/>
          <w:numId w:val="3"/>
        </w:numPr>
        <w:rPr>
          <w:b/>
          <w:bCs/>
          <w:lang w:eastAsia="sr-Cyrl-RS"/>
        </w:rPr>
      </w:pPr>
      <w:r>
        <w:rPr>
          <w:b/>
          <w:bCs/>
        </w:rPr>
        <w:t>Big Five osobine licnosti</w:t>
      </w:r>
    </w:p>
    <w:p w14:paraId="367F1930" w14:textId="4412F68D" w:rsidR="002A2CCC" w:rsidRPr="002A2CCC" w:rsidRDefault="002A2CCC" w:rsidP="002A2CCC">
      <w:r w:rsidRPr="002A2CCC">
        <w:t>Big Five teorija li</w:t>
      </w:r>
      <w:r w:rsidR="00067466">
        <w:t>c</w:t>
      </w:r>
      <w:r w:rsidRPr="002A2CCC">
        <w:t>nosti, tako</w:t>
      </w:r>
      <w:r w:rsidR="00067466">
        <w:t>dj</w:t>
      </w:r>
      <w:r w:rsidRPr="002A2CCC">
        <w:t>e poznata kao model Velikih Pet faktora li</w:t>
      </w:r>
      <w:r w:rsidR="00067466">
        <w:t>c</w:t>
      </w:r>
      <w:r w:rsidRPr="002A2CCC">
        <w:t>nosti, identifikuje pet osnovnih dimenzija li</w:t>
      </w:r>
      <w:r w:rsidR="00067466">
        <w:t>c</w:t>
      </w:r>
      <w:r w:rsidRPr="002A2CCC">
        <w:t>nosti koje se smatraju klju</w:t>
      </w:r>
      <w:r w:rsidR="00067466">
        <w:t>c</w:t>
      </w:r>
      <w:r w:rsidRPr="002A2CCC">
        <w:t>nim za opisivanje ljudskih osobina. Te dimenzije su:</w:t>
      </w:r>
    </w:p>
    <w:p w14:paraId="44F60C92" w14:textId="6EB3C423" w:rsidR="002A2CCC" w:rsidRPr="002A2CCC" w:rsidRDefault="002A2CCC" w:rsidP="002A2CCC">
      <w:r w:rsidRPr="002A2CCC">
        <w:rPr>
          <w:b/>
          <w:bCs/>
        </w:rPr>
        <w:t>Ekstrovertnost</w:t>
      </w:r>
      <w:r w:rsidRPr="002A2CCC">
        <w:t>: Ova dimenzija opisuje osobu kao dru</w:t>
      </w:r>
      <w:r w:rsidR="00067466">
        <w:t>s</w:t>
      </w:r>
      <w:r w:rsidRPr="002A2CCC">
        <w:t>tvenu, energi</w:t>
      </w:r>
      <w:r w:rsidR="00067466">
        <w:t>c</w:t>
      </w:r>
      <w:r w:rsidRPr="002A2CCC">
        <w:t>nu, komunikativnu i sklona tra</w:t>
      </w:r>
      <w:r w:rsidR="00067466">
        <w:t>z</w:t>
      </w:r>
      <w:r w:rsidRPr="002A2CCC">
        <w:t>enju dru</w:t>
      </w:r>
      <w:r w:rsidR="00067466">
        <w:t>s</w:t>
      </w:r>
      <w:r w:rsidRPr="002A2CCC">
        <w:t>tvenih interakcija. Ekstraverzija obuhvata aspekte poput socijalnosti, geslovnosti i potrebe za stimulacijom.</w:t>
      </w:r>
    </w:p>
    <w:p w14:paraId="2E4D177B" w14:textId="7FC599FD" w:rsidR="002A2CCC" w:rsidRPr="002A2CCC" w:rsidRDefault="002A2CCC" w:rsidP="002A2CCC">
      <w:r w:rsidRPr="002A2CCC">
        <w:rPr>
          <w:b/>
          <w:bCs/>
        </w:rPr>
        <w:t>Prihvatljivost</w:t>
      </w:r>
      <w:r w:rsidRPr="002A2CCC">
        <w:t>: Osobe koje su visoko na ovoj dimenziji sklonije su empatiji, toplini, saose</w:t>
      </w:r>
      <w:r w:rsidR="00067466">
        <w:t>c</w:t>
      </w:r>
      <w:r w:rsidRPr="002A2CCC">
        <w:t>anju i altruizmu. Tako</w:t>
      </w:r>
      <w:r w:rsidR="00067466">
        <w:t>dj</w:t>
      </w:r>
      <w:r w:rsidRPr="002A2CCC">
        <w:t xml:space="preserve">e su </w:t>
      </w:r>
      <w:r w:rsidR="00067466">
        <w:t>c</w:t>
      </w:r>
      <w:r w:rsidRPr="002A2CCC">
        <w:t>esto povjerljive i prijateljski nastrojene prema drugima.</w:t>
      </w:r>
    </w:p>
    <w:p w14:paraId="5E8A8660" w14:textId="43937E8D" w:rsidR="002A2CCC" w:rsidRPr="002A2CCC" w:rsidRDefault="002A2CCC" w:rsidP="002A2CCC">
      <w:r w:rsidRPr="002A2CCC">
        <w:rPr>
          <w:b/>
          <w:bCs/>
        </w:rPr>
        <w:t>Savesnost:</w:t>
      </w:r>
      <w:r w:rsidRPr="002A2CCC">
        <w:t xml:space="preserve"> Ova dimenzija se odnosi na organizovanost, pedantnost, odgovornost i upornost. Osobe koje su visoko savesne imaju tendenciju da budu temeljite, samodisciplinovane i fokusirane na svoje ciljeve.</w:t>
      </w:r>
    </w:p>
    <w:p w14:paraId="0351EFAA" w14:textId="05420EAC" w:rsidR="002A2CCC" w:rsidRPr="002A2CCC" w:rsidRDefault="004239D6" w:rsidP="002A2CCC">
      <w:r w:rsidRPr="004239D6">
        <w:rPr>
          <w:b/>
          <w:bCs/>
        </w:rPr>
        <w:t>Neuroticnost</w:t>
      </w:r>
      <w:r w:rsidR="002A2CCC" w:rsidRPr="002A2CCC">
        <w:t xml:space="preserve">: Neuroticizam opisuje sklonost ka negativnim emocionalnim stanjima kao </w:t>
      </w:r>
      <w:r w:rsidR="00067466">
        <w:t>s</w:t>
      </w:r>
      <w:r w:rsidR="002A2CCC" w:rsidRPr="002A2CCC">
        <w:t>to su anksioznost, depresija, ljutnja i ose</w:t>
      </w:r>
      <w:r w:rsidR="00067466">
        <w:t>c</w:t>
      </w:r>
      <w:r w:rsidR="002A2CCC" w:rsidRPr="002A2CCC">
        <w:t>aj krivice. Osobe koje su visoko neuroti</w:t>
      </w:r>
      <w:r w:rsidR="00067466">
        <w:t>c</w:t>
      </w:r>
      <w:r w:rsidR="002A2CCC" w:rsidRPr="002A2CCC">
        <w:t>ne imaju tendenciju da budu emocionalno nestabilne i podlo</w:t>
      </w:r>
      <w:r w:rsidR="00067466">
        <w:t>z</w:t>
      </w:r>
      <w:r w:rsidR="002A2CCC" w:rsidRPr="002A2CCC">
        <w:t>ne stresu.</w:t>
      </w:r>
    </w:p>
    <w:p w14:paraId="7963F79D" w14:textId="238769EE" w:rsidR="002A2CCC" w:rsidRPr="002A2CCC" w:rsidRDefault="002A2CCC" w:rsidP="002A2CCC">
      <w:r w:rsidRPr="004239D6">
        <w:rPr>
          <w:b/>
          <w:bCs/>
        </w:rPr>
        <w:t>Otvorenost prema iskustvu</w:t>
      </w:r>
      <w:r w:rsidRPr="002A2CCC">
        <w:t xml:space="preserve">: Ova dimenzija obuhvata sklonost ka kreativnosti, radoznalosti, imaginaciji i otvorenosti za nove ideje i iskustva. Osobe koje su visoko otvorene prema iskustvu </w:t>
      </w:r>
      <w:r w:rsidR="00067466">
        <w:t>c</w:t>
      </w:r>
      <w:r w:rsidRPr="002A2CCC">
        <w:t>esto su inovativne, fleksibilne i interesuju se za umetnost, kulturu i filozofiju.</w:t>
      </w:r>
    </w:p>
    <w:p w14:paraId="02913616" w14:textId="77777777" w:rsidR="002A2CCC" w:rsidRPr="002A2CCC" w:rsidRDefault="002A2CCC" w:rsidP="002A2CCC">
      <w:pPr>
        <w:rPr>
          <w:b/>
          <w:bCs/>
          <w:lang w:eastAsia="sr-Cyrl-RS"/>
        </w:rPr>
      </w:pPr>
    </w:p>
    <w:p w14:paraId="526CFB0D" w14:textId="4BA2FEE7" w:rsidR="00E918C6" w:rsidRDefault="00E918C6" w:rsidP="00E918C6">
      <w:pPr>
        <w:rPr>
          <w:b/>
          <w:bCs/>
          <w:color w:val="FF0000"/>
          <w:sz w:val="28"/>
          <w:szCs w:val="28"/>
          <w:lang w:eastAsia="sr-Cyrl-RS"/>
        </w:rPr>
      </w:pPr>
      <w:r w:rsidRPr="00E918C6">
        <w:rPr>
          <w:b/>
          <w:bCs/>
          <w:color w:val="FF0000"/>
          <w:sz w:val="28"/>
          <w:szCs w:val="28"/>
          <w:lang w:eastAsia="sr-Cyrl-RS"/>
        </w:rPr>
        <w:t>FIZICKE KARAKTERISTIKE KORISNIKA</w:t>
      </w:r>
    </w:p>
    <w:p w14:paraId="66D3046F" w14:textId="32B90359" w:rsidR="00E918C6" w:rsidRDefault="00BF0C8C">
      <w:pPr>
        <w:pStyle w:val="ListParagraph"/>
        <w:numPr>
          <w:ilvl w:val="0"/>
          <w:numId w:val="3"/>
        </w:numPr>
        <w:rPr>
          <w:b/>
          <w:bCs/>
          <w:lang w:eastAsia="sr-Cyrl-RS"/>
        </w:rPr>
      </w:pPr>
      <w:r>
        <w:rPr>
          <w:b/>
          <w:bCs/>
        </w:rPr>
        <w:t>Najvaznije fizicke osobine korisnika</w:t>
      </w:r>
    </w:p>
    <w:p w14:paraId="11B83FC2" w14:textId="6D02F489" w:rsidR="00E918C6" w:rsidRPr="00E918C6" w:rsidRDefault="00E918C6" w:rsidP="00E918C6">
      <w:r w:rsidRPr="00E918C6">
        <w:lastRenderedPageBreak/>
        <w:t>Najva</w:t>
      </w:r>
      <w:r w:rsidR="00067466">
        <w:t>z</w:t>
      </w:r>
      <w:r w:rsidRPr="00E918C6">
        <w:t>nije fizi</w:t>
      </w:r>
      <w:r w:rsidR="00067466">
        <w:t>c</w:t>
      </w:r>
      <w:r w:rsidRPr="00E918C6">
        <w:t>ke karakteristike korisnika u kontekstu interakcije sa ra</w:t>
      </w:r>
      <w:r w:rsidR="00067466">
        <w:t>c</w:t>
      </w:r>
      <w:r w:rsidRPr="00E918C6">
        <w:t>unarskim sistemima uklju</w:t>
      </w:r>
      <w:r w:rsidR="00067466">
        <w:t>c</w:t>
      </w:r>
      <w:r w:rsidRPr="00E918C6">
        <w:t>uju:</w:t>
      </w:r>
    </w:p>
    <w:p w14:paraId="6472A4C1" w14:textId="02FBE892" w:rsidR="00E918C6" w:rsidRPr="00E918C6" w:rsidRDefault="00E918C6">
      <w:pPr>
        <w:pStyle w:val="ListParagraph"/>
        <w:numPr>
          <w:ilvl w:val="0"/>
          <w:numId w:val="2"/>
        </w:numPr>
      </w:pPr>
      <w:r w:rsidRPr="00E918C6">
        <w:rPr>
          <w:b/>
          <w:bCs/>
        </w:rPr>
        <w:t>Starost</w:t>
      </w:r>
      <w:r w:rsidRPr="00E918C6">
        <w:t>: Razli</w:t>
      </w:r>
      <w:r w:rsidR="00067466">
        <w:t>c</w:t>
      </w:r>
      <w:r w:rsidRPr="00E918C6">
        <w:t>ite starosne grupe imaju razli</w:t>
      </w:r>
      <w:r w:rsidR="00067466">
        <w:t>c</w:t>
      </w:r>
      <w:r w:rsidRPr="00E918C6">
        <w:t>ite motorne i kognitivne sposobnosti koje uti</w:t>
      </w:r>
      <w:r w:rsidR="00067466">
        <w:t>c</w:t>
      </w:r>
      <w:r w:rsidRPr="00E918C6">
        <w:t>u na na</w:t>
      </w:r>
      <w:r w:rsidR="00067466">
        <w:t>c</w:t>
      </w:r>
      <w:r w:rsidRPr="00E918C6">
        <w:t>in interakcije sa sistemima. Deca i stariji korisnici mogu imati smanjene motorne sposobnosti, dok stariji korisnici mogu imati pote</w:t>
      </w:r>
      <w:r w:rsidR="00067466">
        <w:t>s</w:t>
      </w:r>
      <w:r w:rsidRPr="00E918C6">
        <w:t>ko</w:t>
      </w:r>
      <w:r w:rsidR="00067466">
        <w:t>c</w:t>
      </w:r>
      <w:r w:rsidRPr="00E918C6">
        <w:t>e u pam</w:t>
      </w:r>
      <w:r w:rsidR="00067466">
        <w:t>c</w:t>
      </w:r>
      <w:r w:rsidRPr="00E918C6">
        <w:t>enju i brzini reakcije.</w:t>
      </w:r>
    </w:p>
    <w:p w14:paraId="1D27718F" w14:textId="37687499" w:rsidR="00E918C6" w:rsidRPr="00E918C6" w:rsidRDefault="00E918C6">
      <w:pPr>
        <w:pStyle w:val="ListParagraph"/>
        <w:numPr>
          <w:ilvl w:val="0"/>
          <w:numId w:val="2"/>
        </w:numPr>
      </w:pPr>
      <w:r w:rsidRPr="00E918C6">
        <w:rPr>
          <w:b/>
          <w:bCs/>
        </w:rPr>
        <w:t>Vid:</w:t>
      </w:r>
      <w:r w:rsidRPr="00E918C6">
        <w:t xml:space="preserve"> O</w:t>
      </w:r>
      <w:r w:rsidR="00067466">
        <w:t>s</w:t>
      </w:r>
      <w:r w:rsidRPr="00E918C6">
        <w:t>trina vida i periferni vid su klju</w:t>
      </w:r>
      <w:r w:rsidR="00067466">
        <w:t>c</w:t>
      </w:r>
      <w:r w:rsidRPr="00E918C6">
        <w:t>ni faktori. O</w:t>
      </w:r>
      <w:r w:rsidR="00067466">
        <w:t>s</w:t>
      </w:r>
      <w:r w:rsidRPr="00E918C6">
        <w:t>trina vida opada sa udaljenjem od ta</w:t>
      </w:r>
      <w:r w:rsidR="00067466">
        <w:t>c</w:t>
      </w:r>
      <w:r w:rsidRPr="00E918C6">
        <w:t xml:space="preserve">ke fiksacije, </w:t>
      </w:r>
      <w:r w:rsidR="00067466">
        <w:t>s</w:t>
      </w:r>
      <w:r w:rsidRPr="00E918C6">
        <w:t>to mo</w:t>
      </w:r>
      <w:r w:rsidR="00067466">
        <w:t>z</w:t>
      </w:r>
      <w:r w:rsidRPr="00E918C6">
        <w:t>e uticati na percepciju informacija na ekranu. Periferni vid mo</w:t>
      </w:r>
      <w:r w:rsidR="00067466">
        <w:t>z</w:t>
      </w:r>
      <w:r w:rsidRPr="00E918C6">
        <w:t>e biti ote</w:t>
      </w:r>
      <w:r w:rsidR="00067466">
        <w:t>z</w:t>
      </w:r>
      <w:r w:rsidRPr="00E918C6">
        <w:t>an ako se u tom podru</w:t>
      </w:r>
      <w:r w:rsidR="00067466">
        <w:t>c</w:t>
      </w:r>
      <w:r w:rsidRPr="00E918C6">
        <w:t>ju nalaze pokretni ili trep</w:t>
      </w:r>
      <w:r w:rsidR="00067466">
        <w:t>c</w:t>
      </w:r>
      <w:r w:rsidRPr="00E918C6">
        <w:t>u</w:t>
      </w:r>
      <w:r w:rsidR="00067466">
        <w:t>c</w:t>
      </w:r>
      <w:r w:rsidRPr="00E918C6">
        <w:t>i objekti.</w:t>
      </w:r>
    </w:p>
    <w:p w14:paraId="0D3C2E94" w14:textId="24CB1A86" w:rsidR="00E918C6" w:rsidRPr="00E918C6" w:rsidRDefault="00E918C6">
      <w:pPr>
        <w:pStyle w:val="ListParagraph"/>
        <w:numPr>
          <w:ilvl w:val="0"/>
          <w:numId w:val="2"/>
        </w:numPr>
      </w:pPr>
      <w:r w:rsidRPr="00E918C6">
        <w:rPr>
          <w:b/>
          <w:bCs/>
        </w:rPr>
        <w:t>Sluh:</w:t>
      </w:r>
      <w:r w:rsidRPr="00E918C6">
        <w:t xml:space="preserve"> Slu</w:t>
      </w:r>
      <w:r w:rsidR="00067466">
        <w:t>s</w:t>
      </w:r>
      <w:r w:rsidRPr="00E918C6">
        <w:t>ni kapacitet korisnika mo</w:t>
      </w:r>
      <w:r w:rsidR="00067466">
        <w:t>z</w:t>
      </w:r>
      <w:r w:rsidRPr="00E918C6">
        <w:t xml:space="preserve">e varirati sa godinama, </w:t>
      </w:r>
      <w:r w:rsidR="00067466">
        <w:t>s</w:t>
      </w:r>
      <w:r w:rsidRPr="00E918C6">
        <w:t>to mo</w:t>
      </w:r>
      <w:r w:rsidR="00067466">
        <w:t>z</w:t>
      </w:r>
      <w:r w:rsidRPr="00E918C6">
        <w:t>e uticati na percepciju zvuka koji generi</w:t>
      </w:r>
      <w:r w:rsidR="00067466">
        <w:t>s</w:t>
      </w:r>
      <w:r w:rsidRPr="00E918C6">
        <w:t>u ra</w:t>
      </w:r>
      <w:r w:rsidR="00067466">
        <w:t>c</w:t>
      </w:r>
      <w:r w:rsidRPr="00E918C6">
        <w:t>unarski sistemi, poput obave</w:t>
      </w:r>
      <w:r w:rsidR="00067466">
        <w:t>s</w:t>
      </w:r>
      <w:r w:rsidRPr="00E918C6">
        <w:t>tenja ili upozorenja.</w:t>
      </w:r>
    </w:p>
    <w:p w14:paraId="58D39D02" w14:textId="12405796" w:rsidR="00E918C6" w:rsidRPr="00E918C6" w:rsidRDefault="00E918C6">
      <w:pPr>
        <w:pStyle w:val="ListParagraph"/>
        <w:numPr>
          <w:ilvl w:val="0"/>
          <w:numId w:val="2"/>
        </w:numPr>
      </w:pPr>
      <w:r w:rsidRPr="00E918C6">
        <w:rPr>
          <w:b/>
          <w:bCs/>
        </w:rPr>
        <w:t>Pol:</w:t>
      </w:r>
      <w:r w:rsidRPr="00E918C6">
        <w:t xml:space="preserve"> Iako pol mo</w:t>
      </w:r>
      <w:r w:rsidR="00067466">
        <w:t>z</w:t>
      </w:r>
      <w:r w:rsidRPr="00E918C6">
        <w:t xml:space="preserve">e imati manji uticaj, </w:t>
      </w:r>
      <w:r w:rsidR="00067466">
        <w:t>z</w:t>
      </w:r>
      <w:r w:rsidRPr="00E918C6">
        <w:t>ene i mu</w:t>
      </w:r>
      <w:r w:rsidR="00067466">
        <w:t>s</w:t>
      </w:r>
      <w:r w:rsidRPr="00E918C6">
        <w:t>karci mogu imati razli</w:t>
      </w:r>
      <w:r w:rsidR="00067466">
        <w:t>c</w:t>
      </w:r>
      <w:r w:rsidRPr="00E918C6">
        <w:t>ite fizi</w:t>
      </w:r>
      <w:r w:rsidR="00067466">
        <w:t>c</w:t>
      </w:r>
      <w:r w:rsidRPr="00E918C6">
        <w:t>ke karakteristike koje uti</w:t>
      </w:r>
      <w:r w:rsidR="00067466">
        <w:t>c</w:t>
      </w:r>
      <w:r w:rsidRPr="00E918C6">
        <w:t>u na interakciju, poput veli</w:t>
      </w:r>
      <w:r w:rsidR="00067466">
        <w:t>c</w:t>
      </w:r>
      <w:r w:rsidRPr="00E918C6">
        <w:t>ine ruku ili razlikovanja boja.</w:t>
      </w:r>
    </w:p>
    <w:p w14:paraId="493B4D3D" w14:textId="5A966624" w:rsidR="00E918C6" w:rsidRPr="00E918C6" w:rsidRDefault="00E918C6">
      <w:pPr>
        <w:pStyle w:val="ListParagraph"/>
        <w:numPr>
          <w:ilvl w:val="0"/>
          <w:numId w:val="2"/>
        </w:numPr>
      </w:pPr>
      <w:r w:rsidRPr="00E918C6">
        <w:rPr>
          <w:b/>
          <w:bCs/>
        </w:rPr>
        <w:t>Ruka kojom se pi</w:t>
      </w:r>
      <w:r w:rsidR="00067466">
        <w:rPr>
          <w:b/>
          <w:bCs/>
        </w:rPr>
        <w:t>s</w:t>
      </w:r>
      <w:r w:rsidRPr="00E918C6">
        <w:rPr>
          <w:b/>
          <w:bCs/>
        </w:rPr>
        <w:t>e:</w:t>
      </w:r>
      <w:r w:rsidRPr="00E918C6">
        <w:t xml:space="preserve"> Levoruki korisnici mogu imati pote</w:t>
      </w:r>
      <w:r w:rsidR="00067466">
        <w:t>s</w:t>
      </w:r>
      <w:r w:rsidRPr="00E918C6">
        <w:t>ko</w:t>
      </w:r>
      <w:r w:rsidR="00067466">
        <w:t>c</w:t>
      </w:r>
      <w:r w:rsidRPr="00E918C6">
        <w:t>a sa standardnim rasporedom tastature ili dizajnom interfejsa koji pretpostavlja desnorukost.</w:t>
      </w:r>
    </w:p>
    <w:p w14:paraId="030EEC23" w14:textId="6B6B2DE4" w:rsidR="00E918C6" w:rsidRPr="00E918C6" w:rsidRDefault="00E918C6">
      <w:pPr>
        <w:pStyle w:val="ListParagraph"/>
        <w:numPr>
          <w:ilvl w:val="0"/>
          <w:numId w:val="2"/>
        </w:numPr>
      </w:pPr>
      <w:r w:rsidRPr="00E918C6">
        <w:rPr>
          <w:b/>
          <w:bCs/>
        </w:rPr>
        <w:t>Invaliditet:</w:t>
      </w:r>
      <w:r w:rsidRPr="00E918C6">
        <w:t xml:space="preserve"> Osobe sa invaliditetom mogu imati specifi</w:t>
      </w:r>
      <w:r w:rsidR="00067466">
        <w:t>c</w:t>
      </w:r>
      <w:r w:rsidRPr="00E918C6">
        <w:t>ne potrebe u interakciji sa ra</w:t>
      </w:r>
      <w:r w:rsidR="00067466">
        <w:t>c</w:t>
      </w:r>
      <w:r w:rsidRPr="00E918C6">
        <w:t>unarskim sistemima, poput ve</w:t>
      </w:r>
      <w:r w:rsidR="00067466">
        <w:t>c</w:t>
      </w:r>
      <w:r w:rsidRPr="00E918C6">
        <w:t>ih fontova ili podr</w:t>
      </w:r>
      <w:r w:rsidR="00067466">
        <w:t>s</w:t>
      </w:r>
      <w:r w:rsidRPr="00E918C6">
        <w:t>ke za glasovne komande.</w:t>
      </w:r>
    </w:p>
    <w:p w14:paraId="5CD53DB9" w14:textId="77777777" w:rsidR="00E918C6" w:rsidRPr="00E918C6" w:rsidRDefault="00E918C6" w:rsidP="00E918C6">
      <w:pPr>
        <w:rPr>
          <w:b/>
          <w:bCs/>
          <w:lang w:eastAsia="sr-Cyrl-RS"/>
        </w:rPr>
      </w:pPr>
    </w:p>
    <w:p w14:paraId="53745226" w14:textId="23B3A859" w:rsidR="00475DE7" w:rsidRPr="00475DE7" w:rsidRDefault="00BE40E6">
      <w:pPr>
        <w:pStyle w:val="ListParagraph"/>
        <w:numPr>
          <w:ilvl w:val="0"/>
          <w:numId w:val="3"/>
        </w:numPr>
        <w:rPr>
          <w:b/>
          <w:bCs/>
        </w:rPr>
      </w:pPr>
      <w:r>
        <w:rPr>
          <w:b/>
          <w:bCs/>
        </w:rPr>
        <w:t>K</w:t>
      </w:r>
      <w:r w:rsidR="00475DE7" w:rsidRPr="00475DE7">
        <w:rPr>
          <w:b/>
          <w:bCs/>
        </w:rPr>
        <w:t xml:space="preserve">onceptualni modeli </w:t>
      </w:r>
    </w:p>
    <w:p w14:paraId="48A9F25C" w14:textId="644145E8" w:rsidR="00475DE7" w:rsidRDefault="00475DE7" w:rsidP="00475DE7">
      <w:r w:rsidRPr="00475DE7">
        <w:t>Konceptualni model se odnosi na apstraktnu predstavu sistema, proizvoda ili procesa koja se koristi za razumevanje njegovih karakteristika, funkcija i interakcije. To je interna predstava koju dizajneri koriste tokom procesa dizajna kako bi formulisali strukturu i pona</w:t>
      </w:r>
      <w:r w:rsidR="00067466">
        <w:t>s</w:t>
      </w:r>
      <w:r w:rsidRPr="00475DE7">
        <w:t>anje sistema. Konceptualni model obi</w:t>
      </w:r>
      <w:r w:rsidR="00067466">
        <w:t>c</w:t>
      </w:r>
      <w:r w:rsidRPr="00475DE7">
        <w:t>no nije vidljiv korisnicima, ve</w:t>
      </w:r>
      <w:r w:rsidR="00067466">
        <w:t>c</w:t>
      </w:r>
      <w:r w:rsidRPr="00475DE7">
        <w:t xml:space="preserve"> se koristi kao temelj za kreiranje korisni</w:t>
      </w:r>
      <w:r w:rsidR="00067466">
        <w:t>c</w:t>
      </w:r>
      <w:r w:rsidRPr="00475DE7">
        <w:t>kog interfejsa. Na primer, konceptualni model softverske aplikacije mo</w:t>
      </w:r>
      <w:r w:rsidR="00067466">
        <w:t>z</w:t>
      </w:r>
      <w:r w:rsidRPr="00475DE7">
        <w:t>e uklju</w:t>
      </w:r>
      <w:r w:rsidR="00067466">
        <w:t>c</w:t>
      </w:r>
      <w:r w:rsidRPr="00475DE7">
        <w:t>ivati arhitekturu podataka, logi</w:t>
      </w:r>
      <w:r w:rsidR="00067466">
        <w:t>c</w:t>
      </w:r>
      <w:r w:rsidRPr="00475DE7">
        <w:t>ke veze izme</w:t>
      </w:r>
      <w:r w:rsidR="00067466">
        <w:t>dj</w:t>
      </w:r>
      <w:r w:rsidRPr="00475DE7">
        <w:t>u funkcija i na</w:t>
      </w:r>
      <w:r w:rsidR="00067466">
        <w:t>c</w:t>
      </w:r>
      <w:r w:rsidRPr="00475DE7">
        <w:t>ine interakcije sa korisnicima.</w:t>
      </w:r>
    </w:p>
    <w:p w14:paraId="09523D54" w14:textId="59400A59" w:rsidR="00BE40E6" w:rsidRPr="00BE40E6" w:rsidRDefault="00BE40E6" w:rsidP="00BE40E6">
      <w:pPr>
        <w:pStyle w:val="ListParagraph"/>
        <w:numPr>
          <w:ilvl w:val="0"/>
          <w:numId w:val="3"/>
        </w:numPr>
        <w:rPr>
          <w:b/>
          <w:bCs/>
        </w:rPr>
      </w:pPr>
      <w:r w:rsidRPr="00BE40E6">
        <w:rPr>
          <w:b/>
          <w:bCs/>
        </w:rPr>
        <w:t>Mentalni modeli</w:t>
      </w:r>
    </w:p>
    <w:p w14:paraId="3AC3943B" w14:textId="71EA886F" w:rsidR="00475DE7" w:rsidRPr="00475DE7" w:rsidRDefault="00475DE7" w:rsidP="00475DE7">
      <w:r w:rsidRPr="00475DE7">
        <w:t>S druge strane, mentalni model je unutra</w:t>
      </w:r>
      <w:r w:rsidR="00067466">
        <w:t>s</w:t>
      </w:r>
      <w:r w:rsidRPr="00475DE7">
        <w:t>nja predstava koju korisnici formiraju o sistemu, proizvodu ili procesu na osnovu njihovog iskustva, obrazovanja i prethodnih interakcija. To je njihova li</w:t>
      </w:r>
      <w:r w:rsidR="00067466">
        <w:t>c</w:t>
      </w:r>
      <w:r w:rsidRPr="00475DE7">
        <w:t>na interpretacija kako sistem funkcioni</w:t>
      </w:r>
      <w:r w:rsidR="00067466">
        <w:t>s</w:t>
      </w:r>
      <w:r w:rsidRPr="00475DE7">
        <w:t>e, i mo</w:t>
      </w:r>
      <w:r w:rsidR="00067466">
        <w:t>z</w:t>
      </w:r>
      <w:r w:rsidRPr="00475DE7">
        <w:t>e se razlikovati od stvarnog konceptualnog modela koji je dizajner stvorio. Mentalni modeli mogu biti pojednostavljeni ili neta</w:t>
      </w:r>
      <w:r w:rsidR="00067466">
        <w:t>c</w:t>
      </w:r>
      <w:r w:rsidRPr="00475DE7">
        <w:t>ni, ali oblikuju na</w:t>
      </w:r>
      <w:r w:rsidR="00067466">
        <w:t>c</w:t>
      </w:r>
      <w:r w:rsidRPr="00475DE7">
        <w:t>in na koji korisnici koriste proizvod ili sistem. Na primer, korisnikov mentalni model mobilne aplikacije mo</w:t>
      </w:r>
      <w:r w:rsidR="00067466">
        <w:t>z</w:t>
      </w:r>
      <w:r w:rsidRPr="00475DE7">
        <w:t>e uklju</w:t>
      </w:r>
      <w:r w:rsidR="00067466">
        <w:t>c</w:t>
      </w:r>
      <w:r w:rsidRPr="00475DE7">
        <w:t>ivati predstavu o tome kako se navigacija obavlja ili gde se nalaze odre</w:t>
      </w:r>
      <w:r w:rsidR="00067466">
        <w:t>dj</w:t>
      </w:r>
      <w:r w:rsidRPr="00475DE7">
        <w:t xml:space="preserve">ene funkcije, </w:t>
      </w:r>
      <w:r w:rsidR="00067466">
        <w:t>c</w:t>
      </w:r>
      <w:r w:rsidRPr="00475DE7">
        <w:t>ak i ako to ne odgovara stvarnom konceptualnom modelu aplikacije.</w:t>
      </w:r>
    </w:p>
    <w:p w14:paraId="0A2A3BDB" w14:textId="7FF04463" w:rsidR="002C1106" w:rsidRDefault="002F36C1">
      <w:pPr>
        <w:pStyle w:val="ListParagraph"/>
        <w:numPr>
          <w:ilvl w:val="0"/>
          <w:numId w:val="3"/>
        </w:numPr>
        <w:rPr>
          <w:b/>
          <w:bCs/>
          <w:lang w:eastAsia="sr-Cyrl-RS"/>
        </w:rPr>
      </w:pPr>
      <w:r w:rsidRPr="002F36C1">
        <w:rPr>
          <w:b/>
          <w:bCs/>
        </w:rPr>
        <w:t>Kako metafore uti</w:t>
      </w:r>
      <w:r w:rsidR="00067466">
        <w:rPr>
          <w:b/>
          <w:bCs/>
        </w:rPr>
        <w:t>c</w:t>
      </w:r>
      <w:r w:rsidRPr="002F36C1">
        <w:rPr>
          <w:b/>
          <w:bCs/>
        </w:rPr>
        <w:t>u na na</w:t>
      </w:r>
      <w:r w:rsidR="00067466">
        <w:rPr>
          <w:b/>
          <w:bCs/>
        </w:rPr>
        <w:t>s</w:t>
      </w:r>
      <w:r w:rsidRPr="002F36C1">
        <w:rPr>
          <w:b/>
          <w:bCs/>
        </w:rPr>
        <w:t>e razumevanje i interpretaciju informacija?</w:t>
      </w:r>
    </w:p>
    <w:p w14:paraId="1082E557" w14:textId="4387899F" w:rsidR="002F36C1" w:rsidRPr="002F36C1" w:rsidRDefault="002F36C1" w:rsidP="002F36C1">
      <w:pPr>
        <w:rPr>
          <w:lang w:eastAsia="sr-Cyrl-RS"/>
        </w:rPr>
      </w:pPr>
      <w:r w:rsidRPr="002F36C1">
        <w:t>Metafore su klju</w:t>
      </w:r>
      <w:r w:rsidR="00067466">
        <w:t>c</w:t>
      </w:r>
      <w:r w:rsidRPr="002F36C1">
        <w:t>ni kognitivni alati koji omogu</w:t>
      </w:r>
      <w:r w:rsidR="00067466">
        <w:t>c</w:t>
      </w:r>
      <w:r w:rsidRPr="002F36C1">
        <w:t>avaju prenos zna</w:t>
      </w:r>
      <w:r w:rsidR="00067466">
        <w:t>c</w:t>
      </w:r>
      <w:r w:rsidRPr="002F36C1">
        <w:t>enja iz jednog konteksta u drugi. One nam poma</w:t>
      </w:r>
      <w:r w:rsidR="00067466">
        <w:t>z</w:t>
      </w:r>
      <w:r w:rsidRPr="002F36C1">
        <w:t xml:space="preserve">u da razumemo apstraktne ili kompleksne ideje tako </w:t>
      </w:r>
      <w:r w:rsidR="00067466">
        <w:t>s</w:t>
      </w:r>
      <w:r w:rsidRPr="002F36C1">
        <w:t>to ih povezujemo sa poznatim i konkretnim konceptima. Na primer, metafora "vreme je novac" poma</w:t>
      </w:r>
      <w:r w:rsidR="00067466">
        <w:t>z</w:t>
      </w:r>
      <w:r w:rsidRPr="002F36C1">
        <w:t xml:space="preserve">e nam da razumemo vrednost vremena tako </w:t>
      </w:r>
      <w:r w:rsidR="00067466">
        <w:t>s</w:t>
      </w:r>
      <w:r w:rsidRPr="002F36C1">
        <w:t>to ga povezujemo sa ne</w:t>
      </w:r>
      <w:r w:rsidR="00067466">
        <w:t>c</w:t>
      </w:r>
      <w:r w:rsidRPr="002F36C1">
        <w:t>im merljivim i vrednim poput novca. Metafore su zna</w:t>
      </w:r>
      <w:r w:rsidR="00067466">
        <w:t>c</w:t>
      </w:r>
      <w:r w:rsidRPr="002F36C1">
        <w:t>ajne jer olak</w:t>
      </w:r>
      <w:r w:rsidR="00067466">
        <w:t>s</w:t>
      </w:r>
      <w:r w:rsidRPr="002F36C1">
        <w:t>avaju komunikaciju, podsti</w:t>
      </w:r>
      <w:r w:rsidR="00067466">
        <w:t>c</w:t>
      </w:r>
      <w:r w:rsidRPr="002F36C1">
        <w:t>u kreativnost i doprinose dubljem razumevanju apstraktnih pojmova. Me</w:t>
      </w:r>
      <w:r w:rsidR="00067466">
        <w:t>dj</w:t>
      </w:r>
      <w:r w:rsidRPr="002F36C1">
        <w:t>utim, va</w:t>
      </w:r>
      <w:r w:rsidR="00067466">
        <w:t>z</w:t>
      </w:r>
      <w:r w:rsidRPr="002F36C1">
        <w:t>no je imati na umu da metafore nisu doslovne, ve</w:t>
      </w:r>
      <w:r w:rsidR="00067466">
        <w:t>c</w:t>
      </w:r>
      <w:r w:rsidRPr="002F36C1">
        <w:t xml:space="preserve"> predstavljaju analogiju ili simboli</w:t>
      </w:r>
      <w:r w:rsidR="00067466">
        <w:t>c</w:t>
      </w:r>
      <w:r w:rsidRPr="002F36C1">
        <w:t>no povezivanje izme</w:t>
      </w:r>
      <w:r w:rsidR="00067466">
        <w:t>dj</w:t>
      </w:r>
      <w:r w:rsidRPr="002F36C1">
        <w:t>u dva razli</w:t>
      </w:r>
      <w:r w:rsidR="00067466">
        <w:t>c</w:t>
      </w:r>
      <w:r w:rsidRPr="002F36C1">
        <w:t>ita koncepta.</w:t>
      </w:r>
    </w:p>
    <w:p w14:paraId="1A2F8209" w14:textId="77777777" w:rsidR="003465E1" w:rsidRPr="003465E1" w:rsidRDefault="003465E1" w:rsidP="003465E1">
      <w:pPr>
        <w:rPr>
          <w:lang w:eastAsia="sr-Cyrl-RS"/>
        </w:rPr>
      </w:pPr>
    </w:p>
    <w:p w14:paraId="5A81639F" w14:textId="6F24581B" w:rsidR="00AB5936" w:rsidRPr="00AB5936" w:rsidRDefault="00AB5936">
      <w:pPr>
        <w:pStyle w:val="ListParagraph"/>
        <w:numPr>
          <w:ilvl w:val="0"/>
          <w:numId w:val="3"/>
        </w:numPr>
        <w:rPr>
          <w:b/>
          <w:bCs/>
        </w:rPr>
      </w:pPr>
      <w:r w:rsidRPr="00AB5936">
        <w:rPr>
          <w:b/>
          <w:bCs/>
        </w:rPr>
        <w:t>Kako se eksterna kognicija manifestuje u interakciji ljudi sa razli</w:t>
      </w:r>
      <w:r w:rsidR="00067466">
        <w:rPr>
          <w:b/>
          <w:bCs/>
        </w:rPr>
        <w:t>c</w:t>
      </w:r>
      <w:r w:rsidRPr="00AB5936">
        <w:rPr>
          <w:b/>
          <w:bCs/>
        </w:rPr>
        <w:t>itim eksternim reprezentacijama i fizi</w:t>
      </w:r>
      <w:r w:rsidR="00067466">
        <w:rPr>
          <w:b/>
          <w:bCs/>
        </w:rPr>
        <w:t>c</w:t>
      </w:r>
      <w:r w:rsidRPr="00AB5936">
        <w:rPr>
          <w:b/>
          <w:bCs/>
        </w:rPr>
        <w:t>kim alatima?</w:t>
      </w:r>
    </w:p>
    <w:p w14:paraId="30D7BD1B" w14:textId="36D0E2D1" w:rsidR="00AB5936" w:rsidRDefault="00AB5936" w:rsidP="00AB5936">
      <w:r w:rsidRPr="00AB5936">
        <w:t>Eksterna kognicija istra</w:t>
      </w:r>
      <w:r w:rsidR="00067466">
        <w:t>z</w:t>
      </w:r>
      <w:r w:rsidRPr="00AB5936">
        <w:t>uje kako ljudi koriste razli</w:t>
      </w:r>
      <w:r w:rsidR="00067466">
        <w:t>c</w:t>
      </w:r>
      <w:r w:rsidRPr="00AB5936">
        <w:t>ite spoljne reprezentacije, poput knjiga, kalendara, mapa ili digitalnih alata, kako bi podr</w:t>
      </w:r>
      <w:r w:rsidR="00067466">
        <w:t>z</w:t>
      </w:r>
      <w:r w:rsidRPr="00AB5936">
        <w:t>ali i unapredili svoje kognitivne procese. Kroz eksternu kogniciju, ljudi offloaduju deo kognitivnog tereta na eksterne artefakte, osloba</w:t>
      </w:r>
      <w:r w:rsidR="00067466">
        <w:t>dj</w:t>
      </w:r>
      <w:r w:rsidRPr="00AB5936">
        <w:t>aju</w:t>
      </w:r>
      <w:r w:rsidR="00067466">
        <w:t>c</w:t>
      </w:r>
      <w:r w:rsidRPr="00AB5936">
        <w:t>i tako svoju radnu memoriju. Ovo se mo</w:t>
      </w:r>
      <w:r w:rsidR="00067466">
        <w:t>z</w:t>
      </w:r>
      <w:r w:rsidRPr="00AB5936">
        <w:t>e posti</w:t>
      </w:r>
      <w:r w:rsidR="00067466">
        <w:t>c</w:t>
      </w:r>
      <w:r w:rsidRPr="00AB5936">
        <w:t xml:space="preserve">i kroz strategije kao </w:t>
      </w:r>
      <w:r w:rsidR="00067466">
        <w:t>s</w:t>
      </w:r>
      <w:r w:rsidRPr="00AB5936">
        <w:t>to su eksternalizacija, ra</w:t>
      </w:r>
      <w:r w:rsidR="00067466">
        <w:t>c</w:t>
      </w:r>
      <w:r w:rsidRPr="00AB5936">
        <w:t>unsko offloading i kognitivno pra</w:t>
      </w:r>
      <w:r w:rsidR="00067466">
        <w:t>c</w:t>
      </w:r>
      <w:r w:rsidRPr="00AB5936">
        <w:t>enje. Primena ovih strategija omogu</w:t>
      </w:r>
      <w:r w:rsidR="00067466">
        <w:t>c</w:t>
      </w:r>
      <w:r w:rsidRPr="00AB5936">
        <w:t>ava efikasniju interakciju sa informacijama i alatima, olak</w:t>
      </w:r>
      <w:r w:rsidR="00067466">
        <w:t>s</w:t>
      </w:r>
      <w:r w:rsidRPr="00AB5936">
        <w:t>avaju</w:t>
      </w:r>
      <w:r w:rsidR="00067466">
        <w:t>c</w:t>
      </w:r>
      <w:r w:rsidRPr="00AB5936">
        <w:t>i razli</w:t>
      </w:r>
      <w:r w:rsidR="00067466">
        <w:t>c</w:t>
      </w:r>
      <w:r w:rsidRPr="00AB5936">
        <w:t xml:space="preserve">ite kognitivne aktivnosti kao </w:t>
      </w:r>
      <w:r w:rsidR="00067466">
        <w:t>s</w:t>
      </w:r>
      <w:r w:rsidRPr="00AB5936">
        <w:t>to su podse</w:t>
      </w:r>
      <w:r w:rsidR="00067466">
        <w:t>c</w:t>
      </w:r>
      <w:r w:rsidRPr="00AB5936">
        <w:t>anje, ra</w:t>
      </w:r>
      <w:r w:rsidR="00067466">
        <w:t>c</w:t>
      </w:r>
      <w:r w:rsidRPr="00AB5936">
        <w:t>unanje ili organizovanje informacija. Kroz kori</w:t>
      </w:r>
      <w:r w:rsidR="00067466">
        <w:t>sc</w:t>
      </w:r>
      <w:r w:rsidRPr="00AB5936">
        <w:t>enje razli</w:t>
      </w:r>
      <w:r w:rsidR="00067466">
        <w:t>c</w:t>
      </w:r>
      <w:r w:rsidRPr="00AB5936">
        <w:t>itih eksternih reprezentacija i alata, ljudi mogu efikasnije obavljati zadatke i unaprediti svoje kognitivne procese.</w:t>
      </w:r>
    </w:p>
    <w:p w14:paraId="10A69040" w14:textId="77777777" w:rsidR="009824DF" w:rsidRDefault="009824DF" w:rsidP="00AB5936"/>
    <w:p w14:paraId="3DECD0E1" w14:textId="73C5CD15" w:rsidR="009824DF" w:rsidRPr="00BE40E6" w:rsidRDefault="009824DF" w:rsidP="00BE40E6">
      <w:pPr>
        <w:pStyle w:val="ListParagraph"/>
        <w:numPr>
          <w:ilvl w:val="0"/>
          <w:numId w:val="3"/>
        </w:numPr>
        <w:rPr>
          <w:b/>
          <w:bCs/>
        </w:rPr>
      </w:pPr>
      <w:r w:rsidRPr="00BE40E6">
        <w:rPr>
          <w:b/>
          <w:bCs/>
        </w:rPr>
        <w:t>Paralelni interfejs</w:t>
      </w:r>
    </w:p>
    <w:p w14:paraId="12837999" w14:textId="5422DF1B" w:rsidR="009824DF" w:rsidRPr="00BE40E6" w:rsidRDefault="009824DF" w:rsidP="00BE40E6">
      <w:r w:rsidRPr="00BE40E6">
        <w:t>Paralelni interfejs je pristup dizajnu korisničkog interfejsa koji se prilagođava različitim nivoima korisnika, pružajući specifične interfejse za početnike, prosečne i napredne korisnike. Ovaj pristup ima za cilj da svaki korisnik, bez obzira na svoje iskustvo, ima optimalno iskustvo korišćenja programa.</w:t>
      </w:r>
    </w:p>
    <w:p w14:paraId="3CAC25CA" w14:textId="77777777" w:rsidR="009824DF" w:rsidRPr="009824DF" w:rsidRDefault="009824DF" w:rsidP="009824DF">
      <w:pPr>
        <w:rPr>
          <w:b/>
          <w:bCs/>
        </w:rPr>
      </w:pPr>
    </w:p>
    <w:p w14:paraId="4E8B8705" w14:textId="77777777" w:rsidR="00FD1967" w:rsidRDefault="00FD1967" w:rsidP="00AB5936"/>
    <w:p w14:paraId="5CED3CB7" w14:textId="77777777" w:rsidR="00FD1967" w:rsidRDefault="00FD1967" w:rsidP="00AB5936"/>
    <w:p w14:paraId="56DBF55A" w14:textId="77777777" w:rsidR="00FD1967" w:rsidRDefault="00FD1967" w:rsidP="00AB5936"/>
    <w:p w14:paraId="3E3332A2" w14:textId="77777777" w:rsidR="00FD1967" w:rsidRDefault="00FD1967" w:rsidP="00AB5936"/>
    <w:p w14:paraId="67895C1D" w14:textId="77777777" w:rsidR="00FD1967" w:rsidRDefault="00FD1967" w:rsidP="00AB5936"/>
    <w:p w14:paraId="578B4387" w14:textId="77777777" w:rsidR="00FD1967" w:rsidRDefault="00FD1967" w:rsidP="00AB5936"/>
    <w:p w14:paraId="7075FD40" w14:textId="77777777" w:rsidR="00FD1967" w:rsidRPr="00AB5936" w:rsidRDefault="00FD1967" w:rsidP="00AB5936"/>
    <w:p w14:paraId="331AC038" w14:textId="77777777" w:rsidR="00FD1967" w:rsidRDefault="00FD1967" w:rsidP="00FD1967">
      <w:r>
        <w:t>------------------------------------------------------------------------------------------------------------------------------------------</w:t>
      </w:r>
    </w:p>
    <w:p w14:paraId="244CE6E2" w14:textId="77777777" w:rsidR="00FD1967" w:rsidRDefault="00FD1967" w:rsidP="00FD1967">
      <w:r>
        <w:t>------------------------------------------------------------------------------------------------------------------------------------------</w:t>
      </w:r>
    </w:p>
    <w:p w14:paraId="35422AF8" w14:textId="654A7B75" w:rsidR="00FD1967" w:rsidRDefault="00FD1967" w:rsidP="00FD1967">
      <w:pPr>
        <w:rPr>
          <w:b/>
          <w:bCs/>
          <w:color w:val="FF0000"/>
          <w:sz w:val="28"/>
          <w:szCs w:val="28"/>
        </w:rPr>
      </w:pPr>
      <w:r w:rsidRPr="00970606">
        <w:rPr>
          <w:b/>
          <w:bCs/>
          <w:color w:val="FF0000"/>
          <w:sz w:val="28"/>
          <w:szCs w:val="28"/>
        </w:rPr>
        <w:t>L0</w:t>
      </w:r>
      <w:r>
        <w:rPr>
          <w:b/>
          <w:bCs/>
          <w:color w:val="FF0000"/>
          <w:sz w:val="28"/>
          <w:szCs w:val="28"/>
        </w:rPr>
        <w:t>3</w:t>
      </w:r>
    </w:p>
    <w:p w14:paraId="4204829D" w14:textId="126A4CA8" w:rsidR="00FD1967" w:rsidRDefault="00FD1967" w:rsidP="00FD1967">
      <w:pPr>
        <w:rPr>
          <w:b/>
          <w:bCs/>
          <w:color w:val="FF0000"/>
          <w:sz w:val="28"/>
          <w:szCs w:val="28"/>
        </w:rPr>
      </w:pPr>
      <w:r>
        <w:rPr>
          <w:b/>
          <w:bCs/>
          <w:color w:val="FF0000"/>
          <w:sz w:val="28"/>
          <w:szCs w:val="28"/>
        </w:rPr>
        <w:t>FIZICKA ERGONOMIJA</w:t>
      </w:r>
    </w:p>
    <w:p w14:paraId="001A2B6E" w14:textId="0DC531BD" w:rsidR="00FD1967" w:rsidRPr="00FD1967" w:rsidRDefault="00756E68">
      <w:pPr>
        <w:pStyle w:val="ListParagraph"/>
        <w:numPr>
          <w:ilvl w:val="0"/>
          <w:numId w:val="4"/>
        </w:numPr>
        <w:rPr>
          <w:b/>
          <w:bCs/>
        </w:rPr>
      </w:pPr>
      <w:r>
        <w:rPr>
          <w:b/>
          <w:bCs/>
        </w:rPr>
        <w:t>Fizicka ergonomija</w:t>
      </w:r>
    </w:p>
    <w:p w14:paraId="0700B890" w14:textId="7E077686" w:rsidR="00FD1967" w:rsidRPr="00FD1967" w:rsidRDefault="00FD1967" w:rsidP="00FD1967">
      <w:r w:rsidRPr="00FD1967">
        <w:t>Fizi</w:t>
      </w:r>
      <w:r w:rsidR="00067466">
        <w:t>c</w:t>
      </w:r>
      <w:r w:rsidRPr="00FD1967">
        <w:t>ka ergonomija se bavi projektovanjem sistema koji minimalizuju fizi</w:t>
      </w:r>
      <w:r w:rsidR="00067466">
        <w:t>c</w:t>
      </w:r>
      <w:r w:rsidRPr="00FD1967">
        <w:t>ko optere</w:t>
      </w:r>
      <w:r w:rsidR="00067466">
        <w:t>c</w:t>
      </w:r>
      <w:r w:rsidRPr="00FD1967">
        <w:t>enje na ljude, kako bi se pove</w:t>
      </w:r>
      <w:r w:rsidR="00067466">
        <w:t>c</w:t>
      </w:r>
      <w:r w:rsidRPr="00FD1967">
        <w:t>ao komfor i smanjili bolovi i muskuloskeletalne bolesti. Cilj je da se unapredi zdravlje i efikasnost korisnika kroz pravilno dizajniranje radnog okru</w:t>
      </w:r>
      <w:r w:rsidR="00067466">
        <w:t>z</w:t>
      </w:r>
      <w:r w:rsidRPr="00FD1967">
        <w:t>enja i interfejsa.</w:t>
      </w:r>
    </w:p>
    <w:p w14:paraId="6AE5D2B0" w14:textId="77777777" w:rsidR="00A31DB1" w:rsidRPr="008C4D0B" w:rsidRDefault="00A31DB1" w:rsidP="00A31DB1"/>
    <w:p w14:paraId="33B629A9" w14:textId="0F859CE4" w:rsidR="00A31DB1" w:rsidRPr="00A31DB1" w:rsidRDefault="00A31DB1">
      <w:pPr>
        <w:pStyle w:val="ListParagraph"/>
        <w:numPr>
          <w:ilvl w:val="0"/>
          <w:numId w:val="4"/>
        </w:numPr>
        <w:rPr>
          <w:b/>
          <w:bCs/>
        </w:rPr>
      </w:pPr>
      <w:r w:rsidRPr="00A31DB1">
        <w:rPr>
          <w:b/>
          <w:bCs/>
        </w:rPr>
        <w:lastRenderedPageBreak/>
        <w:t xml:space="preserve"> Koji su glavni razlozi koji dovode do poreme</w:t>
      </w:r>
      <w:r w:rsidR="00067466">
        <w:rPr>
          <w:b/>
          <w:bCs/>
        </w:rPr>
        <w:t>c</w:t>
      </w:r>
      <w:r w:rsidRPr="00A31DB1">
        <w:rPr>
          <w:b/>
          <w:bCs/>
        </w:rPr>
        <w:t>aja pri upotrebi tehnolo</w:t>
      </w:r>
      <w:r w:rsidR="00067466">
        <w:rPr>
          <w:b/>
          <w:bCs/>
        </w:rPr>
        <w:t>s</w:t>
      </w:r>
      <w:r w:rsidRPr="00A31DB1">
        <w:rPr>
          <w:b/>
          <w:bCs/>
        </w:rPr>
        <w:t>kih sredstava?</w:t>
      </w:r>
    </w:p>
    <w:p w14:paraId="6E690DCF" w14:textId="5C64D688" w:rsidR="00A31DB1" w:rsidRPr="00A31DB1" w:rsidRDefault="00A31DB1" w:rsidP="00A31DB1">
      <w:r w:rsidRPr="00A31DB1">
        <w:t>Glavni razlozi su:</w:t>
      </w:r>
    </w:p>
    <w:p w14:paraId="4F43C119" w14:textId="0CAEF63E" w:rsidR="00A31DB1" w:rsidRPr="00A31DB1" w:rsidRDefault="00A31DB1">
      <w:pPr>
        <w:pStyle w:val="ListParagraph"/>
        <w:numPr>
          <w:ilvl w:val="0"/>
          <w:numId w:val="2"/>
        </w:numPr>
      </w:pPr>
      <w:r w:rsidRPr="00A31DB1">
        <w:t>Velika frekvencija ponavljaju</w:t>
      </w:r>
      <w:r w:rsidR="00067466">
        <w:t>c</w:t>
      </w:r>
      <w:r w:rsidRPr="00A31DB1">
        <w:t>ih pokreta zglobova i ekstremiteta.</w:t>
      </w:r>
    </w:p>
    <w:p w14:paraId="7553C282" w14:textId="3CB16406" w:rsidR="00A31DB1" w:rsidRPr="00A31DB1" w:rsidRDefault="00A31DB1">
      <w:pPr>
        <w:pStyle w:val="ListParagraph"/>
        <w:numPr>
          <w:ilvl w:val="0"/>
          <w:numId w:val="2"/>
        </w:numPr>
      </w:pPr>
      <w:r w:rsidRPr="00A31DB1">
        <w:t>Stepen optere</w:t>
      </w:r>
      <w:r w:rsidR="00067466">
        <w:t>c</w:t>
      </w:r>
      <w:r w:rsidRPr="00A31DB1">
        <w:t>enja na zglobovima i tkivu prilikom ponavljaju</w:t>
      </w:r>
      <w:r w:rsidR="00067466">
        <w:t>c</w:t>
      </w:r>
      <w:r w:rsidRPr="00A31DB1">
        <w:t>ih pokreta.</w:t>
      </w:r>
    </w:p>
    <w:p w14:paraId="2959DAAE" w14:textId="44314CA3" w:rsidR="00A31DB1" w:rsidRPr="00A31DB1" w:rsidRDefault="00A31DB1">
      <w:pPr>
        <w:pStyle w:val="ListParagraph"/>
        <w:numPr>
          <w:ilvl w:val="0"/>
          <w:numId w:val="2"/>
        </w:numPr>
      </w:pPr>
      <w:r w:rsidRPr="00A31DB1">
        <w:t>Pozicija i polo</w:t>
      </w:r>
      <w:r w:rsidR="00067466">
        <w:t>z</w:t>
      </w:r>
      <w:r w:rsidRPr="00A31DB1">
        <w:t>aj tela, zglobova i ekstremiteta van neutralne i prirodne pozicije.</w:t>
      </w:r>
    </w:p>
    <w:p w14:paraId="77271CF3" w14:textId="288E1F5B" w:rsidR="00A31DB1" w:rsidRDefault="00A31DB1">
      <w:pPr>
        <w:pStyle w:val="ListParagraph"/>
        <w:numPr>
          <w:ilvl w:val="0"/>
          <w:numId w:val="2"/>
        </w:numPr>
      </w:pPr>
      <w:r w:rsidRPr="00A31DB1">
        <w:t>Neaktivnost pojedinih mi</w:t>
      </w:r>
      <w:r w:rsidR="00067466">
        <w:t>s</w:t>
      </w:r>
      <w:r w:rsidRPr="00A31DB1">
        <w:t>i</w:t>
      </w:r>
      <w:r w:rsidR="00067466">
        <w:t>c</w:t>
      </w:r>
      <w:r w:rsidRPr="00A31DB1">
        <w:t>a zbog dugotrajnog zadr</w:t>
      </w:r>
      <w:r w:rsidR="00067466">
        <w:t>z</w:t>
      </w:r>
      <w:r w:rsidRPr="00A31DB1">
        <w:t>avanja istog polo</w:t>
      </w:r>
      <w:r w:rsidR="00067466">
        <w:t>z</w:t>
      </w:r>
      <w:r w:rsidRPr="00A31DB1">
        <w:t>aja.</w:t>
      </w:r>
    </w:p>
    <w:p w14:paraId="5FA556E8" w14:textId="77777777" w:rsidR="00596AEE" w:rsidRDefault="00596AEE" w:rsidP="00596AEE"/>
    <w:p w14:paraId="61AA19E1" w14:textId="07DD89EE" w:rsidR="00596AEE" w:rsidRDefault="00596AEE" w:rsidP="00596AEE">
      <w:pPr>
        <w:rPr>
          <w:b/>
          <w:bCs/>
          <w:color w:val="FF0000"/>
          <w:sz w:val="28"/>
          <w:szCs w:val="28"/>
        </w:rPr>
      </w:pPr>
      <w:r>
        <w:rPr>
          <w:b/>
          <w:bCs/>
          <w:color w:val="FF0000"/>
          <w:sz w:val="28"/>
          <w:szCs w:val="28"/>
        </w:rPr>
        <w:t>OKRUZENJE</w:t>
      </w:r>
    </w:p>
    <w:p w14:paraId="3AB80E0C" w14:textId="0B0473B0" w:rsidR="00596AEE" w:rsidRPr="00596AEE" w:rsidRDefault="001727AB">
      <w:pPr>
        <w:pStyle w:val="ListParagraph"/>
        <w:numPr>
          <w:ilvl w:val="0"/>
          <w:numId w:val="4"/>
        </w:numPr>
        <w:rPr>
          <w:b/>
          <w:bCs/>
        </w:rPr>
      </w:pPr>
      <w:r>
        <w:rPr>
          <w:b/>
          <w:bCs/>
        </w:rPr>
        <w:t>Buka</w:t>
      </w:r>
    </w:p>
    <w:p w14:paraId="41FFAAF7" w14:textId="3C3893F0" w:rsidR="00596AEE" w:rsidRPr="00596AEE" w:rsidRDefault="00596AEE" w:rsidP="00596AEE">
      <w:r w:rsidRPr="00596AEE">
        <w:t>Buka se defini</w:t>
      </w:r>
      <w:r w:rsidR="00067466">
        <w:t>s</w:t>
      </w:r>
      <w:r w:rsidRPr="00596AEE">
        <w:t>e kao ne</w:t>
      </w:r>
      <w:r w:rsidR="00067466">
        <w:t>z</w:t>
      </w:r>
      <w:r w:rsidRPr="00596AEE">
        <w:t>eljeni zvuk u okru</w:t>
      </w:r>
      <w:r w:rsidR="00067466">
        <w:t>z</w:t>
      </w:r>
      <w:r w:rsidRPr="00596AEE">
        <w:t>enju u kome se izvr</w:t>
      </w:r>
      <w:r w:rsidR="00067466">
        <w:t>s</w:t>
      </w:r>
      <w:r w:rsidRPr="00596AEE">
        <w:t>avaju radni zadaci.</w:t>
      </w:r>
    </w:p>
    <w:p w14:paraId="084E9FF3" w14:textId="61480746" w:rsidR="00596AEE" w:rsidRPr="00596AEE" w:rsidRDefault="00B45AEE">
      <w:pPr>
        <w:pStyle w:val="ListParagraph"/>
        <w:numPr>
          <w:ilvl w:val="0"/>
          <w:numId w:val="4"/>
        </w:numPr>
        <w:rPr>
          <w:b/>
          <w:bCs/>
        </w:rPr>
      </w:pPr>
      <w:r>
        <w:rPr>
          <w:b/>
          <w:bCs/>
        </w:rPr>
        <w:t>Osobine zvuka koji karakterisu buku</w:t>
      </w:r>
    </w:p>
    <w:p w14:paraId="4B5AD510" w14:textId="71421333" w:rsidR="00596AEE" w:rsidRPr="00596AEE" w:rsidRDefault="00596AEE" w:rsidP="00596AEE">
      <w:r w:rsidRPr="00596AEE">
        <w:t>Tipi</w:t>
      </w:r>
      <w:r w:rsidR="00067466">
        <w:t>c</w:t>
      </w:r>
      <w:r w:rsidRPr="00596AEE">
        <w:t>ne osobine zvuka koj</w:t>
      </w:r>
      <w:r w:rsidR="009A615B">
        <w:t xml:space="preserve">i </w:t>
      </w:r>
      <w:r w:rsidRPr="00596AEE">
        <w:t>karakteri</w:t>
      </w:r>
      <w:r w:rsidR="00067466">
        <w:t>s</w:t>
      </w:r>
      <w:r w:rsidRPr="00596AEE">
        <w:t>u buku su:</w:t>
      </w:r>
    </w:p>
    <w:p w14:paraId="76ACB1F5" w14:textId="3EA1BD5B" w:rsidR="00596AEE" w:rsidRPr="00596AEE" w:rsidRDefault="00596AEE">
      <w:pPr>
        <w:pStyle w:val="ListParagraph"/>
        <w:numPr>
          <w:ilvl w:val="0"/>
          <w:numId w:val="2"/>
        </w:numPr>
      </w:pPr>
      <w:r w:rsidRPr="00596AEE">
        <w:t>Ja</w:t>
      </w:r>
      <w:r w:rsidR="00067466">
        <w:t>c</w:t>
      </w:r>
      <w:r w:rsidRPr="00596AEE">
        <w:t>ina, izra</w:t>
      </w:r>
      <w:r w:rsidR="00067466">
        <w:t>z</w:t>
      </w:r>
      <w:r w:rsidRPr="00596AEE">
        <w:t>ena u decibelima (dB)</w:t>
      </w:r>
    </w:p>
    <w:p w14:paraId="5A33FA77" w14:textId="488F2224" w:rsidR="00596AEE" w:rsidRPr="00596AEE" w:rsidRDefault="00596AEE">
      <w:pPr>
        <w:pStyle w:val="ListParagraph"/>
        <w:numPr>
          <w:ilvl w:val="0"/>
          <w:numId w:val="2"/>
        </w:numPr>
      </w:pPr>
      <w:r w:rsidRPr="00596AEE">
        <w:t>Frekvencija, izra</w:t>
      </w:r>
      <w:r w:rsidR="00067466">
        <w:t>z</w:t>
      </w:r>
      <w:r w:rsidRPr="00596AEE">
        <w:t>ena u hercima (Hz)</w:t>
      </w:r>
    </w:p>
    <w:p w14:paraId="171C87D1" w14:textId="268657CE" w:rsidR="00596AEE" w:rsidRDefault="00596AEE">
      <w:pPr>
        <w:pStyle w:val="ListParagraph"/>
        <w:numPr>
          <w:ilvl w:val="0"/>
          <w:numId w:val="2"/>
        </w:numPr>
      </w:pPr>
      <w:r w:rsidRPr="00596AEE">
        <w:t>Trajanje, izra</w:t>
      </w:r>
      <w:r w:rsidR="00067466">
        <w:t>z</w:t>
      </w:r>
      <w:r w:rsidRPr="00596AEE">
        <w:t>eno u sekundama</w:t>
      </w:r>
    </w:p>
    <w:p w14:paraId="1EBF1084" w14:textId="77777777" w:rsidR="00C06611" w:rsidRPr="00596AEE" w:rsidRDefault="00C06611" w:rsidP="00C06611"/>
    <w:p w14:paraId="646E9AD5" w14:textId="01D05725" w:rsidR="00C06611" w:rsidRPr="00C06611" w:rsidRDefault="00C06611">
      <w:pPr>
        <w:pStyle w:val="ListParagraph"/>
        <w:numPr>
          <w:ilvl w:val="0"/>
          <w:numId w:val="4"/>
        </w:numPr>
        <w:rPr>
          <w:b/>
          <w:bCs/>
        </w:rPr>
      </w:pPr>
      <w:r w:rsidRPr="00C06611">
        <w:rPr>
          <w:b/>
          <w:bCs/>
        </w:rPr>
        <w:t>Koja je jo</w:t>
      </w:r>
      <w:r w:rsidR="00067466">
        <w:rPr>
          <w:b/>
          <w:bCs/>
        </w:rPr>
        <w:t>s</w:t>
      </w:r>
      <w:r w:rsidRPr="00C06611">
        <w:rPr>
          <w:b/>
          <w:bCs/>
        </w:rPr>
        <w:t xml:space="preserve"> jedna osobina buke koja nije merljiva?</w:t>
      </w:r>
    </w:p>
    <w:p w14:paraId="0236BD24" w14:textId="78109901" w:rsidR="00C06611" w:rsidRPr="00C06611" w:rsidRDefault="00C06611" w:rsidP="00C06611">
      <w:r w:rsidRPr="00C06611">
        <w:t>Neo</w:t>
      </w:r>
      <w:r w:rsidR="00067466">
        <w:t>c</w:t>
      </w:r>
      <w:r w:rsidRPr="00C06611">
        <w:t>ekivanost je osobina buke koja nije merljiva.</w:t>
      </w:r>
    </w:p>
    <w:p w14:paraId="5852E896" w14:textId="77777777" w:rsidR="00840AC0" w:rsidRDefault="00840AC0" w:rsidP="00840AC0"/>
    <w:p w14:paraId="4B9FDDFA" w14:textId="17D1A3EE" w:rsidR="00840AC0" w:rsidRPr="00031F79" w:rsidRDefault="00840AC0" w:rsidP="00840AC0">
      <w:pPr>
        <w:rPr>
          <w:b/>
          <w:bCs/>
          <w:color w:val="FF0000"/>
          <w:sz w:val="28"/>
          <w:szCs w:val="28"/>
        </w:rPr>
      </w:pPr>
      <w:r>
        <w:rPr>
          <w:b/>
          <w:bCs/>
          <w:color w:val="FF0000"/>
          <w:sz w:val="28"/>
          <w:szCs w:val="28"/>
        </w:rPr>
        <w:t>KOGNITIVNA ERGONOMIJA</w:t>
      </w:r>
    </w:p>
    <w:p w14:paraId="3D311D25" w14:textId="58EADED3" w:rsidR="00031F79" w:rsidRPr="00031F79" w:rsidRDefault="00031F79">
      <w:pPr>
        <w:pStyle w:val="ListParagraph"/>
        <w:numPr>
          <w:ilvl w:val="0"/>
          <w:numId w:val="4"/>
        </w:numPr>
        <w:rPr>
          <w:b/>
          <w:bCs/>
        </w:rPr>
      </w:pPr>
      <w:r w:rsidRPr="00031F79">
        <w:rPr>
          <w:b/>
          <w:bCs/>
        </w:rPr>
        <w:t>Koji je zadatak kognitivne ergonomije?</w:t>
      </w:r>
    </w:p>
    <w:p w14:paraId="4A5618E6" w14:textId="419D2080" w:rsidR="00D7522E" w:rsidRDefault="00D7522E" w:rsidP="00D7522E">
      <w:r w:rsidRPr="00D7522E">
        <w:t>Kognitivna ergonomija analizira kako ljudi razmi</w:t>
      </w:r>
      <w:r w:rsidR="00067466">
        <w:t>s</w:t>
      </w:r>
      <w:r w:rsidRPr="00D7522E">
        <w:t>ljaju i rade, a zatim koristi ta saznanja za dizajniranje radnih mesta i procesa koji su lak</w:t>
      </w:r>
      <w:r w:rsidR="00067466">
        <w:t>s</w:t>
      </w:r>
      <w:r w:rsidRPr="00D7522E">
        <w:t>i, efikasniji i zadovoljavaju</w:t>
      </w:r>
      <w:r w:rsidR="00067466">
        <w:t>c</w:t>
      </w:r>
      <w:r w:rsidRPr="00D7522E">
        <w:t>i za korisnike.</w:t>
      </w:r>
    </w:p>
    <w:p w14:paraId="28654A61" w14:textId="5083591A" w:rsidR="001D3487" w:rsidRPr="001D3487" w:rsidRDefault="001D3487">
      <w:pPr>
        <w:pStyle w:val="ListParagraph"/>
        <w:numPr>
          <w:ilvl w:val="0"/>
          <w:numId w:val="4"/>
        </w:numPr>
        <w:rPr>
          <w:b/>
          <w:bCs/>
        </w:rPr>
      </w:pPr>
      <w:r w:rsidRPr="001D3487">
        <w:rPr>
          <w:rFonts w:ascii="Helvetica" w:hAnsi="Helvetica" w:cs="Helvetica"/>
          <w:b/>
          <w:bCs/>
          <w:color w:val="333333"/>
          <w:sz w:val="21"/>
          <w:szCs w:val="21"/>
          <w:shd w:val="clear" w:color="auto" w:fill="F5F5F5"/>
        </w:rPr>
        <w:t>Tokom interakcije korisnik sa ra</w:t>
      </w:r>
      <w:r w:rsidR="00067466">
        <w:rPr>
          <w:rFonts w:ascii="Helvetica" w:hAnsi="Helvetica" w:cs="Helvetica"/>
          <w:b/>
          <w:bCs/>
          <w:color w:val="333333"/>
          <w:sz w:val="21"/>
          <w:szCs w:val="21"/>
          <w:shd w:val="clear" w:color="auto" w:fill="F5F5F5"/>
        </w:rPr>
        <w:t>c</w:t>
      </w:r>
      <w:r w:rsidRPr="001D3487">
        <w:rPr>
          <w:rFonts w:ascii="Helvetica" w:hAnsi="Helvetica" w:cs="Helvetica"/>
          <w:b/>
          <w:bCs/>
          <w:color w:val="333333"/>
          <w:sz w:val="21"/>
          <w:szCs w:val="21"/>
          <w:shd w:val="clear" w:color="auto" w:fill="F5F5F5"/>
        </w:rPr>
        <w:t>unarskim sistemom postoje tri stadijuma procesa. Koji su to stadijumi?</w:t>
      </w:r>
    </w:p>
    <w:p w14:paraId="3E6E9DBB" w14:textId="02E44BA1" w:rsidR="001D3487" w:rsidRPr="001D3487" w:rsidRDefault="001D3487" w:rsidP="001D3487">
      <w:pPr>
        <w:rPr>
          <w:lang w:val="sr-Cyrl-RS"/>
        </w:rPr>
      </w:pPr>
      <w:r w:rsidRPr="001D3487">
        <w:rPr>
          <w:lang w:val="sr-Latn-RS"/>
        </w:rPr>
        <w:t>Tokom interakcije korisnika sa ra</w:t>
      </w:r>
      <w:r w:rsidR="00067466">
        <w:rPr>
          <w:lang w:val="sr-Latn-RS"/>
        </w:rPr>
        <w:t>c</w:t>
      </w:r>
      <w:r w:rsidRPr="001D3487">
        <w:rPr>
          <w:lang w:val="sr-Latn-RS"/>
        </w:rPr>
        <w:t>unarskim sistemom postoje tri stadijuma procesa:</w:t>
      </w:r>
    </w:p>
    <w:p w14:paraId="34A5D7FD" w14:textId="77777777" w:rsidR="001D3487" w:rsidRPr="001D3487" w:rsidRDefault="001D3487">
      <w:pPr>
        <w:numPr>
          <w:ilvl w:val="1"/>
          <w:numId w:val="4"/>
        </w:numPr>
        <w:rPr>
          <w:lang w:val="sr-Cyrl-RS"/>
        </w:rPr>
      </w:pPr>
      <w:r w:rsidRPr="001D3487">
        <w:rPr>
          <w:lang w:val="sr-Latn-RS"/>
        </w:rPr>
        <w:t>Cilj</w:t>
      </w:r>
    </w:p>
    <w:p w14:paraId="595BE292" w14:textId="172C6E4C" w:rsidR="001D3487" w:rsidRPr="001D3487" w:rsidRDefault="001D3487">
      <w:pPr>
        <w:numPr>
          <w:ilvl w:val="1"/>
          <w:numId w:val="4"/>
        </w:numPr>
        <w:rPr>
          <w:lang w:val="sr-Cyrl-RS"/>
        </w:rPr>
      </w:pPr>
      <w:r w:rsidRPr="001D3487">
        <w:rPr>
          <w:lang w:val="sr-Latn-RS"/>
        </w:rPr>
        <w:t>Izvr</w:t>
      </w:r>
      <w:r w:rsidR="00067466">
        <w:rPr>
          <w:lang w:val="sr-Latn-RS"/>
        </w:rPr>
        <w:t>s</w:t>
      </w:r>
      <w:r w:rsidRPr="001D3487">
        <w:rPr>
          <w:lang w:val="sr-Latn-RS"/>
        </w:rPr>
        <w:t>avanje</w:t>
      </w:r>
    </w:p>
    <w:p w14:paraId="350FD6D4" w14:textId="77777777" w:rsidR="001D3487" w:rsidRPr="001D3487" w:rsidRDefault="001D3487">
      <w:pPr>
        <w:numPr>
          <w:ilvl w:val="1"/>
          <w:numId w:val="4"/>
        </w:numPr>
        <w:rPr>
          <w:lang w:val="sr-Cyrl-RS"/>
        </w:rPr>
      </w:pPr>
      <w:r w:rsidRPr="001D3487">
        <w:rPr>
          <w:lang w:val="sr-Latn-RS"/>
        </w:rPr>
        <w:t>Evaluacija</w:t>
      </w:r>
    </w:p>
    <w:p w14:paraId="63856A7D" w14:textId="77777777" w:rsidR="001D3487" w:rsidRPr="001D3487" w:rsidRDefault="001D3487" w:rsidP="001D3487">
      <w:pPr>
        <w:rPr>
          <w:b/>
          <w:bCs/>
        </w:rPr>
      </w:pPr>
    </w:p>
    <w:p w14:paraId="13F9CBD8" w14:textId="77777777" w:rsidR="001D3487" w:rsidRDefault="001D3487" w:rsidP="00D7522E"/>
    <w:p w14:paraId="4365F8DF" w14:textId="332B0E23" w:rsidR="001D3487" w:rsidRPr="00031F79" w:rsidRDefault="001D3487" w:rsidP="001D3487">
      <w:pPr>
        <w:rPr>
          <w:b/>
          <w:bCs/>
          <w:color w:val="FF0000"/>
          <w:sz w:val="28"/>
          <w:szCs w:val="28"/>
        </w:rPr>
      </w:pPr>
      <w:r>
        <w:rPr>
          <w:b/>
          <w:bCs/>
          <w:color w:val="FF0000"/>
          <w:sz w:val="28"/>
          <w:szCs w:val="28"/>
        </w:rPr>
        <w:lastRenderedPageBreak/>
        <w:t>NORMANOV MODEL SEDAM STADIJUMA AKCIJA</w:t>
      </w:r>
    </w:p>
    <w:p w14:paraId="4CDC39C8" w14:textId="31A28083" w:rsidR="0038437D" w:rsidRPr="0038437D" w:rsidRDefault="0038437D">
      <w:pPr>
        <w:pStyle w:val="ListParagraph"/>
        <w:numPr>
          <w:ilvl w:val="0"/>
          <w:numId w:val="4"/>
        </w:numPr>
        <w:rPr>
          <w:b/>
          <w:bCs/>
        </w:rPr>
      </w:pPr>
      <w:r w:rsidRPr="0038437D">
        <w:rPr>
          <w:b/>
          <w:bCs/>
        </w:rPr>
        <w:t>Koji su klju</w:t>
      </w:r>
      <w:r w:rsidR="00067466">
        <w:rPr>
          <w:b/>
          <w:bCs/>
        </w:rPr>
        <w:t>c</w:t>
      </w:r>
      <w:r w:rsidRPr="0038437D">
        <w:rPr>
          <w:b/>
          <w:bCs/>
        </w:rPr>
        <w:t>ni elementi u Ciklusu dejstva?</w:t>
      </w:r>
    </w:p>
    <w:p w14:paraId="37A1865F" w14:textId="39C37AD7" w:rsidR="0038437D" w:rsidRPr="0038437D" w:rsidRDefault="0038437D" w:rsidP="0038437D">
      <w:r w:rsidRPr="0038437D">
        <w:t>Klju</w:t>
      </w:r>
      <w:r w:rsidR="00067466">
        <w:t>c</w:t>
      </w:r>
      <w:r w:rsidRPr="0038437D">
        <w:t>ni elementi su:</w:t>
      </w:r>
    </w:p>
    <w:p w14:paraId="4AACC6C0" w14:textId="16EB5B53" w:rsidR="0038437D" w:rsidRPr="0038437D" w:rsidRDefault="0038437D">
      <w:pPr>
        <w:pStyle w:val="ListParagraph"/>
        <w:numPr>
          <w:ilvl w:val="0"/>
          <w:numId w:val="2"/>
        </w:numPr>
      </w:pPr>
      <w:r w:rsidRPr="0038437D">
        <w:t xml:space="preserve">Cilj akcije: </w:t>
      </w:r>
      <w:r w:rsidR="00067466">
        <w:t>S</w:t>
      </w:r>
      <w:r w:rsidRPr="0038437D">
        <w:t xml:space="preserve">ta osoba </w:t>
      </w:r>
      <w:r w:rsidR="00067466">
        <w:t>z</w:t>
      </w:r>
      <w:r w:rsidRPr="0038437D">
        <w:t>eli da postigne u datoj situaciji.</w:t>
      </w:r>
    </w:p>
    <w:p w14:paraId="61517E3A" w14:textId="539D65BB" w:rsidR="0038437D" w:rsidRPr="0038437D" w:rsidRDefault="0038437D">
      <w:pPr>
        <w:pStyle w:val="ListParagraph"/>
        <w:numPr>
          <w:ilvl w:val="0"/>
          <w:numId w:val="2"/>
        </w:numPr>
      </w:pPr>
      <w:r w:rsidRPr="0038437D">
        <w:t>Izvr</w:t>
      </w:r>
      <w:r w:rsidR="00067466">
        <w:t>s</w:t>
      </w:r>
      <w:r w:rsidRPr="0038437D">
        <w:t>enje: Akcija koju osoba preduzima kako bi postigla cilj.</w:t>
      </w:r>
    </w:p>
    <w:p w14:paraId="0E64660B" w14:textId="3EE6D1BE" w:rsidR="0038437D" w:rsidRDefault="0038437D">
      <w:pPr>
        <w:pStyle w:val="ListParagraph"/>
        <w:numPr>
          <w:ilvl w:val="0"/>
          <w:numId w:val="2"/>
        </w:numPr>
      </w:pPr>
      <w:r w:rsidRPr="0038437D">
        <w:t>Evaluacija: Provera da li je postignut cilj nakon izvr</w:t>
      </w:r>
      <w:r w:rsidR="00067466">
        <w:t>s</w:t>
      </w:r>
      <w:r w:rsidRPr="0038437D">
        <w:t>enja akcije.</w:t>
      </w:r>
    </w:p>
    <w:p w14:paraId="204E0DFF" w14:textId="77777777" w:rsidR="0038437D" w:rsidRDefault="0038437D" w:rsidP="0038437D"/>
    <w:p w14:paraId="20ECDA1F" w14:textId="5296B8FA" w:rsidR="0038437D" w:rsidRPr="0038437D" w:rsidRDefault="00067466">
      <w:pPr>
        <w:pStyle w:val="ListParagraph"/>
        <w:numPr>
          <w:ilvl w:val="0"/>
          <w:numId w:val="4"/>
        </w:numPr>
        <w:rPr>
          <w:b/>
          <w:bCs/>
        </w:rPr>
      </w:pPr>
      <w:r>
        <w:rPr>
          <w:b/>
          <w:bCs/>
        </w:rPr>
        <w:t>S</w:t>
      </w:r>
      <w:r w:rsidR="0038437D" w:rsidRPr="0038437D">
        <w:rPr>
          <w:b/>
          <w:bCs/>
        </w:rPr>
        <w:t>ta je Ciklus dejstva prema Donaldu Normanu?</w:t>
      </w:r>
    </w:p>
    <w:p w14:paraId="39788977" w14:textId="737FA68C" w:rsidR="0038437D" w:rsidRPr="0038437D" w:rsidRDefault="0038437D" w:rsidP="0038437D">
      <w:r w:rsidRPr="0038437D">
        <w:t>Ciklus dejstva je model koji opisuje sedam stadijuma akcija koje ljudi preduzimaju u re</w:t>
      </w:r>
      <w:r w:rsidR="00067466">
        <w:t>s</w:t>
      </w:r>
      <w:r w:rsidRPr="0038437D">
        <w:t xml:space="preserve">avanju svakodnevnih zadataka, kao </w:t>
      </w:r>
      <w:r w:rsidR="00067466">
        <w:t>s</w:t>
      </w:r>
      <w:r w:rsidRPr="0038437D">
        <w:t>to je kori</w:t>
      </w:r>
      <w:r w:rsidR="00067466">
        <w:t>sc</w:t>
      </w:r>
      <w:r w:rsidRPr="0038437D">
        <w:t>enje interfejsa.</w:t>
      </w:r>
    </w:p>
    <w:p w14:paraId="03217000" w14:textId="4B2A78AA" w:rsidR="007812B7" w:rsidRPr="007812B7" w:rsidRDefault="007812B7">
      <w:pPr>
        <w:pStyle w:val="ListParagraph"/>
        <w:numPr>
          <w:ilvl w:val="0"/>
          <w:numId w:val="4"/>
        </w:numPr>
        <w:rPr>
          <w:b/>
          <w:bCs/>
        </w:rPr>
      </w:pPr>
      <w:r w:rsidRPr="007812B7">
        <w:rPr>
          <w:b/>
          <w:bCs/>
        </w:rPr>
        <w:t>Koje su osnovne faze sedam stadijuma akcija prema Normanovom modelu?</w:t>
      </w:r>
    </w:p>
    <w:p w14:paraId="34D27469" w14:textId="4638DF56" w:rsidR="007812B7" w:rsidRPr="007812B7" w:rsidRDefault="007812B7" w:rsidP="007812B7">
      <w:r w:rsidRPr="007812B7">
        <w:t>Sedam stadijuma akcija su:</w:t>
      </w:r>
    </w:p>
    <w:p w14:paraId="08C8B3C5" w14:textId="5F0DF228" w:rsidR="007812B7" w:rsidRPr="007812B7" w:rsidRDefault="007812B7">
      <w:pPr>
        <w:pStyle w:val="ListParagraph"/>
        <w:numPr>
          <w:ilvl w:val="0"/>
          <w:numId w:val="2"/>
        </w:numPr>
      </w:pPr>
      <w:r w:rsidRPr="007812B7">
        <w:t>Definisanje cilja</w:t>
      </w:r>
    </w:p>
    <w:p w14:paraId="16A54BF5" w14:textId="5869F96D" w:rsidR="007812B7" w:rsidRPr="007812B7" w:rsidRDefault="007812B7">
      <w:pPr>
        <w:pStyle w:val="ListParagraph"/>
        <w:numPr>
          <w:ilvl w:val="0"/>
          <w:numId w:val="2"/>
        </w:numPr>
      </w:pPr>
      <w:r w:rsidRPr="007812B7">
        <w:t>Prevo</w:t>
      </w:r>
      <w:r w:rsidR="00067466">
        <w:t>dj</w:t>
      </w:r>
      <w:r w:rsidRPr="007812B7">
        <w:t>enje cilja u nameru da se deluje u cilju postizanja cilja</w:t>
      </w:r>
    </w:p>
    <w:p w14:paraId="5E5FC31B" w14:textId="38DDACCF" w:rsidR="007812B7" w:rsidRPr="007812B7" w:rsidRDefault="007812B7">
      <w:pPr>
        <w:pStyle w:val="ListParagraph"/>
        <w:numPr>
          <w:ilvl w:val="0"/>
          <w:numId w:val="2"/>
        </w:numPr>
      </w:pPr>
      <w:r w:rsidRPr="007812B7">
        <w:t>Prevo</w:t>
      </w:r>
      <w:r w:rsidR="00067466">
        <w:t>dj</w:t>
      </w:r>
      <w:r w:rsidRPr="007812B7">
        <w:t>enje namere u mentalnu reprezentaciju niza akcija potrebnih da se zadovolji namera</w:t>
      </w:r>
    </w:p>
    <w:p w14:paraId="1ACCB921" w14:textId="442C6DB4" w:rsidR="007812B7" w:rsidRPr="007812B7" w:rsidRDefault="007812B7">
      <w:pPr>
        <w:pStyle w:val="ListParagraph"/>
        <w:numPr>
          <w:ilvl w:val="0"/>
          <w:numId w:val="2"/>
        </w:numPr>
      </w:pPr>
      <w:r w:rsidRPr="007812B7">
        <w:t>Izvr</w:t>
      </w:r>
      <w:r w:rsidR="00067466">
        <w:t>s</w:t>
      </w:r>
      <w:r w:rsidRPr="007812B7">
        <w:t>enje specificiranih akcija u realnom svetu</w:t>
      </w:r>
    </w:p>
    <w:p w14:paraId="3AE6E40E" w14:textId="1D6B73F7" w:rsidR="007812B7" w:rsidRPr="007812B7" w:rsidRDefault="007812B7">
      <w:pPr>
        <w:pStyle w:val="ListParagraph"/>
        <w:numPr>
          <w:ilvl w:val="0"/>
          <w:numId w:val="2"/>
        </w:numPr>
      </w:pPr>
      <w:r w:rsidRPr="007812B7">
        <w:t>Opa</w:t>
      </w:r>
      <w:r w:rsidR="00067466">
        <w:t>z</w:t>
      </w:r>
      <w:r w:rsidRPr="007812B7">
        <w:t xml:space="preserve">anje onoga </w:t>
      </w:r>
      <w:r w:rsidR="00067466">
        <w:t>s</w:t>
      </w:r>
      <w:r w:rsidRPr="007812B7">
        <w:t>ta se doga</w:t>
      </w:r>
      <w:r w:rsidR="00067466">
        <w:t>dj</w:t>
      </w:r>
      <w:r w:rsidRPr="007812B7">
        <w:t>a u realnom svetu nakon stadijuma izvr</w:t>
      </w:r>
      <w:r w:rsidR="00067466">
        <w:t>s</w:t>
      </w:r>
      <w:r w:rsidRPr="007812B7">
        <w:t>enja</w:t>
      </w:r>
    </w:p>
    <w:p w14:paraId="46C7C859" w14:textId="383D7360" w:rsidR="007812B7" w:rsidRPr="007812B7" w:rsidRDefault="007812B7">
      <w:pPr>
        <w:pStyle w:val="ListParagraph"/>
        <w:numPr>
          <w:ilvl w:val="0"/>
          <w:numId w:val="2"/>
        </w:numPr>
      </w:pPr>
      <w:r w:rsidRPr="007812B7">
        <w:t xml:space="preserve">Interpretiranje i shvatanje toga </w:t>
      </w:r>
      <w:r w:rsidR="00067466">
        <w:t>s</w:t>
      </w:r>
      <w:r w:rsidRPr="007812B7">
        <w:t>to se dogodilo</w:t>
      </w:r>
    </w:p>
    <w:p w14:paraId="795DE14F" w14:textId="196433FA" w:rsidR="007812B7" w:rsidRDefault="007812B7">
      <w:pPr>
        <w:pStyle w:val="ListParagraph"/>
        <w:numPr>
          <w:ilvl w:val="0"/>
          <w:numId w:val="2"/>
        </w:numPr>
      </w:pPr>
      <w:r w:rsidRPr="007812B7">
        <w:t>Upore</w:t>
      </w:r>
      <w:r w:rsidR="00067466">
        <w:t>dj</w:t>
      </w:r>
      <w:r w:rsidRPr="007812B7">
        <w:t xml:space="preserve">ivanje onoga </w:t>
      </w:r>
      <w:r w:rsidR="00067466">
        <w:t>s</w:t>
      </w:r>
      <w:r w:rsidRPr="007812B7">
        <w:t xml:space="preserve">to se dogodilo sa onim </w:t>
      </w:r>
      <w:r w:rsidR="00067466">
        <w:t>s</w:t>
      </w:r>
      <w:r w:rsidRPr="007812B7">
        <w:t xml:space="preserve">to se </w:t>
      </w:r>
      <w:r w:rsidR="00067466">
        <w:t>z</w:t>
      </w:r>
      <w:r w:rsidRPr="007812B7">
        <w:t>elelo.</w:t>
      </w:r>
    </w:p>
    <w:p w14:paraId="09190A76" w14:textId="77777777" w:rsidR="007812B7" w:rsidRDefault="007812B7" w:rsidP="007812B7"/>
    <w:p w14:paraId="424BF55C" w14:textId="2E5BFFD9" w:rsidR="007812B7" w:rsidRPr="007812B7" w:rsidRDefault="007812B7">
      <w:pPr>
        <w:pStyle w:val="ListParagraph"/>
        <w:numPr>
          <w:ilvl w:val="0"/>
          <w:numId w:val="4"/>
        </w:numPr>
        <w:rPr>
          <w:b/>
          <w:bCs/>
        </w:rPr>
      </w:pPr>
      <w:r w:rsidRPr="007812B7">
        <w:rPr>
          <w:b/>
          <w:bCs/>
        </w:rPr>
        <w:t>Koji su koraci u procesu evaluacije prema sedam stadijuma akcija?</w:t>
      </w:r>
    </w:p>
    <w:p w14:paraId="77109293" w14:textId="44980EEA" w:rsidR="007812B7" w:rsidRPr="007812B7" w:rsidRDefault="007812B7" w:rsidP="007812B7">
      <w:r w:rsidRPr="007812B7">
        <w:t>Koraci u procesu evaluacije su: opa</w:t>
      </w:r>
      <w:r w:rsidR="00067466">
        <w:t>z</w:t>
      </w:r>
      <w:r w:rsidRPr="007812B7">
        <w:t>anje, interpretiranje i shvatanje, te upore</w:t>
      </w:r>
      <w:r w:rsidR="00067466">
        <w:t>dj</w:t>
      </w:r>
      <w:r w:rsidRPr="007812B7">
        <w:t>ivanje doga</w:t>
      </w:r>
      <w:r w:rsidR="00067466">
        <w:t>dj</w:t>
      </w:r>
      <w:r w:rsidRPr="007812B7">
        <w:t xml:space="preserve">aja sa </w:t>
      </w:r>
      <w:r w:rsidR="00067466">
        <w:t>z</w:t>
      </w:r>
      <w:r w:rsidRPr="007812B7">
        <w:t>eljenim ishodom.</w:t>
      </w:r>
    </w:p>
    <w:p w14:paraId="203AE13F" w14:textId="77777777" w:rsidR="007812B7" w:rsidRPr="007812B7" w:rsidRDefault="007812B7" w:rsidP="007812B7"/>
    <w:p w14:paraId="2F8EEF1C" w14:textId="25920F2E" w:rsidR="00DF066B" w:rsidRPr="00DF066B" w:rsidRDefault="00DF066B">
      <w:pPr>
        <w:pStyle w:val="ListParagraph"/>
        <w:numPr>
          <w:ilvl w:val="0"/>
          <w:numId w:val="4"/>
        </w:numPr>
        <w:rPr>
          <w:b/>
          <w:bCs/>
        </w:rPr>
      </w:pPr>
      <w:r w:rsidRPr="00DF066B">
        <w:rPr>
          <w:b/>
          <w:bCs/>
        </w:rPr>
        <w:t>Koji su mogu</w:t>
      </w:r>
      <w:r w:rsidR="00067466">
        <w:rPr>
          <w:b/>
          <w:bCs/>
        </w:rPr>
        <w:t>c</w:t>
      </w:r>
      <w:r w:rsidRPr="00DF066B">
        <w:rPr>
          <w:b/>
          <w:bCs/>
        </w:rPr>
        <w:t>i odgovori korisnika na prepreke tokom izvr</w:t>
      </w:r>
      <w:r w:rsidR="00067466">
        <w:rPr>
          <w:b/>
          <w:bCs/>
        </w:rPr>
        <w:t>s</w:t>
      </w:r>
      <w:r w:rsidRPr="00DF066B">
        <w:rPr>
          <w:b/>
          <w:bCs/>
        </w:rPr>
        <w:t>avanja zadataka?</w:t>
      </w:r>
    </w:p>
    <w:p w14:paraId="1977C769" w14:textId="2894504C" w:rsidR="00DF066B" w:rsidRPr="00DF066B" w:rsidRDefault="00DF066B" w:rsidP="00DF066B">
      <w:r w:rsidRPr="00DF066B">
        <w:t>Korisnici mogu da redefini</w:t>
      </w:r>
      <w:r w:rsidR="00067466">
        <w:t>s</w:t>
      </w:r>
      <w:r w:rsidRPr="00DF066B">
        <w:t>u cilj ili nameru, izvr</w:t>
      </w:r>
      <w:r w:rsidR="00067466">
        <w:t>s</w:t>
      </w:r>
      <w:r w:rsidRPr="00DF066B">
        <w:t>avaju iste radnje vi</w:t>
      </w:r>
      <w:r w:rsidR="00067466">
        <w:t>s</w:t>
      </w:r>
      <w:r w:rsidRPr="00DF066B">
        <w:t>e puta, reinterpretiraju doga</w:t>
      </w:r>
      <w:r w:rsidR="00067466">
        <w:t>dj</w:t>
      </w:r>
      <w:r w:rsidRPr="00DF066B">
        <w:t xml:space="preserve">aje ili </w:t>
      </w:r>
      <w:r w:rsidR="00067466">
        <w:t>c</w:t>
      </w:r>
      <w:r w:rsidRPr="00DF066B">
        <w:t>ak odustanu od postizanja cilja.</w:t>
      </w:r>
    </w:p>
    <w:p w14:paraId="39D968BF" w14:textId="77777777" w:rsidR="0038437D" w:rsidRPr="0038437D" w:rsidRDefault="0038437D" w:rsidP="0038437D"/>
    <w:p w14:paraId="7A7165AD" w14:textId="38D06F16" w:rsidR="009515A2" w:rsidRPr="009515A2" w:rsidRDefault="009515A2">
      <w:pPr>
        <w:pStyle w:val="ListParagraph"/>
        <w:numPr>
          <w:ilvl w:val="0"/>
          <w:numId w:val="4"/>
        </w:numPr>
        <w:rPr>
          <w:b/>
          <w:bCs/>
        </w:rPr>
      </w:pPr>
      <w:r w:rsidRPr="009515A2">
        <w:rPr>
          <w:b/>
          <w:bCs/>
        </w:rPr>
        <w:t>Kako emocionalno stanje korisnika mo</w:t>
      </w:r>
      <w:r w:rsidR="00067466">
        <w:rPr>
          <w:b/>
          <w:bCs/>
        </w:rPr>
        <w:t>z</w:t>
      </w:r>
      <w:r w:rsidRPr="009515A2">
        <w:rPr>
          <w:b/>
          <w:bCs/>
        </w:rPr>
        <w:t>e uticati na interakciju sa ra</w:t>
      </w:r>
      <w:r w:rsidR="00067466">
        <w:rPr>
          <w:b/>
          <w:bCs/>
        </w:rPr>
        <w:t>c</w:t>
      </w:r>
      <w:r w:rsidRPr="009515A2">
        <w:rPr>
          <w:b/>
          <w:bCs/>
        </w:rPr>
        <w:t>unarskim sistemom?</w:t>
      </w:r>
    </w:p>
    <w:p w14:paraId="6B569BA6" w14:textId="1BF45109" w:rsidR="009515A2" w:rsidRPr="009515A2" w:rsidRDefault="009515A2" w:rsidP="009515A2">
      <w:r w:rsidRPr="009515A2">
        <w:t>Emocionalno stanje korisnika mo</w:t>
      </w:r>
      <w:r w:rsidR="00067466">
        <w:t>z</w:t>
      </w:r>
      <w:r w:rsidRPr="009515A2">
        <w:t>e zna</w:t>
      </w:r>
      <w:r w:rsidR="00067466">
        <w:t>c</w:t>
      </w:r>
      <w:r w:rsidRPr="009515A2">
        <w:t>ajno uticati na sposobnost korisnika da primi informacije od sistema, defini</w:t>
      </w:r>
      <w:r w:rsidR="00067466">
        <w:t>s</w:t>
      </w:r>
      <w:r w:rsidRPr="009515A2">
        <w:t>e nameru, izvr</w:t>
      </w:r>
      <w:r w:rsidR="00067466">
        <w:t>s</w:t>
      </w:r>
      <w:r w:rsidRPr="009515A2">
        <w:t>i akcije i donosi odluke. Razli</w:t>
      </w:r>
      <w:r w:rsidR="00067466">
        <w:t>c</w:t>
      </w:r>
      <w:r w:rsidRPr="009515A2">
        <w:t>ita emocionalna stanja mogu izazvati razli</w:t>
      </w:r>
      <w:r w:rsidR="00067466">
        <w:t>c</w:t>
      </w:r>
      <w:r w:rsidRPr="009515A2">
        <w:t>ite emocionalne odzive koji mogu ometati ili pobolj</w:t>
      </w:r>
      <w:r w:rsidR="00067466">
        <w:t>s</w:t>
      </w:r>
      <w:r w:rsidRPr="009515A2">
        <w:t>avati interakciju.</w:t>
      </w:r>
    </w:p>
    <w:p w14:paraId="1F8C6748" w14:textId="77777777" w:rsidR="001D3487" w:rsidRPr="00D7522E" w:rsidRDefault="001D3487" w:rsidP="00D7522E">
      <w:pPr>
        <w:rPr>
          <w:b/>
          <w:bCs/>
        </w:rPr>
      </w:pPr>
    </w:p>
    <w:p w14:paraId="5D8BEDA2" w14:textId="7D8401EB" w:rsidR="00F544BC" w:rsidRDefault="00F544BC" w:rsidP="00F544BC">
      <w:pPr>
        <w:rPr>
          <w:b/>
          <w:bCs/>
          <w:color w:val="FF0000"/>
          <w:sz w:val="28"/>
          <w:szCs w:val="28"/>
        </w:rPr>
      </w:pPr>
      <w:r>
        <w:rPr>
          <w:b/>
          <w:bCs/>
          <w:color w:val="FF0000"/>
          <w:sz w:val="28"/>
          <w:szCs w:val="28"/>
        </w:rPr>
        <w:lastRenderedPageBreak/>
        <w:t>GOMS</w:t>
      </w:r>
      <w:r w:rsidR="006B4235">
        <w:rPr>
          <w:b/>
          <w:bCs/>
          <w:color w:val="FF0000"/>
          <w:sz w:val="28"/>
          <w:szCs w:val="28"/>
        </w:rPr>
        <w:t xml:space="preserve"> – KOGNITIVNI MODELI</w:t>
      </w:r>
    </w:p>
    <w:p w14:paraId="36DAA57A" w14:textId="23739482" w:rsidR="00D02B99" w:rsidRPr="00D02B99" w:rsidRDefault="00F10140">
      <w:pPr>
        <w:pStyle w:val="ListParagraph"/>
        <w:numPr>
          <w:ilvl w:val="0"/>
          <w:numId w:val="4"/>
        </w:numPr>
        <w:rPr>
          <w:b/>
          <w:bCs/>
        </w:rPr>
      </w:pPr>
      <w:r>
        <w:rPr>
          <w:b/>
          <w:bCs/>
        </w:rPr>
        <w:t>GOMS Model</w:t>
      </w:r>
    </w:p>
    <w:p w14:paraId="7F549443" w14:textId="1FA09DFF" w:rsidR="00B01509" w:rsidRPr="00533D4B" w:rsidRDefault="00D02B99" w:rsidP="00F544BC">
      <w:r w:rsidRPr="00D02B99">
        <w:t>GOMS model je akronim za Goals, Operators, Methods, and Selection rules (Ciljevi, Operatori, Metode i Selekcija). Ovaj model koristi se za analizu i predvi</w:t>
      </w:r>
      <w:r w:rsidR="00067466">
        <w:t>dj</w:t>
      </w:r>
      <w:r w:rsidRPr="00D02B99">
        <w:t>anje performansi korisnika prilikom interakcije sa ra</w:t>
      </w:r>
      <w:r w:rsidR="00067466">
        <w:t>c</w:t>
      </w:r>
      <w:r w:rsidRPr="00D02B99">
        <w:t>una</w:t>
      </w:r>
      <w:r w:rsidR="00CD5B37">
        <w:t>rskim</w:t>
      </w:r>
      <w:r w:rsidRPr="00D02B99">
        <w:t xml:space="preserve"> sistemima. GOMS model omogu</w:t>
      </w:r>
      <w:r w:rsidR="00067466">
        <w:t>c</w:t>
      </w:r>
      <w:r w:rsidRPr="00D02B99">
        <w:t xml:space="preserve">ava identifikaciju ciljeva koje korisnik </w:t>
      </w:r>
      <w:r w:rsidR="00067466">
        <w:t>z</w:t>
      </w:r>
      <w:r w:rsidRPr="00D02B99">
        <w:t>eli da postigne, osnovnih akcija (operatora) koje korisnik mora izvr</w:t>
      </w:r>
      <w:r w:rsidR="00067466">
        <w:t>s</w:t>
      </w:r>
      <w:r w:rsidRPr="00D02B99">
        <w:t>iti, metoda koje korisnik koristi za postizanje ciljeva, i pravila selekcije koja korisnik primenjuje pri izboru metoda.</w:t>
      </w:r>
    </w:p>
    <w:p w14:paraId="12EC25A4" w14:textId="4CAE3CC0" w:rsidR="00B648EF" w:rsidRPr="00B648EF" w:rsidRDefault="00F10140">
      <w:pPr>
        <w:pStyle w:val="ListParagraph"/>
        <w:numPr>
          <w:ilvl w:val="0"/>
          <w:numId w:val="4"/>
        </w:numPr>
        <w:rPr>
          <w:b/>
          <w:bCs/>
        </w:rPr>
      </w:pPr>
      <w:r>
        <w:rPr>
          <w:b/>
          <w:bCs/>
        </w:rPr>
        <w:t>Ciljevi u GOMS</w:t>
      </w:r>
    </w:p>
    <w:p w14:paraId="086CB057" w14:textId="490D8FBD" w:rsidR="00B648EF" w:rsidRPr="00B648EF" w:rsidRDefault="00B648EF" w:rsidP="00B648EF">
      <w:r w:rsidRPr="00B648EF">
        <w:t xml:space="preserve">Ciljevi su </w:t>
      </w:r>
      <w:r w:rsidR="00067466">
        <w:t>z</w:t>
      </w:r>
      <w:r w:rsidRPr="00B648EF">
        <w:t xml:space="preserve">elje korisnika, odnosno opisuju </w:t>
      </w:r>
      <w:r w:rsidR="00067466">
        <w:t>s</w:t>
      </w:r>
      <w:r w:rsidRPr="00B648EF">
        <w:t xml:space="preserve">ta korisnik </w:t>
      </w:r>
      <w:r w:rsidR="00067466">
        <w:t>z</w:t>
      </w:r>
      <w:r w:rsidRPr="00B648EF">
        <w:t>eli da postigne. Oni predstavljaju ta</w:t>
      </w:r>
      <w:r w:rsidR="00067466">
        <w:t>c</w:t>
      </w:r>
      <w:r w:rsidRPr="00B648EF">
        <w:t>ku memorije za korisnika, iz koje mo</w:t>
      </w:r>
      <w:r w:rsidR="00067466">
        <w:t>z</w:t>
      </w:r>
      <w:r w:rsidRPr="00B648EF">
        <w:t xml:space="preserve">e proceniti </w:t>
      </w:r>
      <w:r w:rsidR="00067466">
        <w:t>s</w:t>
      </w:r>
      <w:r w:rsidRPr="00B648EF">
        <w:t>ta treba da uradi i gde mo</w:t>
      </w:r>
      <w:r w:rsidR="00067466">
        <w:t>z</w:t>
      </w:r>
      <w:r w:rsidRPr="00B648EF">
        <w:t>e da se vrati u slu</w:t>
      </w:r>
      <w:r w:rsidR="00067466">
        <w:t>c</w:t>
      </w:r>
      <w:r w:rsidRPr="00B648EF">
        <w:t>aju gre</w:t>
      </w:r>
      <w:r w:rsidR="00067466">
        <w:t>s</w:t>
      </w:r>
      <w:r w:rsidRPr="00B648EF">
        <w:t>ke.</w:t>
      </w:r>
    </w:p>
    <w:p w14:paraId="4CB5B014" w14:textId="16D970CD" w:rsidR="00B648EF" w:rsidRPr="00B648EF" w:rsidRDefault="00F10140">
      <w:pPr>
        <w:pStyle w:val="ListParagraph"/>
        <w:numPr>
          <w:ilvl w:val="0"/>
          <w:numId w:val="4"/>
        </w:numPr>
        <w:rPr>
          <w:b/>
          <w:bCs/>
        </w:rPr>
      </w:pPr>
      <w:r>
        <w:rPr>
          <w:b/>
          <w:bCs/>
        </w:rPr>
        <w:t>Operatori u GOMS</w:t>
      </w:r>
    </w:p>
    <w:p w14:paraId="7130CB20" w14:textId="661FBBF9" w:rsidR="00B648EF" w:rsidRPr="00B648EF" w:rsidRDefault="00B648EF" w:rsidP="00B648EF">
      <w:r w:rsidRPr="00B648EF">
        <w:t>Operatori su najni</w:t>
      </w:r>
      <w:r w:rsidR="00067466">
        <w:t>z</w:t>
      </w:r>
      <w:r w:rsidRPr="00B648EF">
        <w:t>i nivo analize u GOMS modelu. Oni predstavljaju osnovne akcije koje korisnik mora izvr</w:t>
      </w:r>
      <w:r w:rsidR="00067466">
        <w:t>s</w:t>
      </w:r>
      <w:r w:rsidRPr="00B648EF">
        <w:t xml:space="preserve">iti da bi koristio sistem. Operatori mogu uticati na sistem direktno (npr. pritiskanje tastera "X") ili na mentalno stanje korisnika (npr. </w:t>
      </w:r>
      <w:r w:rsidR="00067466">
        <w:t>c</w:t>
      </w:r>
      <w:r w:rsidRPr="00B648EF">
        <w:t>itanje okvira za dijalog).</w:t>
      </w:r>
    </w:p>
    <w:p w14:paraId="77ED7EFC" w14:textId="39554233" w:rsidR="00B648EF" w:rsidRPr="00B648EF" w:rsidRDefault="00F10140">
      <w:pPr>
        <w:pStyle w:val="ListParagraph"/>
        <w:numPr>
          <w:ilvl w:val="0"/>
          <w:numId w:val="4"/>
        </w:numPr>
        <w:rPr>
          <w:b/>
          <w:bCs/>
        </w:rPr>
      </w:pPr>
      <w:r>
        <w:rPr>
          <w:b/>
          <w:bCs/>
        </w:rPr>
        <w:t>Metode u GOMS</w:t>
      </w:r>
    </w:p>
    <w:p w14:paraId="6D2D8D32" w14:textId="021F17F3" w:rsidR="00B648EF" w:rsidRDefault="00B648EF" w:rsidP="00B648EF">
      <w:r w:rsidRPr="00B648EF">
        <w:t>Metode su na</w:t>
      </w:r>
      <w:r w:rsidR="00067466">
        <w:t>c</w:t>
      </w:r>
      <w:r w:rsidRPr="00B648EF">
        <w:t>ini na koje se cilj mo</w:t>
      </w:r>
      <w:r w:rsidR="00067466">
        <w:t>z</w:t>
      </w:r>
      <w:r w:rsidRPr="00B648EF">
        <w:t>e podeliti na podciljeve. One predstavljaju razli</w:t>
      </w:r>
      <w:r w:rsidR="00067466">
        <w:t>c</w:t>
      </w:r>
      <w:r w:rsidRPr="00B648EF">
        <w:t>ite strategije ili pristupe za postizanje cilja. Na primer, u GOMS modelu mo</w:t>
      </w:r>
      <w:r w:rsidR="00067466">
        <w:t>z</w:t>
      </w:r>
      <w:r w:rsidRPr="00B648EF">
        <w:t>e postojati vi</w:t>
      </w:r>
      <w:r w:rsidR="00067466">
        <w:t>s</w:t>
      </w:r>
      <w:r w:rsidRPr="00B648EF">
        <w:t xml:space="preserve">e metoda za zatvaranje prozora, kao </w:t>
      </w:r>
      <w:r w:rsidR="00067466">
        <w:t>s</w:t>
      </w:r>
      <w:r w:rsidRPr="00B648EF">
        <w:t>to su "ZATVORI-METOD" ili "L7-METOD", koje opisuju specifi</w:t>
      </w:r>
      <w:r w:rsidR="00067466">
        <w:t>c</w:t>
      </w:r>
      <w:r w:rsidRPr="00B648EF">
        <w:t>ne akcije ili korake potrebne za ostvarivanje cilja.</w:t>
      </w:r>
    </w:p>
    <w:p w14:paraId="7F0E8E9B" w14:textId="77777777" w:rsidR="000C2954" w:rsidRPr="000C2954" w:rsidRDefault="000C2954" w:rsidP="000C2954"/>
    <w:p w14:paraId="462C7910" w14:textId="0F4B836D" w:rsidR="000C2954" w:rsidRPr="000C2954" w:rsidRDefault="000C2954" w:rsidP="000C2954">
      <w:pPr>
        <w:rPr>
          <w:lang w:val="sr-Cyrl-RS"/>
        </w:rPr>
      </w:pPr>
      <w:r w:rsidRPr="000C2954">
        <w:rPr>
          <w:b/>
          <w:bCs/>
        </w:rPr>
        <w:t>CILJ: ZATVORI PROZOR</w:t>
      </w:r>
      <w:r w:rsidRPr="000C2954">
        <w:br/>
        <w:t>. [odabir CILJ: KORISTI-ZATVORI-METOD</w:t>
      </w:r>
      <w:r w:rsidRPr="000C2954">
        <w:br/>
        <w:t>. . POMERI-MI</w:t>
      </w:r>
      <w:r w:rsidR="00067466">
        <w:t>S</w:t>
      </w:r>
      <w:r w:rsidRPr="000C2954">
        <w:t>A-DO-TRAKE-PROZORA</w:t>
      </w:r>
      <w:r w:rsidRPr="000C2954">
        <w:br/>
        <w:t>. . POP-UP-MENI</w:t>
      </w:r>
      <w:r w:rsidRPr="000C2954">
        <w:br/>
        <w:t>. . KLIKNI-PREKO-ZATVORI- OPCIJE</w:t>
      </w:r>
    </w:p>
    <w:p w14:paraId="00F10557" w14:textId="332D2E82" w:rsidR="006B4235" w:rsidRDefault="000C2954" w:rsidP="000C2954">
      <w:r w:rsidRPr="000C2954">
        <w:br/>
      </w:r>
      <w:r w:rsidRPr="000C2954">
        <w:rPr>
          <w:b/>
          <w:bCs/>
        </w:rPr>
        <w:t>CILJ: KORISTI-L7-METOD</w:t>
      </w:r>
      <w:r w:rsidRPr="000C2954">
        <w:br/>
        <w:t>. . PRITISNI L7-TASTER]</w:t>
      </w:r>
    </w:p>
    <w:p w14:paraId="0EF4D48E" w14:textId="77777777" w:rsidR="000C2954" w:rsidRDefault="000C2954" w:rsidP="000C2954"/>
    <w:p w14:paraId="7A66FFBB" w14:textId="48903EE8" w:rsidR="000C2954" w:rsidRPr="000C2954" w:rsidRDefault="00F10140">
      <w:pPr>
        <w:pStyle w:val="ListParagraph"/>
        <w:numPr>
          <w:ilvl w:val="0"/>
          <w:numId w:val="4"/>
        </w:numPr>
        <w:rPr>
          <w:b/>
          <w:bCs/>
        </w:rPr>
      </w:pPr>
      <w:r>
        <w:rPr>
          <w:b/>
          <w:bCs/>
        </w:rPr>
        <w:t>Selekcija u GOMS</w:t>
      </w:r>
    </w:p>
    <w:p w14:paraId="5C6DA936" w14:textId="538037FC" w:rsidR="000C2954" w:rsidRDefault="000C2954" w:rsidP="000C2954">
      <w:r w:rsidRPr="000C2954">
        <w:t>Selekcija u GOMS modelu odnosi se na proces odabira odgovaraju</w:t>
      </w:r>
      <w:r w:rsidR="00067466">
        <w:t>c</w:t>
      </w:r>
      <w:r w:rsidRPr="000C2954">
        <w:t>e metode za izvr</w:t>
      </w:r>
      <w:r w:rsidR="00067466">
        <w:t>s</w:t>
      </w:r>
      <w:r w:rsidRPr="000C2954">
        <w:t>avanje odre</w:t>
      </w:r>
      <w:r w:rsidR="00067466">
        <w:t>dj</w:t>
      </w:r>
      <w:r w:rsidRPr="000C2954">
        <w:t>enog zadatka. Umesto da se metoda izabere nasumi</w:t>
      </w:r>
      <w:r w:rsidR="00067466">
        <w:t>c</w:t>
      </w:r>
      <w:r w:rsidRPr="000C2954">
        <w:t>no, GOMS poku</w:t>
      </w:r>
      <w:r w:rsidR="00067466">
        <w:t>s</w:t>
      </w:r>
      <w:r w:rsidRPr="000C2954">
        <w:t xml:space="preserve">ava da predvidi koja </w:t>
      </w:r>
      <w:r w:rsidR="00067466">
        <w:t>c</w:t>
      </w:r>
      <w:r w:rsidRPr="000C2954">
        <w:t>e metoda biti upotrebljena na osnovu specifi</w:t>
      </w:r>
      <w:r w:rsidR="00067466">
        <w:t>c</w:t>
      </w:r>
      <w:r w:rsidRPr="000C2954">
        <w:t>nih pravila ili uslova. Na primer, ako korisnik, Sale, nikada ne koristi odre</w:t>
      </w:r>
      <w:r w:rsidR="00067466">
        <w:t>dj</w:t>
      </w:r>
      <w:r w:rsidRPr="000C2954">
        <w:t>enu metodu osim u slu</w:t>
      </w:r>
      <w:r w:rsidR="00067466">
        <w:t>c</w:t>
      </w:r>
      <w:r w:rsidRPr="000C2954">
        <w:t>aju jedne specifi</w:t>
      </w:r>
      <w:r w:rsidR="00067466">
        <w:t>c</w:t>
      </w:r>
      <w:r w:rsidRPr="000C2954">
        <w:t xml:space="preserve">ne igre, GOMS </w:t>
      </w:r>
      <w:r w:rsidR="00067466">
        <w:t>c</w:t>
      </w:r>
      <w:r w:rsidRPr="000C2954">
        <w:t>e to zabele</w:t>
      </w:r>
      <w:r w:rsidR="00067466">
        <w:t>z</w:t>
      </w:r>
      <w:r w:rsidRPr="000C2954">
        <w:t>iti kao pravilo selekcije za korisnika Sale.</w:t>
      </w:r>
    </w:p>
    <w:p w14:paraId="45CB6F03" w14:textId="77777777" w:rsidR="00111650" w:rsidRPr="000C2954" w:rsidRDefault="00111650" w:rsidP="000C2954"/>
    <w:p w14:paraId="2FB7D456" w14:textId="6DF0CAF8" w:rsidR="000C2954" w:rsidRPr="000C2954" w:rsidRDefault="00111650" w:rsidP="000C2954">
      <w:r>
        <w:rPr>
          <w:b/>
          <w:bCs/>
          <w:color w:val="FF0000"/>
          <w:sz w:val="28"/>
          <w:szCs w:val="28"/>
        </w:rPr>
        <w:lastRenderedPageBreak/>
        <w:t>CCT – Teorija kognitivne kompleksnosti</w:t>
      </w:r>
    </w:p>
    <w:p w14:paraId="57750FEC" w14:textId="77777777" w:rsidR="00D7522E" w:rsidRPr="00D7522E" w:rsidRDefault="00D7522E" w:rsidP="00D7522E"/>
    <w:p w14:paraId="7F4A43FD" w14:textId="2152C186" w:rsidR="0008565E" w:rsidRPr="0008565E" w:rsidRDefault="00EE3D99">
      <w:pPr>
        <w:pStyle w:val="ListParagraph"/>
        <w:numPr>
          <w:ilvl w:val="0"/>
          <w:numId w:val="4"/>
        </w:numPr>
        <w:rPr>
          <w:b/>
          <w:bCs/>
        </w:rPr>
      </w:pPr>
      <w:r>
        <w:rPr>
          <w:b/>
          <w:bCs/>
        </w:rPr>
        <w:t>Teorija Kognitivne kompleksnosi CCT</w:t>
      </w:r>
    </w:p>
    <w:p w14:paraId="5F1F2D54" w14:textId="1E03DFB6" w:rsidR="0008565E" w:rsidRPr="0008565E" w:rsidRDefault="0008565E" w:rsidP="0008565E">
      <w:r w:rsidRPr="0008565E">
        <w:t>Teorija kognitivne kompleksnosti (CCT) je teorija koja se fokusira na proceduralne ciljeve korisnika, odnosno jedini</w:t>
      </w:r>
      <w:r w:rsidR="00067466">
        <w:t>c</w:t>
      </w:r>
      <w:r w:rsidRPr="0008565E">
        <w:t>ne zadatke. CCT koristi pravila proizvodnje koja imaju oblik "if condition then action" (ako uslov onda akcija) kako bi modelirala korisni</w:t>
      </w:r>
      <w:r w:rsidR="00067466">
        <w:t>c</w:t>
      </w:r>
      <w:r w:rsidRPr="0008565E">
        <w:t>ke ciljeve i postupke. CCT pru</w:t>
      </w:r>
      <w:r w:rsidR="00067466">
        <w:t>z</w:t>
      </w:r>
      <w:r w:rsidRPr="0008565E">
        <w:t>a ve</w:t>
      </w:r>
      <w:r w:rsidR="00067466">
        <w:t>c</w:t>
      </w:r>
      <w:r w:rsidRPr="0008565E">
        <w:t>u prediktivnu mo</w:t>
      </w:r>
      <w:r w:rsidR="00067466">
        <w:t>c</w:t>
      </w:r>
      <w:r w:rsidRPr="0008565E">
        <w:t xml:space="preserve"> od GOMS-a i omogu</w:t>
      </w:r>
      <w:r w:rsidR="00067466">
        <w:t>c</w:t>
      </w:r>
      <w:r w:rsidRPr="0008565E">
        <w:t>ava merenje slo</w:t>
      </w:r>
      <w:r w:rsidR="00067466">
        <w:t>z</w:t>
      </w:r>
      <w:r w:rsidRPr="0008565E">
        <w:t>enosti interfejsa. Tako</w:t>
      </w:r>
      <w:r w:rsidR="00067466">
        <w:t>dj</w:t>
      </w:r>
      <w:r w:rsidRPr="0008565E">
        <w:t>e, opisuje paralelne planove korisnika i razmatra korisnikovu interakciju sa kompjuterskim sistemom (ure</w:t>
      </w:r>
      <w:r w:rsidR="00067466">
        <w:t>dj</w:t>
      </w:r>
      <w:r w:rsidRPr="0008565E">
        <w:t>ajem) na ni</w:t>
      </w:r>
      <w:r w:rsidR="00067466">
        <w:t>z</w:t>
      </w:r>
      <w:r w:rsidRPr="0008565E">
        <w:t>em nivou ciljeva.</w:t>
      </w:r>
    </w:p>
    <w:p w14:paraId="19F7FE20" w14:textId="1738FBC4" w:rsidR="00ED64A7" w:rsidRPr="000C2954" w:rsidRDefault="00ED64A7" w:rsidP="00ED64A7">
      <w:r>
        <w:rPr>
          <w:b/>
          <w:bCs/>
          <w:color w:val="FF0000"/>
          <w:sz w:val="28"/>
          <w:szCs w:val="28"/>
        </w:rPr>
        <w:t>KLM MODEL</w:t>
      </w:r>
    </w:p>
    <w:p w14:paraId="6295C15E" w14:textId="4B5654C2" w:rsidR="00ED64A7" w:rsidRPr="00ED64A7" w:rsidRDefault="00ED64A7" w:rsidP="00ED64A7">
      <w:pPr>
        <w:pStyle w:val="ListParagraph"/>
        <w:numPr>
          <w:ilvl w:val="0"/>
          <w:numId w:val="4"/>
        </w:numPr>
        <w:rPr>
          <w:b/>
          <w:bCs/>
        </w:rPr>
      </w:pPr>
      <w:r w:rsidRPr="00ED64A7">
        <w:rPr>
          <w:b/>
          <w:bCs/>
        </w:rPr>
        <w:t>Keystroke-Level Model (KLM)</w:t>
      </w:r>
    </w:p>
    <w:p w14:paraId="26281229" w14:textId="77777777" w:rsidR="00ED64A7" w:rsidRPr="00ED64A7" w:rsidRDefault="00ED64A7" w:rsidP="00ED64A7">
      <w:r w:rsidRPr="00ED64A7">
        <w:t>KLM je model koji se koristi za detaljno predviđanje ljudskih performansi u izvršavanju jednostavnih zadataka unutar interakcije sa računarom. Ovaj model se fokusira na jedinične zadatke koji obično ne traju duže od 20 sekundi, kao što su korišćenje funkcionalnosti "pronađi i zameni" ili promena fonta jedne reči. KLM ne obuhvata kompleksne zadatke poput pravljenja dijagrama, koji bi se pre razložili na podzadatke.</w:t>
      </w:r>
    </w:p>
    <w:p w14:paraId="5E8DF62F" w14:textId="77777777" w:rsidR="00ED64A7" w:rsidRDefault="00ED64A7" w:rsidP="00AA7EFD"/>
    <w:p w14:paraId="77049681" w14:textId="65A85FAC" w:rsidR="00603DD0" w:rsidRDefault="00603DD0" w:rsidP="00AA7EFD">
      <w:pPr>
        <w:rPr>
          <w:b/>
          <w:bCs/>
          <w:color w:val="FF0000"/>
          <w:sz w:val="28"/>
          <w:szCs w:val="28"/>
        </w:rPr>
      </w:pPr>
      <w:r>
        <w:rPr>
          <w:b/>
          <w:bCs/>
          <w:color w:val="FF0000"/>
          <w:sz w:val="28"/>
          <w:szCs w:val="28"/>
        </w:rPr>
        <w:t>BNF – Lignvisticki modeli</w:t>
      </w:r>
    </w:p>
    <w:p w14:paraId="15FC3202" w14:textId="38378344" w:rsidR="00603DD0" w:rsidRPr="00603DD0" w:rsidRDefault="00603DD0">
      <w:pPr>
        <w:pStyle w:val="ListParagraph"/>
        <w:numPr>
          <w:ilvl w:val="0"/>
          <w:numId w:val="4"/>
        </w:numPr>
        <w:rPr>
          <w:b/>
          <w:bCs/>
        </w:rPr>
      </w:pPr>
      <w:r w:rsidRPr="00603DD0">
        <w:rPr>
          <w:b/>
          <w:bCs/>
        </w:rPr>
        <w:t>Kako se BNF koristi za modelovanje dijaloga izme</w:t>
      </w:r>
      <w:r w:rsidR="00067466">
        <w:rPr>
          <w:b/>
          <w:bCs/>
        </w:rPr>
        <w:t>dj</w:t>
      </w:r>
      <w:r w:rsidRPr="00603DD0">
        <w:rPr>
          <w:b/>
          <w:bCs/>
        </w:rPr>
        <w:t>u korisnika i ra</w:t>
      </w:r>
      <w:r w:rsidR="00067466">
        <w:rPr>
          <w:b/>
          <w:bCs/>
        </w:rPr>
        <w:t>c</w:t>
      </w:r>
      <w:r w:rsidRPr="00603DD0">
        <w:rPr>
          <w:b/>
          <w:bCs/>
        </w:rPr>
        <w:t>unara?</w:t>
      </w:r>
    </w:p>
    <w:p w14:paraId="07174003" w14:textId="5B3E23A7" w:rsidR="00603DD0" w:rsidRPr="00DC448A" w:rsidRDefault="00603DD0" w:rsidP="00603DD0">
      <w:r w:rsidRPr="00603DD0">
        <w:t xml:space="preserve">BNF se koristi za opisivanje gramatike dijaloga na </w:t>
      </w:r>
      <w:r w:rsidR="00067466">
        <w:t>c</w:t>
      </w:r>
      <w:r w:rsidRPr="00603DD0">
        <w:t>isto sintakti</w:t>
      </w:r>
      <w:r w:rsidR="00067466">
        <w:t>c</w:t>
      </w:r>
      <w:r w:rsidRPr="00603DD0">
        <w:t xml:space="preserve">kom nivou, ignorisanjem semantike jezika. </w:t>
      </w:r>
      <w:r w:rsidR="00C9742E" w:rsidRPr="00C9742E">
        <w:rPr>
          <w:i/>
          <w:iCs/>
        </w:rPr>
        <w:t>BNF</w:t>
      </w:r>
      <w:r w:rsidR="00C9742E" w:rsidRPr="00C9742E">
        <w:t xml:space="preserve"> je </w:t>
      </w:r>
      <w:r w:rsidR="00067466">
        <w:t>s</w:t>
      </w:r>
      <w:r w:rsidR="00C9742E" w:rsidRPr="00C9742E">
        <w:t>iroko kori</w:t>
      </w:r>
      <w:r w:rsidR="00067466">
        <w:t>sc</w:t>
      </w:r>
      <w:r w:rsidR="00C9742E" w:rsidRPr="00C9742E">
        <w:t>en za specifikaciju sintaksa programskih jezika kompjuterskog programiranja i mnogi dijalozi sistema mogu biti opisane lako koriste</w:t>
      </w:r>
      <w:r w:rsidR="00067466">
        <w:t>c</w:t>
      </w:r>
      <w:r w:rsidR="00C9742E" w:rsidRPr="00C9742E">
        <w:t>i BNF pravila.</w:t>
      </w:r>
    </w:p>
    <w:p w14:paraId="0AF98261" w14:textId="77777777" w:rsidR="00C9742E" w:rsidRDefault="00C9742E" w:rsidP="00603DD0"/>
    <w:p w14:paraId="40D37A84" w14:textId="037A8817" w:rsidR="00C9742E" w:rsidRPr="00C9742E" w:rsidRDefault="00C9742E">
      <w:pPr>
        <w:pStyle w:val="ListParagraph"/>
        <w:numPr>
          <w:ilvl w:val="0"/>
          <w:numId w:val="4"/>
        </w:numPr>
        <w:rPr>
          <w:b/>
          <w:bCs/>
        </w:rPr>
      </w:pPr>
      <w:r w:rsidRPr="00C9742E">
        <w:rPr>
          <w:b/>
          <w:bCs/>
        </w:rPr>
        <w:t>Kako se BNF pravila koriste za opisivanje interfejsa sistema?</w:t>
      </w:r>
    </w:p>
    <w:p w14:paraId="0C0FFDC3" w14:textId="25E4F8BC" w:rsidR="00C9742E" w:rsidRDefault="00C9742E" w:rsidP="00C9742E">
      <w:r w:rsidRPr="00C9742E">
        <w:t xml:space="preserve">BNF pravila se koriste za opisivanje interfejsa sistema, </w:t>
      </w:r>
      <w:r w:rsidR="00067466">
        <w:t>s</w:t>
      </w:r>
      <w:r w:rsidRPr="00C9742E">
        <w:t>to omogu</w:t>
      </w:r>
      <w:r w:rsidR="00067466">
        <w:t>c</w:t>
      </w:r>
      <w:r w:rsidRPr="00C9742E">
        <w:t>ava analizu slo</w:t>
      </w:r>
      <w:r w:rsidR="00067466">
        <w:t>z</w:t>
      </w:r>
      <w:r w:rsidRPr="00C9742E">
        <w:t xml:space="preserve">enosti interfejsa na osnovu broja pravila. </w:t>
      </w:r>
      <w:r w:rsidR="00067466">
        <w:t>S</w:t>
      </w:r>
      <w:r w:rsidRPr="00C9742E">
        <w:t>to vi</w:t>
      </w:r>
      <w:r w:rsidR="00067466">
        <w:t>s</w:t>
      </w:r>
      <w:r w:rsidRPr="00C9742E">
        <w:t>e pravila interfejs zahteva, to je interfejs komplikovaniji.</w:t>
      </w:r>
    </w:p>
    <w:p w14:paraId="1E4D9791" w14:textId="77777777" w:rsidR="00885199" w:rsidRDefault="00885199" w:rsidP="00C9742E"/>
    <w:p w14:paraId="2938ED7C" w14:textId="57CC46C7" w:rsidR="00751F79" w:rsidRDefault="00751F79" w:rsidP="00751F79">
      <w:pPr>
        <w:rPr>
          <w:b/>
          <w:bCs/>
          <w:color w:val="FF0000"/>
          <w:sz w:val="28"/>
          <w:szCs w:val="28"/>
        </w:rPr>
      </w:pPr>
      <w:r>
        <w:rPr>
          <w:b/>
          <w:bCs/>
          <w:color w:val="FF0000"/>
          <w:sz w:val="28"/>
          <w:szCs w:val="28"/>
        </w:rPr>
        <w:t>TAG – Task-Action gramatik</w:t>
      </w:r>
      <w:r w:rsidR="00D77C18">
        <w:rPr>
          <w:b/>
          <w:bCs/>
          <w:color w:val="FF0000"/>
          <w:sz w:val="28"/>
          <w:szCs w:val="28"/>
        </w:rPr>
        <w:t>a</w:t>
      </w:r>
    </w:p>
    <w:p w14:paraId="371D6C4B" w14:textId="77777777" w:rsidR="00D77C18" w:rsidRDefault="00D77C18" w:rsidP="00751F79">
      <w:pPr>
        <w:rPr>
          <w:b/>
          <w:bCs/>
          <w:color w:val="FF0000"/>
          <w:sz w:val="28"/>
          <w:szCs w:val="28"/>
        </w:rPr>
      </w:pPr>
    </w:p>
    <w:p w14:paraId="247AE89E" w14:textId="77777777" w:rsidR="00D77C18" w:rsidRDefault="00D77C18" w:rsidP="00D77C18">
      <w:pPr>
        <w:pStyle w:val="ListParagraph"/>
        <w:rPr>
          <w:b/>
          <w:bCs/>
        </w:rPr>
      </w:pPr>
    </w:p>
    <w:p w14:paraId="526049EF" w14:textId="285A27F1" w:rsidR="00751F79" w:rsidRPr="0043144C" w:rsidRDefault="00067466">
      <w:pPr>
        <w:pStyle w:val="ListParagraph"/>
        <w:numPr>
          <w:ilvl w:val="0"/>
          <w:numId w:val="4"/>
        </w:numPr>
        <w:rPr>
          <w:b/>
          <w:bCs/>
        </w:rPr>
      </w:pPr>
      <w:r>
        <w:rPr>
          <w:b/>
          <w:bCs/>
        </w:rPr>
        <w:t>S</w:t>
      </w:r>
      <w:r w:rsidR="00751F79" w:rsidRPr="0043144C">
        <w:rPr>
          <w:b/>
          <w:bCs/>
        </w:rPr>
        <w:t>ta je Task-Action Gramatika (TAG) i koji problem poku</w:t>
      </w:r>
      <w:r>
        <w:rPr>
          <w:b/>
          <w:bCs/>
        </w:rPr>
        <w:t>s</w:t>
      </w:r>
      <w:r w:rsidR="00751F79" w:rsidRPr="0043144C">
        <w:rPr>
          <w:b/>
          <w:bCs/>
        </w:rPr>
        <w:t>ava da re</w:t>
      </w:r>
      <w:r>
        <w:rPr>
          <w:b/>
          <w:bCs/>
        </w:rPr>
        <w:t>s</w:t>
      </w:r>
      <w:r w:rsidR="00751F79" w:rsidRPr="0043144C">
        <w:rPr>
          <w:b/>
          <w:bCs/>
        </w:rPr>
        <w:t>i?</w:t>
      </w:r>
    </w:p>
    <w:p w14:paraId="53012F5D" w14:textId="6B2DA178" w:rsidR="00751F79" w:rsidRDefault="00751F79" w:rsidP="0043144C">
      <w:r w:rsidRPr="0043144C">
        <w:t>Task-Action Gramatika (TAG) je model koji poku</w:t>
      </w:r>
      <w:r w:rsidR="00067466">
        <w:t>s</w:t>
      </w:r>
      <w:r w:rsidRPr="0043144C">
        <w:t>ava da re</w:t>
      </w:r>
      <w:r w:rsidR="00067466">
        <w:t>s</w:t>
      </w:r>
      <w:r w:rsidRPr="0043144C">
        <w:t>i problem nedovoljno "kognitivnih" mera zasnovanih na BNF-u. TAG uklju</w:t>
      </w:r>
      <w:r w:rsidR="00067466">
        <w:t>c</w:t>
      </w:r>
      <w:r w:rsidRPr="0043144C">
        <w:t>uje parametrizovana gramati</w:t>
      </w:r>
      <w:r w:rsidR="00067466">
        <w:t>c</w:t>
      </w:r>
      <w:r w:rsidRPr="0043144C">
        <w:t>ka pravila kako bi naglasila konzistentnost i kodiranje znanja korisnika o svetu.</w:t>
      </w:r>
    </w:p>
    <w:p w14:paraId="36E759B2" w14:textId="00D86478" w:rsidR="00633853" w:rsidRPr="00633853" w:rsidRDefault="00633853">
      <w:pPr>
        <w:pStyle w:val="ListParagraph"/>
        <w:numPr>
          <w:ilvl w:val="0"/>
          <w:numId w:val="4"/>
        </w:numPr>
        <w:rPr>
          <w:b/>
          <w:bCs/>
        </w:rPr>
      </w:pPr>
      <w:r w:rsidRPr="00633853">
        <w:rPr>
          <w:b/>
          <w:bCs/>
        </w:rPr>
        <w:lastRenderedPageBreak/>
        <w:t>Kako TAG nagla</w:t>
      </w:r>
      <w:r w:rsidR="00067466">
        <w:rPr>
          <w:b/>
          <w:bCs/>
        </w:rPr>
        <w:t>s</w:t>
      </w:r>
      <w:r w:rsidRPr="00633853">
        <w:rPr>
          <w:b/>
          <w:bCs/>
        </w:rPr>
        <w:t>ava konzistentnost u jeziku?</w:t>
      </w:r>
    </w:p>
    <w:p w14:paraId="6468E5D7" w14:textId="39D73780" w:rsidR="00633853" w:rsidRDefault="00633853" w:rsidP="00633853">
      <w:r w:rsidRPr="00633853">
        <w:t>TAG nagla</w:t>
      </w:r>
      <w:r w:rsidR="00067466">
        <w:t>s</w:t>
      </w:r>
      <w:r w:rsidRPr="00633853">
        <w:t xml:space="preserve">ava konzistentnost u jeziku tako </w:t>
      </w:r>
      <w:r w:rsidR="00067466">
        <w:t>s</w:t>
      </w:r>
      <w:r w:rsidRPr="00633853">
        <w:t>to koristi parametrizovana gramati</w:t>
      </w:r>
      <w:r w:rsidR="00067466">
        <w:t>c</w:t>
      </w:r>
      <w:r w:rsidRPr="00633853">
        <w:t>ka pravila koja omogu</w:t>
      </w:r>
      <w:r w:rsidR="00067466">
        <w:t>c</w:t>
      </w:r>
      <w:r w:rsidRPr="00633853">
        <w:t>avaju konzistentno definisanje komandi. Na primer, TAG mo</w:t>
      </w:r>
      <w:r w:rsidR="00067466">
        <w:t>z</w:t>
      </w:r>
      <w:r w:rsidRPr="00633853">
        <w:t xml:space="preserve">e prikazati konzistentne obrasce u komandama kao </w:t>
      </w:r>
      <w:r w:rsidR="00067466">
        <w:t>s</w:t>
      </w:r>
      <w:r w:rsidRPr="00633853">
        <w:t>to su UNIX komande cp, mv i ln.</w:t>
      </w:r>
    </w:p>
    <w:p w14:paraId="32C37FD2" w14:textId="77777777" w:rsidR="00504218" w:rsidRDefault="00504218" w:rsidP="00633853"/>
    <w:p w14:paraId="008182BE" w14:textId="1B591743" w:rsidR="00504218" w:rsidRDefault="00504218" w:rsidP="00504218">
      <w:pPr>
        <w:rPr>
          <w:b/>
          <w:bCs/>
          <w:color w:val="FF0000"/>
          <w:sz w:val="28"/>
          <w:szCs w:val="28"/>
        </w:rPr>
      </w:pPr>
      <w:r>
        <w:rPr>
          <w:b/>
          <w:bCs/>
          <w:color w:val="FF0000"/>
          <w:sz w:val="28"/>
          <w:szCs w:val="28"/>
        </w:rPr>
        <w:t xml:space="preserve">KOGNITIVNA TASK ANALIZA </w:t>
      </w:r>
      <w:r w:rsidR="00336503">
        <w:rPr>
          <w:b/>
          <w:bCs/>
          <w:color w:val="FF0000"/>
          <w:sz w:val="28"/>
          <w:szCs w:val="28"/>
        </w:rPr>
        <w:t>–</w:t>
      </w:r>
      <w:r>
        <w:rPr>
          <w:b/>
          <w:bCs/>
          <w:color w:val="FF0000"/>
          <w:sz w:val="28"/>
          <w:szCs w:val="28"/>
        </w:rPr>
        <w:t xml:space="preserve"> KTA</w:t>
      </w:r>
    </w:p>
    <w:p w14:paraId="3D4C6399" w14:textId="0DC9CF0C" w:rsidR="00336503" w:rsidRPr="00336503" w:rsidRDefault="00067466">
      <w:pPr>
        <w:pStyle w:val="ListParagraph"/>
        <w:numPr>
          <w:ilvl w:val="0"/>
          <w:numId w:val="4"/>
        </w:numPr>
        <w:rPr>
          <w:b/>
          <w:bCs/>
          <w:lang w:val="sr-Cyrl-RS" w:eastAsia="sr-Cyrl-RS"/>
        </w:rPr>
      </w:pPr>
      <w:r>
        <w:rPr>
          <w:b/>
          <w:bCs/>
          <w:lang w:val="sr-Cyrl-RS" w:eastAsia="sr-Cyrl-RS"/>
        </w:rPr>
        <w:t>S</w:t>
      </w:r>
      <w:r w:rsidR="00336503" w:rsidRPr="00336503">
        <w:rPr>
          <w:b/>
          <w:bCs/>
          <w:lang w:val="sr-Cyrl-RS" w:eastAsia="sr-Cyrl-RS"/>
        </w:rPr>
        <w:t>ta je Kognitivna task analiza (KTA)?</w:t>
      </w:r>
    </w:p>
    <w:p w14:paraId="3695B189" w14:textId="7AED2F9E" w:rsidR="00336503" w:rsidRDefault="00336503" w:rsidP="00336503">
      <w:pPr>
        <w:rPr>
          <w:lang w:eastAsia="sr-Cyrl-RS"/>
        </w:rPr>
      </w:pPr>
      <w:r w:rsidRPr="00336503">
        <w:rPr>
          <w:lang w:val="sr-Cyrl-RS" w:eastAsia="sr-Cyrl-RS"/>
        </w:rPr>
        <w:t>Kognitivna task analiza je metoda za identifikaciju mentalnih procesa i ve</w:t>
      </w:r>
      <w:r w:rsidR="00067466">
        <w:rPr>
          <w:lang w:val="sr-Cyrl-RS" w:eastAsia="sr-Cyrl-RS"/>
        </w:rPr>
        <w:t>s</w:t>
      </w:r>
      <w:r w:rsidRPr="00336503">
        <w:rPr>
          <w:lang w:val="sr-Cyrl-RS" w:eastAsia="sr-Cyrl-RS"/>
        </w:rPr>
        <w:t>tina potrebnih za uspe</w:t>
      </w:r>
      <w:r w:rsidR="00067466">
        <w:rPr>
          <w:lang w:val="sr-Cyrl-RS" w:eastAsia="sr-Cyrl-RS"/>
        </w:rPr>
        <w:t>s</w:t>
      </w:r>
      <w:r w:rsidRPr="00336503">
        <w:rPr>
          <w:lang w:val="sr-Cyrl-RS" w:eastAsia="sr-Cyrl-RS"/>
        </w:rPr>
        <w:t>no izvr</w:t>
      </w:r>
      <w:r w:rsidR="00067466">
        <w:rPr>
          <w:lang w:val="sr-Cyrl-RS" w:eastAsia="sr-Cyrl-RS"/>
        </w:rPr>
        <w:t>s</w:t>
      </w:r>
      <w:r w:rsidRPr="00336503">
        <w:rPr>
          <w:lang w:val="sr-Cyrl-RS" w:eastAsia="sr-Cyrl-RS"/>
        </w:rPr>
        <w:t>enje kompleksnih zadataka.</w:t>
      </w:r>
    </w:p>
    <w:p w14:paraId="3342A969" w14:textId="18A4960B" w:rsidR="00336503" w:rsidRPr="00336503" w:rsidRDefault="00067466">
      <w:pPr>
        <w:pStyle w:val="ListParagraph"/>
        <w:numPr>
          <w:ilvl w:val="0"/>
          <w:numId w:val="4"/>
        </w:numPr>
        <w:rPr>
          <w:b/>
          <w:bCs/>
          <w:lang w:val="sr-Cyrl-RS" w:eastAsia="sr-Cyrl-RS"/>
        </w:rPr>
      </w:pPr>
      <w:r>
        <w:rPr>
          <w:b/>
          <w:bCs/>
          <w:lang w:val="sr-Cyrl-RS" w:eastAsia="sr-Cyrl-RS"/>
        </w:rPr>
        <w:t>S</w:t>
      </w:r>
      <w:r w:rsidR="00336503" w:rsidRPr="00336503">
        <w:rPr>
          <w:b/>
          <w:bCs/>
          <w:lang w:val="sr-Cyrl-RS" w:eastAsia="sr-Cyrl-RS"/>
        </w:rPr>
        <w:t>ta je rezultat KTA?</w:t>
      </w:r>
    </w:p>
    <w:p w14:paraId="1F69E28F" w14:textId="416A3A67" w:rsidR="00336503" w:rsidRPr="00336503" w:rsidRDefault="00336503" w:rsidP="00336503">
      <w:pPr>
        <w:rPr>
          <w:lang w:val="sr-Cyrl-RS" w:eastAsia="sr-Cyrl-RS"/>
        </w:rPr>
      </w:pPr>
      <w:r w:rsidRPr="00336503">
        <w:rPr>
          <w:lang w:val="sr-Cyrl-RS" w:eastAsia="sr-Cyrl-RS"/>
        </w:rPr>
        <w:t xml:space="preserve">Rezultat KTA je </w:t>
      </w:r>
      <w:r w:rsidR="00067466">
        <w:rPr>
          <w:lang w:val="sr-Cyrl-RS" w:eastAsia="sr-Cyrl-RS"/>
        </w:rPr>
        <w:t>c</w:t>
      </w:r>
      <w:r w:rsidRPr="00336503">
        <w:rPr>
          <w:lang w:val="sr-Cyrl-RS" w:eastAsia="sr-Cyrl-RS"/>
        </w:rPr>
        <w:t>esto opis ciljeva izvr</w:t>
      </w:r>
      <w:r w:rsidR="00067466">
        <w:rPr>
          <w:lang w:val="sr-Cyrl-RS" w:eastAsia="sr-Cyrl-RS"/>
        </w:rPr>
        <w:t>s</w:t>
      </w:r>
      <w:r w:rsidRPr="00336503">
        <w:rPr>
          <w:lang w:val="sr-Cyrl-RS" w:eastAsia="sr-Cyrl-RS"/>
        </w:rPr>
        <w:t>enja, opreme, konceptualnog znanja, proceduralnog znanja i standarda performansi koje eksperti koriste u izvr</w:t>
      </w:r>
      <w:r w:rsidR="00067466">
        <w:rPr>
          <w:lang w:val="sr-Cyrl-RS" w:eastAsia="sr-Cyrl-RS"/>
        </w:rPr>
        <w:t>s</w:t>
      </w:r>
      <w:r w:rsidRPr="00336503">
        <w:rPr>
          <w:lang w:val="sr-Cyrl-RS" w:eastAsia="sr-Cyrl-RS"/>
        </w:rPr>
        <w:t>enju zadatka.</w:t>
      </w:r>
    </w:p>
    <w:p w14:paraId="1A6D5E3B" w14:textId="348F9A1E" w:rsidR="007E2701" w:rsidRPr="007E2701" w:rsidRDefault="007E2701">
      <w:pPr>
        <w:pStyle w:val="ListParagraph"/>
        <w:numPr>
          <w:ilvl w:val="0"/>
          <w:numId w:val="4"/>
        </w:numPr>
        <w:rPr>
          <w:b/>
          <w:bCs/>
          <w:lang w:val="sr-Cyrl-RS" w:eastAsia="sr-Cyrl-RS"/>
        </w:rPr>
      </w:pPr>
      <w:r w:rsidRPr="007E2701">
        <w:rPr>
          <w:b/>
          <w:bCs/>
          <w:lang w:val="sr-Cyrl-RS" w:eastAsia="sr-Cyrl-RS"/>
        </w:rPr>
        <w:t>Za</w:t>
      </w:r>
      <w:r w:rsidR="00067466">
        <w:rPr>
          <w:b/>
          <w:bCs/>
          <w:lang w:val="sr-Cyrl-RS" w:eastAsia="sr-Cyrl-RS"/>
        </w:rPr>
        <w:t>s</w:t>
      </w:r>
      <w:r w:rsidRPr="007E2701">
        <w:rPr>
          <w:b/>
          <w:bCs/>
          <w:lang w:val="sr-Cyrl-RS" w:eastAsia="sr-Cyrl-RS"/>
        </w:rPr>
        <w:t>to analiti</w:t>
      </w:r>
      <w:r w:rsidR="00067466">
        <w:rPr>
          <w:b/>
          <w:bCs/>
          <w:lang w:val="sr-Cyrl-RS" w:eastAsia="sr-Cyrl-RS"/>
        </w:rPr>
        <w:t>c</w:t>
      </w:r>
      <w:r w:rsidRPr="007E2701">
        <w:rPr>
          <w:b/>
          <w:bCs/>
          <w:lang w:val="sr-Cyrl-RS" w:eastAsia="sr-Cyrl-RS"/>
        </w:rPr>
        <w:t>ari koriste KTA?</w:t>
      </w:r>
    </w:p>
    <w:p w14:paraId="18393433" w14:textId="6F235353" w:rsidR="007E2701" w:rsidRPr="007E2701" w:rsidRDefault="007E2701" w:rsidP="007E2701">
      <w:pPr>
        <w:rPr>
          <w:lang w:eastAsia="sr-Cyrl-RS"/>
        </w:rPr>
      </w:pPr>
      <w:r w:rsidRPr="007E2701">
        <w:rPr>
          <w:lang w:val="sr-Cyrl-RS" w:eastAsia="sr-Cyrl-RS"/>
        </w:rPr>
        <w:t>Analiti</w:t>
      </w:r>
      <w:r w:rsidR="00067466">
        <w:rPr>
          <w:lang w:val="sr-Cyrl-RS" w:eastAsia="sr-Cyrl-RS"/>
        </w:rPr>
        <w:t>c</w:t>
      </w:r>
      <w:r w:rsidRPr="007E2701">
        <w:rPr>
          <w:lang w:val="sr-Cyrl-RS" w:eastAsia="sr-Cyrl-RS"/>
        </w:rPr>
        <w:t xml:space="preserve">ari koriste KTA da bi odredili kompletne i precizne opise kognitivnih procesa i odluka, </w:t>
      </w:r>
      <w:r w:rsidR="00067466">
        <w:rPr>
          <w:lang w:val="sr-Cyrl-RS" w:eastAsia="sr-Cyrl-RS"/>
        </w:rPr>
        <w:t>c</w:t>
      </w:r>
      <w:r w:rsidRPr="007E2701">
        <w:rPr>
          <w:lang w:val="sr-Cyrl-RS" w:eastAsia="sr-Cyrl-RS"/>
        </w:rPr>
        <w:t>esto s ciljem „hvatanja“ kognitivnog znanja naprednih korisnika – eksperata.</w:t>
      </w:r>
    </w:p>
    <w:p w14:paraId="321A248F" w14:textId="20023394" w:rsidR="00E4133D" w:rsidRPr="00E4133D" w:rsidRDefault="00E4133D" w:rsidP="00E4133D">
      <w:pPr>
        <w:pStyle w:val="ListParagraph"/>
        <w:numPr>
          <w:ilvl w:val="0"/>
          <w:numId w:val="4"/>
        </w:numPr>
        <w:rPr>
          <w:b/>
          <w:bCs/>
        </w:rPr>
      </w:pPr>
      <w:r w:rsidRPr="00E4133D">
        <w:rPr>
          <w:b/>
          <w:bCs/>
        </w:rPr>
        <w:t>Metod kritične odluke (CDM)</w:t>
      </w:r>
    </w:p>
    <w:p w14:paraId="2FF94E74" w14:textId="77777777" w:rsidR="00E4133D" w:rsidRPr="00E4133D" w:rsidRDefault="00E4133D" w:rsidP="00E4133D">
      <w:r w:rsidRPr="00E4133D">
        <w:t>Metod kritične odluke (CDM) je tehnika koja se koristi za procenu situacije i donošenje odluka tokom kritičnih, vanrednih događaja. U kontekstu KTA (Kognognitivna Task Analiza), CDM pomaže u razumevanju kako ljudi donose odluke u stresnim i neočekivanim situacijama.</w:t>
      </w:r>
    </w:p>
    <w:p w14:paraId="0FA3B9A4" w14:textId="654C7776" w:rsidR="004203C4" w:rsidRPr="004203C4" w:rsidRDefault="004203C4">
      <w:pPr>
        <w:pStyle w:val="ListParagraph"/>
        <w:numPr>
          <w:ilvl w:val="0"/>
          <w:numId w:val="4"/>
        </w:numPr>
        <w:rPr>
          <w:b/>
          <w:bCs/>
          <w:lang w:val="sr-Cyrl-RS" w:eastAsia="sr-Cyrl-RS"/>
        </w:rPr>
      </w:pPr>
      <w:r w:rsidRPr="004203C4">
        <w:rPr>
          <w:b/>
          <w:bCs/>
          <w:lang w:val="sr-Cyrl-RS" w:eastAsia="sr-Cyrl-RS"/>
        </w:rPr>
        <w:t>Kada se koristi KTA?</w:t>
      </w:r>
    </w:p>
    <w:p w14:paraId="17158F63" w14:textId="58DC7CFC" w:rsidR="004203C4" w:rsidRDefault="004203C4" w:rsidP="004203C4">
      <w:pPr>
        <w:rPr>
          <w:lang w:eastAsia="sr-Cyrl-RS"/>
        </w:rPr>
      </w:pPr>
      <w:r w:rsidRPr="004203C4">
        <w:rPr>
          <w:lang w:val="sr-Cyrl-RS" w:eastAsia="sr-Cyrl-RS"/>
        </w:rPr>
        <w:t>KTA se naj</w:t>
      </w:r>
      <w:r w:rsidR="00067466">
        <w:rPr>
          <w:lang w:val="sr-Cyrl-RS" w:eastAsia="sr-Cyrl-RS"/>
        </w:rPr>
        <w:t>c</w:t>
      </w:r>
      <w:r w:rsidRPr="004203C4">
        <w:rPr>
          <w:lang w:val="sr-Cyrl-RS" w:eastAsia="sr-Cyrl-RS"/>
        </w:rPr>
        <w:t>e</w:t>
      </w:r>
      <w:r w:rsidR="00067466">
        <w:rPr>
          <w:lang w:val="sr-Cyrl-RS" w:eastAsia="sr-Cyrl-RS"/>
        </w:rPr>
        <w:t>sc</w:t>
      </w:r>
      <w:r w:rsidRPr="004203C4">
        <w:rPr>
          <w:lang w:val="sr-Cyrl-RS" w:eastAsia="sr-Cyrl-RS"/>
        </w:rPr>
        <w:t>e koristi pre ili kao sastavni deo dizajna uputstava, poslova, alata ili testova.</w:t>
      </w:r>
    </w:p>
    <w:p w14:paraId="0582E99C" w14:textId="77777777" w:rsidR="005857B9" w:rsidRPr="005857B9" w:rsidRDefault="005857B9" w:rsidP="004203C4">
      <w:pPr>
        <w:rPr>
          <w:lang w:eastAsia="sr-Cyrl-RS"/>
        </w:rPr>
      </w:pPr>
    </w:p>
    <w:p w14:paraId="77DE400A" w14:textId="77777777" w:rsidR="005857B9" w:rsidRDefault="005857B9" w:rsidP="005857B9">
      <w:r>
        <w:t>------------------------------------------------------------------------------------------------------------------------------------------</w:t>
      </w:r>
    </w:p>
    <w:p w14:paraId="244BA503" w14:textId="77777777" w:rsidR="005857B9" w:rsidRDefault="005857B9" w:rsidP="005857B9">
      <w:r>
        <w:t>------------------------------------------------------------------------------------------------------------------------------------------</w:t>
      </w:r>
    </w:p>
    <w:p w14:paraId="050634CB" w14:textId="707A2882" w:rsidR="005857B9" w:rsidRDefault="005857B9" w:rsidP="005857B9">
      <w:pPr>
        <w:rPr>
          <w:b/>
          <w:bCs/>
          <w:color w:val="FF0000"/>
          <w:sz w:val="28"/>
          <w:szCs w:val="28"/>
        </w:rPr>
      </w:pPr>
      <w:r w:rsidRPr="00970606">
        <w:rPr>
          <w:b/>
          <w:bCs/>
          <w:color w:val="FF0000"/>
          <w:sz w:val="28"/>
          <w:szCs w:val="28"/>
        </w:rPr>
        <w:t>L0</w:t>
      </w:r>
      <w:r>
        <w:rPr>
          <w:b/>
          <w:bCs/>
          <w:color w:val="FF0000"/>
          <w:sz w:val="28"/>
          <w:szCs w:val="28"/>
        </w:rPr>
        <w:t>4</w:t>
      </w:r>
    </w:p>
    <w:p w14:paraId="6B19747B" w14:textId="62B9F144" w:rsidR="007A4982" w:rsidRPr="007A4982" w:rsidRDefault="007A4982" w:rsidP="0029500E">
      <w:pPr>
        <w:rPr>
          <w:b/>
          <w:bCs/>
          <w:color w:val="FF0000"/>
          <w:sz w:val="28"/>
          <w:szCs w:val="28"/>
        </w:rPr>
      </w:pPr>
      <w:r>
        <w:rPr>
          <w:b/>
          <w:bCs/>
          <w:color w:val="FF0000"/>
          <w:sz w:val="28"/>
          <w:szCs w:val="28"/>
        </w:rPr>
        <w:t>PERSONALIZACIJA</w:t>
      </w:r>
    </w:p>
    <w:p w14:paraId="01F4B51D" w14:textId="3F2E78A5" w:rsidR="0029500E" w:rsidRPr="0029500E" w:rsidRDefault="00067466">
      <w:pPr>
        <w:pStyle w:val="ListParagraph"/>
        <w:numPr>
          <w:ilvl w:val="0"/>
          <w:numId w:val="5"/>
        </w:numPr>
        <w:rPr>
          <w:b/>
          <w:bCs/>
          <w:lang w:val="sr-Cyrl-RS" w:eastAsia="sr-Cyrl-RS"/>
        </w:rPr>
      </w:pPr>
      <w:r>
        <w:rPr>
          <w:b/>
          <w:bCs/>
          <w:lang w:val="sr-Cyrl-RS" w:eastAsia="sr-Cyrl-RS"/>
        </w:rPr>
        <w:t>S</w:t>
      </w:r>
      <w:r w:rsidR="0029500E" w:rsidRPr="0029500E">
        <w:rPr>
          <w:b/>
          <w:bCs/>
          <w:lang w:val="sr-Cyrl-RS" w:eastAsia="sr-Cyrl-RS"/>
        </w:rPr>
        <w:t>ta je personalizacija u kontekstu korisni</w:t>
      </w:r>
      <w:r>
        <w:rPr>
          <w:b/>
          <w:bCs/>
          <w:lang w:val="sr-Cyrl-RS" w:eastAsia="sr-Cyrl-RS"/>
        </w:rPr>
        <w:t>c</w:t>
      </w:r>
      <w:r w:rsidR="0029500E" w:rsidRPr="0029500E">
        <w:rPr>
          <w:b/>
          <w:bCs/>
          <w:lang w:val="sr-Cyrl-RS" w:eastAsia="sr-Cyrl-RS"/>
        </w:rPr>
        <w:t>kog interfejsa?</w:t>
      </w:r>
    </w:p>
    <w:p w14:paraId="23D4CE49" w14:textId="75C06DE1" w:rsidR="0029500E" w:rsidRDefault="0029500E" w:rsidP="0029500E">
      <w:pPr>
        <w:rPr>
          <w:lang w:eastAsia="sr-Cyrl-RS"/>
        </w:rPr>
      </w:pPr>
      <w:r w:rsidRPr="0029500E">
        <w:rPr>
          <w:lang w:val="sr-Cyrl-RS" w:eastAsia="sr-Cyrl-RS"/>
        </w:rPr>
        <w:t>Personalizacija podrazumeva prilago</w:t>
      </w:r>
      <w:r w:rsidR="00067466">
        <w:rPr>
          <w:lang w:val="sr-Cyrl-RS" w:eastAsia="sr-Cyrl-RS"/>
        </w:rPr>
        <w:t>dj</w:t>
      </w:r>
      <w:r w:rsidRPr="0029500E">
        <w:rPr>
          <w:lang w:val="sr-Cyrl-RS" w:eastAsia="sr-Cyrl-RS"/>
        </w:rPr>
        <w:t>avanje navigacionog prostora, sadr</w:t>
      </w:r>
      <w:r w:rsidR="00067466">
        <w:rPr>
          <w:lang w:val="sr-Cyrl-RS" w:eastAsia="sr-Cyrl-RS"/>
        </w:rPr>
        <w:t>z</w:t>
      </w:r>
      <w:r w:rsidRPr="0029500E">
        <w:rPr>
          <w:lang w:val="sr-Cyrl-RS" w:eastAsia="sr-Cyrl-RS"/>
        </w:rPr>
        <w:t>aja, na</w:t>
      </w:r>
      <w:r w:rsidR="00067466">
        <w:rPr>
          <w:lang w:val="sr-Cyrl-RS" w:eastAsia="sr-Cyrl-RS"/>
        </w:rPr>
        <w:t>c</w:t>
      </w:r>
      <w:r w:rsidRPr="0029500E">
        <w:rPr>
          <w:lang w:val="sr-Cyrl-RS" w:eastAsia="sr-Cyrl-RS"/>
        </w:rPr>
        <w:t>ina prikaza sadr</w:t>
      </w:r>
      <w:r w:rsidR="00067466">
        <w:rPr>
          <w:lang w:val="sr-Cyrl-RS" w:eastAsia="sr-Cyrl-RS"/>
        </w:rPr>
        <w:t>z</w:t>
      </w:r>
      <w:r w:rsidRPr="0029500E">
        <w:rPr>
          <w:lang w:val="sr-Cyrl-RS" w:eastAsia="sr-Cyrl-RS"/>
        </w:rPr>
        <w:t>aja i funkcija kako bi interfejs odgovarao individualnim potrebama korisnika.</w:t>
      </w:r>
    </w:p>
    <w:p w14:paraId="630D7137" w14:textId="2BE4749C" w:rsidR="005B51E2" w:rsidRPr="005B51E2" w:rsidRDefault="005B51E2" w:rsidP="005B51E2">
      <w:pPr>
        <w:pStyle w:val="ListParagraph"/>
        <w:numPr>
          <w:ilvl w:val="0"/>
          <w:numId w:val="5"/>
        </w:numPr>
        <w:rPr>
          <w:b/>
          <w:bCs/>
          <w:lang w:eastAsia="sr-Cyrl-RS"/>
        </w:rPr>
      </w:pPr>
      <w:r w:rsidRPr="005B51E2">
        <w:rPr>
          <w:b/>
          <w:bCs/>
          <w:lang w:eastAsia="sr-Cyrl-RS"/>
        </w:rPr>
        <w:t>Metode personalizacije</w:t>
      </w:r>
    </w:p>
    <w:p w14:paraId="3BCC0B09" w14:textId="77777777" w:rsidR="005B51E2" w:rsidRPr="005B51E2" w:rsidRDefault="005B51E2" w:rsidP="005B51E2">
      <w:r w:rsidRPr="005B51E2">
        <w:t>Postoje različite metode personalizacije, a neke od njih će ovde biti ukratko opisane:</w:t>
      </w:r>
    </w:p>
    <w:p w14:paraId="1DD035DB" w14:textId="0C8AB9DF" w:rsidR="005B51E2" w:rsidRPr="005B51E2" w:rsidRDefault="005B51E2" w:rsidP="005B51E2">
      <w:pPr>
        <w:pStyle w:val="ListParagraph"/>
        <w:numPr>
          <w:ilvl w:val="0"/>
          <w:numId w:val="2"/>
        </w:numPr>
      </w:pPr>
      <w:r w:rsidRPr="005B51E2">
        <w:lastRenderedPageBreak/>
        <w:t>Personalizacija navigacionog prostora</w:t>
      </w:r>
    </w:p>
    <w:p w14:paraId="57AEE760" w14:textId="318228F6" w:rsidR="005B51E2" w:rsidRPr="005B51E2" w:rsidRDefault="005B51E2" w:rsidP="005B51E2">
      <w:pPr>
        <w:pStyle w:val="ListParagraph"/>
        <w:numPr>
          <w:ilvl w:val="0"/>
          <w:numId w:val="2"/>
        </w:numPr>
      </w:pPr>
      <w:r w:rsidRPr="005B51E2">
        <w:t>Personalizacija sadržaja</w:t>
      </w:r>
    </w:p>
    <w:p w14:paraId="6BEF3F64" w14:textId="115FD82E" w:rsidR="005B51E2" w:rsidRPr="005B51E2" w:rsidRDefault="005B51E2" w:rsidP="005B51E2">
      <w:pPr>
        <w:pStyle w:val="ListParagraph"/>
        <w:numPr>
          <w:ilvl w:val="0"/>
          <w:numId w:val="2"/>
        </w:numPr>
      </w:pPr>
      <w:r w:rsidRPr="005B51E2">
        <w:t>Personalizacija funkcija</w:t>
      </w:r>
    </w:p>
    <w:p w14:paraId="03787E4F" w14:textId="77777777" w:rsidR="005B51E2" w:rsidRPr="005B51E2" w:rsidRDefault="005B51E2" w:rsidP="005B51E2">
      <w:pPr>
        <w:ind w:left="360"/>
        <w:rPr>
          <w:lang w:eastAsia="sr-Cyrl-RS"/>
        </w:rPr>
      </w:pPr>
    </w:p>
    <w:p w14:paraId="329CD708" w14:textId="7EAE9E34" w:rsidR="007A4982" w:rsidRPr="007A4982" w:rsidRDefault="00067466">
      <w:pPr>
        <w:pStyle w:val="ListParagraph"/>
        <w:numPr>
          <w:ilvl w:val="0"/>
          <w:numId w:val="5"/>
        </w:numPr>
        <w:rPr>
          <w:b/>
          <w:bCs/>
          <w:lang w:val="sr-Cyrl-RS" w:eastAsia="sr-Cyrl-RS"/>
        </w:rPr>
      </w:pPr>
      <w:r>
        <w:rPr>
          <w:b/>
          <w:bCs/>
          <w:lang w:val="sr-Cyrl-RS" w:eastAsia="sr-Cyrl-RS"/>
        </w:rPr>
        <w:t>S</w:t>
      </w:r>
      <w:r w:rsidR="007A4982" w:rsidRPr="007A4982">
        <w:rPr>
          <w:b/>
          <w:bCs/>
          <w:lang w:val="sr-Cyrl-RS" w:eastAsia="sr-Cyrl-RS"/>
        </w:rPr>
        <w:t>ta je personalizacija funkcija?</w:t>
      </w:r>
    </w:p>
    <w:p w14:paraId="45F22B0B" w14:textId="3FDC9694" w:rsidR="007A4982" w:rsidRPr="007A4982" w:rsidRDefault="007A4982" w:rsidP="007A4982">
      <w:pPr>
        <w:rPr>
          <w:lang w:val="sr-Cyrl-RS" w:eastAsia="sr-Cyrl-RS"/>
        </w:rPr>
      </w:pPr>
      <w:r w:rsidRPr="007A4982">
        <w:rPr>
          <w:lang w:val="sr-Cyrl-RS" w:eastAsia="sr-Cyrl-RS"/>
        </w:rPr>
        <w:t>Personalizacija funkcija je metoda prilago</w:t>
      </w:r>
      <w:r w:rsidR="00067466">
        <w:rPr>
          <w:lang w:val="sr-Cyrl-RS" w:eastAsia="sr-Cyrl-RS"/>
        </w:rPr>
        <w:t>dj</w:t>
      </w:r>
      <w:r w:rsidRPr="007A4982">
        <w:rPr>
          <w:lang w:val="sr-Cyrl-RS" w:eastAsia="sr-Cyrl-RS"/>
        </w:rPr>
        <w:t>avanja sistema razli</w:t>
      </w:r>
      <w:r w:rsidR="00067466">
        <w:rPr>
          <w:lang w:val="sr-Cyrl-RS" w:eastAsia="sr-Cyrl-RS"/>
        </w:rPr>
        <w:t>c</w:t>
      </w:r>
      <w:r w:rsidRPr="007A4982">
        <w:rPr>
          <w:lang w:val="sr-Cyrl-RS" w:eastAsia="sr-Cyrl-RS"/>
        </w:rPr>
        <w:t xml:space="preserve">itim korisnicima na osnovu njihovih uloga, pri </w:t>
      </w:r>
      <w:r w:rsidR="00067466">
        <w:rPr>
          <w:lang w:val="sr-Cyrl-RS" w:eastAsia="sr-Cyrl-RS"/>
        </w:rPr>
        <w:t>c</w:t>
      </w:r>
      <w:r w:rsidRPr="007A4982">
        <w:rPr>
          <w:lang w:val="sr-Cyrl-RS" w:eastAsia="sr-Cyrl-RS"/>
        </w:rPr>
        <w:t>emu korisnici dobijaju razli</w:t>
      </w:r>
      <w:r w:rsidR="00067466">
        <w:rPr>
          <w:lang w:val="sr-Cyrl-RS" w:eastAsia="sr-Cyrl-RS"/>
        </w:rPr>
        <w:t>c</w:t>
      </w:r>
      <w:r w:rsidRPr="007A4982">
        <w:rPr>
          <w:lang w:val="sr-Cyrl-RS" w:eastAsia="sr-Cyrl-RS"/>
        </w:rPr>
        <w:t>ita prava pristupa informacijama i funkcijama sistema.</w:t>
      </w:r>
    </w:p>
    <w:p w14:paraId="766A165D" w14:textId="4A104805" w:rsidR="007A4982" w:rsidRPr="007A4982" w:rsidRDefault="00067466">
      <w:pPr>
        <w:pStyle w:val="ListParagraph"/>
        <w:numPr>
          <w:ilvl w:val="0"/>
          <w:numId w:val="5"/>
        </w:numPr>
        <w:rPr>
          <w:b/>
          <w:bCs/>
          <w:lang w:val="sr-Cyrl-RS" w:eastAsia="sr-Cyrl-RS"/>
        </w:rPr>
      </w:pPr>
      <w:r>
        <w:rPr>
          <w:b/>
          <w:bCs/>
          <w:lang w:val="sr-Cyrl-RS" w:eastAsia="sr-Cyrl-RS"/>
        </w:rPr>
        <w:t>S</w:t>
      </w:r>
      <w:r w:rsidR="007A4982" w:rsidRPr="007A4982">
        <w:rPr>
          <w:b/>
          <w:bCs/>
          <w:lang w:val="sr-Cyrl-RS" w:eastAsia="sr-Cyrl-RS"/>
        </w:rPr>
        <w:t>ta je primer personalizacije funkcija u e-learning sistemu?</w:t>
      </w:r>
    </w:p>
    <w:p w14:paraId="5EE8F807" w14:textId="670826FF" w:rsidR="007A4982" w:rsidRDefault="007A4982" w:rsidP="007A4982">
      <w:pPr>
        <w:rPr>
          <w:lang w:eastAsia="sr-Cyrl-RS"/>
        </w:rPr>
      </w:pPr>
      <w:r w:rsidRPr="007A4982">
        <w:rPr>
          <w:lang w:val="sr-Cyrl-RS" w:eastAsia="sr-Cyrl-RS"/>
        </w:rPr>
        <w:t>U e-learning sistemu nastavnici mogu da postavljaju nova predavanja i da im pristupaju, dok studenti imaju mogu</w:t>
      </w:r>
      <w:r w:rsidR="00067466">
        <w:rPr>
          <w:lang w:val="sr-Cyrl-RS" w:eastAsia="sr-Cyrl-RS"/>
        </w:rPr>
        <w:t>c</w:t>
      </w:r>
      <w:r w:rsidRPr="007A4982">
        <w:rPr>
          <w:lang w:val="sr-Cyrl-RS" w:eastAsia="sr-Cyrl-RS"/>
        </w:rPr>
        <w:t>nost samo da pristupaju predavanjima.</w:t>
      </w:r>
    </w:p>
    <w:p w14:paraId="7ACF2834" w14:textId="57474101" w:rsidR="007A4982" w:rsidRPr="007A4982" w:rsidRDefault="007A4982">
      <w:pPr>
        <w:pStyle w:val="ListParagraph"/>
        <w:numPr>
          <w:ilvl w:val="0"/>
          <w:numId w:val="5"/>
        </w:numPr>
        <w:rPr>
          <w:b/>
          <w:bCs/>
          <w:lang w:val="sr-Cyrl-RS" w:eastAsia="sr-Cyrl-RS"/>
        </w:rPr>
      </w:pPr>
      <w:r w:rsidRPr="007A4982">
        <w:rPr>
          <w:b/>
          <w:bCs/>
          <w:lang w:val="sr-Cyrl-RS" w:eastAsia="sr-Cyrl-RS"/>
        </w:rPr>
        <w:t>Kako se naziva metod personalizacije u kojem administrator vr</w:t>
      </w:r>
      <w:r w:rsidR="00067466">
        <w:rPr>
          <w:b/>
          <w:bCs/>
          <w:lang w:val="sr-Cyrl-RS" w:eastAsia="sr-Cyrl-RS"/>
        </w:rPr>
        <w:t>s</w:t>
      </w:r>
      <w:r w:rsidRPr="007A4982">
        <w:rPr>
          <w:b/>
          <w:bCs/>
          <w:lang w:val="sr-Cyrl-RS" w:eastAsia="sr-Cyrl-RS"/>
        </w:rPr>
        <w:t>i personalizaciju?</w:t>
      </w:r>
    </w:p>
    <w:p w14:paraId="78465018" w14:textId="77777777" w:rsidR="007A4982" w:rsidRDefault="007A4982" w:rsidP="007A4982">
      <w:pPr>
        <w:rPr>
          <w:lang w:eastAsia="sr-Cyrl-RS"/>
        </w:rPr>
      </w:pPr>
      <w:r w:rsidRPr="007A4982">
        <w:rPr>
          <w:lang w:val="sr-Cyrl-RS" w:eastAsia="sr-Cyrl-RS"/>
        </w:rPr>
        <w:t>Ovaj metod personalizacije se naziva autorizovana personalizacija.</w:t>
      </w:r>
    </w:p>
    <w:p w14:paraId="19D0DD0B" w14:textId="2A248B24" w:rsidR="007A4982" w:rsidRPr="007A4982" w:rsidRDefault="007A4982" w:rsidP="007A4982">
      <w:pPr>
        <w:rPr>
          <w:b/>
          <w:bCs/>
          <w:color w:val="FF0000"/>
          <w:sz w:val="28"/>
          <w:szCs w:val="28"/>
        </w:rPr>
      </w:pPr>
      <w:r>
        <w:rPr>
          <w:b/>
          <w:bCs/>
          <w:color w:val="FF0000"/>
          <w:sz w:val="28"/>
          <w:szCs w:val="28"/>
        </w:rPr>
        <w:t>LOKALIZACIJA</w:t>
      </w:r>
    </w:p>
    <w:p w14:paraId="6A440B91" w14:textId="00014B71" w:rsidR="007A4982" w:rsidRPr="007A4982" w:rsidRDefault="00067466">
      <w:pPr>
        <w:pStyle w:val="ListParagraph"/>
        <w:numPr>
          <w:ilvl w:val="0"/>
          <w:numId w:val="5"/>
        </w:numPr>
        <w:rPr>
          <w:b/>
          <w:bCs/>
          <w:lang w:val="sr-Cyrl-RS" w:eastAsia="sr-Cyrl-RS"/>
        </w:rPr>
      </w:pPr>
      <w:r>
        <w:rPr>
          <w:b/>
          <w:bCs/>
          <w:lang w:val="sr-Cyrl-RS" w:eastAsia="sr-Cyrl-RS"/>
        </w:rPr>
        <w:t>S</w:t>
      </w:r>
      <w:r w:rsidR="007A4982" w:rsidRPr="007A4982">
        <w:rPr>
          <w:b/>
          <w:bCs/>
          <w:lang w:val="sr-Cyrl-RS" w:eastAsia="sr-Cyrl-RS"/>
        </w:rPr>
        <w:t>ta je lokalizacija u kontekstu korisni</w:t>
      </w:r>
      <w:r>
        <w:rPr>
          <w:b/>
          <w:bCs/>
          <w:lang w:val="sr-Cyrl-RS" w:eastAsia="sr-Cyrl-RS"/>
        </w:rPr>
        <w:t>c</w:t>
      </w:r>
      <w:r w:rsidR="007A4982" w:rsidRPr="007A4982">
        <w:rPr>
          <w:b/>
          <w:bCs/>
          <w:lang w:val="sr-Cyrl-RS" w:eastAsia="sr-Cyrl-RS"/>
        </w:rPr>
        <w:t>kog interfejsa?</w:t>
      </w:r>
    </w:p>
    <w:p w14:paraId="4F7CA652" w14:textId="1002FD93" w:rsidR="007A4982" w:rsidRPr="007A4982" w:rsidRDefault="007A4982" w:rsidP="007A4982">
      <w:pPr>
        <w:rPr>
          <w:lang w:val="sr-Cyrl-RS" w:eastAsia="sr-Cyrl-RS"/>
        </w:rPr>
      </w:pPr>
      <w:r w:rsidRPr="007A4982">
        <w:rPr>
          <w:lang w:val="sr-Cyrl-RS" w:eastAsia="sr-Cyrl-RS"/>
        </w:rPr>
        <w:t>Lokalizacija je proces prilago</w:t>
      </w:r>
      <w:r w:rsidR="00067466">
        <w:rPr>
          <w:lang w:val="sr-Cyrl-RS" w:eastAsia="sr-Cyrl-RS"/>
        </w:rPr>
        <w:t>dj</w:t>
      </w:r>
      <w:r w:rsidRPr="007A4982">
        <w:rPr>
          <w:lang w:val="sr-Cyrl-RS" w:eastAsia="sr-Cyrl-RS"/>
        </w:rPr>
        <w:t>avanja elemenata korisni</w:t>
      </w:r>
      <w:r w:rsidR="00067466">
        <w:rPr>
          <w:lang w:val="sr-Cyrl-RS" w:eastAsia="sr-Cyrl-RS"/>
        </w:rPr>
        <w:t>c</w:t>
      </w:r>
      <w:r w:rsidRPr="007A4982">
        <w:rPr>
          <w:lang w:val="sr-Cyrl-RS" w:eastAsia="sr-Cyrl-RS"/>
        </w:rPr>
        <w:t>kog interfejsa lokalnim kulturama.</w:t>
      </w:r>
    </w:p>
    <w:p w14:paraId="7C058029" w14:textId="46FD3693" w:rsidR="007A4982" w:rsidRPr="007A4982" w:rsidRDefault="007A4982">
      <w:pPr>
        <w:pStyle w:val="ListParagraph"/>
        <w:numPr>
          <w:ilvl w:val="0"/>
          <w:numId w:val="5"/>
        </w:numPr>
        <w:rPr>
          <w:b/>
          <w:bCs/>
          <w:lang w:val="sr-Cyrl-RS" w:eastAsia="sr-Cyrl-RS"/>
        </w:rPr>
      </w:pPr>
      <w:r w:rsidRPr="007A4982">
        <w:rPr>
          <w:b/>
          <w:bCs/>
          <w:lang w:val="sr-Cyrl-RS" w:eastAsia="sr-Cyrl-RS"/>
        </w:rPr>
        <w:t>Kada se vr</w:t>
      </w:r>
      <w:r w:rsidR="00067466">
        <w:rPr>
          <w:b/>
          <w:bCs/>
          <w:lang w:val="sr-Cyrl-RS" w:eastAsia="sr-Cyrl-RS"/>
        </w:rPr>
        <w:t>s</w:t>
      </w:r>
      <w:r w:rsidRPr="007A4982">
        <w:rPr>
          <w:b/>
          <w:bCs/>
          <w:lang w:val="sr-Cyrl-RS" w:eastAsia="sr-Cyrl-RS"/>
        </w:rPr>
        <w:t>i lokalizacija?</w:t>
      </w:r>
    </w:p>
    <w:p w14:paraId="7A12A611" w14:textId="3B406685" w:rsidR="007A4982" w:rsidRPr="007A4982" w:rsidRDefault="007A4982" w:rsidP="007A4982">
      <w:pPr>
        <w:rPr>
          <w:b/>
          <w:bCs/>
          <w:lang w:val="sr-Cyrl-RS" w:eastAsia="sr-Cyrl-RS"/>
        </w:rPr>
      </w:pPr>
      <w:r w:rsidRPr="007A4982">
        <w:rPr>
          <w:lang w:val="sr-Cyrl-RS" w:eastAsia="sr-Cyrl-RS"/>
        </w:rPr>
        <w:t>Lokalizacija se vr</w:t>
      </w:r>
      <w:r w:rsidR="00067466">
        <w:rPr>
          <w:lang w:val="sr-Cyrl-RS" w:eastAsia="sr-Cyrl-RS"/>
        </w:rPr>
        <w:t>s</w:t>
      </w:r>
      <w:r w:rsidRPr="007A4982">
        <w:rPr>
          <w:lang w:val="sr-Cyrl-RS" w:eastAsia="sr-Cyrl-RS"/>
        </w:rPr>
        <w:t>i kada postoji gotova aplikacija koja je razvijena za globalno ili neko drugo lokalno tr</w:t>
      </w:r>
      <w:r w:rsidR="00067466">
        <w:rPr>
          <w:lang w:val="sr-Cyrl-RS" w:eastAsia="sr-Cyrl-RS"/>
        </w:rPr>
        <w:t>z</w:t>
      </w:r>
      <w:r w:rsidRPr="007A4982">
        <w:rPr>
          <w:lang w:val="sr-Cyrl-RS" w:eastAsia="sr-Cyrl-RS"/>
        </w:rPr>
        <w:t>i</w:t>
      </w:r>
      <w:r w:rsidR="00067466">
        <w:rPr>
          <w:lang w:val="sr-Cyrl-RS" w:eastAsia="sr-Cyrl-RS"/>
        </w:rPr>
        <w:t>s</w:t>
      </w:r>
      <w:r w:rsidRPr="007A4982">
        <w:rPr>
          <w:lang w:val="sr-Cyrl-RS" w:eastAsia="sr-Cyrl-RS"/>
        </w:rPr>
        <w:t>te.</w:t>
      </w:r>
    </w:p>
    <w:p w14:paraId="3879E013" w14:textId="0060F8FF" w:rsidR="007A4982" w:rsidRPr="007A4982" w:rsidRDefault="007A4982">
      <w:pPr>
        <w:pStyle w:val="ListParagraph"/>
        <w:numPr>
          <w:ilvl w:val="0"/>
          <w:numId w:val="5"/>
        </w:numPr>
        <w:rPr>
          <w:b/>
          <w:bCs/>
          <w:lang w:val="sr-Cyrl-RS" w:eastAsia="sr-Cyrl-RS"/>
        </w:rPr>
      </w:pPr>
      <w:r w:rsidRPr="007A4982">
        <w:rPr>
          <w:b/>
          <w:bCs/>
          <w:lang w:val="sr-Cyrl-RS" w:eastAsia="sr-Cyrl-RS"/>
        </w:rPr>
        <w:t>Za</w:t>
      </w:r>
      <w:r w:rsidR="00067466">
        <w:rPr>
          <w:b/>
          <w:bCs/>
          <w:lang w:val="sr-Cyrl-RS" w:eastAsia="sr-Cyrl-RS"/>
        </w:rPr>
        <w:t>s</w:t>
      </w:r>
      <w:r w:rsidRPr="007A4982">
        <w:rPr>
          <w:b/>
          <w:bCs/>
          <w:lang w:val="sr-Cyrl-RS" w:eastAsia="sr-Cyrl-RS"/>
        </w:rPr>
        <w:t>to je lokalizacija potrebna?</w:t>
      </w:r>
    </w:p>
    <w:p w14:paraId="36960328" w14:textId="271E3B95" w:rsidR="007A4982" w:rsidRDefault="007A4982" w:rsidP="007A4982">
      <w:pPr>
        <w:rPr>
          <w:lang w:eastAsia="sr-Cyrl-RS"/>
        </w:rPr>
      </w:pPr>
      <w:r w:rsidRPr="007A4982">
        <w:rPr>
          <w:lang w:val="sr-Cyrl-RS" w:eastAsia="sr-Cyrl-RS"/>
        </w:rPr>
        <w:t>Lokalizacija je potrebna zbog razlika u jeziku, kulturi, zakonima ili zbog drugih razloga kako bi se elementi korisni</w:t>
      </w:r>
      <w:r w:rsidR="00067466">
        <w:rPr>
          <w:lang w:val="sr-Cyrl-RS" w:eastAsia="sr-Cyrl-RS"/>
        </w:rPr>
        <w:t>c</w:t>
      </w:r>
      <w:r w:rsidRPr="007A4982">
        <w:rPr>
          <w:lang w:val="sr-Cyrl-RS" w:eastAsia="sr-Cyrl-RS"/>
        </w:rPr>
        <w:t>kog interfejsa, a ponekad i sama aplikacija, prilagodili potrebama lokalnih korisnika.</w:t>
      </w:r>
    </w:p>
    <w:p w14:paraId="57321404" w14:textId="616EE59B" w:rsidR="007A4982" w:rsidRPr="007A4982" w:rsidRDefault="007A4982" w:rsidP="007A4982">
      <w:pPr>
        <w:rPr>
          <w:b/>
          <w:bCs/>
          <w:color w:val="FF0000"/>
          <w:sz w:val="28"/>
          <w:szCs w:val="28"/>
        </w:rPr>
      </w:pPr>
      <w:r>
        <w:rPr>
          <w:b/>
          <w:bCs/>
          <w:color w:val="FF0000"/>
          <w:sz w:val="28"/>
          <w:szCs w:val="28"/>
        </w:rPr>
        <w:t>UGRADNJA ALTERNATIVNIH STILOVA INTERKACIJE U UI</w:t>
      </w:r>
    </w:p>
    <w:p w14:paraId="0F13E11D" w14:textId="5940FAF6" w:rsidR="007A4982" w:rsidRDefault="007A4982" w:rsidP="007A4982">
      <w:pPr>
        <w:rPr>
          <w:lang w:eastAsia="sr-Cyrl-RS"/>
        </w:rPr>
      </w:pPr>
    </w:p>
    <w:p w14:paraId="5190B604" w14:textId="78A90BA2" w:rsidR="007A4982" w:rsidRPr="007A4982" w:rsidRDefault="00067466">
      <w:pPr>
        <w:pStyle w:val="ListParagraph"/>
        <w:numPr>
          <w:ilvl w:val="0"/>
          <w:numId w:val="5"/>
        </w:numPr>
        <w:rPr>
          <w:b/>
          <w:bCs/>
          <w:lang w:val="sr-Cyrl-RS" w:eastAsia="sr-Cyrl-RS"/>
        </w:rPr>
      </w:pPr>
      <w:r>
        <w:rPr>
          <w:b/>
          <w:bCs/>
          <w:lang w:val="sr-Cyrl-RS" w:eastAsia="sr-Cyrl-RS"/>
        </w:rPr>
        <w:t>S</w:t>
      </w:r>
      <w:r w:rsidR="007A4982" w:rsidRPr="007A4982">
        <w:rPr>
          <w:b/>
          <w:bCs/>
          <w:lang w:val="sr-Cyrl-RS" w:eastAsia="sr-Cyrl-RS"/>
        </w:rPr>
        <w:t>ta je ugradnja alternativnih stilova interakcije u korisni</w:t>
      </w:r>
      <w:r>
        <w:rPr>
          <w:b/>
          <w:bCs/>
          <w:lang w:val="sr-Cyrl-RS" w:eastAsia="sr-Cyrl-RS"/>
        </w:rPr>
        <w:t>c</w:t>
      </w:r>
      <w:r w:rsidR="007A4982" w:rsidRPr="007A4982">
        <w:rPr>
          <w:b/>
          <w:bCs/>
          <w:lang w:val="sr-Cyrl-RS" w:eastAsia="sr-Cyrl-RS"/>
        </w:rPr>
        <w:t>ki interfejs?</w:t>
      </w:r>
    </w:p>
    <w:p w14:paraId="37A38C33" w14:textId="5B1BDD22" w:rsidR="007A4982" w:rsidRDefault="007A4982" w:rsidP="007A4982">
      <w:pPr>
        <w:rPr>
          <w:lang w:eastAsia="sr-Cyrl-RS"/>
        </w:rPr>
      </w:pPr>
      <w:r w:rsidRPr="007A4982">
        <w:rPr>
          <w:lang w:val="sr-Cyrl-RS" w:eastAsia="sr-Cyrl-RS"/>
        </w:rPr>
        <w:t>Ugradnja alternativnih stilova interakcije podrazumeva dodavanje razli</w:t>
      </w:r>
      <w:r w:rsidR="00067466">
        <w:rPr>
          <w:lang w:val="sr-Cyrl-RS" w:eastAsia="sr-Cyrl-RS"/>
        </w:rPr>
        <w:t>c</w:t>
      </w:r>
      <w:r w:rsidRPr="007A4982">
        <w:rPr>
          <w:lang w:val="sr-Cyrl-RS" w:eastAsia="sr-Cyrl-RS"/>
        </w:rPr>
        <w:t>itih mehanizama interakcije unutar korisni</w:t>
      </w:r>
      <w:r w:rsidR="00067466">
        <w:rPr>
          <w:lang w:val="sr-Cyrl-RS" w:eastAsia="sr-Cyrl-RS"/>
        </w:rPr>
        <w:t>c</w:t>
      </w:r>
      <w:r w:rsidRPr="007A4982">
        <w:rPr>
          <w:lang w:val="sr-Cyrl-RS" w:eastAsia="sr-Cyrl-RS"/>
        </w:rPr>
        <w:t>kog interfejsa kako bi se zadovoljile preferencije razli</w:t>
      </w:r>
      <w:r w:rsidR="00067466">
        <w:rPr>
          <w:lang w:val="sr-Cyrl-RS" w:eastAsia="sr-Cyrl-RS"/>
        </w:rPr>
        <w:t>c</w:t>
      </w:r>
      <w:r w:rsidRPr="007A4982">
        <w:rPr>
          <w:lang w:val="sr-Cyrl-RS" w:eastAsia="sr-Cyrl-RS"/>
        </w:rPr>
        <w:t>itih korisnika.</w:t>
      </w:r>
    </w:p>
    <w:p w14:paraId="778FFD67" w14:textId="3EB75BF0" w:rsidR="007A4982" w:rsidRPr="007A4982" w:rsidRDefault="007A4982">
      <w:pPr>
        <w:pStyle w:val="ListParagraph"/>
        <w:numPr>
          <w:ilvl w:val="0"/>
          <w:numId w:val="5"/>
        </w:numPr>
        <w:rPr>
          <w:b/>
          <w:bCs/>
          <w:lang w:val="sr-Cyrl-RS" w:eastAsia="sr-Cyrl-RS"/>
        </w:rPr>
      </w:pPr>
      <w:r w:rsidRPr="007A4982">
        <w:rPr>
          <w:b/>
          <w:bCs/>
          <w:lang w:val="sr-Cyrl-RS" w:eastAsia="sr-Cyrl-RS"/>
        </w:rPr>
        <w:t>Za</w:t>
      </w:r>
      <w:r w:rsidR="00067466">
        <w:rPr>
          <w:b/>
          <w:bCs/>
          <w:lang w:val="sr-Cyrl-RS" w:eastAsia="sr-Cyrl-RS"/>
        </w:rPr>
        <w:t>s</w:t>
      </w:r>
      <w:r w:rsidRPr="007A4982">
        <w:rPr>
          <w:b/>
          <w:bCs/>
          <w:lang w:val="sr-Cyrl-RS" w:eastAsia="sr-Cyrl-RS"/>
        </w:rPr>
        <w:t>to je va</w:t>
      </w:r>
      <w:r w:rsidR="00067466">
        <w:rPr>
          <w:b/>
          <w:bCs/>
          <w:lang w:val="sr-Cyrl-RS" w:eastAsia="sr-Cyrl-RS"/>
        </w:rPr>
        <w:t>z</w:t>
      </w:r>
      <w:r w:rsidRPr="007A4982">
        <w:rPr>
          <w:b/>
          <w:bCs/>
          <w:lang w:val="sr-Cyrl-RS" w:eastAsia="sr-Cyrl-RS"/>
        </w:rPr>
        <w:t>no imati alternativne stilove interakcije?</w:t>
      </w:r>
    </w:p>
    <w:p w14:paraId="69F94FB4" w14:textId="6E9B0EBF" w:rsidR="007A4982" w:rsidRDefault="007A4982" w:rsidP="007A4982">
      <w:pPr>
        <w:rPr>
          <w:lang w:eastAsia="sr-Cyrl-RS"/>
        </w:rPr>
      </w:pPr>
      <w:r w:rsidRPr="007A4982">
        <w:rPr>
          <w:lang w:val="sr-Cyrl-RS" w:eastAsia="sr-Cyrl-RS"/>
        </w:rPr>
        <w:t>Razli</w:t>
      </w:r>
      <w:r w:rsidR="00067466">
        <w:rPr>
          <w:lang w:val="sr-Cyrl-RS" w:eastAsia="sr-Cyrl-RS"/>
        </w:rPr>
        <w:t>c</w:t>
      </w:r>
      <w:r w:rsidRPr="007A4982">
        <w:rPr>
          <w:lang w:val="sr-Cyrl-RS" w:eastAsia="sr-Cyrl-RS"/>
        </w:rPr>
        <w:t>iti korisnici preferiraju razli</w:t>
      </w:r>
      <w:r w:rsidR="00067466">
        <w:rPr>
          <w:lang w:val="sr-Cyrl-RS" w:eastAsia="sr-Cyrl-RS"/>
        </w:rPr>
        <w:t>c</w:t>
      </w:r>
      <w:r w:rsidRPr="007A4982">
        <w:rPr>
          <w:lang w:val="sr-Cyrl-RS" w:eastAsia="sr-Cyrl-RS"/>
        </w:rPr>
        <w:t>ite stilove interakcije. Ovo je posebno va</w:t>
      </w:r>
      <w:r w:rsidR="00067466">
        <w:rPr>
          <w:lang w:val="sr-Cyrl-RS" w:eastAsia="sr-Cyrl-RS"/>
        </w:rPr>
        <w:t>z</w:t>
      </w:r>
      <w:r w:rsidRPr="007A4982">
        <w:rPr>
          <w:lang w:val="sr-Cyrl-RS" w:eastAsia="sr-Cyrl-RS"/>
        </w:rPr>
        <w:t>no za aplikacije koje koriste i po</w:t>
      </w:r>
      <w:r w:rsidR="00067466">
        <w:rPr>
          <w:lang w:val="sr-Cyrl-RS" w:eastAsia="sr-Cyrl-RS"/>
        </w:rPr>
        <w:t>c</w:t>
      </w:r>
      <w:r w:rsidRPr="007A4982">
        <w:rPr>
          <w:lang w:val="sr-Cyrl-RS" w:eastAsia="sr-Cyrl-RS"/>
        </w:rPr>
        <w:t>etnici i eksperti.</w:t>
      </w:r>
    </w:p>
    <w:p w14:paraId="75CC3499" w14:textId="054ECC54" w:rsidR="007A4982" w:rsidRPr="007A4982" w:rsidRDefault="007A4982" w:rsidP="007A4982">
      <w:pPr>
        <w:rPr>
          <w:b/>
          <w:bCs/>
          <w:color w:val="FF0000"/>
          <w:sz w:val="28"/>
          <w:szCs w:val="28"/>
        </w:rPr>
      </w:pPr>
      <w:r>
        <w:rPr>
          <w:b/>
          <w:bCs/>
          <w:color w:val="FF0000"/>
          <w:sz w:val="28"/>
          <w:szCs w:val="28"/>
        </w:rPr>
        <w:t>METAFORE</w:t>
      </w:r>
    </w:p>
    <w:p w14:paraId="7A9EE242" w14:textId="3A826EE6" w:rsidR="007A4982" w:rsidRPr="007A4982" w:rsidRDefault="00067466">
      <w:pPr>
        <w:pStyle w:val="ListParagraph"/>
        <w:numPr>
          <w:ilvl w:val="0"/>
          <w:numId w:val="5"/>
        </w:numPr>
        <w:rPr>
          <w:b/>
          <w:bCs/>
          <w:lang w:val="sr-Cyrl-RS" w:eastAsia="sr-Cyrl-RS"/>
        </w:rPr>
      </w:pPr>
      <w:r>
        <w:rPr>
          <w:b/>
          <w:bCs/>
          <w:lang w:val="sr-Cyrl-RS" w:eastAsia="sr-Cyrl-RS"/>
        </w:rPr>
        <w:t>S</w:t>
      </w:r>
      <w:r w:rsidR="007A4982" w:rsidRPr="007A4982">
        <w:rPr>
          <w:b/>
          <w:bCs/>
          <w:lang w:val="sr-Cyrl-RS" w:eastAsia="sr-Cyrl-RS"/>
        </w:rPr>
        <w:t>ta je metafora interfejsa?</w:t>
      </w:r>
    </w:p>
    <w:p w14:paraId="3C5AFE2E" w14:textId="670F1ACD" w:rsidR="007A4982" w:rsidRPr="007A4982" w:rsidRDefault="007A4982" w:rsidP="007A4982">
      <w:pPr>
        <w:rPr>
          <w:lang w:val="sr-Cyrl-RS" w:eastAsia="sr-Cyrl-RS"/>
        </w:rPr>
      </w:pPr>
      <w:r w:rsidRPr="007A4982">
        <w:rPr>
          <w:lang w:val="sr-Cyrl-RS" w:eastAsia="sr-Cyrl-RS"/>
        </w:rPr>
        <w:lastRenderedPageBreak/>
        <w:t>Metafora interfejsa je skup grafi</w:t>
      </w:r>
      <w:r w:rsidR="00067466">
        <w:rPr>
          <w:lang w:val="sr-Cyrl-RS" w:eastAsia="sr-Cyrl-RS"/>
        </w:rPr>
        <w:t>c</w:t>
      </w:r>
      <w:r w:rsidRPr="007A4982">
        <w:rPr>
          <w:lang w:val="sr-Cyrl-RS" w:eastAsia="sr-Cyrl-RS"/>
        </w:rPr>
        <w:t>kih prikaza, akcija i procedura koje se oslanjaju na specifi</w:t>
      </w:r>
      <w:r w:rsidR="00067466">
        <w:rPr>
          <w:lang w:val="sr-Cyrl-RS" w:eastAsia="sr-Cyrl-RS"/>
        </w:rPr>
        <w:t>c</w:t>
      </w:r>
      <w:r w:rsidRPr="007A4982">
        <w:rPr>
          <w:lang w:val="sr-Cyrl-RS" w:eastAsia="sr-Cyrl-RS"/>
        </w:rPr>
        <w:t>no znanje koje korisnici poseduju u okviru drugih domena.</w:t>
      </w:r>
    </w:p>
    <w:p w14:paraId="09D5FC76" w14:textId="4E0DA994" w:rsidR="007A4982" w:rsidRPr="007A4982" w:rsidRDefault="007A4982">
      <w:pPr>
        <w:pStyle w:val="ListParagraph"/>
        <w:numPr>
          <w:ilvl w:val="0"/>
          <w:numId w:val="5"/>
        </w:numPr>
        <w:rPr>
          <w:b/>
          <w:bCs/>
          <w:lang w:val="sr-Cyrl-RS" w:eastAsia="sr-Cyrl-RS"/>
        </w:rPr>
      </w:pPr>
      <w:r w:rsidRPr="007A4982">
        <w:rPr>
          <w:b/>
          <w:bCs/>
          <w:lang w:val="sr-Cyrl-RS" w:eastAsia="sr-Cyrl-RS"/>
        </w:rPr>
        <w:t>Koji je primer poznate metafore kori</w:t>
      </w:r>
      <w:r w:rsidR="00067466">
        <w:rPr>
          <w:b/>
          <w:bCs/>
          <w:lang w:val="sr-Cyrl-RS" w:eastAsia="sr-Cyrl-RS"/>
        </w:rPr>
        <w:t>sc</w:t>
      </w:r>
      <w:r w:rsidRPr="007A4982">
        <w:rPr>
          <w:b/>
          <w:bCs/>
          <w:lang w:val="sr-Cyrl-RS" w:eastAsia="sr-Cyrl-RS"/>
        </w:rPr>
        <w:t>ene u kreiranju korisni</w:t>
      </w:r>
      <w:r w:rsidR="00067466">
        <w:rPr>
          <w:b/>
          <w:bCs/>
          <w:lang w:val="sr-Cyrl-RS" w:eastAsia="sr-Cyrl-RS"/>
        </w:rPr>
        <w:t>c</w:t>
      </w:r>
      <w:r w:rsidRPr="007A4982">
        <w:rPr>
          <w:b/>
          <w:bCs/>
          <w:lang w:val="sr-Cyrl-RS" w:eastAsia="sr-Cyrl-RS"/>
        </w:rPr>
        <w:t>kog interfejsa?</w:t>
      </w:r>
    </w:p>
    <w:p w14:paraId="7142F4DC" w14:textId="336D0FA2" w:rsidR="007A4982" w:rsidRDefault="007A4982" w:rsidP="007A4982">
      <w:pPr>
        <w:rPr>
          <w:lang w:eastAsia="sr-Cyrl-RS"/>
        </w:rPr>
      </w:pPr>
      <w:r w:rsidRPr="007A4982">
        <w:rPr>
          <w:lang w:val="sr-Cyrl-RS" w:eastAsia="sr-Cyrl-RS"/>
        </w:rPr>
        <w:t>Jedna od najpoznatijih metafora je Desktop metafora, koja se koristi da bi se korisnicima pribli</w:t>
      </w:r>
      <w:r w:rsidR="00067466">
        <w:rPr>
          <w:lang w:val="sr-Cyrl-RS" w:eastAsia="sr-Cyrl-RS"/>
        </w:rPr>
        <w:t>z</w:t>
      </w:r>
      <w:r w:rsidRPr="007A4982">
        <w:rPr>
          <w:lang w:val="sr-Cyrl-RS" w:eastAsia="sr-Cyrl-RS"/>
        </w:rPr>
        <w:t>ilo baratanje informacionim resursima na ra</w:t>
      </w:r>
      <w:r w:rsidR="00067466">
        <w:rPr>
          <w:lang w:val="sr-Cyrl-RS" w:eastAsia="sr-Cyrl-RS"/>
        </w:rPr>
        <w:t>c</w:t>
      </w:r>
      <w:r w:rsidRPr="007A4982">
        <w:rPr>
          <w:lang w:val="sr-Cyrl-RS" w:eastAsia="sr-Cyrl-RS"/>
        </w:rPr>
        <w:t>unaru.</w:t>
      </w:r>
    </w:p>
    <w:p w14:paraId="3310D269" w14:textId="1B1FBF0D" w:rsidR="007A4982" w:rsidRPr="007A4982" w:rsidRDefault="007A4982" w:rsidP="007A4982">
      <w:pPr>
        <w:rPr>
          <w:b/>
          <w:bCs/>
          <w:color w:val="FF0000"/>
          <w:sz w:val="28"/>
          <w:szCs w:val="28"/>
        </w:rPr>
      </w:pPr>
      <w:r>
        <w:rPr>
          <w:b/>
          <w:bCs/>
          <w:color w:val="FF0000"/>
          <w:sz w:val="28"/>
          <w:szCs w:val="28"/>
        </w:rPr>
        <w:t>GLOBALIZACIJA</w:t>
      </w:r>
    </w:p>
    <w:p w14:paraId="573F5CB1" w14:textId="2220C88E" w:rsidR="007A4982" w:rsidRPr="00693923" w:rsidRDefault="00067466">
      <w:pPr>
        <w:pStyle w:val="ListParagraph"/>
        <w:numPr>
          <w:ilvl w:val="0"/>
          <w:numId w:val="5"/>
        </w:numPr>
        <w:rPr>
          <w:b/>
          <w:bCs/>
          <w:lang w:val="sr-Cyrl-RS" w:eastAsia="sr-Cyrl-RS"/>
        </w:rPr>
      </w:pPr>
      <w:r>
        <w:rPr>
          <w:b/>
          <w:bCs/>
          <w:lang w:val="sr-Cyrl-RS" w:eastAsia="sr-Cyrl-RS"/>
        </w:rPr>
        <w:t>S</w:t>
      </w:r>
      <w:r w:rsidR="007A4982" w:rsidRPr="00693923">
        <w:rPr>
          <w:b/>
          <w:bCs/>
          <w:lang w:val="sr-Cyrl-RS" w:eastAsia="sr-Cyrl-RS"/>
        </w:rPr>
        <w:t>ta je globalizacija u kontekstu softverskog razvoja?</w:t>
      </w:r>
    </w:p>
    <w:p w14:paraId="34D3D6A1" w14:textId="10B5EEDE" w:rsidR="007A4982" w:rsidRDefault="007A4982" w:rsidP="00693923">
      <w:pPr>
        <w:rPr>
          <w:lang w:eastAsia="sr-Cyrl-RS"/>
        </w:rPr>
      </w:pPr>
      <w:r w:rsidRPr="007A4982">
        <w:rPr>
          <w:lang w:val="sr-Cyrl-RS" w:eastAsia="sr-Cyrl-RS"/>
        </w:rPr>
        <w:t>Globalizacija je proces projektovanja korisni</w:t>
      </w:r>
      <w:r w:rsidR="00067466">
        <w:rPr>
          <w:lang w:val="sr-Cyrl-RS" w:eastAsia="sr-Cyrl-RS"/>
        </w:rPr>
        <w:t>c</w:t>
      </w:r>
      <w:r w:rsidRPr="007A4982">
        <w:rPr>
          <w:lang w:val="sr-Cyrl-RS" w:eastAsia="sr-Cyrl-RS"/>
        </w:rPr>
        <w:t>kog interfejsa tako da softverski proizvod bude prihvatljiv i upotrebljiv u svim krajevima sveta, uzimaju</w:t>
      </w:r>
      <w:r w:rsidR="00067466">
        <w:rPr>
          <w:lang w:val="sr-Cyrl-RS" w:eastAsia="sr-Cyrl-RS"/>
        </w:rPr>
        <w:t>c</w:t>
      </w:r>
      <w:r w:rsidRPr="007A4982">
        <w:rPr>
          <w:lang w:val="sr-Cyrl-RS" w:eastAsia="sr-Cyrl-RS"/>
        </w:rPr>
        <w:t>i u obzir potrebe i senzibilnost svake lokalne kulture.</w:t>
      </w:r>
    </w:p>
    <w:p w14:paraId="67990648" w14:textId="0B169F43" w:rsidR="0087360F" w:rsidRPr="0087360F" w:rsidRDefault="0087360F" w:rsidP="0087360F">
      <w:pPr>
        <w:pStyle w:val="ListParagraph"/>
        <w:numPr>
          <w:ilvl w:val="0"/>
          <w:numId w:val="5"/>
        </w:numPr>
        <w:rPr>
          <w:b/>
          <w:bCs/>
        </w:rPr>
      </w:pPr>
      <w:r w:rsidRPr="0087360F">
        <w:rPr>
          <w:b/>
          <w:bCs/>
        </w:rPr>
        <w:t>Proces globalizacije softverskog proizvoda se sastoji od dva koraka:</w:t>
      </w:r>
    </w:p>
    <w:p w14:paraId="7492F7D5" w14:textId="77777777" w:rsidR="0087360F" w:rsidRPr="0087360F" w:rsidRDefault="0087360F" w:rsidP="0087360F">
      <w:r w:rsidRPr="0087360F">
        <w:t>• Internacionalizacije i</w:t>
      </w:r>
    </w:p>
    <w:p w14:paraId="453A9400" w14:textId="77777777" w:rsidR="0087360F" w:rsidRDefault="0087360F" w:rsidP="0087360F">
      <w:r w:rsidRPr="0087360F">
        <w:t>• Lokalizacije</w:t>
      </w:r>
    </w:p>
    <w:p w14:paraId="4CEF3E0D" w14:textId="77777777" w:rsidR="0087360F" w:rsidRDefault="0087360F" w:rsidP="0087360F"/>
    <w:p w14:paraId="566C8E11" w14:textId="3048BB2D" w:rsidR="0087360F" w:rsidRPr="0087360F" w:rsidRDefault="0087360F" w:rsidP="0087360F">
      <w:pPr>
        <w:pStyle w:val="ListParagraph"/>
        <w:numPr>
          <w:ilvl w:val="0"/>
          <w:numId w:val="5"/>
        </w:numPr>
        <w:rPr>
          <w:b/>
          <w:bCs/>
        </w:rPr>
      </w:pPr>
      <w:r w:rsidRPr="0087360F">
        <w:rPr>
          <w:b/>
          <w:bCs/>
        </w:rPr>
        <w:t>Lokalizacijom treba izvršiti prilagođavanje mnogih elemenata sistema lokalnim potrebama. Između ostalog treba prilagoditi sledeće elemente:</w:t>
      </w:r>
    </w:p>
    <w:p w14:paraId="1D92F87F" w14:textId="77777777" w:rsidR="0087360F" w:rsidRPr="0087360F" w:rsidRDefault="0087360F" w:rsidP="0087360F">
      <w:r w:rsidRPr="0087360F">
        <w:t>• Tekst</w:t>
      </w:r>
    </w:p>
    <w:p w14:paraId="2A53DD34" w14:textId="77777777" w:rsidR="0087360F" w:rsidRPr="0087360F" w:rsidRDefault="0087360F" w:rsidP="0087360F">
      <w:r w:rsidRPr="0087360F">
        <w:t>• Format Brojeva, Datuma, Vremena</w:t>
      </w:r>
    </w:p>
    <w:p w14:paraId="6E59EF27" w14:textId="77777777" w:rsidR="0087360F" w:rsidRPr="0087360F" w:rsidRDefault="0087360F" w:rsidP="0087360F">
      <w:r w:rsidRPr="0087360F">
        <w:t>• Slike</w:t>
      </w:r>
    </w:p>
    <w:p w14:paraId="0B388E27" w14:textId="77777777" w:rsidR="0087360F" w:rsidRPr="0087360F" w:rsidRDefault="0087360F" w:rsidP="0087360F">
      <w:r w:rsidRPr="0087360F">
        <w:t>• Simboli</w:t>
      </w:r>
    </w:p>
    <w:p w14:paraId="13B21FB3" w14:textId="77777777" w:rsidR="0087360F" w:rsidRPr="0087360F" w:rsidRDefault="0087360F" w:rsidP="0087360F">
      <w:r w:rsidRPr="0087360F">
        <w:t>• Boje</w:t>
      </w:r>
    </w:p>
    <w:p w14:paraId="3376CBFA" w14:textId="77777777" w:rsidR="0087360F" w:rsidRPr="0087360F" w:rsidRDefault="0087360F" w:rsidP="0087360F">
      <w:r w:rsidRPr="0087360F">
        <w:t>• Funkcionalnost programa</w:t>
      </w:r>
    </w:p>
    <w:p w14:paraId="6DCC9FF2" w14:textId="77777777" w:rsidR="0087360F" w:rsidRPr="0087360F" w:rsidRDefault="0087360F" w:rsidP="0087360F"/>
    <w:p w14:paraId="71ECD5A5" w14:textId="77777777" w:rsidR="0087360F" w:rsidRPr="0087360F" w:rsidRDefault="0087360F" w:rsidP="00693923">
      <w:pPr>
        <w:rPr>
          <w:lang w:eastAsia="sr-Cyrl-RS"/>
        </w:rPr>
      </w:pPr>
    </w:p>
    <w:p w14:paraId="0E8A3B26" w14:textId="7285719B" w:rsidR="00693923" w:rsidRPr="00693923" w:rsidRDefault="00B93E8F" w:rsidP="00693923">
      <w:pPr>
        <w:rPr>
          <w:b/>
          <w:bCs/>
          <w:color w:val="FF0000"/>
          <w:sz w:val="28"/>
          <w:szCs w:val="28"/>
        </w:rPr>
      </w:pPr>
      <w:r>
        <w:rPr>
          <w:b/>
          <w:bCs/>
          <w:color w:val="FF0000"/>
          <w:sz w:val="28"/>
          <w:szCs w:val="28"/>
        </w:rPr>
        <w:t>TEKST</w:t>
      </w:r>
    </w:p>
    <w:p w14:paraId="3A7C6C21" w14:textId="5BA492B2" w:rsidR="00B93E8F" w:rsidRPr="00B93E8F" w:rsidRDefault="00B93E8F">
      <w:pPr>
        <w:pStyle w:val="ListParagraph"/>
        <w:numPr>
          <w:ilvl w:val="0"/>
          <w:numId w:val="5"/>
        </w:numPr>
        <w:rPr>
          <w:b/>
          <w:bCs/>
          <w:lang w:val="sr-Cyrl-RS" w:eastAsia="sr-Cyrl-RS"/>
        </w:rPr>
      </w:pPr>
      <w:r w:rsidRPr="00B93E8F">
        <w:rPr>
          <w:b/>
          <w:bCs/>
          <w:lang w:val="sr-Cyrl-RS" w:eastAsia="sr-Cyrl-RS"/>
        </w:rPr>
        <w:t>Za</w:t>
      </w:r>
      <w:r w:rsidR="00067466">
        <w:rPr>
          <w:b/>
          <w:bCs/>
          <w:lang w:val="sr-Cyrl-RS" w:eastAsia="sr-Cyrl-RS"/>
        </w:rPr>
        <w:t>s</w:t>
      </w:r>
      <w:r w:rsidRPr="00B93E8F">
        <w:rPr>
          <w:b/>
          <w:bCs/>
          <w:lang w:val="sr-Cyrl-RS" w:eastAsia="sr-Cyrl-RS"/>
        </w:rPr>
        <w:t>to je va</w:t>
      </w:r>
      <w:r w:rsidR="00067466">
        <w:rPr>
          <w:b/>
          <w:bCs/>
          <w:lang w:val="sr-Cyrl-RS" w:eastAsia="sr-Cyrl-RS"/>
        </w:rPr>
        <w:t>z</w:t>
      </w:r>
      <w:r w:rsidRPr="00B93E8F">
        <w:rPr>
          <w:b/>
          <w:bCs/>
          <w:lang w:val="sr-Cyrl-RS" w:eastAsia="sr-Cyrl-RS"/>
        </w:rPr>
        <w:t>no koristiti jednostavan jezik pri kreiranju teksta za dijaloge, menije, poruke i uputstva?</w:t>
      </w:r>
    </w:p>
    <w:p w14:paraId="524CF698" w14:textId="28DFFC88" w:rsidR="00B93E8F" w:rsidRPr="00B93E8F" w:rsidRDefault="00B93E8F" w:rsidP="00B93E8F">
      <w:pPr>
        <w:rPr>
          <w:lang w:val="sr-Cyrl-RS" w:eastAsia="sr-Cyrl-RS"/>
        </w:rPr>
      </w:pPr>
      <w:r w:rsidRPr="00B93E8F">
        <w:rPr>
          <w:lang w:val="sr-Cyrl-RS" w:eastAsia="sr-Cyrl-RS"/>
        </w:rPr>
        <w:t>Kori</w:t>
      </w:r>
      <w:r w:rsidR="00067466">
        <w:rPr>
          <w:lang w:val="sr-Cyrl-RS" w:eastAsia="sr-Cyrl-RS"/>
        </w:rPr>
        <w:t>sc</w:t>
      </w:r>
      <w:r w:rsidRPr="00B93E8F">
        <w:rPr>
          <w:lang w:val="sr-Cyrl-RS" w:eastAsia="sr-Cyrl-RS"/>
        </w:rPr>
        <w:t>enje jednostavnog jezika olak</w:t>
      </w:r>
      <w:r w:rsidR="00067466">
        <w:rPr>
          <w:lang w:val="sr-Cyrl-RS" w:eastAsia="sr-Cyrl-RS"/>
        </w:rPr>
        <w:t>s</w:t>
      </w:r>
      <w:r w:rsidRPr="00B93E8F">
        <w:rPr>
          <w:lang w:val="sr-Cyrl-RS" w:eastAsia="sr-Cyrl-RS"/>
        </w:rPr>
        <w:t>ava kasnije prevo</w:t>
      </w:r>
      <w:r w:rsidR="00067466">
        <w:rPr>
          <w:lang w:val="sr-Cyrl-RS" w:eastAsia="sr-Cyrl-RS"/>
        </w:rPr>
        <w:t>dj</w:t>
      </w:r>
      <w:r w:rsidRPr="00B93E8F">
        <w:rPr>
          <w:lang w:val="sr-Cyrl-RS" w:eastAsia="sr-Cyrl-RS"/>
        </w:rPr>
        <w:t>enje prilikom lokalizacije i poma</w:t>
      </w:r>
      <w:r w:rsidR="00067466">
        <w:rPr>
          <w:lang w:val="sr-Cyrl-RS" w:eastAsia="sr-Cyrl-RS"/>
        </w:rPr>
        <w:t>z</w:t>
      </w:r>
      <w:r w:rsidRPr="00B93E8F">
        <w:rPr>
          <w:lang w:val="sr-Cyrl-RS" w:eastAsia="sr-Cyrl-RS"/>
        </w:rPr>
        <w:t>e ljudima kojima je kori</w:t>
      </w:r>
      <w:r w:rsidR="00067466">
        <w:rPr>
          <w:lang w:val="sr-Cyrl-RS" w:eastAsia="sr-Cyrl-RS"/>
        </w:rPr>
        <w:t>sc</w:t>
      </w:r>
      <w:r w:rsidRPr="00B93E8F">
        <w:rPr>
          <w:lang w:val="sr-Cyrl-RS" w:eastAsia="sr-Cyrl-RS"/>
        </w:rPr>
        <w:t>eni jezik u programu drugi jezik da lak</w:t>
      </w:r>
      <w:r w:rsidR="00067466">
        <w:rPr>
          <w:lang w:val="sr-Cyrl-RS" w:eastAsia="sr-Cyrl-RS"/>
        </w:rPr>
        <w:t>s</w:t>
      </w:r>
      <w:r w:rsidRPr="00B93E8F">
        <w:rPr>
          <w:lang w:val="sr-Cyrl-RS" w:eastAsia="sr-Cyrl-RS"/>
        </w:rPr>
        <w:t>e razumeju tekst.</w:t>
      </w:r>
    </w:p>
    <w:p w14:paraId="6D9CFF6E" w14:textId="62B8906D" w:rsidR="00B93E8F" w:rsidRPr="00B93E8F" w:rsidRDefault="00B93E8F">
      <w:pPr>
        <w:pStyle w:val="ListParagraph"/>
        <w:numPr>
          <w:ilvl w:val="0"/>
          <w:numId w:val="5"/>
        </w:numPr>
        <w:rPr>
          <w:b/>
          <w:bCs/>
          <w:lang w:val="sr-Cyrl-RS" w:eastAsia="sr-Cyrl-RS"/>
        </w:rPr>
      </w:pPr>
      <w:r w:rsidRPr="00B93E8F">
        <w:rPr>
          <w:b/>
          <w:bCs/>
          <w:lang w:val="sr-Cyrl-RS" w:eastAsia="sr-Cyrl-RS"/>
        </w:rPr>
        <w:t>Koje termine treba izbegavati prilikom kreiranja teksta za softverske interfejse?</w:t>
      </w:r>
    </w:p>
    <w:p w14:paraId="3B00137A" w14:textId="0B1E83BD" w:rsidR="00B93E8F" w:rsidRDefault="00B93E8F" w:rsidP="00B93E8F">
      <w:pPr>
        <w:rPr>
          <w:lang w:eastAsia="sr-Cyrl-RS"/>
        </w:rPr>
      </w:pPr>
      <w:r w:rsidRPr="00B93E8F">
        <w:rPr>
          <w:lang w:val="sr-Cyrl-RS" w:eastAsia="sr-Cyrl-RS"/>
        </w:rPr>
        <w:t>Treba izbegavati akronime i skra</w:t>
      </w:r>
      <w:r w:rsidR="00067466">
        <w:rPr>
          <w:lang w:val="sr-Cyrl-RS" w:eastAsia="sr-Cyrl-RS"/>
        </w:rPr>
        <w:t>c</w:t>
      </w:r>
      <w:r w:rsidRPr="00B93E8F">
        <w:rPr>
          <w:lang w:val="sr-Cyrl-RS" w:eastAsia="sr-Cyrl-RS"/>
        </w:rPr>
        <w:t xml:space="preserve">enice, lokalni i kompjuterski </w:t>
      </w:r>
      <w:r w:rsidR="00067466">
        <w:rPr>
          <w:lang w:val="sr-Cyrl-RS" w:eastAsia="sr-Cyrl-RS"/>
        </w:rPr>
        <w:t>z</w:t>
      </w:r>
      <w:r w:rsidRPr="00B93E8F">
        <w:rPr>
          <w:lang w:val="sr-Cyrl-RS" w:eastAsia="sr-Cyrl-RS"/>
        </w:rPr>
        <w:t>argon, telegrafski stil pisanja, previ</w:t>
      </w:r>
      <w:r w:rsidR="00067466">
        <w:rPr>
          <w:lang w:val="sr-Cyrl-RS" w:eastAsia="sr-Cyrl-RS"/>
        </w:rPr>
        <w:t>s</w:t>
      </w:r>
      <w:r w:rsidRPr="00B93E8F">
        <w:rPr>
          <w:lang w:val="sr-Cyrl-RS" w:eastAsia="sr-Cyrl-RS"/>
        </w:rPr>
        <w:t>e prijateljski stil, i referenciranje na nacionalne, rasne, religiozne i seksualne stereotipove.</w:t>
      </w:r>
    </w:p>
    <w:p w14:paraId="0D197C2C" w14:textId="5C7A9D14" w:rsidR="00B93E8F" w:rsidRPr="00B93E8F" w:rsidRDefault="00B93E8F">
      <w:pPr>
        <w:pStyle w:val="ListParagraph"/>
        <w:numPr>
          <w:ilvl w:val="0"/>
          <w:numId w:val="5"/>
        </w:numPr>
        <w:rPr>
          <w:b/>
          <w:bCs/>
          <w:lang w:val="sr-Cyrl-RS" w:eastAsia="sr-Cyrl-RS"/>
        </w:rPr>
      </w:pPr>
      <w:r w:rsidRPr="00B93E8F">
        <w:rPr>
          <w:b/>
          <w:bCs/>
          <w:lang w:val="sr-Cyrl-RS" w:eastAsia="sr-Cyrl-RS"/>
        </w:rPr>
        <w:lastRenderedPageBreak/>
        <w:t>Kako stil pisanja mo</w:t>
      </w:r>
      <w:r w:rsidR="00067466">
        <w:rPr>
          <w:b/>
          <w:bCs/>
          <w:lang w:val="sr-Cyrl-RS" w:eastAsia="sr-Cyrl-RS"/>
        </w:rPr>
        <w:t>z</w:t>
      </w:r>
      <w:r w:rsidRPr="00B93E8F">
        <w:rPr>
          <w:b/>
          <w:bCs/>
          <w:lang w:val="sr-Cyrl-RS" w:eastAsia="sr-Cyrl-RS"/>
        </w:rPr>
        <w:t>e uticati na prevo</w:t>
      </w:r>
      <w:r w:rsidR="00067466">
        <w:rPr>
          <w:b/>
          <w:bCs/>
          <w:lang w:val="sr-Cyrl-RS" w:eastAsia="sr-Cyrl-RS"/>
        </w:rPr>
        <w:t>dj</w:t>
      </w:r>
      <w:r w:rsidRPr="00B93E8F">
        <w:rPr>
          <w:b/>
          <w:bCs/>
          <w:lang w:val="sr-Cyrl-RS" w:eastAsia="sr-Cyrl-RS"/>
        </w:rPr>
        <w:t>enje i razumevanje softverskog interfejsa?</w:t>
      </w:r>
    </w:p>
    <w:p w14:paraId="25BD62C7" w14:textId="55908CFD" w:rsidR="00B93E8F" w:rsidRPr="00B93E8F" w:rsidRDefault="00B93E8F" w:rsidP="00B93E8F">
      <w:pPr>
        <w:rPr>
          <w:lang w:val="sr-Cyrl-RS" w:eastAsia="sr-Cyrl-RS"/>
        </w:rPr>
      </w:pPr>
      <w:r w:rsidRPr="00B93E8F">
        <w:rPr>
          <w:lang w:val="sr-Cyrl-RS" w:eastAsia="sr-Cyrl-RS"/>
        </w:rPr>
        <w:t>Telegrafski stil pisanja mo</w:t>
      </w:r>
      <w:r w:rsidR="00067466">
        <w:rPr>
          <w:lang w:val="sr-Cyrl-RS" w:eastAsia="sr-Cyrl-RS"/>
        </w:rPr>
        <w:t>z</w:t>
      </w:r>
      <w:r w:rsidRPr="00B93E8F">
        <w:rPr>
          <w:lang w:val="sr-Cyrl-RS" w:eastAsia="sr-Cyrl-RS"/>
        </w:rPr>
        <w:t>e postati dvosmislen i te</w:t>
      </w:r>
      <w:r w:rsidR="00067466">
        <w:rPr>
          <w:lang w:val="sr-Cyrl-RS" w:eastAsia="sr-Cyrl-RS"/>
        </w:rPr>
        <w:t>s</w:t>
      </w:r>
      <w:r w:rsidRPr="00B93E8F">
        <w:rPr>
          <w:lang w:val="sr-Cyrl-RS" w:eastAsia="sr-Cyrl-RS"/>
        </w:rPr>
        <w:t>ko ga je prevoditi, dok previ</w:t>
      </w:r>
      <w:r w:rsidR="00067466">
        <w:rPr>
          <w:lang w:val="sr-Cyrl-RS" w:eastAsia="sr-Cyrl-RS"/>
        </w:rPr>
        <w:t>s</w:t>
      </w:r>
      <w:r w:rsidRPr="00B93E8F">
        <w:rPr>
          <w:lang w:val="sr-Cyrl-RS" w:eastAsia="sr-Cyrl-RS"/>
        </w:rPr>
        <w:t>e prijateljski stil mo</w:t>
      </w:r>
      <w:r w:rsidR="00067466">
        <w:rPr>
          <w:lang w:val="sr-Cyrl-RS" w:eastAsia="sr-Cyrl-RS"/>
        </w:rPr>
        <w:t>z</w:t>
      </w:r>
      <w:r w:rsidRPr="00B93E8F">
        <w:rPr>
          <w:lang w:val="sr-Cyrl-RS" w:eastAsia="sr-Cyrl-RS"/>
        </w:rPr>
        <w:t>e biti uvredljiv u nekim kulturama.</w:t>
      </w:r>
    </w:p>
    <w:p w14:paraId="6D832802" w14:textId="603B10DA" w:rsidR="00B93E8F" w:rsidRPr="00B93E8F" w:rsidRDefault="00B93E8F">
      <w:pPr>
        <w:pStyle w:val="ListParagraph"/>
        <w:numPr>
          <w:ilvl w:val="0"/>
          <w:numId w:val="5"/>
        </w:numPr>
        <w:rPr>
          <w:b/>
          <w:bCs/>
          <w:lang w:val="sr-Cyrl-RS" w:eastAsia="sr-Cyrl-RS"/>
        </w:rPr>
      </w:pPr>
      <w:r w:rsidRPr="00B93E8F">
        <w:rPr>
          <w:b/>
          <w:bCs/>
          <w:lang w:val="sr-Cyrl-RS" w:eastAsia="sr-Cyrl-RS"/>
        </w:rPr>
        <w:t>Za</w:t>
      </w:r>
      <w:r w:rsidR="00067466">
        <w:rPr>
          <w:b/>
          <w:bCs/>
          <w:lang w:val="sr-Cyrl-RS" w:eastAsia="sr-Cyrl-RS"/>
        </w:rPr>
        <w:t>s</w:t>
      </w:r>
      <w:r w:rsidRPr="00B93E8F">
        <w:rPr>
          <w:b/>
          <w:bCs/>
          <w:lang w:val="sr-Cyrl-RS" w:eastAsia="sr-Cyrl-RS"/>
        </w:rPr>
        <w:t>to je va</w:t>
      </w:r>
      <w:r w:rsidR="00067466">
        <w:rPr>
          <w:b/>
          <w:bCs/>
          <w:lang w:val="sr-Cyrl-RS" w:eastAsia="sr-Cyrl-RS"/>
        </w:rPr>
        <w:t>z</w:t>
      </w:r>
      <w:r w:rsidRPr="00B93E8F">
        <w:rPr>
          <w:b/>
          <w:bCs/>
          <w:lang w:val="sr-Cyrl-RS" w:eastAsia="sr-Cyrl-RS"/>
        </w:rPr>
        <w:t>no predvideti dodatni prostor na ekranu prilikom dizajniranja interfejsa?</w:t>
      </w:r>
    </w:p>
    <w:p w14:paraId="5BA2CC03" w14:textId="0E84BF81" w:rsidR="00B93E8F" w:rsidRDefault="00B93E8F" w:rsidP="00B93E8F">
      <w:pPr>
        <w:rPr>
          <w:lang w:eastAsia="sr-Cyrl-RS"/>
        </w:rPr>
      </w:pPr>
      <w:r w:rsidRPr="00B93E8F">
        <w:rPr>
          <w:lang w:val="sr-Cyrl-RS" w:eastAsia="sr-Cyrl-RS"/>
        </w:rPr>
        <w:t>Du</w:t>
      </w:r>
      <w:r w:rsidR="00067466">
        <w:rPr>
          <w:lang w:val="sr-Cyrl-RS" w:eastAsia="sr-Cyrl-RS"/>
        </w:rPr>
        <w:t>z</w:t>
      </w:r>
      <w:r w:rsidRPr="00B93E8F">
        <w:rPr>
          <w:lang w:val="sr-Cyrl-RS" w:eastAsia="sr-Cyrl-RS"/>
        </w:rPr>
        <w:t>ina prevedenog teksta mo</w:t>
      </w:r>
      <w:r w:rsidR="00067466">
        <w:rPr>
          <w:lang w:val="sr-Cyrl-RS" w:eastAsia="sr-Cyrl-RS"/>
        </w:rPr>
        <w:t>z</w:t>
      </w:r>
      <w:r w:rsidRPr="00B93E8F">
        <w:rPr>
          <w:lang w:val="sr-Cyrl-RS" w:eastAsia="sr-Cyrl-RS"/>
        </w:rPr>
        <w:t>e zna</w:t>
      </w:r>
      <w:r w:rsidR="00067466">
        <w:rPr>
          <w:lang w:val="sr-Cyrl-RS" w:eastAsia="sr-Cyrl-RS"/>
        </w:rPr>
        <w:t>c</w:t>
      </w:r>
      <w:r w:rsidRPr="00B93E8F">
        <w:rPr>
          <w:lang w:val="sr-Cyrl-RS" w:eastAsia="sr-Cyrl-RS"/>
        </w:rPr>
        <w:t>ajno varirati me</w:t>
      </w:r>
      <w:r w:rsidR="00067466">
        <w:rPr>
          <w:lang w:val="sr-Cyrl-RS" w:eastAsia="sr-Cyrl-RS"/>
        </w:rPr>
        <w:t>dj</w:t>
      </w:r>
      <w:r w:rsidRPr="00B93E8F">
        <w:rPr>
          <w:lang w:val="sr-Cyrl-RS" w:eastAsia="sr-Cyrl-RS"/>
        </w:rPr>
        <w:t>u razli</w:t>
      </w:r>
      <w:r w:rsidR="00067466">
        <w:rPr>
          <w:lang w:val="sr-Cyrl-RS" w:eastAsia="sr-Cyrl-RS"/>
        </w:rPr>
        <w:t>c</w:t>
      </w:r>
      <w:r w:rsidRPr="00B93E8F">
        <w:rPr>
          <w:lang w:val="sr-Cyrl-RS" w:eastAsia="sr-Cyrl-RS"/>
        </w:rPr>
        <w:t>itim jezicima. Engleski jezik je koncizan, dok drugi jezici mogu zahtevati mnogo vi</w:t>
      </w:r>
      <w:r w:rsidR="00067466">
        <w:rPr>
          <w:lang w:val="sr-Cyrl-RS" w:eastAsia="sr-Cyrl-RS"/>
        </w:rPr>
        <w:t>s</w:t>
      </w:r>
      <w:r w:rsidRPr="00B93E8F">
        <w:rPr>
          <w:lang w:val="sr-Cyrl-RS" w:eastAsia="sr-Cyrl-RS"/>
        </w:rPr>
        <w:t>e prostora za isti tekst. Na primer, re</w:t>
      </w:r>
      <w:r w:rsidR="00067466">
        <w:rPr>
          <w:lang w:val="sr-Cyrl-RS" w:eastAsia="sr-Cyrl-RS"/>
        </w:rPr>
        <w:t>c</w:t>
      </w:r>
      <w:r w:rsidRPr="00B93E8F">
        <w:rPr>
          <w:lang w:val="sr-Cyrl-RS" w:eastAsia="sr-Cyrl-RS"/>
        </w:rPr>
        <w:t xml:space="preserve"> „control“ zahteva 7 slova na engleskom, dok na holandskom zahteva 17 slova, </w:t>
      </w:r>
      <w:r w:rsidR="00067466">
        <w:rPr>
          <w:lang w:val="sr-Cyrl-RS" w:eastAsia="sr-Cyrl-RS"/>
        </w:rPr>
        <w:t>s</w:t>
      </w:r>
      <w:r w:rsidRPr="00B93E8F">
        <w:rPr>
          <w:lang w:val="sr-Cyrl-RS" w:eastAsia="sr-Cyrl-RS"/>
        </w:rPr>
        <w:t>to zahteva 143% vi</w:t>
      </w:r>
      <w:r w:rsidR="00067466">
        <w:rPr>
          <w:lang w:val="sr-Cyrl-RS" w:eastAsia="sr-Cyrl-RS"/>
        </w:rPr>
        <w:t>s</w:t>
      </w:r>
      <w:r w:rsidRPr="00B93E8F">
        <w:rPr>
          <w:lang w:val="sr-Cyrl-RS" w:eastAsia="sr-Cyrl-RS"/>
        </w:rPr>
        <w:t>e prostora za ispisivanje teksta.</w:t>
      </w:r>
    </w:p>
    <w:p w14:paraId="69899643" w14:textId="77777777" w:rsidR="0062009F" w:rsidRPr="0062009F" w:rsidRDefault="0062009F" w:rsidP="00B93E8F">
      <w:pPr>
        <w:rPr>
          <w:lang w:eastAsia="sr-Cyrl-RS"/>
        </w:rPr>
      </w:pPr>
    </w:p>
    <w:p w14:paraId="36BA18B4" w14:textId="25C1ED9B" w:rsidR="0062009F" w:rsidRDefault="0062009F" w:rsidP="0062009F">
      <w:pPr>
        <w:rPr>
          <w:b/>
          <w:bCs/>
          <w:color w:val="FF0000"/>
          <w:sz w:val="28"/>
          <w:szCs w:val="28"/>
        </w:rPr>
      </w:pPr>
      <w:r>
        <w:rPr>
          <w:b/>
          <w:bCs/>
          <w:color w:val="FF0000"/>
          <w:sz w:val="28"/>
          <w:szCs w:val="28"/>
        </w:rPr>
        <w:t>VEB PRISTUPACNOST</w:t>
      </w:r>
    </w:p>
    <w:p w14:paraId="7D582EF5" w14:textId="5E1E3059" w:rsidR="0062009F" w:rsidRPr="0062009F" w:rsidRDefault="00067466">
      <w:pPr>
        <w:pStyle w:val="ListParagraph"/>
        <w:numPr>
          <w:ilvl w:val="0"/>
          <w:numId w:val="5"/>
        </w:numPr>
        <w:rPr>
          <w:b/>
          <w:bCs/>
          <w:lang w:val="sr-Cyrl-RS" w:eastAsia="sr-Cyrl-RS"/>
        </w:rPr>
      </w:pPr>
      <w:r>
        <w:rPr>
          <w:b/>
          <w:bCs/>
          <w:lang w:val="sr-Cyrl-RS" w:eastAsia="sr-Cyrl-RS"/>
        </w:rPr>
        <w:t>S</w:t>
      </w:r>
      <w:r w:rsidR="0062009F" w:rsidRPr="0062009F">
        <w:rPr>
          <w:b/>
          <w:bCs/>
          <w:lang w:val="sr-Cyrl-RS" w:eastAsia="sr-Cyrl-RS"/>
        </w:rPr>
        <w:t>ta je veb pristupa</w:t>
      </w:r>
      <w:r>
        <w:rPr>
          <w:b/>
          <w:bCs/>
          <w:lang w:val="sr-Cyrl-RS" w:eastAsia="sr-Cyrl-RS"/>
        </w:rPr>
        <w:t>c</w:t>
      </w:r>
      <w:r w:rsidR="0062009F" w:rsidRPr="0062009F">
        <w:rPr>
          <w:b/>
          <w:bCs/>
          <w:lang w:val="sr-Cyrl-RS" w:eastAsia="sr-Cyrl-RS"/>
        </w:rPr>
        <w:t>nost?</w:t>
      </w:r>
    </w:p>
    <w:p w14:paraId="3B0E6304" w14:textId="3D25D90F" w:rsidR="0062009F" w:rsidRPr="0062009F" w:rsidRDefault="0062009F" w:rsidP="0062009F">
      <w:pPr>
        <w:rPr>
          <w:lang w:val="sr-Cyrl-RS" w:eastAsia="sr-Cyrl-RS"/>
        </w:rPr>
      </w:pPr>
      <w:r w:rsidRPr="0062009F">
        <w:rPr>
          <w:lang w:val="sr-Cyrl-RS" w:eastAsia="sr-Cyrl-RS"/>
        </w:rPr>
        <w:t>Veb pristupa</w:t>
      </w:r>
      <w:r w:rsidR="00067466">
        <w:rPr>
          <w:lang w:val="sr-Cyrl-RS" w:eastAsia="sr-Cyrl-RS"/>
        </w:rPr>
        <w:t>c</w:t>
      </w:r>
      <w:r w:rsidRPr="0062009F">
        <w:rPr>
          <w:lang w:val="sr-Cyrl-RS" w:eastAsia="sr-Cyrl-RS"/>
        </w:rPr>
        <w:t>nost se odnosi na pra</w:t>
      </w:r>
      <w:r w:rsidR="00067466">
        <w:rPr>
          <w:lang w:val="sr-Cyrl-RS" w:eastAsia="sr-Cyrl-RS"/>
        </w:rPr>
        <w:t>c</w:t>
      </w:r>
      <w:r w:rsidRPr="0062009F">
        <w:rPr>
          <w:lang w:val="sr-Cyrl-RS" w:eastAsia="sr-Cyrl-RS"/>
        </w:rPr>
        <w:t>enje i primenu standarda prilikom izgradnje veb sajta kako bi bio pristupa</w:t>
      </w:r>
      <w:r w:rsidR="00067466">
        <w:rPr>
          <w:lang w:val="sr-Cyrl-RS" w:eastAsia="sr-Cyrl-RS"/>
        </w:rPr>
        <w:t>c</w:t>
      </w:r>
      <w:r w:rsidRPr="0062009F">
        <w:rPr>
          <w:lang w:val="sr-Cyrl-RS" w:eastAsia="sr-Cyrl-RS"/>
        </w:rPr>
        <w:t>an ljudima sa fizi</w:t>
      </w:r>
      <w:r w:rsidR="00067466">
        <w:rPr>
          <w:lang w:val="sr-Cyrl-RS" w:eastAsia="sr-Cyrl-RS"/>
        </w:rPr>
        <w:t>c</w:t>
      </w:r>
      <w:r w:rsidRPr="0062009F">
        <w:rPr>
          <w:lang w:val="sr-Cyrl-RS" w:eastAsia="sr-Cyrl-RS"/>
        </w:rPr>
        <w:t>kim hendikepima.</w:t>
      </w:r>
    </w:p>
    <w:p w14:paraId="31F96D97" w14:textId="08EE5648" w:rsidR="0062009F" w:rsidRPr="0062009F" w:rsidRDefault="0062009F">
      <w:pPr>
        <w:pStyle w:val="ListParagraph"/>
        <w:numPr>
          <w:ilvl w:val="0"/>
          <w:numId w:val="5"/>
        </w:numPr>
        <w:rPr>
          <w:b/>
          <w:bCs/>
          <w:lang w:val="sr-Cyrl-RS" w:eastAsia="sr-Cyrl-RS"/>
        </w:rPr>
      </w:pPr>
      <w:r w:rsidRPr="0062009F">
        <w:rPr>
          <w:b/>
          <w:bCs/>
          <w:lang w:val="sr-Cyrl-RS" w:eastAsia="sr-Cyrl-RS"/>
        </w:rPr>
        <w:t>Koja organizacija propisuje standarde za veb pristupa</w:t>
      </w:r>
      <w:r w:rsidR="00067466">
        <w:rPr>
          <w:b/>
          <w:bCs/>
          <w:lang w:val="sr-Cyrl-RS" w:eastAsia="sr-Cyrl-RS"/>
        </w:rPr>
        <w:t>c</w:t>
      </w:r>
      <w:r w:rsidRPr="0062009F">
        <w:rPr>
          <w:b/>
          <w:bCs/>
          <w:lang w:val="sr-Cyrl-RS" w:eastAsia="sr-Cyrl-RS"/>
        </w:rPr>
        <w:t>nost?</w:t>
      </w:r>
    </w:p>
    <w:p w14:paraId="48EE0B3A" w14:textId="12877FC4" w:rsidR="0062009F" w:rsidRPr="0062009F" w:rsidRDefault="0062009F" w:rsidP="0062009F">
      <w:pPr>
        <w:rPr>
          <w:lang w:val="sr-Cyrl-RS" w:eastAsia="sr-Cyrl-RS"/>
        </w:rPr>
      </w:pPr>
      <w:r w:rsidRPr="0062009F">
        <w:rPr>
          <w:lang w:val="sr-Cyrl-RS" w:eastAsia="sr-Cyrl-RS"/>
        </w:rPr>
        <w:t>"World Wide Web Consortium" (W3C) propisuje standarde za veb pristupa</w:t>
      </w:r>
      <w:r w:rsidR="00067466">
        <w:rPr>
          <w:lang w:val="sr-Cyrl-RS" w:eastAsia="sr-Cyrl-RS"/>
        </w:rPr>
        <w:t>c</w:t>
      </w:r>
      <w:r w:rsidRPr="0062009F">
        <w:rPr>
          <w:lang w:val="sr-Cyrl-RS" w:eastAsia="sr-Cyrl-RS"/>
        </w:rPr>
        <w:t>nost.</w:t>
      </w:r>
    </w:p>
    <w:p w14:paraId="1592F544" w14:textId="116041EF" w:rsidR="0062009F" w:rsidRPr="0062009F" w:rsidRDefault="0062009F">
      <w:pPr>
        <w:pStyle w:val="ListParagraph"/>
        <w:numPr>
          <w:ilvl w:val="0"/>
          <w:numId w:val="5"/>
        </w:numPr>
        <w:rPr>
          <w:b/>
          <w:bCs/>
          <w:lang w:val="sr-Cyrl-RS" w:eastAsia="sr-Cyrl-RS"/>
        </w:rPr>
      </w:pPr>
      <w:r w:rsidRPr="0062009F">
        <w:rPr>
          <w:b/>
          <w:bCs/>
          <w:lang w:val="sr-Cyrl-RS" w:eastAsia="sr-Cyrl-RS"/>
        </w:rPr>
        <w:t>Koja su tri osnovna tipa pristupa</w:t>
      </w:r>
      <w:r w:rsidR="00067466">
        <w:rPr>
          <w:b/>
          <w:bCs/>
          <w:lang w:val="sr-Cyrl-RS" w:eastAsia="sr-Cyrl-RS"/>
        </w:rPr>
        <w:t>c</w:t>
      </w:r>
      <w:r w:rsidRPr="0062009F">
        <w:rPr>
          <w:b/>
          <w:bCs/>
          <w:lang w:val="sr-Cyrl-RS" w:eastAsia="sr-Cyrl-RS"/>
        </w:rPr>
        <w:t>nosti?</w:t>
      </w:r>
    </w:p>
    <w:p w14:paraId="41D7FA4F" w14:textId="0A8AE6CE" w:rsidR="0062009F" w:rsidRDefault="0062009F" w:rsidP="0062009F">
      <w:pPr>
        <w:rPr>
          <w:lang w:eastAsia="sr-Cyrl-RS"/>
        </w:rPr>
      </w:pPr>
      <w:r w:rsidRPr="0062009F">
        <w:rPr>
          <w:lang w:val="sr-Cyrl-RS" w:eastAsia="sr-Cyrl-RS"/>
        </w:rPr>
        <w:t>Tri osnovna tipa pristupa</w:t>
      </w:r>
      <w:r w:rsidR="00067466">
        <w:rPr>
          <w:lang w:val="sr-Cyrl-RS" w:eastAsia="sr-Cyrl-RS"/>
        </w:rPr>
        <w:t>c</w:t>
      </w:r>
      <w:r w:rsidRPr="0062009F">
        <w:rPr>
          <w:lang w:val="sr-Cyrl-RS" w:eastAsia="sr-Cyrl-RS"/>
        </w:rPr>
        <w:t>nosti su situaciona pristupa</w:t>
      </w:r>
      <w:r w:rsidR="00067466">
        <w:rPr>
          <w:lang w:val="sr-Cyrl-RS" w:eastAsia="sr-Cyrl-RS"/>
        </w:rPr>
        <w:t>c</w:t>
      </w:r>
      <w:r w:rsidRPr="0062009F">
        <w:rPr>
          <w:lang w:val="sr-Cyrl-RS" w:eastAsia="sr-Cyrl-RS"/>
        </w:rPr>
        <w:t>nost, socio-kulturna pristupa</w:t>
      </w:r>
      <w:r w:rsidR="00067466">
        <w:rPr>
          <w:lang w:val="sr-Cyrl-RS" w:eastAsia="sr-Cyrl-RS"/>
        </w:rPr>
        <w:t>c</w:t>
      </w:r>
      <w:r w:rsidRPr="0062009F">
        <w:rPr>
          <w:lang w:val="sr-Cyrl-RS" w:eastAsia="sr-Cyrl-RS"/>
        </w:rPr>
        <w:t>nost i funkcionalna pristupa</w:t>
      </w:r>
      <w:r w:rsidR="00067466">
        <w:rPr>
          <w:lang w:val="sr-Cyrl-RS" w:eastAsia="sr-Cyrl-RS"/>
        </w:rPr>
        <w:t>c</w:t>
      </w:r>
      <w:r w:rsidRPr="0062009F">
        <w:rPr>
          <w:lang w:val="sr-Cyrl-RS" w:eastAsia="sr-Cyrl-RS"/>
        </w:rPr>
        <w:t>nost.</w:t>
      </w:r>
    </w:p>
    <w:p w14:paraId="549E4A97" w14:textId="55A6CBFC" w:rsidR="0013018D" w:rsidRPr="0013018D" w:rsidRDefault="00067466">
      <w:pPr>
        <w:pStyle w:val="ListParagraph"/>
        <w:numPr>
          <w:ilvl w:val="0"/>
          <w:numId w:val="5"/>
        </w:numPr>
        <w:rPr>
          <w:b/>
          <w:bCs/>
          <w:lang w:val="sr-Cyrl-RS" w:eastAsia="sr-Cyrl-RS"/>
        </w:rPr>
      </w:pPr>
      <w:r>
        <w:rPr>
          <w:b/>
          <w:bCs/>
          <w:lang w:val="sr-Cyrl-RS" w:eastAsia="sr-Cyrl-RS"/>
        </w:rPr>
        <w:t>S</w:t>
      </w:r>
      <w:r w:rsidR="0013018D" w:rsidRPr="0013018D">
        <w:rPr>
          <w:b/>
          <w:bCs/>
          <w:lang w:val="sr-Cyrl-RS" w:eastAsia="sr-Cyrl-RS"/>
        </w:rPr>
        <w:t>ta je situaciona pristupa</w:t>
      </w:r>
      <w:r>
        <w:rPr>
          <w:b/>
          <w:bCs/>
          <w:lang w:val="sr-Cyrl-RS" w:eastAsia="sr-Cyrl-RS"/>
        </w:rPr>
        <w:t>c</w:t>
      </w:r>
      <w:r w:rsidR="0013018D" w:rsidRPr="0013018D">
        <w:rPr>
          <w:b/>
          <w:bCs/>
          <w:lang w:val="sr-Cyrl-RS" w:eastAsia="sr-Cyrl-RS"/>
        </w:rPr>
        <w:t>nost?</w:t>
      </w:r>
    </w:p>
    <w:p w14:paraId="57A06875" w14:textId="2996E7CE" w:rsidR="0013018D" w:rsidRDefault="0013018D" w:rsidP="0013018D">
      <w:pPr>
        <w:rPr>
          <w:lang w:eastAsia="sr-Cyrl-RS"/>
        </w:rPr>
      </w:pPr>
      <w:r w:rsidRPr="0013018D">
        <w:rPr>
          <w:lang w:val="sr-Cyrl-RS" w:eastAsia="sr-Cyrl-RS"/>
        </w:rPr>
        <w:t>Situaciona pristupa</w:t>
      </w:r>
      <w:r w:rsidR="00067466">
        <w:rPr>
          <w:lang w:val="sr-Cyrl-RS" w:eastAsia="sr-Cyrl-RS"/>
        </w:rPr>
        <w:t>c</w:t>
      </w:r>
      <w:r w:rsidRPr="0013018D">
        <w:rPr>
          <w:lang w:val="sr-Cyrl-RS" w:eastAsia="sr-Cyrl-RS"/>
        </w:rPr>
        <w:t>nost se odnosi na pristupa</w:t>
      </w:r>
      <w:r w:rsidR="00067466">
        <w:rPr>
          <w:lang w:val="sr-Cyrl-RS" w:eastAsia="sr-Cyrl-RS"/>
        </w:rPr>
        <w:t>c</w:t>
      </w:r>
      <w:r w:rsidRPr="0013018D">
        <w:rPr>
          <w:lang w:val="sr-Cyrl-RS" w:eastAsia="sr-Cyrl-RS"/>
        </w:rPr>
        <w:t>nost sajtova prilikom upotrebe mobilnih telefona, PDA ure</w:t>
      </w:r>
      <w:r w:rsidR="00067466">
        <w:rPr>
          <w:lang w:val="sr-Cyrl-RS" w:eastAsia="sr-Cyrl-RS"/>
        </w:rPr>
        <w:t>dj</w:t>
      </w:r>
      <w:r w:rsidRPr="0013018D">
        <w:rPr>
          <w:lang w:val="sr-Cyrl-RS" w:eastAsia="sr-Cyrl-RS"/>
        </w:rPr>
        <w:t>aja i drugih ure</w:t>
      </w:r>
      <w:r w:rsidR="00067466">
        <w:rPr>
          <w:lang w:val="sr-Cyrl-RS" w:eastAsia="sr-Cyrl-RS"/>
        </w:rPr>
        <w:t>dj</w:t>
      </w:r>
      <w:r w:rsidRPr="0013018D">
        <w:rPr>
          <w:lang w:val="sr-Cyrl-RS" w:eastAsia="sr-Cyrl-RS"/>
        </w:rPr>
        <w:t>aja za pristup sajtovima, omogu</w:t>
      </w:r>
      <w:r w:rsidR="00067466">
        <w:rPr>
          <w:lang w:val="sr-Cyrl-RS" w:eastAsia="sr-Cyrl-RS"/>
        </w:rPr>
        <w:t>c</w:t>
      </w:r>
      <w:r w:rsidRPr="0013018D">
        <w:rPr>
          <w:lang w:val="sr-Cyrl-RS" w:eastAsia="sr-Cyrl-RS"/>
        </w:rPr>
        <w:t>avaju</w:t>
      </w:r>
      <w:r w:rsidR="00067466">
        <w:rPr>
          <w:lang w:val="sr-Cyrl-RS" w:eastAsia="sr-Cyrl-RS"/>
        </w:rPr>
        <w:t>c</w:t>
      </w:r>
      <w:r w:rsidRPr="0013018D">
        <w:rPr>
          <w:lang w:val="sr-Cyrl-RS" w:eastAsia="sr-Cyrl-RS"/>
        </w:rPr>
        <w:t>i posetiocima da vr</w:t>
      </w:r>
      <w:r w:rsidR="00067466">
        <w:rPr>
          <w:lang w:val="sr-Cyrl-RS" w:eastAsia="sr-Cyrl-RS"/>
        </w:rPr>
        <w:t>s</w:t>
      </w:r>
      <w:r w:rsidRPr="0013018D">
        <w:rPr>
          <w:lang w:val="sr-Cyrl-RS" w:eastAsia="sr-Cyrl-RS"/>
        </w:rPr>
        <w:t>e razli</w:t>
      </w:r>
      <w:r w:rsidR="00067466">
        <w:rPr>
          <w:lang w:val="sr-Cyrl-RS" w:eastAsia="sr-Cyrl-RS"/>
        </w:rPr>
        <w:t>c</w:t>
      </w:r>
      <w:r w:rsidRPr="0013018D">
        <w:rPr>
          <w:lang w:val="sr-Cyrl-RS" w:eastAsia="sr-Cyrl-RS"/>
        </w:rPr>
        <w:t>ite aktivnosti u raznim situacijama.</w:t>
      </w:r>
    </w:p>
    <w:p w14:paraId="7497588D" w14:textId="2AAA992B" w:rsidR="0013018D" w:rsidRPr="0013018D" w:rsidRDefault="00067466">
      <w:pPr>
        <w:pStyle w:val="ListParagraph"/>
        <w:numPr>
          <w:ilvl w:val="0"/>
          <w:numId w:val="5"/>
        </w:numPr>
        <w:rPr>
          <w:b/>
          <w:bCs/>
          <w:lang w:val="sr-Cyrl-RS" w:eastAsia="sr-Cyrl-RS"/>
        </w:rPr>
      </w:pPr>
      <w:r>
        <w:rPr>
          <w:b/>
          <w:bCs/>
          <w:lang w:val="sr-Cyrl-RS" w:eastAsia="sr-Cyrl-RS"/>
        </w:rPr>
        <w:t>S</w:t>
      </w:r>
      <w:r w:rsidR="0013018D" w:rsidRPr="0013018D">
        <w:rPr>
          <w:b/>
          <w:bCs/>
          <w:lang w:val="sr-Cyrl-RS" w:eastAsia="sr-Cyrl-RS"/>
        </w:rPr>
        <w:t>ta podrazumeva socio-kulturna pristupa</w:t>
      </w:r>
      <w:r>
        <w:rPr>
          <w:b/>
          <w:bCs/>
          <w:lang w:val="sr-Cyrl-RS" w:eastAsia="sr-Cyrl-RS"/>
        </w:rPr>
        <w:t>c</w:t>
      </w:r>
      <w:r w:rsidR="0013018D" w:rsidRPr="0013018D">
        <w:rPr>
          <w:b/>
          <w:bCs/>
          <w:lang w:val="sr-Cyrl-RS" w:eastAsia="sr-Cyrl-RS"/>
        </w:rPr>
        <w:t>nost?</w:t>
      </w:r>
    </w:p>
    <w:p w14:paraId="6D2D14B4" w14:textId="5B852D63" w:rsidR="0013018D" w:rsidRDefault="0013018D" w:rsidP="0013018D">
      <w:pPr>
        <w:rPr>
          <w:lang w:eastAsia="sr-Cyrl-RS"/>
        </w:rPr>
      </w:pPr>
      <w:r w:rsidRPr="0013018D">
        <w:rPr>
          <w:lang w:val="sr-Cyrl-RS" w:eastAsia="sr-Cyrl-RS"/>
        </w:rPr>
        <w:t>Socio-kulturna pristupa</w:t>
      </w:r>
      <w:r w:rsidR="00067466">
        <w:rPr>
          <w:lang w:val="sr-Cyrl-RS" w:eastAsia="sr-Cyrl-RS"/>
        </w:rPr>
        <w:t>c</w:t>
      </w:r>
      <w:r w:rsidRPr="0013018D">
        <w:rPr>
          <w:lang w:val="sr-Cyrl-RS" w:eastAsia="sr-Cyrl-RS"/>
        </w:rPr>
        <w:t>nost se odnosi na pravo ljudi da pristupaju informacijama na maternjem jeziku i na</w:t>
      </w:r>
      <w:r w:rsidR="00067466">
        <w:rPr>
          <w:lang w:val="sr-Cyrl-RS" w:eastAsia="sr-Cyrl-RS"/>
        </w:rPr>
        <w:t>c</w:t>
      </w:r>
      <w:r w:rsidRPr="0013018D">
        <w:rPr>
          <w:lang w:val="sr-Cyrl-RS" w:eastAsia="sr-Cyrl-RS"/>
        </w:rPr>
        <w:t>in predstavljanja sadr</w:t>
      </w:r>
      <w:r w:rsidR="00067466">
        <w:rPr>
          <w:lang w:val="sr-Cyrl-RS" w:eastAsia="sr-Cyrl-RS"/>
        </w:rPr>
        <w:t>z</w:t>
      </w:r>
      <w:r w:rsidRPr="0013018D">
        <w:rPr>
          <w:lang w:val="sr-Cyrl-RS" w:eastAsia="sr-Cyrl-RS"/>
        </w:rPr>
        <w:t>aja koji po</w:t>
      </w:r>
      <w:r w:rsidR="00067466">
        <w:rPr>
          <w:lang w:val="sr-Cyrl-RS" w:eastAsia="sr-Cyrl-RS"/>
        </w:rPr>
        <w:t>s</w:t>
      </w:r>
      <w:r w:rsidRPr="0013018D">
        <w:rPr>
          <w:lang w:val="sr-Cyrl-RS" w:eastAsia="sr-Cyrl-RS"/>
        </w:rPr>
        <w:t>tuje razlike izme</w:t>
      </w:r>
      <w:r w:rsidR="00067466">
        <w:rPr>
          <w:lang w:val="sr-Cyrl-RS" w:eastAsia="sr-Cyrl-RS"/>
        </w:rPr>
        <w:t>dj</w:t>
      </w:r>
      <w:r w:rsidRPr="0013018D">
        <w:rPr>
          <w:lang w:val="sr-Cyrl-RS" w:eastAsia="sr-Cyrl-RS"/>
        </w:rPr>
        <w:t>u polova u do</w:t>
      </w:r>
      <w:r w:rsidR="00067466">
        <w:rPr>
          <w:lang w:val="sr-Cyrl-RS" w:eastAsia="sr-Cyrl-RS"/>
        </w:rPr>
        <w:t>z</w:t>
      </w:r>
      <w:r w:rsidRPr="0013018D">
        <w:rPr>
          <w:lang w:val="sr-Cyrl-RS" w:eastAsia="sr-Cyrl-RS"/>
        </w:rPr>
        <w:t>ivljavanju, razumevanju i upravljanju sadr</w:t>
      </w:r>
      <w:r w:rsidR="00067466">
        <w:rPr>
          <w:lang w:val="sr-Cyrl-RS" w:eastAsia="sr-Cyrl-RS"/>
        </w:rPr>
        <w:t>z</w:t>
      </w:r>
      <w:r w:rsidRPr="0013018D">
        <w:rPr>
          <w:lang w:val="sr-Cyrl-RS" w:eastAsia="sr-Cyrl-RS"/>
        </w:rPr>
        <w:t>ajem.</w:t>
      </w:r>
    </w:p>
    <w:p w14:paraId="0BE2D7A2" w14:textId="494E2F90" w:rsidR="0013018D" w:rsidRPr="0013018D" w:rsidRDefault="00067466">
      <w:pPr>
        <w:pStyle w:val="ListParagraph"/>
        <w:numPr>
          <w:ilvl w:val="0"/>
          <w:numId w:val="5"/>
        </w:numPr>
        <w:rPr>
          <w:b/>
          <w:bCs/>
          <w:lang w:val="sr-Cyrl-RS" w:eastAsia="sr-Cyrl-RS"/>
        </w:rPr>
      </w:pPr>
      <w:r>
        <w:rPr>
          <w:b/>
          <w:bCs/>
          <w:lang w:val="sr-Cyrl-RS" w:eastAsia="sr-Cyrl-RS"/>
        </w:rPr>
        <w:t>S</w:t>
      </w:r>
      <w:r w:rsidR="0013018D" w:rsidRPr="0013018D">
        <w:rPr>
          <w:b/>
          <w:bCs/>
          <w:lang w:val="sr-Cyrl-RS" w:eastAsia="sr-Cyrl-RS"/>
        </w:rPr>
        <w:t>ta je funkcionalna pristupa</w:t>
      </w:r>
      <w:r>
        <w:rPr>
          <w:b/>
          <w:bCs/>
          <w:lang w:val="sr-Cyrl-RS" w:eastAsia="sr-Cyrl-RS"/>
        </w:rPr>
        <w:t>c</w:t>
      </w:r>
      <w:r w:rsidR="0013018D" w:rsidRPr="0013018D">
        <w:rPr>
          <w:b/>
          <w:bCs/>
          <w:lang w:val="sr-Cyrl-RS" w:eastAsia="sr-Cyrl-RS"/>
        </w:rPr>
        <w:t>nost?</w:t>
      </w:r>
    </w:p>
    <w:p w14:paraId="18772763" w14:textId="6B0FC610" w:rsidR="0013018D" w:rsidRDefault="0013018D" w:rsidP="0013018D">
      <w:pPr>
        <w:rPr>
          <w:lang w:eastAsia="sr-Cyrl-RS"/>
        </w:rPr>
      </w:pPr>
      <w:r w:rsidRPr="0013018D">
        <w:rPr>
          <w:lang w:val="sr-Cyrl-RS" w:eastAsia="sr-Cyrl-RS"/>
        </w:rPr>
        <w:t>Funkcionalna pristupa</w:t>
      </w:r>
      <w:r w:rsidR="00067466">
        <w:rPr>
          <w:lang w:val="sr-Cyrl-RS" w:eastAsia="sr-Cyrl-RS"/>
        </w:rPr>
        <w:t>c</w:t>
      </w:r>
      <w:r w:rsidRPr="0013018D">
        <w:rPr>
          <w:lang w:val="sr-Cyrl-RS" w:eastAsia="sr-Cyrl-RS"/>
        </w:rPr>
        <w:t>nost se odnosi na (ne)mogu</w:t>
      </w:r>
      <w:r w:rsidR="00067466">
        <w:rPr>
          <w:lang w:val="sr-Cyrl-RS" w:eastAsia="sr-Cyrl-RS"/>
        </w:rPr>
        <w:t>c</w:t>
      </w:r>
      <w:r w:rsidRPr="0013018D">
        <w:rPr>
          <w:lang w:val="sr-Cyrl-RS" w:eastAsia="sr-Cyrl-RS"/>
        </w:rPr>
        <w:t>nost posetioca sajta ili korisnika veb-aplikacije da uspe</w:t>
      </w:r>
      <w:r w:rsidR="00067466">
        <w:rPr>
          <w:lang w:val="sr-Cyrl-RS" w:eastAsia="sr-Cyrl-RS"/>
        </w:rPr>
        <w:t>s</w:t>
      </w:r>
      <w:r w:rsidRPr="0013018D">
        <w:rPr>
          <w:lang w:val="sr-Cyrl-RS" w:eastAsia="sr-Cyrl-RS"/>
        </w:rPr>
        <w:t>no koristi sajt, posebno u kontekstu razli</w:t>
      </w:r>
      <w:r w:rsidR="00067466">
        <w:rPr>
          <w:lang w:val="sr-Cyrl-RS" w:eastAsia="sr-Cyrl-RS"/>
        </w:rPr>
        <w:t>c</w:t>
      </w:r>
      <w:r w:rsidRPr="0013018D">
        <w:rPr>
          <w:lang w:val="sr-Cyrl-RS" w:eastAsia="sr-Cyrl-RS"/>
        </w:rPr>
        <w:t>itih invaliditeta ili drugih funkcionalnih ograni</w:t>
      </w:r>
      <w:r w:rsidR="00067466">
        <w:rPr>
          <w:lang w:val="sr-Cyrl-RS" w:eastAsia="sr-Cyrl-RS"/>
        </w:rPr>
        <w:t>c</w:t>
      </w:r>
      <w:r w:rsidRPr="0013018D">
        <w:rPr>
          <w:lang w:val="sr-Cyrl-RS" w:eastAsia="sr-Cyrl-RS"/>
        </w:rPr>
        <w:t>enja.</w:t>
      </w:r>
    </w:p>
    <w:p w14:paraId="5173307B" w14:textId="38A5FEC4" w:rsidR="0013018D" w:rsidRPr="0013018D" w:rsidRDefault="0013018D" w:rsidP="0013018D">
      <w:pPr>
        <w:rPr>
          <w:b/>
          <w:bCs/>
          <w:color w:val="FF0000"/>
          <w:sz w:val="28"/>
          <w:szCs w:val="28"/>
        </w:rPr>
      </w:pPr>
      <w:r>
        <w:rPr>
          <w:b/>
          <w:bCs/>
          <w:color w:val="FF0000"/>
          <w:sz w:val="28"/>
          <w:szCs w:val="28"/>
        </w:rPr>
        <w:t>ADA508</w:t>
      </w:r>
    </w:p>
    <w:p w14:paraId="57E3C865" w14:textId="51CA7D11" w:rsidR="0013018D" w:rsidRPr="00870B14" w:rsidRDefault="0013018D">
      <w:pPr>
        <w:pStyle w:val="ListParagraph"/>
        <w:numPr>
          <w:ilvl w:val="0"/>
          <w:numId w:val="5"/>
        </w:numPr>
        <w:rPr>
          <w:b/>
          <w:bCs/>
          <w:lang w:val="sr-Cyrl-RS" w:eastAsia="sr-Cyrl-RS"/>
        </w:rPr>
      </w:pPr>
      <w:r w:rsidRPr="00870B14">
        <w:rPr>
          <w:b/>
          <w:bCs/>
          <w:lang w:val="sr-Cyrl-RS" w:eastAsia="sr-Cyrl-RS"/>
        </w:rPr>
        <w:t>Koji je osnovni cilj ADA-e 508?</w:t>
      </w:r>
    </w:p>
    <w:p w14:paraId="588BA547" w14:textId="14E6A096" w:rsidR="0013018D" w:rsidRDefault="0013018D" w:rsidP="00870B14">
      <w:pPr>
        <w:rPr>
          <w:lang w:eastAsia="sr-Cyrl-RS"/>
        </w:rPr>
      </w:pPr>
      <w:r w:rsidRPr="0013018D">
        <w:rPr>
          <w:lang w:val="sr-Cyrl-RS" w:eastAsia="sr-Cyrl-RS"/>
        </w:rPr>
        <w:t>Osnovni cilj ADA-e 508 je da prinudi sve federalne agencije SAD da u</w:t>
      </w:r>
      <w:r w:rsidR="00067466">
        <w:rPr>
          <w:lang w:val="sr-Cyrl-RS" w:eastAsia="sr-Cyrl-RS"/>
        </w:rPr>
        <w:t>c</w:t>
      </w:r>
      <w:r w:rsidRPr="0013018D">
        <w:rPr>
          <w:lang w:val="sr-Cyrl-RS" w:eastAsia="sr-Cyrl-RS"/>
        </w:rPr>
        <w:t>ine IT servise dostupnim osobama sa posebnim potrebama, obezbe</w:t>
      </w:r>
      <w:r w:rsidR="00067466">
        <w:rPr>
          <w:lang w:val="sr-Cyrl-RS" w:eastAsia="sr-Cyrl-RS"/>
        </w:rPr>
        <w:t>dj</w:t>
      </w:r>
      <w:r w:rsidRPr="0013018D">
        <w:rPr>
          <w:lang w:val="sr-Cyrl-RS" w:eastAsia="sr-Cyrl-RS"/>
        </w:rPr>
        <w:t>uju</w:t>
      </w:r>
      <w:r w:rsidR="00067466">
        <w:rPr>
          <w:lang w:val="sr-Cyrl-RS" w:eastAsia="sr-Cyrl-RS"/>
        </w:rPr>
        <w:t>c</w:t>
      </w:r>
      <w:r w:rsidRPr="0013018D">
        <w:rPr>
          <w:lang w:val="sr-Cyrl-RS" w:eastAsia="sr-Cyrl-RS"/>
        </w:rPr>
        <w:t>i im pristup informacijama koji je uporediv sa pristupom koji imaju drugi gra</w:t>
      </w:r>
      <w:r w:rsidR="00067466">
        <w:rPr>
          <w:lang w:val="sr-Cyrl-RS" w:eastAsia="sr-Cyrl-RS"/>
        </w:rPr>
        <w:t>dj</w:t>
      </w:r>
      <w:r w:rsidRPr="0013018D">
        <w:rPr>
          <w:lang w:val="sr-Cyrl-RS" w:eastAsia="sr-Cyrl-RS"/>
        </w:rPr>
        <w:t>ani.</w:t>
      </w:r>
    </w:p>
    <w:p w14:paraId="6BFFF3DC" w14:textId="77777777" w:rsidR="00F05168" w:rsidRDefault="00F05168" w:rsidP="00870B14">
      <w:pPr>
        <w:rPr>
          <w:lang w:eastAsia="sr-Cyrl-RS"/>
        </w:rPr>
      </w:pPr>
    </w:p>
    <w:p w14:paraId="59EF2308" w14:textId="77777777" w:rsidR="00F05168" w:rsidRDefault="00F05168" w:rsidP="00870B14">
      <w:pPr>
        <w:rPr>
          <w:lang w:eastAsia="sr-Cyrl-RS"/>
        </w:rPr>
      </w:pPr>
    </w:p>
    <w:p w14:paraId="4B68EAC6" w14:textId="77777777" w:rsidR="00F05168" w:rsidRDefault="00F05168" w:rsidP="00870B14">
      <w:pPr>
        <w:rPr>
          <w:lang w:eastAsia="sr-Cyrl-RS"/>
        </w:rPr>
      </w:pPr>
    </w:p>
    <w:p w14:paraId="0AE3B213" w14:textId="77777777" w:rsidR="00F05168" w:rsidRDefault="00F05168" w:rsidP="00870B14">
      <w:pPr>
        <w:rPr>
          <w:lang w:eastAsia="sr-Cyrl-RS"/>
        </w:rPr>
      </w:pPr>
    </w:p>
    <w:p w14:paraId="36F2F3CB" w14:textId="77777777" w:rsidR="00F05168" w:rsidRDefault="00F05168" w:rsidP="00870B14">
      <w:pPr>
        <w:rPr>
          <w:lang w:eastAsia="sr-Cyrl-RS"/>
        </w:rPr>
      </w:pPr>
    </w:p>
    <w:p w14:paraId="3629FDB1" w14:textId="77777777" w:rsidR="00F05168" w:rsidRPr="00F05168" w:rsidRDefault="00F05168" w:rsidP="00870B14">
      <w:pPr>
        <w:rPr>
          <w:lang w:eastAsia="sr-Cyrl-RS"/>
        </w:rPr>
      </w:pPr>
    </w:p>
    <w:p w14:paraId="098B87F2" w14:textId="77777777" w:rsidR="00F36BA0" w:rsidRDefault="00F36BA0" w:rsidP="00F36BA0">
      <w:r>
        <w:t>------------------------------------------------------------------------------------------------------------------------------------------</w:t>
      </w:r>
    </w:p>
    <w:p w14:paraId="48EB1366" w14:textId="77777777" w:rsidR="00F36BA0" w:rsidRDefault="00F36BA0" w:rsidP="00F36BA0">
      <w:r>
        <w:t>------------------------------------------------------------------------------------------------------------------------------------------</w:t>
      </w:r>
    </w:p>
    <w:p w14:paraId="7D540AA4" w14:textId="75467719" w:rsidR="00F36BA0" w:rsidRDefault="00F36BA0" w:rsidP="00F36BA0">
      <w:pPr>
        <w:rPr>
          <w:b/>
          <w:bCs/>
          <w:color w:val="FF0000"/>
          <w:sz w:val="28"/>
          <w:szCs w:val="28"/>
        </w:rPr>
      </w:pPr>
      <w:r w:rsidRPr="00970606">
        <w:rPr>
          <w:b/>
          <w:bCs/>
          <w:color w:val="FF0000"/>
          <w:sz w:val="28"/>
          <w:szCs w:val="28"/>
        </w:rPr>
        <w:t>L0</w:t>
      </w:r>
      <w:r>
        <w:rPr>
          <w:b/>
          <w:bCs/>
          <w:color w:val="FF0000"/>
          <w:sz w:val="28"/>
          <w:szCs w:val="28"/>
        </w:rPr>
        <w:t>5</w:t>
      </w:r>
    </w:p>
    <w:p w14:paraId="10A99A96" w14:textId="2B5E0AE3" w:rsidR="00B93907" w:rsidRDefault="00F36BA0" w:rsidP="00B93907">
      <w:pPr>
        <w:rPr>
          <w:b/>
          <w:bCs/>
          <w:color w:val="FF0000"/>
          <w:sz w:val="28"/>
          <w:szCs w:val="28"/>
        </w:rPr>
      </w:pPr>
      <w:r>
        <w:rPr>
          <w:b/>
          <w:bCs/>
          <w:color w:val="FF0000"/>
          <w:sz w:val="28"/>
          <w:szCs w:val="28"/>
        </w:rPr>
        <w:t>GRAFICKI KORISNICKI INTERFEJS</w:t>
      </w:r>
    </w:p>
    <w:p w14:paraId="58CC1825" w14:textId="588E71A9" w:rsidR="00B93907" w:rsidRDefault="00B93907" w:rsidP="00B93907">
      <w:pPr>
        <w:rPr>
          <w:b/>
          <w:bCs/>
          <w:color w:val="FF0000"/>
          <w:sz w:val="28"/>
          <w:szCs w:val="28"/>
        </w:rPr>
      </w:pPr>
    </w:p>
    <w:p w14:paraId="5C71AD3F" w14:textId="77777777" w:rsidR="00B93907" w:rsidRDefault="00B93907" w:rsidP="00B93907">
      <w:pPr>
        <w:rPr>
          <w:b/>
          <w:bCs/>
          <w:color w:val="FF0000"/>
          <w:sz w:val="28"/>
          <w:szCs w:val="28"/>
        </w:rPr>
      </w:pPr>
    </w:p>
    <w:p w14:paraId="6109705C" w14:textId="11D542A4" w:rsidR="00B93907" w:rsidRPr="00B93907" w:rsidRDefault="00B93907" w:rsidP="00B93907">
      <w:pPr>
        <w:pStyle w:val="ListParagraph"/>
        <w:numPr>
          <w:ilvl w:val="0"/>
          <w:numId w:val="6"/>
        </w:numPr>
        <w:rPr>
          <w:b/>
          <w:bCs/>
          <w:color w:val="000000" w:themeColor="text1"/>
          <w:sz w:val="28"/>
          <w:szCs w:val="28"/>
        </w:rPr>
      </w:pPr>
      <w:r w:rsidRPr="00B93907">
        <w:rPr>
          <w:b/>
          <w:bCs/>
          <w:color w:val="000000" w:themeColor="text1"/>
          <w:sz w:val="28"/>
          <w:szCs w:val="28"/>
        </w:rPr>
        <w:t>The mother of all demos</w:t>
      </w:r>
    </w:p>
    <w:p w14:paraId="20B8FBA5" w14:textId="09302813" w:rsidR="00FE1256" w:rsidRPr="00B93907" w:rsidRDefault="00B93907" w:rsidP="00FE1256">
      <w:pPr>
        <w:rPr>
          <w:b/>
          <w:bCs/>
          <w:color w:val="FF0000"/>
          <w:sz w:val="28"/>
          <w:szCs w:val="28"/>
        </w:rPr>
      </w:pPr>
      <w:r>
        <w:t>"The Mother of All Demos" je naziv za revolucionarnu prezentaciju Douglasa Engelbarta održanu 1968. godine, u kojoj je prikazao inovativne tehnologije koje su transformisale način na koji koristimo računare. U toj demonstraciji, Engelbart je pokazao sistem NLS (oN-Line System), koji je uključivao koncept umrežavanja računara, vektorsku grafiku, istovremeni prikaz teksta i linija, te mnoge druge funkcionalnosti koje su postale osnov moderne računarske interakcije.</w:t>
      </w:r>
    </w:p>
    <w:p w14:paraId="7D19A4A5" w14:textId="42256A6E" w:rsidR="00E3375E" w:rsidRPr="00E3375E" w:rsidRDefault="00E3375E" w:rsidP="00E3375E">
      <w:pPr>
        <w:pStyle w:val="ListParagraph"/>
        <w:numPr>
          <w:ilvl w:val="0"/>
          <w:numId w:val="6"/>
        </w:numPr>
        <w:rPr>
          <w:b/>
          <w:bCs/>
          <w:lang w:eastAsia="sr-Cyrl-RS"/>
        </w:rPr>
      </w:pPr>
      <w:r w:rsidRPr="00E3375E">
        <w:rPr>
          <w:b/>
          <w:bCs/>
          <w:lang w:eastAsia="sr-Cyrl-RS"/>
        </w:rPr>
        <w:t>Xerox Alto Racunar</w:t>
      </w:r>
    </w:p>
    <w:p w14:paraId="74F49477" w14:textId="410F2560" w:rsidR="00FE1256" w:rsidRDefault="00E3375E" w:rsidP="00E3375E">
      <w:r>
        <w:t>Xerox Alto je računar razvijen u Xeroxovom istraživačkom centru Palo Alto Research Center (PARC) i prvi put testiran 1973. godine. Iako nije bio pravi mikrokompjuter, mogao je da stane ispod radnog stola. Najupečatljivija komponenta bila je ekran veličine i orijentacije kao list papira za laserski štampač, sa rezolucijom od 606x808 piksela, omogućavajući pun grafički prikaz podataka.</w:t>
      </w:r>
    </w:p>
    <w:p w14:paraId="3A14ACD4" w14:textId="31B2D6D6" w:rsidR="00A62657" w:rsidRPr="00A62657" w:rsidRDefault="00A62657" w:rsidP="00A62657">
      <w:pPr>
        <w:pStyle w:val="ListParagraph"/>
        <w:numPr>
          <w:ilvl w:val="0"/>
          <w:numId w:val="6"/>
        </w:numPr>
        <w:rPr>
          <w:b/>
          <w:bCs/>
          <w:lang w:eastAsia="sr-Cyrl-RS"/>
        </w:rPr>
      </w:pPr>
      <w:r w:rsidRPr="00A62657">
        <w:rPr>
          <w:b/>
          <w:bCs/>
          <w:lang w:eastAsia="sr-Cyrl-RS"/>
        </w:rPr>
        <w:t>Apple lisa</w:t>
      </w:r>
    </w:p>
    <w:p w14:paraId="605528E5" w14:textId="1267FAFE" w:rsidR="00A62657" w:rsidRPr="00FE1256" w:rsidRDefault="00A62657" w:rsidP="00A62657">
      <w:pPr>
        <w:rPr>
          <w:lang w:eastAsia="sr-Cyrl-RS"/>
        </w:rPr>
      </w:pPr>
      <w:r>
        <w:t>Apple Lisa računar je bio jedan od prvih komercijalnih računara sa grafičkim korisničkim interfejsom (GUI). Razvoj Lise započet je kao tradicionalni poslovni računar sa tekstualnom komandnom linijom, ali je pod uticajem bivših stručnjaka iz Xerox PARC-a, usmeren ka GUI baziranom na ikonama i padajućim menijima.</w:t>
      </w:r>
    </w:p>
    <w:p w14:paraId="30462158" w14:textId="2FE35965" w:rsidR="0036323D" w:rsidRDefault="0036323D" w:rsidP="0036323D">
      <w:pPr>
        <w:rPr>
          <w:b/>
          <w:bCs/>
          <w:color w:val="FF0000"/>
          <w:sz w:val="28"/>
          <w:szCs w:val="28"/>
        </w:rPr>
      </w:pPr>
      <w:r>
        <w:rPr>
          <w:b/>
          <w:bCs/>
          <w:color w:val="FF0000"/>
          <w:sz w:val="28"/>
          <w:szCs w:val="28"/>
        </w:rPr>
        <w:t>GETSTALT ZAKON DIZAJNA !!!!!</w:t>
      </w:r>
    </w:p>
    <w:p w14:paraId="38C7E211" w14:textId="2FBB93E4" w:rsidR="0036323D" w:rsidRPr="0036323D" w:rsidRDefault="00067466">
      <w:pPr>
        <w:pStyle w:val="ListParagraph"/>
        <w:numPr>
          <w:ilvl w:val="0"/>
          <w:numId w:val="6"/>
        </w:numPr>
        <w:rPr>
          <w:b/>
          <w:bCs/>
          <w:lang w:val="sr-Cyrl-RS" w:eastAsia="sr-Cyrl-RS"/>
        </w:rPr>
      </w:pPr>
      <w:r>
        <w:rPr>
          <w:b/>
          <w:bCs/>
          <w:lang w:val="sr-Cyrl-RS" w:eastAsia="sr-Cyrl-RS"/>
        </w:rPr>
        <w:t>S</w:t>
      </w:r>
      <w:r w:rsidR="0036323D" w:rsidRPr="0036323D">
        <w:rPr>
          <w:b/>
          <w:bCs/>
          <w:lang w:val="sr-Cyrl-RS" w:eastAsia="sr-Cyrl-RS"/>
        </w:rPr>
        <w:t>ta je osnovni princip Ge</w:t>
      </w:r>
      <w:r>
        <w:rPr>
          <w:b/>
          <w:bCs/>
          <w:lang w:val="sr-Cyrl-RS" w:eastAsia="sr-Cyrl-RS"/>
        </w:rPr>
        <w:t>s</w:t>
      </w:r>
      <w:r w:rsidR="0036323D" w:rsidRPr="0036323D">
        <w:rPr>
          <w:b/>
          <w:bCs/>
          <w:lang w:val="sr-Cyrl-RS" w:eastAsia="sr-Cyrl-RS"/>
        </w:rPr>
        <w:t>talt psihologije?</w:t>
      </w:r>
    </w:p>
    <w:p w14:paraId="6738876E" w14:textId="299E8D72" w:rsidR="0036323D" w:rsidRPr="0036323D" w:rsidRDefault="0036323D" w:rsidP="0036323D">
      <w:pPr>
        <w:rPr>
          <w:lang w:val="sr-Cyrl-RS" w:eastAsia="sr-Cyrl-RS"/>
        </w:rPr>
      </w:pPr>
      <w:r w:rsidRPr="0036323D">
        <w:rPr>
          <w:lang w:val="sr-Cyrl-RS" w:eastAsia="sr-Cyrl-RS"/>
        </w:rPr>
        <w:t>Osnovni princip Ge</w:t>
      </w:r>
      <w:r w:rsidR="00067466">
        <w:rPr>
          <w:lang w:val="sr-Cyrl-RS" w:eastAsia="sr-Cyrl-RS"/>
        </w:rPr>
        <w:t>s</w:t>
      </w:r>
      <w:r w:rsidRPr="0036323D">
        <w:rPr>
          <w:lang w:val="sr-Cyrl-RS" w:eastAsia="sr-Cyrl-RS"/>
        </w:rPr>
        <w:t xml:space="preserve">talt psihologije je da ljudsko oko vidi objekte u celini pre nego </w:t>
      </w:r>
      <w:r w:rsidR="00067466">
        <w:rPr>
          <w:lang w:val="sr-Cyrl-RS" w:eastAsia="sr-Cyrl-RS"/>
        </w:rPr>
        <w:t>s</w:t>
      </w:r>
      <w:r w:rsidRPr="0036323D">
        <w:rPr>
          <w:lang w:val="sr-Cyrl-RS" w:eastAsia="sr-Cyrl-RS"/>
        </w:rPr>
        <w:t>to percipira njihove delove.</w:t>
      </w:r>
    </w:p>
    <w:p w14:paraId="7EB07E51" w14:textId="4FB67475" w:rsidR="0036323D" w:rsidRPr="0036323D" w:rsidRDefault="0036323D">
      <w:pPr>
        <w:pStyle w:val="ListParagraph"/>
        <w:numPr>
          <w:ilvl w:val="0"/>
          <w:numId w:val="6"/>
        </w:numPr>
        <w:rPr>
          <w:b/>
          <w:bCs/>
          <w:lang w:val="sr-Cyrl-RS" w:eastAsia="sr-Cyrl-RS"/>
        </w:rPr>
      </w:pPr>
      <w:r w:rsidRPr="0036323D">
        <w:rPr>
          <w:b/>
          <w:bCs/>
          <w:lang w:val="sr-Cyrl-RS" w:eastAsia="sr-Cyrl-RS"/>
        </w:rPr>
        <w:lastRenderedPageBreak/>
        <w:t>Kako ljudi percipiraju dizajn prema Ge</w:t>
      </w:r>
      <w:r w:rsidR="00067466">
        <w:rPr>
          <w:b/>
          <w:bCs/>
          <w:lang w:val="sr-Cyrl-RS" w:eastAsia="sr-Cyrl-RS"/>
        </w:rPr>
        <w:t>s</w:t>
      </w:r>
      <w:r w:rsidRPr="0036323D">
        <w:rPr>
          <w:b/>
          <w:bCs/>
          <w:lang w:val="sr-Cyrl-RS" w:eastAsia="sr-Cyrl-RS"/>
        </w:rPr>
        <w:t>talt teoriji?</w:t>
      </w:r>
    </w:p>
    <w:p w14:paraId="53EAF730" w14:textId="720E566E" w:rsidR="0036323D" w:rsidRPr="0036323D" w:rsidRDefault="0036323D" w:rsidP="0036323D">
      <w:pPr>
        <w:rPr>
          <w:lang w:val="sr-Cyrl-RS" w:eastAsia="sr-Cyrl-RS"/>
        </w:rPr>
      </w:pPr>
      <w:r w:rsidRPr="0036323D">
        <w:rPr>
          <w:lang w:val="sr-Cyrl-RS" w:eastAsia="sr-Cyrl-RS"/>
        </w:rPr>
        <w:t>Ljudi vide celinu va</w:t>
      </w:r>
      <w:r w:rsidR="00067466">
        <w:rPr>
          <w:lang w:val="sr-Cyrl-RS" w:eastAsia="sr-Cyrl-RS"/>
        </w:rPr>
        <w:t>s</w:t>
      </w:r>
      <w:r w:rsidRPr="0036323D">
        <w:rPr>
          <w:lang w:val="sr-Cyrl-RS" w:eastAsia="sr-Cyrl-RS"/>
        </w:rPr>
        <w:t xml:space="preserve">eg veb sajta pre nego </w:t>
      </w:r>
      <w:r w:rsidR="00067466">
        <w:rPr>
          <w:lang w:val="sr-Cyrl-RS" w:eastAsia="sr-Cyrl-RS"/>
        </w:rPr>
        <w:t>s</w:t>
      </w:r>
      <w:r w:rsidRPr="0036323D">
        <w:rPr>
          <w:lang w:val="sr-Cyrl-RS" w:eastAsia="sr-Cyrl-RS"/>
        </w:rPr>
        <w:t>to izdvoje header, menu, footer itd.</w:t>
      </w:r>
    </w:p>
    <w:p w14:paraId="7819DFC0" w14:textId="2274E90F" w:rsidR="0036323D" w:rsidRPr="0036323D" w:rsidRDefault="0036323D">
      <w:pPr>
        <w:pStyle w:val="ListParagraph"/>
        <w:numPr>
          <w:ilvl w:val="0"/>
          <w:numId w:val="6"/>
        </w:numPr>
        <w:rPr>
          <w:b/>
          <w:bCs/>
          <w:lang w:val="sr-Cyrl-RS" w:eastAsia="sr-Cyrl-RS"/>
        </w:rPr>
      </w:pPr>
      <w:r w:rsidRPr="0036323D">
        <w:rPr>
          <w:b/>
          <w:bCs/>
          <w:lang w:val="sr-Cyrl-RS" w:eastAsia="sr-Cyrl-RS"/>
        </w:rPr>
        <w:t>Koji su osnovni Ge</w:t>
      </w:r>
      <w:r w:rsidR="00067466">
        <w:rPr>
          <w:b/>
          <w:bCs/>
          <w:lang w:val="sr-Cyrl-RS" w:eastAsia="sr-Cyrl-RS"/>
        </w:rPr>
        <w:t>s</w:t>
      </w:r>
      <w:r w:rsidRPr="0036323D">
        <w:rPr>
          <w:b/>
          <w:bCs/>
          <w:lang w:val="sr-Cyrl-RS" w:eastAsia="sr-Cyrl-RS"/>
        </w:rPr>
        <w:t>talt zakoni dizajna?</w:t>
      </w:r>
    </w:p>
    <w:p w14:paraId="13A9B77F" w14:textId="2DACE2D3" w:rsidR="0036323D" w:rsidRDefault="0036323D" w:rsidP="0036323D">
      <w:pPr>
        <w:rPr>
          <w:lang w:eastAsia="sr-Cyrl-RS"/>
        </w:rPr>
      </w:pPr>
      <w:r w:rsidRPr="0036323D">
        <w:rPr>
          <w:lang w:val="sr-Cyrl-RS" w:eastAsia="sr-Cyrl-RS"/>
        </w:rPr>
        <w:t>Osnovni Ge</w:t>
      </w:r>
      <w:r w:rsidR="00067466">
        <w:rPr>
          <w:lang w:val="sr-Cyrl-RS" w:eastAsia="sr-Cyrl-RS"/>
        </w:rPr>
        <w:t>s</w:t>
      </w:r>
      <w:r w:rsidRPr="0036323D">
        <w:rPr>
          <w:lang w:val="sr-Cyrl-RS" w:eastAsia="sr-Cyrl-RS"/>
        </w:rPr>
        <w:t>talt zakoni dizajna su: zakon blizine, zakon sli</w:t>
      </w:r>
      <w:r w:rsidR="00067466">
        <w:rPr>
          <w:lang w:val="sr-Cyrl-RS" w:eastAsia="sr-Cyrl-RS"/>
        </w:rPr>
        <w:t>c</w:t>
      </w:r>
      <w:r w:rsidRPr="0036323D">
        <w:rPr>
          <w:lang w:val="sr-Cyrl-RS" w:eastAsia="sr-Cyrl-RS"/>
        </w:rPr>
        <w:t>nosti, zakon zavr</w:t>
      </w:r>
      <w:r w:rsidR="00067466">
        <w:rPr>
          <w:lang w:val="sr-Cyrl-RS" w:eastAsia="sr-Cyrl-RS"/>
        </w:rPr>
        <w:t>s</w:t>
      </w:r>
      <w:r w:rsidRPr="0036323D">
        <w:rPr>
          <w:lang w:val="sr-Cyrl-RS" w:eastAsia="sr-Cyrl-RS"/>
        </w:rPr>
        <w:t>enosti, zakon simetrije, zakon zajedni</w:t>
      </w:r>
      <w:r w:rsidR="00067466">
        <w:rPr>
          <w:lang w:val="sr-Cyrl-RS" w:eastAsia="sr-Cyrl-RS"/>
        </w:rPr>
        <w:t>c</w:t>
      </w:r>
      <w:r w:rsidRPr="0036323D">
        <w:rPr>
          <w:lang w:val="sr-Cyrl-RS" w:eastAsia="sr-Cyrl-RS"/>
        </w:rPr>
        <w:t>ke sudbine, zakon kontinuiteta, figura i pozadina, zakon dobre forme.</w:t>
      </w:r>
    </w:p>
    <w:p w14:paraId="7C4F0E00" w14:textId="06801446" w:rsidR="0036323D" w:rsidRPr="0036323D" w:rsidRDefault="0036323D">
      <w:pPr>
        <w:pStyle w:val="ListParagraph"/>
        <w:numPr>
          <w:ilvl w:val="0"/>
          <w:numId w:val="6"/>
        </w:numPr>
        <w:rPr>
          <w:b/>
          <w:bCs/>
          <w:lang w:eastAsia="sr-Cyrl-RS"/>
        </w:rPr>
      </w:pPr>
      <w:r w:rsidRPr="0036323D">
        <w:rPr>
          <w:b/>
          <w:bCs/>
          <w:lang w:eastAsia="sr-Cyrl-RS"/>
        </w:rPr>
        <w:t>Zakon blizine:</w:t>
      </w:r>
    </w:p>
    <w:p w14:paraId="18C1F74D" w14:textId="30784B6A" w:rsidR="0036323D" w:rsidRPr="0036323D" w:rsidRDefault="0036323D" w:rsidP="0036323D">
      <w:pPr>
        <w:rPr>
          <w:lang w:val="sr-Cyrl-RS" w:eastAsia="sr-Cyrl-RS"/>
        </w:rPr>
      </w:pPr>
      <w:r w:rsidRPr="0036323D">
        <w:rPr>
          <w:lang w:val="sr-Cyrl-RS" w:eastAsia="sr-Cyrl-RS"/>
        </w:rPr>
        <w:t>Zakon blizine- Ljudi grupi</w:t>
      </w:r>
      <w:r w:rsidR="00067466">
        <w:rPr>
          <w:lang w:val="sr-Cyrl-RS" w:eastAsia="sr-Cyrl-RS"/>
        </w:rPr>
        <w:t>s</w:t>
      </w:r>
      <w:r w:rsidRPr="0036323D">
        <w:rPr>
          <w:lang w:val="sr-Cyrl-RS" w:eastAsia="sr-Cyrl-RS"/>
        </w:rPr>
        <w:t>u stvari koje su bliske u prostoru.</w:t>
      </w:r>
    </w:p>
    <w:p w14:paraId="64391359" w14:textId="76C71E60" w:rsidR="0036323D" w:rsidRPr="0036323D" w:rsidRDefault="0036323D" w:rsidP="0036323D">
      <w:pPr>
        <w:rPr>
          <w:lang w:val="sr-Cyrl-RS" w:eastAsia="sr-Cyrl-RS"/>
        </w:rPr>
      </w:pPr>
      <w:r w:rsidRPr="0036323D">
        <w:rPr>
          <w:lang w:val="sr-Cyrl-RS" w:eastAsia="sr-Cyrl-RS"/>
        </w:rPr>
        <w:t>U dizajnu GUI vodite ra</w:t>
      </w:r>
      <w:r w:rsidR="00067466">
        <w:rPr>
          <w:lang w:val="sr-Cyrl-RS" w:eastAsia="sr-Cyrl-RS"/>
        </w:rPr>
        <w:t>c</w:t>
      </w:r>
      <w:r w:rsidRPr="0036323D">
        <w:rPr>
          <w:lang w:val="sr-Cyrl-RS" w:eastAsia="sr-Cyrl-RS"/>
        </w:rPr>
        <w:t>una da stvari koje ne du zajedno ne postavljate preblizu kako ih korisnici ne bi percipirali kao jednu celinu.</w:t>
      </w:r>
    </w:p>
    <w:p w14:paraId="75BE5681" w14:textId="77777777" w:rsidR="0036323D" w:rsidRDefault="0036323D" w:rsidP="0036323D">
      <w:pPr>
        <w:rPr>
          <w:b/>
          <w:bCs/>
          <w:color w:val="FF0000"/>
          <w:sz w:val="28"/>
          <w:szCs w:val="28"/>
        </w:rPr>
      </w:pPr>
    </w:p>
    <w:p w14:paraId="6B44527A" w14:textId="77777777" w:rsidR="0036323D" w:rsidRDefault="0036323D" w:rsidP="0036323D">
      <w:pPr>
        <w:keepNext/>
      </w:pPr>
      <w:r>
        <w:rPr>
          <w:b/>
          <w:bCs/>
          <w:noProof/>
          <w:color w:val="FF0000"/>
          <w:sz w:val="28"/>
          <w:szCs w:val="28"/>
        </w:rPr>
        <w:drawing>
          <wp:inline distT="0" distB="0" distL="0" distR="0" wp14:anchorId="554A8634" wp14:editId="2CABF554">
            <wp:extent cx="4190365" cy="1693545"/>
            <wp:effectExtent l="0" t="0" r="635" b="1905"/>
            <wp:docPr id="48571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1693545"/>
                    </a:xfrm>
                    <a:prstGeom prst="rect">
                      <a:avLst/>
                    </a:prstGeom>
                    <a:noFill/>
                    <a:ln>
                      <a:noFill/>
                    </a:ln>
                  </pic:spPr>
                </pic:pic>
              </a:graphicData>
            </a:graphic>
          </wp:inline>
        </w:drawing>
      </w:r>
    </w:p>
    <w:p w14:paraId="6A614339" w14:textId="1C6141D6" w:rsidR="00F36BA0" w:rsidRDefault="0036323D" w:rsidP="0036323D">
      <w:pPr>
        <w:pStyle w:val="Caption"/>
      </w:pPr>
      <w:r>
        <w:t xml:space="preserve">Figure </w:t>
      </w:r>
      <w:r>
        <w:fldChar w:fldCharType="begin"/>
      </w:r>
      <w:r>
        <w:instrText xml:space="preserve"> SEQ Figure \* ARABIC </w:instrText>
      </w:r>
      <w:r>
        <w:fldChar w:fldCharType="separate"/>
      </w:r>
      <w:r>
        <w:rPr>
          <w:noProof/>
        </w:rPr>
        <w:t>1</w:t>
      </w:r>
      <w:r>
        <w:fldChar w:fldCharType="end"/>
      </w:r>
      <w:r>
        <w:t>: zakon blizine</w:t>
      </w:r>
    </w:p>
    <w:p w14:paraId="5301F929" w14:textId="77777777" w:rsidR="0036323D" w:rsidRDefault="0036323D" w:rsidP="0036323D"/>
    <w:p w14:paraId="2A0B11A5" w14:textId="4D9F089E" w:rsidR="0036323D" w:rsidRDefault="0036323D">
      <w:pPr>
        <w:pStyle w:val="ListParagraph"/>
        <w:numPr>
          <w:ilvl w:val="0"/>
          <w:numId w:val="6"/>
        </w:numPr>
        <w:rPr>
          <w:b/>
          <w:bCs/>
        </w:rPr>
      </w:pPr>
      <w:r w:rsidRPr="0036323D">
        <w:rPr>
          <w:b/>
          <w:bCs/>
        </w:rPr>
        <w:t>Zakon slicnosti:</w:t>
      </w:r>
    </w:p>
    <w:p w14:paraId="64A7290D" w14:textId="08E8B22A" w:rsidR="0036323D" w:rsidRPr="0036323D" w:rsidRDefault="0036323D" w:rsidP="0036323D">
      <w:r w:rsidRPr="0036323D">
        <w:t>Mi grupi</w:t>
      </w:r>
      <w:r w:rsidR="00067466">
        <w:t>s</w:t>
      </w:r>
      <w:r w:rsidRPr="0036323D">
        <w:t>emo sli</w:t>
      </w:r>
      <w:r w:rsidR="00067466">
        <w:t>c</w:t>
      </w:r>
      <w:r w:rsidRPr="0036323D">
        <w:t>ne stvari po formi, boji, veli</w:t>
      </w:r>
      <w:r w:rsidR="00067466">
        <w:t>c</w:t>
      </w:r>
      <w:r w:rsidRPr="0036323D">
        <w:t>ini, nijansi i dr.</w:t>
      </w:r>
    </w:p>
    <w:p w14:paraId="7BDECA49" w14:textId="5E05E1C2" w:rsidR="0036323D" w:rsidRPr="0036323D" w:rsidRDefault="0036323D" w:rsidP="0036323D">
      <w:r w:rsidRPr="0036323D">
        <w:t>Na ovoj slici grupi</w:t>
      </w:r>
      <w:r w:rsidR="00067466">
        <w:t>s</w:t>
      </w:r>
      <w:r w:rsidRPr="0036323D">
        <w:t>emo crne ta</w:t>
      </w:r>
      <w:r w:rsidR="00067466">
        <w:t>c</w:t>
      </w:r>
      <w:r w:rsidRPr="0036323D">
        <w:t>ke u jednu a bele u drugu grupu.</w:t>
      </w:r>
    </w:p>
    <w:p w14:paraId="362768F6" w14:textId="77777777" w:rsidR="0036323D" w:rsidRPr="0036323D" w:rsidRDefault="0036323D" w:rsidP="0036323D">
      <w:pPr>
        <w:rPr>
          <w:b/>
          <w:bCs/>
        </w:rPr>
      </w:pPr>
    </w:p>
    <w:p w14:paraId="0CD6836F" w14:textId="77777777" w:rsidR="0036323D" w:rsidRDefault="0036323D" w:rsidP="0036323D">
      <w:pPr>
        <w:keepNext/>
      </w:pPr>
      <w:r>
        <w:rPr>
          <w:b/>
          <w:bCs/>
          <w:noProof/>
          <w:color w:val="FF0000"/>
          <w:sz w:val="28"/>
          <w:szCs w:val="28"/>
        </w:rPr>
        <w:lastRenderedPageBreak/>
        <w:drawing>
          <wp:inline distT="0" distB="0" distL="0" distR="0" wp14:anchorId="37CB2BCA" wp14:editId="25070395">
            <wp:extent cx="2830830" cy="2687320"/>
            <wp:effectExtent l="0" t="0" r="7620" b="0"/>
            <wp:docPr id="45407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2687320"/>
                    </a:xfrm>
                    <a:prstGeom prst="rect">
                      <a:avLst/>
                    </a:prstGeom>
                    <a:noFill/>
                    <a:ln>
                      <a:noFill/>
                    </a:ln>
                  </pic:spPr>
                </pic:pic>
              </a:graphicData>
            </a:graphic>
          </wp:inline>
        </w:drawing>
      </w:r>
    </w:p>
    <w:p w14:paraId="47535BCC" w14:textId="02C876F5" w:rsidR="0036323D" w:rsidRDefault="0036323D" w:rsidP="0036323D">
      <w:pPr>
        <w:pStyle w:val="Caption"/>
      </w:pPr>
      <w:r>
        <w:t xml:space="preserve">Figure </w:t>
      </w:r>
      <w:r>
        <w:fldChar w:fldCharType="begin"/>
      </w:r>
      <w:r>
        <w:instrText xml:space="preserve"> SEQ Figure \* ARABIC </w:instrText>
      </w:r>
      <w:r>
        <w:fldChar w:fldCharType="separate"/>
      </w:r>
      <w:r>
        <w:rPr>
          <w:noProof/>
        </w:rPr>
        <w:t>2</w:t>
      </w:r>
      <w:r>
        <w:fldChar w:fldCharType="end"/>
      </w:r>
      <w:r>
        <w:t>: Zakon slicnosti</w:t>
      </w:r>
    </w:p>
    <w:p w14:paraId="5551CD7B" w14:textId="77777777" w:rsidR="00A62657" w:rsidRPr="00A62657" w:rsidRDefault="00A62657" w:rsidP="00A62657"/>
    <w:p w14:paraId="5B209D6C" w14:textId="219117DB" w:rsidR="00A62657" w:rsidRDefault="00A62657" w:rsidP="00A62657">
      <w:pPr>
        <w:pStyle w:val="ListParagraph"/>
        <w:numPr>
          <w:ilvl w:val="0"/>
          <w:numId w:val="6"/>
        </w:numPr>
        <w:rPr>
          <w:b/>
          <w:bCs/>
        </w:rPr>
      </w:pPr>
      <w:r w:rsidRPr="00A62657">
        <w:rPr>
          <w:b/>
          <w:bCs/>
        </w:rPr>
        <w:t>Zakon zavrsenosti</w:t>
      </w:r>
    </w:p>
    <w:p w14:paraId="62940464" w14:textId="42C99988" w:rsidR="00A62657" w:rsidRPr="00A62657" w:rsidRDefault="00A62657" w:rsidP="00A62657">
      <w:pPr>
        <w:rPr>
          <w:b/>
          <w:bCs/>
        </w:rPr>
      </w:pPr>
      <w:r>
        <w:rPr>
          <w:rFonts w:ascii="Open Sans" w:hAnsi="Open Sans" w:cs="Open Sans"/>
          <w:color w:val="000000"/>
          <w:shd w:val="clear" w:color="auto" w:fill="FCFCFC"/>
        </w:rPr>
        <w:t>Bez zakona završenosti mi bismo videli samo razne linije raznih dužina a ne pravougaonik i krug.</w:t>
      </w:r>
    </w:p>
    <w:p w14:paraId="0A16D651" w14:textId="42E554B5" w:rsidR="00A62657" w:rsidRDefault="00A62657" w:rsidP="00A62657">
      <w:r>
        <w:rPr>
          <w:noProof/>
        </w:rPr>
        <w:drawing>
          <wp:inline distT="0" distB="0" distL="0" distR="0" wp14:anchorId="4EFEE03E" wp14:editId="133A6946">
            <wp:extent cx="4484370" cy="2136140"/>
            <wp:effectExtent l="0" t="0" r="0" b="0"/>
            <wp:docPr id="192580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136140"/>
                    </a:xfrm>
                    <a:prstGeom prst="rect">
                      <a:avLst/>
                    </a:prstGeom>
                    <a:noFill/>
                    <a:ln>
                      <a:noFill/>
                    </a:ln>
                  </pic:spPr>
                </pic:pic>
              </a:graphicData>
            </a:graphic>
          </wp:inline>
        </w:drawing>
      </w:r>
    </w:p>
    <w:p w14:paraId="4B371B6A" w14:textId="7605AA82" w:rsidR="00A418B8" w:rsidRPr="00A418B8" w:rsidRDefault="00A418B8" w:rsidP="00A418B8">
      <w:pPr>
        <w:pStyle w:val="Heading3"/>
        <w:numPr>
          <w:ilvl w:val="0"/>
          <w:numId w:val="6"/>
        </w:numPr>
        <w:rPr>
          <w:b/>
          <w:bCs/>
        </w:rPr>
      </w:pPr>
      <w:r w:rsidRPr="00A418B8">
        <w:rPr>
          <w:b/>
          <w:bCs/>
        </w:rPr>
        <w:t>Zakon simetrije</w:t>
      </w:r>
    </w:p>
    <w:p w14:paraId="1C238E0C" w14:textId="77777777" w:rsidR="00A418B8" w:rsidRPr="00A418B8" w:rsidRDefault="00A418B8" w:rsidP="00A418B8">
      <w:r w:rsidRPr="00A418B8">
        <w:t>Zakon simetrije u percepciji sugeriše da kada vidimo dva simetrična elementa koji nisu povezani, mi ih perceptivno povezujemo u koherentni oblik. Ljudi preferiraju simetrične oblike u odnosu na nesimetrične. Na primer, umesto da vidimo šest odvojenih zagrada, mi vidimo tri para zagrada zbog njihove simetrije.</w:t>
      </w:r>
    </w:p>
    <w:p w14:paraId="1FD2DD5A" w14:textId="71CF4917" w:rsidR="00870B14" w:rsidRDefault="00A418B8" w:rsidP="00870B14">
      <w:pPr>
        <w:rPr>
          <w:lang w:eastAsia="sr-Cyrl-RS"/>
        </w:rPr>
      </w:pPr>
      <w:r>
        <w:rPr>
          <w:noProof/>
        </w:rPr>
        <w:lastRenderedPageBreak/>
        <w:drawing>
          <wp:inline distT="0" distB="0" distL="0" distR="0" wp14:anchorId="4D2FFF94" wp14:editId="4045552E">
            <wp:extent cx="3782060" cy="1382395"/>
            <wp:effectExtent l="0" t="0" r="8890" b="8255"/>
            <wp:docPr id="42678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1382395"/>
                    </a:xfrm>
                    <a:prstGeom prst="rect">
                      <a:avLst/>
                    </a:prstGeom>
                    <a:noFill/>
                    <a:ln>
                      <a:noFill/>
                    </a:ln>
                  </pic:spPr>
                </pic:pic>
              </a:graphicData>
            </a:graphic>
          </wp:inline>
        </w:drawing>
      </w:r>
    </w:p>
    <w:p w14:paraId="6F7A682A" w14:textId="24A3E603" w:rsidR="00A418B8" w:rsidRPr="00254956" w:rsidRDefault="00A418B8" w:rsidP="00A418B8">
      <w:pPr>
        <w:pStyle w:val="Heading3"/>
        <w:numPr>
          <w:ilvl w:val="0"/>
          <w:numId w:val="6"/>
        </w:numPr>
        <w:rPr>
          <w:b/>
          <w:bCs/>
        </w:rPr>
      </w:pPr>
      <w:r w:rsidRPr="00254956">
        <w:rPr>
          <w:b/>
          <w:bCs/>
        </w:rPr>
        <w:t>Zakon zajedničke sudbine</w:t>
      </w:r>
    </w:p>
    <w:p w14:paraId="45FB0C58" w14:textId="77777777" w:rsidR="00A418B8" w:rsidRDefault="00A418B8" w:rsidP="00254956">
      <w:r w:rsidRPr="00254956">
        <w:t>Zakon zajedničke sudbine kaže da elementi koji se kreću ili prostiru u istom pravcu i vremenu imaju tendenciju da se opažaju zajedno. Ova osobina se može koristiti za skretanje pažnje korisnika na određene elemente, posebno u vizuelizaciji podataka.</w:t>
      </w:r>
    </w:p>
    <w:p w14:paraId="5A76868B" w14:textId="56A2236B" w:rsidR="00254956" w:rsidRDefault="00254956" w:rsidP="00254956">
      <w:pPr>
        <w:pStyle w:val="ListParagraph"/>
        <w:numPr>
          <w:ilvl w:val="0"/>
          <w:numId w:val="6"/>
        </w:numPr>
        <w:rPr>
          <w:b/>
          <w:bCs/>
        </w:rPr>
      </w:pPr>
      <w:r w:rsidRPr="00254956">
        <w:rPr>
          <w:b/>
          <w:bCs/>
        </w:rPr>
        <w:t>Zakon kontinuiteta</w:t>
      </w:r>
    </w:p>
    <w:p w14:paraId="1605D965" w14:textId="1EC42D95" w:rsidR="00254956" w:rsidRPr="00254956" w:rsidRDefault="00254956" w:rsidP="00254956">
      <w:pPr>
        <w:rPr>
          <w:b/>
          <w:bCs/>
        </w:rPr>
      </w:pPr>
      <w:r>
        <w:rPr>
          <w:rFonts w:ascii="Open Sans" w:hAnsi="Open Sans" w:cs="Open Sans"/>
          <w:color w:val="000000"/>
          <w:shd w:val="clear" w:color="auto" w:fill="FCFCFC"/>
        </w:rPr>
        <w:t>U slučajevima kada postoji intersekcija linija mi te linije i dalje percipiramo kao odvojene entitete.</w:t>
      </w:r>
    </w:p>
    <w:p w14:paraId="38F5856E" w14:textId="33AE7DFF" w:rsidR="00A418B8" w:rsidRDefault="00254956" w:rsidP="00870B14">
      <w:pPr>
        <w:rPr>
          <w:lang w:eastAsia="sr-Cyrl-RS"/>
        </w:rPr>
      </w:pPr>
      <w:r>
        <w:rPr>
          <w:noProof/>
          <w:lang w:eastAsia="sr-Cyrl-RS"/>
        </w:rPr>
        <w:drawing>
          <wp:inline distT="0" distB="0" distL="0" distR="0" wp14:anchorId="04919B18" wp14:editId="7BA99462">
            <wp:extent cx="5076825" cy="2809240"/>
            <wp:effectExtent l="0" t="0" r="9525" b="0"/>
            <wp:docPr id="163309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2809240"/>
                    </a:xfrm>
                    <a:prstGeom prst="rect">
                      <a:avLst/>
                    </a:prstGeom>
                    <a:noFill/>
                    <a:ln>
                      <a:noFill/>
                    </a:ln>
                  </pic:spPr>
                </pic:pic>
              </a:graphicData>
            </a:graphic>
          </wp:inline>
        </w:drawing>
      </w:r>
    </w:p>
    <w:p w14:paraId="3769B09E" w14:textId="0043E1E6" w:rsidR="00254956" w:rsidRPr="00254956" w:rsidRDefault="00254956" w:rsidP="00254956">
      <w:pPr>
        <w:pStyle w:val="ListParagraph"/>
        <w:numPr>
          <w:ilvl w:val="0"/>
          <w:numId w:val="6"/>
        </w:numPr>
        <w:rPr>
          <w:b/>
          <w:bCs/>
          <w:lang w:eastAsia="sr-Cyrl-RS"/>
        </w:rPr>
      </w:pPr>
      <w:r w:rsidRPr="00254956">
        <w:rPr>
          <w:b/>
          <w:bCs/>
        </w:rPr>
        <w:t>Figura i pozadina i Zakon dobre forme</w:t>
      </w:r>
    </w:p>
    <w:p w14:paraId="5BD266D2" w14:textId="1644E6AF" w:rsidR="0013018D" w:rsidRDefault="00254956" w:rsidP="00254956">
      <w:r w:rsidRPr="00254956">
        <w:t>Zakon dobre forme Objekti se vizuelno grupišu ukoliko formiraju patern koji je pravilan, uređen i jednostavan, poput olimpijskih kugova.</w:t>
      </w:r>
    </w:p>
    <w:p w14:paraId="2094C829" w14:textId="77777777" w:rsidR="00254956" w:rsidRDefault="00254956" w:rsidP="00254956"/>
    <w:p w14:paraId="278C13A2" w14:textId="7B10D611" w:rsidR="00C76D4D" w:rsidRDefault="00C76D4D" w:rsidP="00254956">
      <w:r>
        <w:rPr>
          <w:noProof/>
        </w:rPr>
        <w:lastRenderedPageBreak/>
        <w:drawing>
          <wp:inline distT="0" distB="0" distL="0" distR="0" wp14:anchorId="6A22DCAA" wp14:editId="72E29F94">
            <wp:extent cx="3145790" cy="2765425"/>
            <wp:effectExtent l="0" t="0" r="0" b="0"/>
            <wp:docPr id="1159217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90" cy="2765425"/>
                    </a:xfrm>
                    <a:prstGeom prst="rect">
                      <a:avLst/>
                    </a:prstGeom>
                    <a:noFill/>
                    <a:ln>
                      <a:noFill/>
                    </a:ln>
                  </pic:spPr>
                </pic:pic>
              </a:graphicData>
            </a:graphic>
          </wp:inline>
        </w:drawing>
      </w:r>
    </w:p>
    <w:p w14:paraId="0EB470C1" w14:textId="69D5B44A" w:rsidR="00C76D4D" w:rsidRPr="00C76D4D" w:rsidRDefault="00C76D4D" w:rsidP="00C76D4D">
      <w:pPr>
        <w:pStyle w:val="Heading3"/>
        <w:numPr>
          <w:ilvl w:val="0"/>
          <w:numId w:val="6"/>
        </w:numPr>
        <w:rPr>
          <w:b/>
          <w:bCs/>
        </w:rPr>
      </w:pPr>
      <w:r w:rsidRPr="00C76D4D">
        <w:rPr>
          <w:b/>
          <w:bCs/>
        </w:rPr>
        <w:t>Hikov zakon</w:t>
      </w:r>
    </w:p>
    <w:p w14:paraId="3B565908" w14:textId="28472408" w:rsidR="00C76D4D" w:rsidRPr="00C76D4D" w:rsidRDefault="00C76D4D" w:rsidP="00C76D4D">
      <w:r w:rsidRPr="00C76D4D">
        <w:t>Hikov zakon, nazvan po britanskom psihologu Vilijamu Edmundu Hiku, opisuje vreme potrebno za donošenje odluke na osnovu broja dostupnih opcija. Sa povećanjem broja izbora, vreme za donošenje odluke se takođe povećava.</w:t>
      </w:r>
    </w:p>
    <w:p w14:paraId="745258EB" w14:textId="77777777" w:rsidR="00C76D4D" w:rsidRDefault="00C76D4D" w:rsidP="00254956"/>
    <w:p w14:paraId="75E98176" w14:textId="77777777" w:rsidR="00C76D4D" w:rsidRDefault="00C76D4D" w:rsidP="00254956"/>
    <w:p w14:paraId="7FFB94AF" w14:textId="614A85BD" w:rsidR="00C76D4D" w:rsidRPr="00C76D4D" w:rsidRDefault="00C76D4D" w:rsidP="00C76D4D">
      <w:pPr>
        <w:pStyle w:val="Heading3"/>
        <w:numPr>
          <w:ilvl w:val="0"/>
          <w:numId w:val="6"/>
        </w:numPr>
        <w:rPr>
          <w:b/>
          <w:bCs/>
        </w:rPr>
      </w:pPr>
      <w:r w:rsidRPr="00C76D4D">
        <w:rPr>
          <w:b/>
          <w:bCs/>
        </w:rPr>
        <w:t>Fittsov zakon</w:t>
      </w:r>
    </w:p>
    <w:p w14:paraId="71840CC2" w14:textId="77777777" w:rsidR="00C76D4D" w:rsidRPr="00C76D4D" w:rsidRDefault="00C76D4D" w:rsidP="00C76D4D">
      <w:r w:rsidRPr="00C76D4D">
        <w:t>Fittsov zakon je model ljudskog kretanja koji se koristi u računarstvu i ergonomiji. Prema ovom zakonu, vreme potrebno da se dođe do ciljane površine (na primer, da se klikne na dugme) zavisi od udaljenosti i veličine te površine. Veći i bliži objekti su lakši za korišćenje, ali preveliki objekti, kao dugme koje zauzima pola ekrana, nisu praktični.</w:t>
      </w:r>
    </w:p>
    <w:p w14:paraId="67D535BC" w14:textId="77777777" w:rsidR="00C76D4D" w:rsidRDefault="00C76D4D" w:rsidP="00254956"/>
    <w:p w14:paraId="0E30442B" w14:textId="77777777" w:rsidR="00C76D4D" w:rsidRPr="00254956" w:rsidRDefault="00C76D4D" w:rsidP="00254956"/>
    <w:p w14:paraId="03F62DCC" w14:textId="12D26851" w:rsidR="00F05168" w:rsidRDefault="00F05168" w:rsidP="00F05168">
      <w:pPr>
        <w:rPr>
          <w:b/>
          <w:bCs/>
          <w:color w:val="FF0000"/>
          <w:sz w:val="28"/>
          <w:szCs w:val="28"/>
        </w:rPr>
      </w:pPr>
      <w:r>
        <w:rPr>
          <w:b/>
          <w:bCs/>
          <w:color w:val="FF0000"/>
          <w:sz w:val="28"/>
          <w:szCs w:val="28"/>
        </w:rPr>
        <w:t>PROTOTIPOVI</w:t>
      </w:r>
    </w:p>
    <w:p w14:paraId="3F846C66" w14:textId="3A92200C" w:rsidR="00F05168" w:rsidRPr="00F05168" w:rsidRDefault="00067466">
      <w:pPr>
        <w:pStyle w:val="ListParagraph"/>
        <w:numPr>
          <w:ilvl w:val="0"/>
          <w:numId w:val="6"/>
        </w:numPr>
        <w:rPr>
          <w:b/>
          <w:bCs/>
          <w:lang w:val="sr-Cyrl-RS" w:eastAsia="sr-Cyrl-RS"/>
        </w:rPr>
      </w:pPr>
      <w:r>
        <w:rPr>
          <w:b/>
          <w:bCs/>
          <w:lang w:val="sr-Cyrl-RS" w:eastAsia="sr-Cyrl-RS"/>
        </w:rPr>
        <w:t>S</w:t>
      </w:r>
      <w:r w:rsidR="00F05168" w:rsidRPr="00F05168">
        <w:rPr>
          <w:b/>
          <w:bCs/>
          <w:lang w:val="sr-Cyrl-RS" w:eastAsia="sr-Cyrl-RS"/>
        </w:rPr>
        <w:t>ta je prototip i koja je njegova svrha?</w:t>
      </w:r>
    </w:p>
    <w:p w14:paraId="563F4B90" w14:textId="59FE68DB" w:rsidR="00F05168" w:rsidRPr="00F05168" w:rsidRDefault="00F05168" w:rsidP="00F05168">
      <w:pPr>
        <w:rPr>
          <w:lang w:val="sr-Cyrl-RS" w:eastAsia="sr-Cyrl-RS"/>
        </w:rPr>
      </w:pPr>
      <w:r w:rsidRPr="00F05168">
        <w:rPr>
          <w:lang w:val="sr-Cyrl-RS" w:eastAsia="sr-Cyrl-RS"/>
        </w:rPr>
        <w:t>Prototip je simulacija stvarnog sistema koja se mo</w:t>
      </w:r>
      <w:r w:rsidR="00067466">
        <w:rPr>
          <w:lang w:val="sr-Cyrl-RS" w:eastAsia="sr-Cyrl-RS"/>
        </w:rPr>
        <w:t>z</w:t>
      </w:r>
      <w:r w:rsidRPr="00F05168">
        <w:rPr>
          <w:lang w:val="sr-Cyrl-RS" w:eastAsia="sr-Cyrl-RS"/>
        </w:rPr>
        <w:t>e brzo razviti. Svrha prototipova korisni</w:t>
      </w:r>
      <w:r w:rsidR="00067466">
        <w:rPr>
          <w:lang w:val="sr-Cyrl-RS" w:eastAsia="sr-Cyrl-RS"/>
        </w:rPr>
        <w:t>c</w:t>
      </w:r>
      <w:r w:rsidRPr="00F05168">
        <w:rPr>
          <w:lang w:val="sr-Cyrl-RS" w:eastAsia="sr-Cyrl-RS"/>
        </w:rPr>
        <w:t>kog interfejsa je istra</w:t>
      </w:r>
      <w:r w:rsidR="00067466">
        <w:rPr>
          <w:lang w:val="sr-Cyrl-RS" w:eastAsia="sr-Cyrl-RS"/>
        </w:rPr>
        <w:t>z</w:t>
      </w:r>
      <w:r w:rsidRPr="00F05168">
        <w:rPr>
          <w:lang w:val="sr-Cyrl-RS" w:eastAsia="sr-Cyrl-RS"/>
        </w:rPr>
        <w:t>ivanje, komunikacija i evaluacija re</w:t>
      </w:r>
      <w:r w:rsidR="00067466">
        <w:rPr>
          <w:lang w:val="sr-Cyrl-RS" w:eastAsia="sr-Cyrl-RS"/>
        </w:rPr>
        <w:t>s</w:t>
      </w:r>
      <w:r w:rsidRPr="00F05168">
        <w:rPr>
          <w:lang w:val="sr-Cyrl-RS" w:eastAsia="sr-Cyrl-RS"/>
        </w:rPr>
        <w:t>enja. Oni poma</w:t>
      </w:r>
      <w:r w:rsidR="00067466">
        <w:rPr>
          <w:lang w:val="sr-Cyrl-RS" w:eastAsia="sr-Cyrl-RS"/>
        </w:rPr>
        <w:t>z</w:t>
      </w:r>
      <w:r w:rsidRPr="00F05168">
        <w:rPr>
          <w:lang w:val="sr-Cyrl-RS" w:eastAsia="sr-Cyrl-RS"/>
        </w:rPr>
        <w:t>u da se dobiju pravi korisni</w:t>
      </w:r>
      <w:r w:rsidR="00067466">
        <w:rPr>
          <w:lang w:val="sr-Cyrl-RS" w:eastAsia="sr-Cyrl-RS"/>
        </w:rPr>
        <w:t>c</w:t>
      </w:r>
      <w:r w:rsidRPr="00F05168">
        <w:rPr>
          <w:lang w:val="sr-Cyrl-RS" w:eastAsia="sr-Cyrl-RS"/>
        </w:rPr>
        <w:t>ki zahtevi koje dizajneri mogu razumeti.</w:t>
      </w:r>
    </w:p>
    <w:p w14:paraId="579BE51C" w14:textId="77777777" w:rsidR="00F05168" w:rsidRPr="00F05168" w:rsidRDefault="00F05168" w:rsidP="00F05168"/>
    <w:p w14:paraId="673DA337" w14:textId="00B74281" w:rsidR="00F05168" w:rsidRPr="00F05168" w:rsidRDefault="00F05168">
      <w:pPr>
        <w:pStyle w:val="ListParagraph"/>
        <w:numPr>
          <w:ilvl w:val="0"/>
          <w:numId w:val="6"/>
        </w:numPr>
        <w:rPr>
          <w:b/>
          <w:bCs/>
          <w:lang w:val="sr-Cyrl-RS" w:eastAsia="sr-Cyrl-RS"/>
        </w:rPr>
      </w:pPr>
      <w:r w:rsidRPr="00F05168">
        <w:rPr>
          <w:b/>
          <w:bCs/>
          <w:lang w:val="sr-Cyrl-RS" w:eastAsia="sr-Cyrl-RS"/>
        </w:rPr>
        <w:t>Koje su osnovne karakteristike prototipa?</w:t>
      </w:r>
    </w:p>
    <w:p w14:paraId="42AB672C" w14:textId="164E82A2" w:rsidR="00F05168" w:rsidRPr="00F05168" w:rsidRDefault="00F05168" w:rsidP="00F05168">
      <w:pPr>
        <w:rPr>
          <w:lang w:val="sr-Cyrl-RS" w:eastAsia="sr-Cyrl-RS"/>
        </w:rPr>
      </w:pPr>
      <w:r w:rsidRPr="00F05168">
        <w:rPr>
          <w:lang w:val="sr-Cyrl-RS" w:eastAsia="sr-Cyrl-RS"/>
        </w:rPr>
        <w:t>Vernost: koliko je prototip po izgledu i funkcijama sli</w:t>
      </w:r>
      <w:r w:rsidR="00067466">
        <w:rPr>
          <w:lang w:val="sr-Cyrl-RS" w:eastAsia="sr-Cyrl-RS"/>
        </w:rPr>
        <w:t>c</w:t>
      </w:r>
      <w:r w:rsidRPr="00F05168">
        <w:rPr>
          <w:lang w:val="sr-Cyrl-RS" w:eastAsia="sr-Cyrl-RS"/>
        </w:rPr>
        <w:t>an krajnjem proizvodu (low-fidelity i high-fidelity).</w:t>
      </w:r>
    </w:p>
    <w:p w14:paraId="44A1D5EE" w14:textId="30A95ADE" w:rsidR="00F05168" w:rsidRPr="00F05168" w:rsidRDefault="00F05168" w:rsidP="00F05168">
      <w:pPr>
        <w:rPr>
          <w:lang w:val="sr-Cyrl-RS" w:eastAsia="sr-Cyrl-RS"/>
        </w:rPr>
      </w:pPr>
      <w:r w:rsidRPr="00F05168">
        <w:rPr>
          <w:lang w:val="sr-Cyrl-RS" w:eastAsia="sr-Cyrl-RS"/>
        </w:rPr>
        <w:t>Ta</w:t>
      </w:r>
      <w:r w:rsidR="00067466">
        <w:rPr>
          <w:lang w:val="sr-Cyrl-RS" w:eastAsia="sr-Cyrl-RS"/>
        </w:rPr>
        <w:t>c</w:t>
      </w:r>
      <w:r w:rsidRPr="00F05168">
        <w:rPr>
          <w:lang w:val="sr-Cyrl-RS" w:eastAsia="sr-Cyrl-RS"/>
        </w:rPr>
        <w:t>nost: koliko su ta</w:t>
      </w:r>
      <w:r w:rsidR="00067466">
        <w:rPr>
          <w:lang w:val="sr-Cyrl-RS" w:eastAsia="sr-Cyrl-RS"/>
        </w:rPr>
        <w:t>c</w:t>
      </w:r>
      <w:r w:rsidRPr="00F05168">
        <w:rPr>
          <w:lang w:val="sr-Cyrl-RS" w:eastAsia="sr-Cyrl-RS"/>
        </w:rPr>
        <w:t>no predstavljeni elementi i funkcije interakcije.</w:t>
      </w:r>
    </w:p>
    <w:p w14:paraId="0F98E83A" w14:textId="77777777" w:rsidR="00F05168" w:rsidRDefault="00F05168" w:rsidP="00F05168">
      <w:pPr>
        <w:rPr>
          <w:lang w:eastAsia="sr-Cyrl-RS"/>
        </w:rPr>
      </w:pPr>
      <w:r w:rsidRPr="00F05168">
        <w:rPr>
          <w:lang w:val="sr-Cyrl-RS" w:eastAsia="sr-Cyrl-RS"/>
        </w:rPr>
        <w:lastRenderedPageBreak/>
        <w:t>Temeljnost: koji deo elemenata i funkcija interfejsa je predstavljen u prototipu.</w:t>
      </w:r>
    </w:p>
    <w:p w14:paraId="057275BE" w14:textId="0C27D58F" w:rsidR="00F05168" w:rsidRPr="00F05168" w:rsidRDefault="00F05168">
      <w:pPr>
        <w:pStyle w:val="ListParagraph"/>
        <w:numPr>
          <w:ilvl w:val="0"/>
          <w:numId w:val="6"/>
        </w:numPr>
        <w:rPr>
          <w:b/>
          <w:bCs/>
          <w:lang w:val="sr-Cyrl-RS" w:eastAsia="sr-Cyrl-RS"/>
        </w:rPr>
      </w:pPr>
      <w:r w:rsidRPr="00F05168">
        <w:rPr>
          <w:b/>
          <w:bCs/>
          <w:lang w:val="sr-Cyrl-RS" w:eastAsia="sr-Cyrl-RS"/>
        </w:rPr>
        <w:t>Koje su dve krajnosti u vernosti prototipa?</w:t>
      </w:r>
    </w:p>
    <w:p w14:paraId="131BB093" w14:textId="7BDE2D36" w:rsidR="00F05168" w:rsidRDefault="00F05168" w:rsidP="00F05168">
      <w:pPr>
        <w:rPr>
          <w:lang w:eastAsia="sr-Cyrl-RS"/>
        </w:rPr>
      </w:pPr>
      <w:r w:rsidRPr="00F05168">
        <w:rPr>
          <w:lang w:val="sr-Cyrl-RS" w:eastAsia="sr-Cyrl-RS"/>
        </w:rPr>
        <w:t>Prototipovi niske vernosti (low-fidelity) i prototipovi visoke vernosti (high-fidelity). Ve</w:t>
      </w:r>
      <w:r w:rsidR="00067466">
        <w:rPr>
          <w:lang w:val="sr-Cyrl-RS" w:eastAsia="sr-Cyrl-RS"/>
        </w:rPr>
        <w:t>c</w:t>
      </w:r>
      <w:r w:rsidRPr="00F05168">
        <w:rPr>
          <w:lang w:val="sr-Cyrl-RS" w:eastAsia="sr-Cyrl-RS"/>
        </w:rPr>
        <w:t>ina prototipova se nalazi izme</w:t>
      </w:r>
      <w:r w:rsidR="00067466">
        <w:rPr>
          <w:lang w:val="sr-Cyrl-RS" w:eastAsia="sr-Cyrl-RS"/>
        </w:rPr>
        <w:t>dj</w:t>
      </w:r>
      <w:r w:rsidRPr="00F05168">
        <w:rPr>
          <w:lang w:val="sr-Cyrl-RS" w:eastAsia="sr-Cyrl-RS"/>
        </w:rPr>
        <w:t>u ove dve krajnosti.</w:t>
      </w:r>
    </w:p>
    <w:p w14:paraId="456041D2" w14:textId="77777777" w:rsidR="00F05168" w:rsidRPr="00F05168" w:rsidRDefault="00F05168" w:rsidP="00F05168">
      <w:pPr>
        <w:rPr>
          <w:lang w:eastAsia="sr-Cyrl-RS"/>
        </w:rPr>
      </w:pPr>
    </w:p>
    <w:p w14:paraId="188EDB8D" w14:textId="54C82B4C" w:rsidR="00F05168" w:rsidRPr="00F05168" w:rsidRDefault="00067466">
      <w:pPr>
        <w:pStyle w:val="ListParagraph"/>
        <w:numPr>
          <w:ilvl w:val="0"/>
          <w:numId w:val="6"/>
        </w:numPr>
        <w:rPr>
          <w:b/>
          <w:bCs/>
          <w:lang w:val="sr-Cyrl-RS" w:eastAsia="sr-Cyrl-RS"/>
        </w:rPr>
      </w:pPr>
      <w:r>
        <w:rPr>
          <w:b/>
          <w:bCs/>
          <w:lang w:val="sr-Cyrl-RS" w:eastAsia="sr-Cyrl-RS"/>
        </w:rPr>
        <w:t>S</w:t>
      </w:r>
      <w:r w:rsidR="00F05168" w:rsidRPr="00F05168">
        <w:rPr>
          <w:b/>
          <w:bCs/>
          <w:lang w:val="sr-Cyrl-RS" w:eastAsia="sr-Cyrl-RS"/>
        </w:rPr>
        <w:t>ta su skice i kako se koriste u izradi prototipa?</w:t>
      </w:r>
    </w:p>
    <w:p w14:paraId="3B896DD0" w14:textId="6B3564B6" w:rsidR="00F05168" w:rsidRDefault="00F05168" w:rsidP="00F05168">
      <w:pPr>
        <w:rPr>
          <w:lang w:eastAsia="sr-Cyrl-RS"/>
        </w:rPr>
      </w:pPr>
      <w:r w:rsidRPr="00F05168">
        <w:rPr>
          <w:lang w:val="sr-Cyrl-RS" w:eastAsia="sr-Cyrl-RS"/>
        </w:rPr>
        <w:t>Skice su najjednostavnija vrsta prototipova, ru</w:t>
      </w:r>
      <w:r w:rsidR="00067466">
        <w:rPr>
          <w:lang w:val="sr-Cyrl-RS" w:eastAsia="sr-Cyrl-RS"/>
        </w:rPr>
        <w:t>c</w:t>
      </w:r>
      <w:r w:rsidRPr="00F05168">
        <w:rPr>
          <w:lang w:val="sr-Cyrl-RS" w:eastAsia="sr-Cyrl-RS"/>
        </w:rPr>
        <w:t>no izra</w:t>
      </w:r>
      <w:r w:rsidR="00067466">
        <w:rPr>
          <w:lang w:val="sr-Cyrl-RS" w:eastAsia="sr-Cyrl-RS"/>
        </w:rPr>
        <w:t>dj</w:t>
      </w:r>
      <w:r w:rsidRPr="00F05168">
        <w:rPr>
          <w:lang w:val="sr-Cyrl-RS" w:eastAsia="sr-Cyrl-RS"/>
        </w:rPr>
        <w:t xml:space="preserve">ene grube skice ekrana koje spadaju u grupu prototipa niske vernosti (low-fidelity). Koriste se u ranim fazama projektovanja interfejsa pre nego </w:t>
      </w:r>
      <w:r w:rsidR="00067466">
        <w:rPr>
          <w:lang w:val="sr-Cyrl-RS" w:eastAsia="sr-Cyrl-RS"/>
        </w:rPr>
        <w:t>s</w:t>
      </w:r>
      <w:r w:rsidRPr="00F05168">
        <w:rPr>
          <w:lang w:val="sr-Cyrl-RS" w:eastAsia="sr-Cyrl-RS"/>
        </w:rPr>
        <w:t>to se koristi bilo koji alat za izradu prototipova ili alat za razvoj interfejsa.</w:t>
      </w:r>
    </w:p>
    <w:p w14:paraId="3B6CCAAA" w14:textId="77777777" w:rsidR="00F05168" w:rsidRPr="00F05168" w:rsidRDefault="00F05168" w:rsidP="00F05168">
      <w:pPr>
        <w:rPr>
          <w:lang w:eastAsia="sr-Cyrl-RS"/>
        </w:rPr>
      </w:pPr>
    </w:p>
    <w:p w14:paraId="1CDC3318" w14:textId="0E9F5B70" w:rsidR="00F05168" w:rsidRPr="00F05168" w:rsidRDefault="00067466">
      <w:pPr>
        <w:pStyle w:val="ListParagraph"/>
        <w:numPr>
          <w:ilvl w:val="0"/>
          <w:numId w:val="6"/>
        </w:numPr>
        <w:rPr>
          <w:b/>
          <w:bCs/>
          <w:lang w:val="sr-Cyrl-RS" w:eastAsia="sr-Cyrl-RS"/>
        </w:rPr>
      </w:pPr>
      <w:r>
        <w:rPr>
          <w:b/>
          <w:bCs/>
          <w:lang w:val="sr-Cyrl-RS" w:eastAsia="sr-Cyrl-RS"/>
        </w:rPr>
        <w:t>S</w:t>
      </w:r>
      <w:r w:rsidR="00F05168" w:rsidRPr="00F05168">
        <w:rPr>
          <w:b/>
          <w:bCs/>
          <w:lang w:val="sr-Cyrl-RS" w:eastAsia="sr-Cyrl-RS"/>
        </w:rPr>
        <w:t>ta je scenario (storyboard) i kako se koristi zajedno sa skicama?</w:t>
      </w:r>
    </w:p>
    <w:p w14:paraId="46A0EF25" w14:textId="0039F9AC" w:rsidR="00F05168" w:rsidRPr="00F05168" w:rsidRDefault="00F05168" w:rsidP="00F05168">
      <w:pPr>
        <w:rPr>
          <w:lang w:val="sr-Cyrl-RS" w:eastAsia="sr-Cyrl-RS"/>
        </w:rPr>
      </w:pPr>
      <w:r w:rsidRPr="00F05168">
        <w:rPr>
          <w:lang w:val="sr-Cyrl-RS" w:eastAsia="sr-Cyrl-RS"/>
        </w:rPr>
        <w:t>Scenario se sastoji od niza skica koje prikazuju sekvence interakcije tokom izvr</w:t>
      </w:r>
      <w:r w:rsidR="00067466">
        <w:rPr>
          <w:lang w:val="sr-Cyrl-RS" w:eastAsia="sr-Cyrl-RS"/>
        </w:rPr>
        <w:t>s</w:t>
      </w:r>
      <w:r w:rsidRPr="00F05168">
        <w:rPr>
          <w:lang w:val="sr-Cyrl-RS" w:eastAsia="sr-Cyrl-RS"/>
        </w:rPr>
        <w:t>avanja nekog zadatka. Potpuni scenario obuhvata tok izvr</w:t>
      </w:r>
      <w:r w:rsidR="00067466">
        <w:rPr>
          <w:lang w:val="sr-Cyrl-RS" w:eastAsia="sr-Cyrl-RS"/>
        </w:rPr>
        <w:t>s</w:t>
      </w:r>
      <w:r w:rsidRPr="00F05168">
        <w:rPr>
          <w:lang w:val="sr-Cyrl-RS" w:eastAsia="sr-Cyrl-RS"/>
        </w:rPr>
        <w:t>enja zadataka i izuzetke koji mogu da se jave. Koristi se za do</w:t>
      </w:r>
      <w:r w:rsidR="00067466">
        <w:rPr>
          <w:lang w:val="sr-Cyrl-RS" w:eastAsia="sr-Cyrl-RS"/>
        </w:rPr>
        <w:t>c</w:t>
      </w:r>
      <w:r w:rsidRPr="00F05168">
        <w:rPr>
          <w:lang w:val="sr-Cyrl-RS" w:eastAsia="sr-Cyrl-RS"/>
        </w:rPr>
        <w:t>aravanje interaktivnosti koju same skice ne mogu da pru</w:t>
      </w:r>
      <w:r w:rsidR="00067466">
        <w:rPr>
          <w:lang w:val="sr-Cyrl-RS" w:eastAsia="sr-Cyrl-RS"/>
        </w:rPr>
        <w:t>z</w:t>
      </w:r>
      <w:r w:rsidRPr="00F05168">
        <w:rPr>
          <w:lang w:val="sr-Cyrl-RS" w:eastAsia="sr-Cyrl-RS"/>
        </w:rPr>
        <w:t>e.</w:t>
      </w:r>
    </w:p>
    <w:p w14:paraId="03E256CC" w14:textId="77777777" w:rsidR="006D45B6" w:rsidRDefault="006D45B6" w:rsidP="00DC240D">
      <w:pPr>
        <w:rPr>
          <w:lang w:eastAsia="sr-Cyrl-RS"/>
        </w:rPr>
      </w:pPr>
    </w:p>
    <w:p w14:paraId="6632CA35" w14:textId="77777777" w:rsidR="006D45B6" w:rsidRDefault="006D45B6" w:rsidP="006D45B6">
      <w:r>
        <w:t>------------------------------------------------------------------------------------------------------------------------------------------</w:t>
      </w:r>
    </w:p>
    <w:p w14:paraId="4584315D" w14:textId="77777777" w:rsidR="006D45B6" w:rsidRDefault="006D45B6" w:rsidP="006D45B6">
      <w:r>
        <w:t>------------------------------------------------------------------------------------------------------------------------------------------</w:t>
      </w:r>
    </w:p>
    <w:p w14:paraId="7B669C04" w14:textId="77777777" w:rsidR="006D45B6" w:rsidRDefault="006D45B6" w:rsidP="006D45B6">
      <w:pPr>
        <w:rPr>
          <w:b/>
          <w:bCs/>
          <w:color w:val="FF0000"/>
          <w:sz w:val="28"/>
          <w:szCs w:val="28"/>
        </w:rPr>
      </w:pPr>
      <w:r w:rsidRPr="00970606">
        <w:rPr>
          <w:b/>
          <w:bCs/>
          <w:color w:val="FF0000"/>
          <w:sz w:val="28"/>
          <w:szCs w:val="28"/>
        </w:rPr>
        <w:t>L0</w:t>
      </w:r>
      <w:r>
        <w:rPr>
          <w:b/>
          <w:bCs/>
          <w:color w:val="FF0000"/>
          <w:sz w:val="28"/>
          <w:szCs w:val="28"/>
        </w:rPr>
        <w:t>6</w:t>
      </w:r>
    </w:p>
    <w:p w14:paraId="2A7C407D" w14:textId="77777777" w:rsidR="006D45B6" w:rsidRDefault="006D45B6" w:rsidP="006D45B6">
      <w:pPr>
        <w:rPr>
          <w:b/>
          <w:bCs/>
          <w:color w:val="FF0000"/>
          <w:sz w:val="28"/>
          <w:szCs w:val="28"/>
        </w:rPr>
      </w:pPr>
      <w:r>
        <w:rPr>
          <w:b/>
          <w:bCs/>
          <w:color w:val="FF0000"/>
          <w:sz w:val="28"/>
          <w:szCs w:val="28"/>
        </w:rPr>
        <w:t>KARAKTERISTIKE INTERFEJSA RAZLICITIH OKRUZENJA</w:t>
      </w:r>
    </w:p>
    <w:p w14:paraId="7BC2B8C6" w14:textId="77777777" w:rsidR="006D45B6" w:rsidRDefault="006D45B6" w:rsidP="006D45B6">
      <w:pPr>
        <w:rPr>
          <w:b/>
          <w:bCs/>
          <w:color w:val="FF0000"/>
          <w:sz w:val="28"/>
          <w:szCs w:val="28"/>
        </w:rPr>
      </w:pPr>
      <w:r>
        <w:rPr>
          <w:b/>
          <w:bCs/>
          <w:color w:val="FF0000"/>
          <w:sz w:val="28"/>
          <w:szCs w:val="28"/>
        </w:rPr>
        <w:t>OKRUZENJE INTERFEJSA</w:t>
      </w:r>
    </w:p>
    <w:p w14:paraId="78377B10" w14:textId="0CD476F9" w:rsidR="006D45B6" w:rsidRPr="00020285" w:rsidRDefault="00067466">
      <w:pPr>
        <w:pStyle w:val="ListParagraph"/>
        <w:numPr>
          <w:ilvl w:val="0"/>
          <w:numId w:val="7"/>
        </w:numPr>
        <w:rPr>
          <w:b/>
          <w:bCs/>
          <w:lang w:bidi="bn-BD"/>
        </w:rPr>
      </w:pPr>
      <w:r>
        <w:rPr>
          <w:b/>
          <w:bCs/>
          <w:lang w:bidi="bn-BD"/>
        </w:rPr>
        <w:t>S</w:t>
      </w:r>
      <w:r w:rsidR="006D45B6" w:rsidRPr="00020285">
        <w:rPr>
          <w:b/>
          <w:bCs/>
          <w:lang w:bidi="bn-BD"/>
        </w:rPr>
        <w:t>ta se podrazumeva pod okru</w:t>
      </w:r>
      <w:r>
        <w:rPr>
          <w:b/>
          <w:bCs/>
          <w:lang w:bidi="bn-BD"/>
        </w:rPr>
        <w:t>z</w:t>
      </w:r>
      <w:r w:rsidR="006D45B6" w:rsidRPr="00020285">
        <w:rPr>
          <w:b/>
          <w:bCs/>
          <w:lang w:bidi="bn-BD"/>
        </w:rPr>
        <w:t xml:space="preserve">enjem interfejsa </w:t>
      </w:r>
      <w:r>
        <w:rPr>
          <w:b/>
          <w:bCs/>
          <w:lang w:bidi="bn-BD"/>
        </w:rPr>
        <w:t>c</w:t>
      </w:r>
      <w:r w:rsidR="006D45B6" w:rsidRPr="00020285">
        <w:rPr>
          <w:b/>
          <w:bCs/>
          <w:lang w:bidi="bn-BD"/>
        </w:rPr>
        <w:t>ovek – ra</w:t>
      </w:r>
      <w:r>
        <w:rPr>
          <w:b/>
          <w:bCs/>
          <w:lang w:bidi="bn-BD"/>
        </w:rPr>
        <w:t>c</w:t>
      </w:r>
      <w:r w:rsidR="006D45B6" w:rsidRPr="00020285">
        <w:rPr>
          <w:b/>
          <w:bCs/>
          <w:lang w:bidi="bn-BD"/>
        </w:rPr>
        <w:t>unar?</w:t>
      </w:r>
    </w:p>
    <w:p w14:paraId="03790DD3" w14:textId="4ED34AD4" w:rsidR="006D45B6" w:rsidRPr="00020285" w:rsidRDefault="006D45B6" w:rsidP="006D45B6">
      <w:pPr>
        <w:rPr>
          <w:lang w:bidi="bn-BD"/>
        </w:rPr>
      </w:pPr>
      <w:r w:rsidRPr="00020285">
        <w:rPr>
          <w:lang w:bidi="bn-BD"/>
        </w:rPr>
        <w:t>Pod okru</w:t>
      </w:r>
      <w:r w:rsidR="00067466">
        <w:rPr>
          <w:lang w:bidi="bn-BD"/>
        </w:rPr>
        <w:t>z</w:t>
      </w:r>
      <w:r w:rsidRPr="00020285">
        <w:rPr>
          <w:lang w:bidi="bn-BD"/>
        </w:rPr>
        <w:t xml:space="preserve">enjem interfejsa </w:t>
      </w:r>
      <w:r w:rsidR="00067466">
        <w:rPr>
          <w:lang w:bidi="bn-BD"/>
        </w:rPr>
        <w:t>c</w:t>
      </w:r>
      <w:r w:rsidRPr="00020285">
        <w:rPr>
          <w:lang w:bidi="bn-BD"/>
        </w:rPr>
        <w:t>ovek – ra</w:t>
      </w:r>
      <w:r w:rsidR="00067466">
        <w:rPr>
          <w:lang w:bidi="bn-BD"/>
        </w:rPr>
        <w:t>c</w:t>
      </w:r>
      <w:r w:rsidRPr="00020285">
        <w:rPr>
          <w:lang w:bidi="bn-BD"/>
        </w:rPr>
        <w:t>unar podrazumevaju se svi aspekti okru</w:t>
      </w:r>
      <w:r w:rsidR="00067466">
        <w:rPr>
          <w:lang w:bidi="bn-BD"/>
        </w:rPr>
        <w:t>z</w:t>
      </w:r>
      <w:r w:rsidRPr="00020285">
        <w:rPr>
          <w:lang w:bidi="bn-BD"/>
        </w:rPr>
        <w:t>enja koji uti</w:t>
      </w:r>
      <w:r w:rsidR="00067466">
        <w:rPr>
          <w:lang w:bidi="bn-BD"/>
        </w:rPr>
        <w:t>c</w:t>
      </w:r>
      <w:r w:rsidRPr="00020285">
        <w:rPr>
          <w:lang w:bidi="bn-BD"/>
        </w:rPr>
        <w:t>u na projektovanje i rad interfejsa. To uklju</w:t>
      </w:r>
      <w:r w:rsidR="00067466">
        <w:rPr>
          <w:lang w:bidi="bn-BD"/>
        </w:rPr>
        <w:t>c</w:t>
      </w:r>
      <w:r w:rsidRPr="00020285">
        <w:rPr>
          <w:lang w:bidi="bn-BD"/>
        </w:rPr>
        <w:t>uje hardversko, softversko i radno okru</w:t>
      </w:r>
      <w:r w:rsidR="00067466">
        <w:rPr>
          <w:lang w:bidi="bn-BD"/>
        </w:rPr>
        <w:t>z</w:t>
      </w:r>
      <w:r w:rsidRPr="00020285">
        <w:rPr>
          <w:lang w:bidi="bn-BD"/>
        </w:rPr>
        <w:t>enje.</w:t>
      </w:r>
    </w:p>
    <w:p w14:paraId="5614189D" w14:textId="5EC9418D" w:rsidR="006D45B6" w:rsidRPr="00020285" w:rsidRDefault="006D45B6">
      <w:pPr>
        <w:pStyle w:val="ListParagraph"/>
        <w:numPr>
          <w:ilvl w:val="0"/>
          <w:numId w:val="7"/>
        </w:numPr>
        <w:rPr>
          <w:b/>
          <w:bCs/>
          <w:lang w:bidi="bn-BD"/>
        </w:rPr>
      </w:pPr>
      <w:r w:rsidRPr="00020285">
        <w:rPr>
          <w:b/>
          <w:bCs/>
          <w:lang w:bidi="bn-BD"/>
        </w:rPr>
        <w:t>Koji su klju</w:t>
      </w:r>
      <w:r w:rsidR="00067466">
        <w:rPr>
          <w:b/>
          <w:bCs/>
          <w:lang w:bidi="bn-BD"/>
        </w:rPr>
        <w:t>c</w:t>
      </w:r>
      <w:r w:rsidRPr="00020285">
        <w:rPr>
          <w:b/>
          <w:bCs/>
          <w:lang w:bidi="bn-BD"/>
        </w:rPr>
        <w:t>ni aspekti okru</w:t>
      </w:r>
      <w:r w:rsidR="00067466">
        <w:rPr>
          <w:b/>
          <w:bCs/>
          <w:lang w:bidi="bn-BD"/>
        </w:rPr>
        <w:t>z</w:t>
      </w:r>
      <w:r w:rsidRPr="00020285">
        <w:rPr>
          <w:b/>
          <w:bCs/>
          <w:lang w:bidi="bn-BD"/>
        </w:rPr>
        <w:t xml:space="preserve">enja interfejsa </w:t>
      </w:r>
      <w:r w:rsidR="00067466">
        <w:rPr>
          <w:b/>
          <w:bCs/>
          <w:lang w:bidi="bn-BD"/>
        </w:rPr>
        <w:t>c</w:t>
      </w:r>
      <w:r w:rsidRPr="00020285">
        <w:rPr>
          <w:b/>
          <w:bCs/>
          <w:lang w:bidi="bn-BD"/>
        </w:rPr>
        <w:t>ovek – ra</w:t>
      </w:r>
      <w:r w:rsidR="00067466">
        <w:rPr>
          <w:b/>
          <w:bCs/>
          <w:lang w:bidi="bn-BD"/>
        </w:rPr>
        <w:t>c</w:t>
      </w:r>
      <w:r w:rsidRPr="00020285">
        <w:rPr>
          <w:b/>
          <w:bCs/>
          <w:lang w:bidi="bn-BD"/>
        </w:rPr>
        <w:t>unar?</w:t>
      </w:r>
    </w:p>
    <w:p w14:paraId="5C012B61" w14:textId="069576D8" w:rsidR="006D45B6" w:rsidRPr="00020285" w:rsidRDefault="006D45B6" w:rsidP="006D45B6">
      <w:pPr>
        <w:rPr>
          <w:lang w:bidi="bn-BD"/>
        </w:rPr>
      </w:pPr>
      <w:r w:rsidRPr="00020285">
        <w:rPr>
          <w:lang w:bidi="bn-BD"/>
        </w:rPr>
        <w:t>Klju</w:t>
      </w:r>
      <w:r w:rsidR="00067466">
        <w:rPr>
          <w:lang w:bidi="bn-BD"/>
        </w:rPr>
        <w:t>c</w:t>
      </w:r>
      <w:r w:rsidRPr="00020285">
        <w:rPr>
          <w:lang w:bidi="bn-BD"/>
        </w:rPr>
        <w:t>ni aspekti su:</w:t>
      </w:r>
    </w:p>
    <w:p w14:paraId="33EA1B1B" w14:textId="09DADE04" w:rsidR="006D45B6" w:rsidRPr="00020285" w:rsidRDefault="006D45B6">
      <w:pPr>
        <w:pStyle w:val="ListParagraph"/>
        <w:numPr>
          <w:ilvl w:val="0"/>
          <w:numId w:val="8"/>
        </w:numPr>
        <w:rPr>
          <w:lang w:bidi="bn-BD"/>
        </w:rPr>
      </w:pPr>
      <w:r w:rsidRPr="00020285">
        <w:rPr>
          <w:lang w:bidi="bn-BD"/>
        </w:rPr>
        <w:t>Hardversko okru</w:t>
      </w:r>
      <w:r w:rsidR="00067466">
        <w:rPr>
          <w:lang w:bidi="bn-BD"/>
        </w:rPr>
        <w:t>z</w:t>
      </w:r>
      <w:r w:rsidRPr="00020285">
        <w:rPr>
          <w:lang w:bidi="bn-BD"/>
        </w:rPr>
        <w:t>enje</w:t>
      </w:r>
    </w:p>
    <w:p w14:paraId="371E9FBE" w14:textId="600243FD" w:rsidR="006D45B6" w:rsidRPr="00020285" w:rsidRDefault="006D45B6">
      <w:pPr>
        <w:pStyle w:val="ListParagraph"/>
        <w:numPr>
          <w:ilvl w:val="0"/>
          <w:numId w:val="8"/>
        </w:numPr>
        <w:rPr>
          <w:lang w:bidi="bn-BD"/>
        </w:rPr>
      </w:pPr>
      <w:r w:rsidRPr="00020285">
        <w:rPr>
          <w:lang w:bidi="bn-BD"/>
        </w:rPr>
        <w:t>Softversko okru</w:t>
      </w:r>
      <w:r w:rsidR="00067466">
        <w:rPr>
          <w:lang w:bidi="bn-BD"/>
        </w:rPr>
        <w:t>z</w:t>
      </w:r>
      <w:r w:rsidRPr="00020285">
        <w:rPr>
          <w:lang w:bidi="bn-BD"/>
        </w:rPr>
        <w:t>enje</w:t>
      </w:r>
    </w:p>
    <w:p w14:paraId="2CE31A0F" w14:textId="13679FC8" w:rsidR="006D45B6" w:rsidRDefault="006D45B6">
      <w:pPr>
        <w:pStyle w:val="ListParagraph"/>
        <w:numPr>
          <w:ilvl w:val="0"/>
          <w:numId w:val="8"/>
        </w:numPr>
        <w:rPr>
          <w:lang w:bidi="bn-BD"/>
        </w:rPr>
      </w:pPr>
      <w:r w:rsidRPr="00020285">
        <w:rPr>
          <w:lang w:bidi="bn-BD"/>
        </w:rPr>
        <w:t>Radno okru</w:t>
      </w:r>
      <w:r w:rsidR="00067466">
        <w:rPr>
          <w:lang w:bidi="bn-BD"/>
        </w:rPr>
        <w:t>z</w:t>
      </w:r>
      <w:r w:rsidRPr="00020285">
        <w:rPr>
          <w:lang w:bidi="bn-BD"/>
        </w:rPr>
        <w:t>enje</w:t>
      </w:r>
    </w:p>
    <w:p w14:paraId="1F6B89B8" w14:textId="77777777" w:rsidR="006D45B6" w:rsidRDefault="006D45B6" w:rsidP="006D45B6">
      <w:pPr>
        <w:rPr>
          <w:lang w:bidi="bn-BD"/>
        </w:rPr>
      </w:pPr>
    </w:p>
    <w:p w14:paraId="7B8F0A44" w14:textId="77777777" w:rsidR="006D45B6" w:rsidRPr="00020285" w:rsidRDefault="006D45B6" w:rsidP="006D45B6">
      <w:pPr>
        <w:rPr>
          <w:b/>
          <w:bCs/>
          <w:color w:val="FF0000"/>
          <w:sz w:val="28"/>
          <w:szCs w:val="28"/>
        </w:rPr>
      </w:pPr>
      <w:r>
        <w:rPr>
          <w:b/>
          <w:bCs/>
          <w:color w:val="FF0000"/>
          <w:sz w:val="28"/>
          <w:szCs w:val="28"/>
        </w:rPr>
        <w:t>RADNO OKRUZENJE</w:t>
      </w:r>
    </w:p>
    <w:p w14:paraId="3989DC46" w14:textId="77777777" w:rsidR="006D45B6" w:rsidRDefault="006D45B6" w:rsidP="006D45B6">
      <w:pPr>
        <w:rPr>
          <w:lang w:bidi="bn-BD"/>
        </w:rPr>
      </w:pPr>
    </w:p>
    <w:p w14:paraId="78D42FC9" w14:textId="601B66BD" w:rsidR="006D45B6" w:rsidRPr="00020285" w:rsidRDefault="006D45B6">
      <w:pPr>
        <w:pStyle w:val="ListParagraph"/>
        <w:numPr>
          <w:ilvl w:val="0"/>
          <w:numId w:val="7"/>
        </w:numPr>
        <w:rPr>
          <w:b/>
          <w:bCs/>
          <w:lang w:bidi="bn-BD"/>
        </w:rPr>
      </w:pPr>
      <w:r w:rsidRPr="00020285">
        <w:rPr>
          <w:b/>
          <w:bCs/>
          <w:lang w:bidi="bn-BD"/>
        </w:rPr>
        <w:lastRenderedPageBreak/>
        <w:t>Koja su naj</w:t>
      </w:r>
      <w:r w:rsidR="00067466">
        <w:rPr>
          <w:b/>
          <w:bCs/>
          <w:lang w:bidi="bn-BD"/>
        </w:rPr>
        <w:t>c</w:t>
      </w:r>
      <w:r w:rsidRPr="00020285">
        <w:rPr>
          <w:b/>
          <w:bCs/>
          <w:lang w:bidi="bn-BD"/>
        </w:rPr>
        <w:t>e</w:t>
      </w:r>
      <w:r w:rsidR="00067466">
        <w:rPr>
          <w:b/>
          <w:bCs/>
          <w:lang w:bidi="bn-BD"/>
        </w:rPr>
        <w:t>sc</w:t>
      </w:r>
      <w:r w:rsidRPr="00020285">
        <w:rPr>
          <w:b/>
          <w:bCs/>
          <w:lang w:bidi="bn-BD"/>
        </w:rPr>
        <w:t>a radna okru</w:t>
      </w:r>
      <w:r w:rsidR="00067466">
        <w:rPr>
          <w:b/>
          <w:bCs/>
          <w:lang w:bidi="bn-BD"/>
        </w:rPr>
        <w:t>z</w:t>
      </w:r>
      <w:r w:rsidRPr="00020285">
        <w:rPr>
          <w:b/>
          <w:bCs/>
          <w:lang w:bidi="bn-BD"/>
        </w:rPr>
        <w:t>enja u kojima se koriste ra</w:t>
      </w:r>
      <w:r w:rsidR="00067466">
        <w:rPr>
          <w:b/>
          <w:bCs/>
          <w:lang w:bidi="bn-BD"/>
        </w:rPr>
        <w:t>c</w:t>
      </w:r>
      <w:r w:rsidRPr="00020285">
        <w:rPr>
          <w:b/>
          <w:bCs/>
          <w:lang w:bidi="bn-BD"/>
        </w:rPr>
        <w:t>unarski sistemi?</w:t>
      </w:r>
    </w:p>
    <w:p w14:paraId="7F3A215C" w14:textId="5F73D1E9" w:rsidR="006D45B6" w:rsidRPr="00020285" w:rsidRDefault="006D45B6" w:rsidP="006D45B6">
      <w:pPr>
        <w:rPr>
          <w:lang w:bidi="bn-BD"/>
        </w:rPr>
      </w:pPr>
      <w:r w:rsidRPr="00020285">
        <w:rPr>
          <w:lang w:bidi="bn-BD"/>
        </w:rPr>
        <w:t>Naj</w:t>
      </w:r>
      <w:r w:rsidR="00067466">
        <w:rPr>
          <w:lang w:bidi="bn-BD"/>
        </w:rPr>
        <w:t>c</w:t>
      </w:r>
      <w:r w:rsidRPr="00020285">
        <w:rPr>
          <w:lang w:bidi="bn-BD"/>
        </w:rPr>
        <w:t>e</w:t>
      </w:r>
      <w:r w:rsidR="00067466">
        <w:rPr>
          <w:lang w:bidi="bn-BD"/>
        </w:rPr>
        <w:t>sc</w:t>
      </w:r>
      <w:r w:rsidRPr="00020285">
        <w:rPr>
          <w:lang w:bidi="bn-BD"/>
        </w:rPr>
        <w:t>a radna okru</w:t>
      </w:r>
      <w:r w:rsidR="00067466">
        <w:rPr>
          <w:lang w:bidi="bn-BD"/>
        </w:rPr>
        <w:t>z</w:t>
      </w:r>
      <w:r w:rsidRPr="00020285">
        <w:rPr>
          <w:lang w:bidi="bn-BD"/>
        </w:rPr>
        <w:t>enja uklju</w:t>
      </w:r>
      <w:r w:rsidR="00067466">
        <w:rPr>
          <w:lang w:bidi="bn-BD"/>
        </w:rPr>
        <w:t>c</w:t>
      </w:r>
      <w:r w:rsidRPr="00020285">
        <w:rPr>
          <w:lang w:bidi="bn-BD"/>
        </w:rPr>
        <w:t>uju:</w:t>
      </w:r>
    </w:p>
    <w:p w14:paraId="741EC3A0" w14:textId="77777777" w:rsidR="006D45B6" w:rsidRPr="00020285" w:rsidRDefault="006D45B6">
      <w:pPr>
        <w:pStyle w:val="ListParagraph"/>
        <w:numPr>
          <w:ilvl w:val="0"/>
          <w:numId w:val="8"/>
        </w:numPr>
        <w:rPr>
          <w:lang w:bidi="bn-BD"/>
        </w:rPr>
      </w:pPr>
      <w:r w:rsidRPr="00020285">
        <w:rPr>
          <w:lang w:bidi="bn-BD"/>
        </w:rPr>
        <w:t>Komforni zatvoreni prostor</w:t>
      </w:r>
    </w:p>
    <w:p w14:paraId="5B43BF0B" w14:textId="77777777" w:rsidR="006D45B6" w:rsidRPr="00020285" w:rsidRDefault="006D45B6">
      <w:pPr>
        <w:pStyle w:val="ListParagraph"/>
        <w:numPr>
          <w:ilvl w:val="0"/>
          <w:numId w:val="8"/>
        </w:numPr>
        <w:rPr>
          <w:lang w:bidi="bn-BD"/>
        </w:rPr>
      </w:pPr>
      <w:r w:rsidRPr="00020285">
        <w:rPr>
          <w:lang w:bidi="bn-BD"/>
        </w:rPr>
        <w:t>Nekomforni zatvoreni prostor</w:t>
      </w:r>
    </w:p>
    <w:p w14:paraId="5104F4D1" w14:textId="77777777" w:rsidR="006D45B6" w:rsidRPr="00020285" w:rsidRDefault="006D45B6">
      <w:pPr>
        <w:pStyle w:val="ListParagraph"/>
        <w:numPr>
          <w:ilvl w:val="0"/>
          <w:numId w:val="8"/>
        </w:numPr>
        <w:rPr>
          <w:lang w:bidi="bn-BD"/>
        </w:rPr>
      </w:pPr>
      <w:r w:rsidRPr="00020285">
        <w:rPr>
          <w:lang w:bidi="bn-BD"/>
        </w:rPr>
        <w:t>Javni otvoreni prostor</w:t>
      </w:r>
    </w:p>
    <w:p w14:paraId="4630DE60" w14:textId="77777777" w:rsidR="006D45B6" w:rsidRPr="00020285" w:rsidRDefault="006D45B6">
      <w:pPr>
        <w:pStyle w:val="ListParagraph"/>
        <w:numPr>
          <w:ilvl w:val="0"/>
          <w:numId w:val="8"/>
        </w:numPr>
        <w:rPr>
          <w:lang w:bidi="bn-BD"/>
        </w:rPr>
      </w:pPr>
      <w:r w:rsidRPr="00020285">
        <w:rPr>
          <w:lang w:bidi="bn-BD"/>
        </w:rPr>
        <w:t>Javni zatvoreni prostor</w:t>
      </w:r>
    </w:p>
    <w:p w14:paraId="5BCFEAA8" w14:textId="77777777" w:rsidR="006D45B6" w:rsidRDefault="006D45B6">
      <w:pPr>
        <w:pStyle w:val="ListParagraph"/>
        <w:numPr>
          <w:ilvl w:val="0"/>
          <w:numId w:val="8"/>
        </w:numPr>
        <w:rPr>
          <w:lang w:bidi="bn-BD"/>
        </w:rPr>
      </w:pPr>
      <w:r w:rsidRPr="00020285">
        <w:rPr>
          <w:lang w:bidi="bn-BD"/>
        </w:rPr>
        <w:t>Transportna sredstva</w:t>
      </w:r>
    </w:p>
    <w:p w14:paraId="526A0A71" w14:textId="77777777" w:rsidR="006D45B6" w:rsidRPr="00020285" w:rsidRDefault="006D45B6" w:rsidP="006D45B6">
      <w:pPr>
        <w:rPr>
          <w:lang w:bidi="bn-BD"/>
        </w:rPr>
      </w:pPr>
    </w:p>
    <w:p w14:paraId="491F81F8" w14:textId="32876323" w:rsidR="006D45B6" w:rsidRPr="00020285" w:rsidRDefault="00067466">
      <w:pPr>
        <w:pStyle w:val="ListParagraph"/>
        <w:numPr>
          <w:ilvl w:val="0"/>
          <w:numId w:val="7"/>
        </w:numPr>
        <w:rPr>
          <w:b/>
          <w:bCs/>
          <w:lang w:bidi="bn-BD"/>
        </w:rPr>
      </w:pPr>
      <w:r>
        <w:rPr>
          <w:b/>
          <w:bCs/>
          <w:lang w:bidi="bn-BD"/>
        </w:rPr>
        <w:t>S</w:t>
      </w:r>
      <w:r w:rsidR="006D45B6" w:rsidRPr="00020285">
        <w:rPr>
          <w:b/>
          <w:bCs/>
          <w:lang w:bidi="bn-BD"/>
        </w:rPr>
        <w:t>ta karakteri</w:t>
      </w:r>
      <w:r>
        <w:rPr>
          <w:b/>
          <w:bCs/>
          <w:lang w:bidi="bn-BD"/>
        </w:rPr>
        <w:t>s</w:t>
      </w:r>
      <w:r w:rsidR="006D45B6" w:rsidRPr="00020285">
        <w:rPr>
          <w:b/>
          <w:bCs/>
          <w:lang w:bidi="bn-BD"/>
        </w:rPr>
        <w:t>e komforni zatvoreni prostor?</w:t>
      </w:r>
    </w:p>
    <w:p w14:paraId="58C9D6AB" w14:textId="1955DE0D" w:rsidR="006D45B6" w:rsidRPr="00020285" w:rsidRDefault="006D45B6" w:rsidP="006D45B6">
      <w:pPr>
        <w:rPr>
          <w:lang w:bidi="bn-BD"/>
        </w:rPr>
      </w:pPr>
      <w:r w:rsidRPr="00020285">
        <w:rPr>
          <w:lang w:bidi="bn-BD"/>
        </w:rPr>
        <w:t>Komforni zatvoreni prostor se odnosi na kancelarije, doma</w:t>
      </w:r>
      <w:r w:rsidR="00067466">
        <w:rPr>
          <w:lang w:bidi="bn-BD"/>
        </w:rPr>
        <w:t>c</w:t>
      </w:r>
      <w:r w:rsidRPr="00020285">
        <w:rPr>
          <w:lang w:bidi="bn-BD"/>
        </w:rPr>
        <w:t>instva, u</w:t>
      </w:r>
      <w:r w:rsidR="00067466">
        <w:rPr>
          <w:lang w:bidi="bn-BD"/>
        </w:rPr>
        <w:t>c</w:t>
      </w:r>
      <w:r w:rsidRPr="00020285">
        <w:rPr>
          <w:lang w:bidi="bn-BD"/>
        </w:rPr>
        <w:t>ionice i sli</w:t>
      </w:r>
      <w:r w:rsidR="00067466">
        <w:rPr>
          <w:lang w:bidi="bn-BD"/>
        </w:rPr>
        <w:t>c</w:t>
      </w:r>
      <w:r w:rsidRPr="00020285">
        <w:rPr>
          <w:lang w:bidi="bn-BD"/>
        </w:rPr>
        <w:t>ne prostorije gde su uslovi osvetljenja i buke takvi da omogu</w:t>
      </w:r>
      <w:r w:rsidR="00067466">
        <w:rPr>
          <w:lang w:bidi="bn-BD"/>
        </w:rPr>
        <w:t>c</w:t>
      </w:r>
      <w:r w:rsidRPr="00020285">
        <w:rPr>
          <w:lang w:bidi="bn-BD"/>
        </w:rPr>
        <w:t>uju ugodan rad korisnika. Korisnik mo</w:t>
      </w:r>
      <w:r w:rsidR="00067466">
        <w:rPr>
          <w:lang w:bidi="bn-BD"/>
        </w:rPr>
        <w:t>z</w:t>
      </w:r>
      <w:r w:rsidRPr="00020285">
        <w:rPr>
          <w:lang w:bidi="bn-BD"/>
        </w:rPr>
        <w:t>e potpuno da kontroli</w:t>
      </w:r>
      <w:r w:rsidR="00067466">
        <w:rPr>
          <w:lang w:bidi="bn-BD"/>
        </w:rPr>
        <w:t>s</w:t>
      </w:r>
      <w:r w:rsidRPr="00020285">
        <w:rPr>
          <w:lang w:bidi="bn-BD"/>
        </w:rPr>
        <w:t>e okru</w:t>
      </w:r>
      <w:r w:rsidR="00067466">
        <w:rPr>
          <w:lang w:bidi="bn-BD"/>
        </w:rPr>
        <w:t>z</w:t>
      </w:r>
      <w:r w:rsidRPr="00020285">
        <w:rPr>
          <w:lang w:bidi="bn-BD"/>
        </w:rPr>
        <w:t>enje.</w:t>
      </w:r>
    </w:p>
    <w:p w14:paraId="523D3437" w14:textId="77777777" w:rsidR="006D45B6" w:rsidRPr="00020285" w:rsidRDefault="006D45B6">
      <w:pPr>
        <w:pStyle w:val="ListParagraph"/>
        <w:numPr>
          <w:ilvl w:val="0"/>
          <w:numId w:val="7"/>
        </w:numPr>
        <w:rPr>
          <w:b/>
          <w:bCs/>
          <w:lang w:bidi="bn-BD"/>
        </w:rPr>
      </w:pPr>
      <w:r w:rsidRPr="00020285">
        <w:rPr>
          <w:b/>
          <w:bCs/>
          <w:lang w:bidi="bn-BD"/>
        </w:rPr>
        <w:t>Kako se javni otvoreni prostori razlikuju od nekomfornih zatvorenih prostora?</w:t>
      </w:r>
    </w:p>
    <w:p w14:paraId="1108F082" w14:textId="7287047C" w:rsidR="006D45B6" w:rsidRPr="00020285" w:rsidRDefault="006D45B6" w:rsidP="006D45B6">
      <w:pPr>
        <w:rPr>
          <w:lang w:bidi="bn-BD"/>
        </w:rPr>
      </w:pPr>
      <w:r w:rsidRPr="00020285">
        <w:rPr>
          <w:lang w:bidi="bn-BD"/>
        </w:rPr>
        <w:t>U javnim otvorenim prostorima korisnik gotovo nikako ne mo</w:t>
      </w:r>
      <w:r w:rsidR="00067466">
        <w:rPr>
          <w:lang w:bidi="bn-BD"/>
        </w:rPr>
        <w:t>z</w:t>
      </w:r>
      <w:r w:rsidRPr="00020285">
        <w:rPr>
          <w:lang w:bidi="bn-BD"/>
        </w:rPr>
        <w:t>e da uti</w:t>
      </w:r>
      <w:r w:rsidR="00067466">
        <w:rPr>
          <w:lang w:bidi="bn-BD"/>
        </w:rPr>
        <w:t>c</w:t>
      </w:r>
      <w:r w:rsidRPr="00020285">
        <w:rPr>
          <w:lang w:bidi="bn-BD"/>
        </w:rPr>
        <w:t>e na okru</w:t>
      </w:r>
      <w:r w:rsidR="00067466">
        <w:rPr>
          <w:lang w:bidi="bn-BD"/>
        </w:rPr>
        <w:t>z</w:t>
      </w:r>
      <w:r w:rsidRPr="00020285">
        <w:rPr>
          <w:lang w:bidi="bn-BD"/>
        </w:rPr>
        <w:t>enje (npr. trgovi, ulice), dok u nekomfornim zatvorenim prostorima korisnik samo delimi</w:t>
      </w:r>
      <w:r w:rsidR="00067466">
        <w:rPr>
          <w:lang w:bidi="bn-BD"/>
        </w:rPr>
        <w:t>c</w:t>
      </w:r>
      <w:r w:rsidRPr="00020285">
        <w:rPr>
          <w:lang w:bidi="bn-BD"/>
        </w:rPr>
        <w:t>no mo</w:t>
      </w:r>
      <w:r w:rsidR="00067466">
        <w:rPr>
          <w:lang w:bidi="bn-BD"/>
        </w:rPr>
        <w:t>z</w:t>
      </w:r>
      <w:r w:rsidRPr="00020285">
        <w:rPr>
          <w:lang w:bidi="bn-BD"/>
        </w:rPr>
        <w:t>e da kontroli</w:t>
      </w:r>
      <w:r w:rsidR="00067466">
        <w:rPr>
          <w:lang w:bidi="bn-BD"/>
        </w:rPr>
        <w:t>s</w:t>
      </w:r>
      <w:r w:rsidRPr="00020285">
        <w:rPr>
          <w:lang w:bidi="bn-BD"/>
        </w:rPr>
        <w:t>e okru</w:t>
      </w:r>
      <w:r w:rsidR="00067466">
        <w:rPr>
          <w:lang w:bidi="bn-BD"/>
        </w:rPr>
        <w:t>z</w:t>
      </w:r>
      <w:r w:rsidRPr="00020285">
        <w:rPr>
          <w:lang w:bidi="bn-BD"/>
        </w:rPr>
        <w:t>enje (npr. ma</w:t>
      </w:r>
      <w:r w:rsidR="00067466">
        <w:rPr>
          <w:lang w:bidi="bn-BD"/>
        </w:rPr>
        <w:t>s</w:t>
      </w:r>
      <w:r w:rsidRPr="00020285">
        <w:rPr>
          <w:lang w:bidi="bn-BD"/>
        </w:rPr>
        <w:t>inske hale, bolnice).</w:t>
      </w:r>
    </w:p>
    <w:p w14:paraId="1EFF6C7E" w14:textId="77777777" w:rsidR="006D45B6" w:rsidRPr="00020285" w:rsidRDefault="006D45B6" w:rsidP="006D45B6">
      <w:pPr>
        <w:rPr>
          <w:lang w:bidi="bn-BD"/>
        </w:rPr>
      </w:pPr>
    </w:p>
    <w:p w14:paraId="47F1D944" w14:textId="77777777" w:rsidR="006D45B6" w:rsidRDefault="006D45B6" w:rsidP="006D45B6">
      <w:pPr>
        <w:rPr>
          <w:b/>
          <w:bCs/>
          <w:color w:val="FF0000"/>
          <w:sz w:val="28"/>
          <w:szCs w:val="28"/>
        </w:rPr>
      </w:pPr>
      <w:r>
        <w:rPr>
          <w:b/>
          <w:bCs/>
          <w:color w:val="FF0000"/>
          <w:sz w:val="28"/>
          <w:szCs w:val="28"/>
        </w:rPr>
        <w:t>HARDVERSKO OKRUZENJE</w:t>
      </w:r>
    </w:p>
    <w:p w14:paraId="2428E816" w14:textId="31E9BBC3" w:rsidR="006D45B6" w:rsidRPr="00B0578F" w:rsidRDefault="006D45B6">
      <w:pPr>
        <w:pStyle w:val="ListParagraph"/>
        <w:numPr>
          <w:ilvl w:val="0"/>
          <w:numId w:val="7"/>
        </w:numPr>
        <w:rPr>
          <w:b/>
          <w:bCs/>
          <w:lang w:bidi="bn-BD"/>
        </w:rPr>
      </w:pPr>
      <w:r w:rsidRPr="00B0578F">
        <w:rPr>
          <w:b/>
          <w:bCs/>
          <w:lang w:bidi="bn-BD"/>
        </w:rPr>
        <w:t>Kako procesor uti</w:t>
      </w:r>
      <w:r w:rsidR="00067466">
        <w:rPr>
          <w:b/>
          <w:bCs/>
          <w:lang w:bidi="bn-BD"/>
        </w:rPr>
        <w:t>c</w:t>
      </w:r>
      <w:r w:rsidRPr="00B0578F">
        <w:rPr>
          <w:b/>
          <w:bCs/>
          <w:lang w:bidi="bn-BD"/>
        </w:rPr>
        <w:t xml:space="preserve">e na interfejs </w:t>
      </w:r>
      <w:r w:rsidR="00067466">
        <w:rPr>
          <w:b/>
          <w:bCs/>
          <w:lang w:bidi="bn-BD"/>
        </w:rPr>
        <w:t>c</w:t>
      </w:r>
      <w:r w:rsidRPr="00B0578F">
        <w:rPr>
          <w:b/>
          <w:bCs/>
          <w:lang w:bidi="bn-BD"/>
        </w:rPr>
        <w:t>ovek – ra</w:t>
      </w:r>
      <w:r w:rsidR="00067466">
        <w:rPr>
          <w:b/>
          <w:bCs/>
          <w:lang w:bidi="bn-BD"/>
        </w:rPr>
        <w:t>c</w:t>
      </w:r>
      <w:r w:rsidRPr="00B0578F">
        <w:rPr>
          <w:b/>
          <w:bCs/>
          <w:lang w:bidi="bn-BD"/>
        </w:rPr>
        <w:t>unar?</w:t>
      </w:r>
    </w:p>
    <w:p w14:paraId="505C5A6D" w14:textId="5214B9FA" w:rsidR="006D45B6" w:rsidRPr="00B0578F" w:rsidRDefault="006D45B6" w:rsidP="006D45B6">
      <w:pPr>
        <w:rPr>
          <w:lang w:bidi="bn-BD"/>
        </w:rPr>
      </w:pPr>
      <w:r w:rsidRPr="00B0578F">
        <w:rPr>
          <w:lang w:bidi="bn-BD"/>
        </w:rPr>
        <w:t xml:space="preserve">Spori procesori mogu izazvati dugo vreme odziva interfejsa, </w:t>
      </w:r>
      <w:r w:rsidR="00067466">
        <w:rPr>
          <w:lang w:bidi="bn-BD"/>
        </w:rPr>
        <w:t>s</w:t>
      </w:r>
      <w:r w:rsidRPr="00B0578F">
        <w:rPr>
          <w:lang w:bidi="bn-BD"/>
        </w:rPr>
        <w:t>to mo</w:t>
      </w:r>
      <w:r w:rsidR="00067466">
        <w:rPr>
          <w:lang w:bidi="bn-BD"/>
        </w:rPr>
        <w:t>z</w:t>
      </w:r>
      <w:r w:rsidRPr="00B0578F">
        <w:rPr>
          <w:lang w:bidi="bn-BD"/>
        </w:rPr>
        <w:t>e izazvati nervozu i frustraciju korisnika zbog sporog izvr</w:t>
      </w:r>
      <w:r w:rsidR="00067466">
        <w:rPr>
          <w:lang w:bidi="bn-BD"/>
        </w:rPr>
        <w:t>s</w:t>
      </w:r>
      <w:r w:rsidRPr="00B0578F">
        <w:rPr>
          <w:lang w:bidi="bn-BD"/>
        </w:rPr>
        <w:t>avanja slo</w:t>
      </w:r>
      <w:r w:rsidR="00067466">
        <w:rPr>
          <w:lang w:bidi="bn-BD"/>
        </w:rPr>
        <w:t>z</w:t>
      </w:r>
      <w:r w:rsidRPr="00B0578F">
        <w:rPr>
          <w:lang w:bidi="bn-BD"/>
        </w:rPr>
        <w:t>enih programa za interakciju.</w:t>
      </w:r>
    </w:p>
    <w:p w14:paraId="0205D78D" w14:textId="56BAB372" w:rsidR="006D45B6" w:rsidRPr="00B0578F" w:rsidRDefault="006D45B6">
      <w:pPr>
        <w:pStyle w:val="ListParagraph"/>
        <w:numPr>
          <w:ilvl w:val="0"/>
          <w:numId w:val="7"/>
        </w:numPr>
        <w:rPr>
          <w:b/>
          <w:bCs/>
          <w:lang w:bidi="bn-BD"/>
        </w:rPr>
      </w:pPr>
      <w:r w:rsidRPr="00B0578F">
        <w:rPr>
          <w:b/>
          <w:bCs/>
          <w:lang w:bidi="bn-BD"/>
        </w:rPr>
        <w:t>Kako razli</w:t>
      </w:r>
      <w:r w:rsidR="00067466">
        <w:rPr>
          <w:b/>
          <w:bCs/>
          <w:lang w:bidi="bn-BD"/>
        </w:rPr>
        <w:t>c</w:t>
      </w:r>
      <w:r w:rsidRPr="00B0578F">
        <w:rPr>
          <w:b/>
          <w:bCs/>
          <w:lang w:bidi="bn-BD"/>
        </w:rPr>
        <w:t>iti displeji uti</w:t>
      </w:r>
      <w:r w:rsidR="00067466">
        <w:rPr>
          <w:b/>
          <w:bCs/>
          <w:lang w:bidi="bn-BD"/>
        </w:rPr>
        <w:t>c</w:t>
      </w:r>
      <w:r w:rsidRPr="00B0578F">
        <w:rPr>
          <w:b/>
          <w:bCs/>
          <w:lang w:bidi="bn-BD"/>
        </w:rPr>
        <w:t>u na kvalitet interfejsa?</w:t>
      </w:r>
    </w:p>
    <w:p w14:paraId="352AE86E" w14:textId="49A5F27B" w:rsidR="006D45B6" w:rsidRPr="00B0578F" w:rsidRDefault="006D45B6" w:rsidP="006D45B6">
      <w:pPr>
        <w:rPr>
          <w:lang w:bidi="bn-BD"/>
        </w:rPr>
      </w:pPr>
      <w:r w:rsidRPr="00B0578F">
        <w:rPr>
          <w:lang w:bidi="bn-BD"/>
        </w:rPr>
        <w:t>Displeji se razlikuju po tehnologiji, veli</w:t>
      </w:r>
      <w:r w:rsidR="00067466">
        <w:rPr>
          <w:lang w:bidi="bn-BD"/>
        </w:rPr>
        <w:t>c</w:t>
      </w:r>
      <w:r w:rsidRPr="00B0578F">
        <w:rPr>
          <w:lang w:bidi="bn-BD"/>
        </w:rPr>
        <w:t>ini, rezoluciji, broju boja i drugim osobinama, koje mogu zna</w:t>
      </w:r>
      <w:r w:rsidR="00067466">
        <w:rPr>
          <w:lang w:bidi="bn-BD"/>
        </w:rPr>
        <w:t>c</w:t>
      </w:r>
      <w:r w:rsidRPr="00B0578F">
        <w:rPr>
          <w:lang w:bidi="bn-BD"/>
        </w:rPr>
        <w:t>ajno uticati na perceptivnost, efikasnost i operabilnost interfejsa.</w:t>
      </w:r>
    </w:p>
    <w:p w14:paraId="4A23A43F" w14:textId="77777777" w:rsidR="006D45B6" w:rsidRDefault="006D45B6" w:rsidP="006D45B6">
      <w:pPr>
        <w:rPr>
          <w:b/>
          <w:bCs/>
          <w:color w:val="FF0000"/>
          <w:sz w:val="28"/>
          <w:szCs w:val="28"/>
        </w:rPr>
      </w:pPr>
      <w:r>
        <w:rPr>
          <w:b/>
          <w:bCs/>
          <w:color w:val="FF0000"/>
          <w:sz w:val="28"/>
          <w:szCs w:val="28"/>
        </w:rPr>
        <w:t>SOFTVERSKO OKRUZENJE</w:t>
      </w:r>
    </w:p>
    <w:p w14:paraId="5460DF06" w14:textId="45B05364" w:rsidR="006D45B6" w:rsidRPr="00B0578F" w:rsidRDefault="006D45B6">
      <w:pPr>
        <w:pStyle w:val="ListParagraph"/>
        <w:numPr>
          <w:ilvl w:val="0"/>
          <w:numId w:val="7"/>
        </w:numPr>
        <w:rPr>
          <w:b/>
          <w:bCs/>
          <w:lang w:bidi="bn-BD"/>
        </w:rPr>
      </w:pPr>
      <w:r w:rsidRPr="00B0578F">
        <w:rPr>
          <w:b/>
          <w:bCs/>
          <w:lang w:bidi="bn-BD"/>
        </w:rPr>
        <w:t>Koje dve vrste softverskog okru</w:t>
      </w:r>
      <w:r w:rsidR="00067466">
        <w:rPr>
          <w:b/>
          <w:bCs/>
          <w:lang w:bidi="bn-BD"/>
        </w:rPr>
        <w:t>z</w:t>
      </w:r>
      <w:r w:rsidRPr="00B0578F">
        <w:rPr>
          <w:b/>
          <w:bCs/>
          <w:lang w:bidi="bn-BD"/>
        </w:rPr>
        <w:t>enja uti</w:t>
      </w:r>
      <w:r w:rsidR="00067466">
        <w:rPr>
          <w:b/>
          <w:bCs/>
          <w:lang w:bidi="bn-BD"/>
        </w:rPr>
        <w:t>c</w:t>
      </w:r>
      <w:r w:rsidRPr="00B0578F">
        <w:rPr>
          <w:b/>
          <w:bCs/>
          <w:lang w:bidi="bn-BD"/>
        </w:rPr>
        <w:t xml:space="preserve">u na interfejs </w:t>
      </w:r>
      <w:r w:rsidR="00067466">
        <w:rPr>
          <w:b/>
          <w:bCs/>
          <w:lang w:bidi="bn-BD"/>
        </w:rPr>
        <w:t>c</w:t>
      </w:r>
      <w:r w:rsidRPr="00B0578F">
        <w:rPr>
          <w:b/>
          <w:bCs/>
          <w:lang w:bidi="bn-BD"/>
        </w:rPr>
        <w:t>ovek – ra</w:t>
      </w:r>
      <w:r w:rsidR="00067466">
        <w:rPr>
          <w:b/>
          <w:bCs/>
          <w:lang w:bidi="bn-BD"/>
        </w:rPr>
        <w:t>c</w:t>
      </w:r>
      <w:r w:rsidRPr="00B0578F">
        <w:rPr>
          <w:b/>
          <w:bCs/>
          <w:lang w:bidi="bn-BD"/>
        </w:rPr>
        <w:t>unar?</w:t>
      </w:r>
    </w:p>
    <w:p w14:paraId="2358D6BA" w14:textId="6858A488" w:rsidR="006D45B6" w:rsidRPr="00B0578F" w:rsidRDefault="006D45B6" w:rsidP="006D45B6">
      <w:pPr>
        <w:rPr>
          <w:lang w:bidi="bn-BD"/>
        </w:rPr>
      </w:pPr>
      <w:r w:rsidRPr="00B0578F">
        <w:rPr>
          <w:lang w:bidi="bn-BD"/>
        </w:rPr>
        <w:t>Softversko okru</w:t>
      </w:r>
      <w:r w:rsidR="00067466">
        <w:rPr>
          <w:lang w:bidi="bn-BD"/>
        </w:rPr>
        <w:t>z</w:t>
      </w:r>
      <w:r w:rsidRPr="00B0578F">
        <w:rPr>
          <w:lang w:bidi="bn-BD"/>
        </w:rPr>
        <w:t>enje uklju</w:t>
      </w:r>
      <w:r w:rsidR="00067466">
        <w:rPr>
          <w:lang w:bidi="bn-BD"/>
        </w:rPr>
        <w:t>c</w:t>
      </w:r>
      <w:r w:rsidRPr="00B0578F">
        <w:rPr>
          <w:lang w:bidi="bn-BD"/>
        </w:rPr>
        <w:t>uje:</w:t>
      </w:r>
    </w:p>
    <w:p w14:paraId="2232667A" w14:textId="77777777" w:rsidR="006D45B6" w:rsidRPr="00B0578F" w:rsidRDefault="006D45B6">
      <w:pPr>
        <w:pStyle w:val="ListParagraph"/>
        <w:numPr>
          <w:ilvl w:val="0"/>
          <w:numId w:val="8"/>
        </w:numPr>
        <w:rPr>
          <w:lang w:bidi="bn-BD"/>
        </w:rPr>
      </w:pPr>
      <w:r w:rsidRPr="00B0578F">
        <w:rPr>
          <w:lang w:bidi="bn-BD"/>
        </w:rPr>
        <w:t>Operativni sistem</w:t>
      </w:r>
    </w:p>
    <w:p w14:paraId="0292260C" w14:textId="77777777" w:rsidR="006D45B6" w:rsidRDefault="006D45B6">
      <w:pPr>
        <w:pStyle w:val="ListParagraph"/>
        <w:numPr>
          <w:ilvl w:val="0"/>
          <w:numId w:val="8"/>
        </w:numPr>
        <w:rPr>
          <w:lang w:bidi="bn-BD"/>
        </w:rPr>
      </w:pPr>
      <w:r w:rsidRPr="00B0578F">
        <w:rPr>
          <w:lang w:bidi="bn-BD"/>
        </w:rPr>
        <w:t>Aplikaciju</w:t>
      </w:r>
    </w:p>
    <w:p w14:paraId="3BCA5807" w14:textId="77777777" w:rsidR="006D45B6" w:rsidRPr="00B0578F" w:rsidRDefault="006D45B6" w:rsidP="006D45B6">
      <w:pPr>
        <w:rPr>
          <w:lang w:bidi="bn-BD"/>
        </w:rPr>
      </w:pPr>
    </w:p>
    <w:p w14:paraId="5C9FCAD4" w14:textId="22B6919C" w:rsidR="006D45B6" w:rsidRPr="00B0578F" w:rsidRDefault="006D45B6">
      <w:pPr>
        <w:pStyle w:val="ListParagraph"/>
        <w:numPr>
          <w:ilvl w:val="0"/>
          <w:numId w:val="7"/>
        </w:numPr>
        <w:rPr>
          <w:b/>
          <w:bCs/>
          <w:lang w:bidi="bn-BD"/>
        </w:rPr>
      </w:pPr>
      <w:r w:rsidRPr="00B0578F">
        <w:rPr>
          <w:b/>
          <w:bCs/>
          <w:lang w:bidi="bn-BD"/>
        </w:rPr>
        <w:t>Kako operativni sistem uti</w:t>
      </w:r>
      <w:r w:rsidR="00067466">
        <w:rPr>
          <w:b/>
          <w:bCs/>
          <w:lang w:bidi="bn-BD"/>
        </w:rPr>
        <w:t>c</w:t>
      </w:r>
      <w:r w:rsidRPr="00B0578F">
        <w:rPr>
          <w:b/>
          <w:bCs/>
          <w:lang w:bidi="bn-BD"/>
        </w:rPr>
        <w:t>e na interakciju?</w:t>
      </w:r>
    </w:p>
    <w:p w14:paraId="79350007" w14:textId="47ABD337" w:rsidR="006D45B6" w:rsidRPr="00B0578F" w:rsidRDefault="006D45B6" w:rsidP="006D45B6">
      <w:pPr>
        <w:rPr>
          <w:lang w:bidi="bn-BD"/>
        </w:rPr>
      </w:pPr>
      <w:r w:rsidRPr="00B0578F">
        <w:rPr>
          <w:lang w:bidi="bn-BD"/>
        </w:rPr>
        <w:t xml:space="preserve">Svaki operativni sistem ima svoj sistem interakcije definisan sistemskim alatima koje nudi, </w:t>
      </w:r>
      <w:r w:rsidR="00067466">
        <w:rPr>
          <w:lang w:bidi="bn-BD"/>
        </w:rPr>
        <w:t>s</w:t>
      </w:r>
      <w:r w:rsidRPr="00B0578F">
        <w:rPr>
          <w:lang w:bidi="bn-BD"/>
        </w:rPr>
        <w:t>to name</w:t>
      </w:r>
      <w:r w:rsidR="00067466">
        <w:rPr>
          <w:lang w:bidi="bn-BD"/>
        </w:rPr>
        <w:t>c</w:t>
      </w:r>
      <w:r w:rsidRPr="00B0578F">
        <w:rPr>
          <w:lang w:bidi="bn-BD"/>
        </w:rPr>
        <w:t>e odre</w:t>
      </w:r>
      <w:r w:rsidR="00067466">
        <w:rPr>
          <w:lang w:bidi="bn-BD"/>
        </w:rPr>
        <w:t>dj</w:t>
      </w:r>
      <w:r w:rsidRPr="00B0578F">
        <w:rPr>
          <w:lang w:bidi="bn-BD"/>
        </w:rPr>
        <w:t>ena ograni</w:t>
      </w:r>
      <w:r w:rsidR="00067466">
        <w:rPr>
          <w:lang w:bidi="bn-BD"/>
        </w:rPr>
        <w:t>c</w:t>
      </w:r>
      <w:r w:rsidRPr="00B0578F">
        <w:rPr>
          <w:lang w:bidi="bn-BD"/>
        </w:rPr>
        <w:t>enja i mogu</w:t>
      </w:r>
      <w:r w:rsidR="00067466">
        <w:rPr>
          <w:lang w:bidi="bn-BD"/>
        </w:rPr>
        <w:t>c</w:t>
      </w:r>
      <w:r w:rsidRPr="00B0578F">
        <w:rPr>
          <w:lang w:bidi="bn-BD"/>
        </w:rPr>
        <w:t>nosti interakciji korisnika sa ra</w:t>
      </w:r>
      <w:r w:rsidR="00067466">
        <w:rPr>
          <w:lang w:bidi="bn-BD"/>
        </w:rPr>
        <w:t>c</w:t>
      </w:r>
      <w:r w:rsidRPr="00B0578F">
        <w:rPr>
          <w:lang w:bidi="bn-BD"/>
        </w:rPr>
        <w:t>unarom.</w:t>
      </w:r>
    </w:p>
    <w:p w14:paraId="014F04A8" w14:textId="77777777" w:rsidR="006D45B6" w:rsidRDefault="006D45B6" w:rsidP="006D45B6">
      <w:pPr>
        <w:rPr>
          <w:b/>
          <w:bCs/>
          <w:color w:val="FF0000"/>
          <w:sz w:val="28"/>
          <w:szCs w:val="28"/>
        </w:rPr>
      </w:pPr>
    </w:p>
    <w:p w14:paraId="4F725B1A" w14:textId="77777777" w:rsidR="006D45B6" w:rsidRDefault="006D45B6" w:rsidP="006D45B6">
      <w:pPr>
        <w:rPr>
          <w:b/>
          <w:bCs/>
          <w:color w:val="FF0000"/>
          <w:sz w:val="28"/>
          <w:szCs w:val="28"/>
        </w:rPr>
      </w:pPr>
      <w:r>
        <w:rPr>
          <w:b/>
          <w:bCs/>
          <w:color w:val="FF0000"/>
          <w:sz w:val="28"/>
          <w:szCs w:val="28"/>
        </w:rPr>
        <w:t>PROJEKTOVANJE INTERFEJSA VEB APLIKACIJA</w:t>
      </w:r>
    </w:p>
    <w:p w14:paraId="711DC584" w14:textId="2C95F744" w:rsidR="006D45B6" w:rsidRPr="004B0CE4" w:rsidRDefault="00067466">
      <w:pPr>
        <w:pStyle w:val="ListParagraph"/>
        <w:numPr>
          <w:ilvl w:val="0"/>
          <w:numId w:val="7"/>
        </w:numPr>
        <w:rPr>
          <w:b/>
          <w:bCs/>
          <w:lang w:bidi="bn-BD"/>
        </w:rPr>
      </w:pPr>
      <w:r>
        <w:rPr>
          <w:b/>
          <w:bCs/>
          <w:lang w:bidi="bn-BD"/>
        </w:rPr>
        <w:t>S</w:t>
      </w:r>
      <w:r w:rsidR="006D45B6" w:rsidRPr="004B0CE4">
        <w:rPr>
          <w:b/>
          <w:bCs/>
          <w:lang w:bidi="bn-BD"/>
        </w:rPr>
        <w:t>ta je zadatak prilikom projektovanja interfejsa veb aplikacija?</w:t>
      </w:r>
    </w:p>
    <w:p w14:paraId="1E2F52CA" w14:textId="4A6BA182" w:rsidR="006D45B6" w:rsidRPr="00747D8F" w:rsidRDefault="006D45B6" w:rsidP="006D45B6">
      <w:pPr>
        <w:rPr>
          <w:lang w:bidi="bn-BD"/>
        </w:rPr>
      </w:pPr>
      <w:r w:rsidRPr="00747D8F">
        <w:rPr>
          <w:lang w:bidi="bn-BD"/>
        </w:rPr>
        <w:t>Zadatak projektanta je da defini</w:t>
      </w:r>
      <w:r w:rsidR="00067466">
        <w:rPr>
          <w:lang w:bidi="bn-BD"/>
        </w:rPr>
        <w:t>s</w:t>
      </w:r>
      <w:r w:rsidRPr="00747D8F">
        <w:rPr>
          <w:lang w:bidi="bn-BD"/>
        </w:rPr>
        <w:t>e navigaciju i na</w:t>
      </w:r>
      <w:r w:rsidR="00067466">
        <w:rPr>
          <w:lang w:bidi="bn-BD"/>
        </w:rPr>
        <w:t>c</w:t>
      </w:r>
      <w:r w:rsidRPr="00747D8F">
        <w:rPr>
          <w:lang w:bidi="bn-BD"/>
        </w:rPr>
        <w:t>in prezentacije i unosa razli</w:t>
      </w:r>
      <w:r w:rsidR="00067466">
        <w:rPr>
          <w:lang w:bidi="bn-BD"/>
        </w:rPr>
        <w:t>c</w:t>
      </w:r>
      <w:r w:rsidRPr="00747D8F">
        <w:rPr>
          <w:lang w:bidi="bn-BD"/>
        </w:rPr>
        <w:t xml:space="preserve">itih digitalnih formi podataka, kao </w:t>
      </w:r>
      <w:r w:rsidR="00067466">
        <w:rPr>
          <w:lang w:bidi="bn-BD"/>
        </w:rPr>
        <w:t>s</w:t>
      </w:r>
      <w:r w:rsidRPr="00747D8F">
        <w:rPr>
          <w:lang w:bidi="bn-BD"/>
        </w:rPr>
        <w:t>to su tekst, grafike, crte</w:t>
      </w:r>
      <w:r w:rsidR="00067466">
        <w:rPr>
          <w:lang w:bidi="bn-BD"/>
        </w:rPr>
        <w:t>z</w:t>
      </w:r>
      <w:r w:rsidRPr="00747D8F">
        <w:rPr>
          <w:lang w:bidi="bn-BD"/>
        </w:rPr>
        <w:t>i, audio i video.</w:t>
      </w:r>
    </w:p>
    <w:p w14:paraId="1887D059" w14:textId="5092BC8C" w:rsidR="006D45B6" w:rsidRPr="004B0CE4" w:rsidRDefault="00067466">
      <w:pPr>
        <w:pStyle w:val="ListParagraph"/>
        <w:numPr>
          <w:ilvl w:val="0"/>
          <w:numId w:val="7"/>
        </w:numPr>
        <w:rPr>
          <w:b/>
          <w:bCs/>
          <w:lang w:bidi="bn-BD"/>
        </w:rPr>
      </w:pPr>
      <w:r>
        <w:rPr>
          <w:b/>
          <w:bCs/>
          <w:lang w:bidi="bn-BD"/>
        </w:rPr>
        <w:t>C</w:t>
      </w:r>
      <w:r w:rsidR="006D45B6" w:rsidRPr="004B0CE4">
        <w:rPr>
          <w:b/>
          <w:bCs/>
          <w:lang w:bidi="bn-BD"/>
        </w:rPr>
        <w:t>ime su optere</w:t>
      </w:r>
      <w:r>
        <w:rPr>
          <w:b/>
          <w:bCs/>
          <w:lang w:bidi="bn-BD"/>
        </w:rPr>
        <w:t>c</w:t>
      </w:r>
      <w:r w:rsidR="006D45B6" w:rsidRPr="004B0CE4">
        <w:rPr>
          <w:b/>
          <w:bCs/>
          <w:lang w:bidi="bn-BD"/>
        </w:rPr>
        <w:t>eni projektanti interfejsa veb aplikacija?</w:t>
      </w:r>
    </w:p>
    <w:p w14:paraId="2D50AC51" w14:textId="226ABEE4" w:rsidR="006D45B6" w:rsidRPr="00747D8F" w:rsidRDefault="006D45B6" w:rsidP="006D45B6">
      <w:pPr>
        <w:rPr>
          <w:lang w:bidi="bn-BD"/>
        </w:rPr>
      </w:pPr>
      <w:r w:rsidRPr="00747D8F">
        <w:rPr>
          <w:lang w:bidi="bn-BD"/>
        </w:rPr>
        <w:t xml:space="preserve">Projektanti su </w:t>
      </w:r>
      <w:r w:rsidR="00067466">
        <w:rPr>
          <w:lang w:bidi="bn-BD"/>
        </w:rPr>
        <w:t>c</w:t>
      </w:r>
      <w:r w:rsidRPr="00747D8F">
        <w:rPr>
          <w:lang w:bidi="bn-BD"/>
        </w:rPr>
        <w:t>esto optere</w:t>
      </w:r>
      <w:r w:rsidR="00067466">
        <w:rPr>
          <w:lang w:bidi="bn-BD"/>
        </w:rPr>
        <w:t>c</w:t>
      </w:r>
      <w:r w:rsidRPr="00747D8F">
        <w:rPr>
          <w:lang w:bidi="bn-BD"/>
        </w:rPr>
        <w:t>eni kvalitetom i mogu</w:t>
      </w:r>
      <w:r w:rsidR="00067466">
        <w:rPr>
          <w:lang w:bidi="bn-BD"/>
        </w:rPr>
        <w:t>c</w:t>
      </w:r>
      <w:r w:rsidRPr="00747D8F">
        <w:rPr>
          <w:lang w:bidi="bn-BD"/>
        </w:rPr>
        <w:t>nostima grafi</w:t>
      </w:r>
      <w:r w:rsidR="00067466">
        <w:rPr>
          <w:lang w:bidi="bn-BD"/>
        </w:rPr>
        <w:t>c</w:t>
      </w:r>
      <w:r w:rsidRPr="00747D8F">
        <w:rPr>
          <w:lang w:bidi="bn-BD"/>
        </w:rPr>
        <w:t>kog korisni</w:t>
      </w:r>
      <w:r w:rsidR="00067466">
        <w:rPr>
          <w:lang w:bidi="bn-BD"/>
        </w:rPr>
        <w:t>c</w:t>
      </w:r>
      <w:r w:rsidRPr="00747D8F">
        <w:rPr>
          <w:lang w:bidi="bn-BD"/>
        </w:rPr>
        <w:t>kog interfejsa (GUI) tipi</w:t>
      </w:r>
      <w:r w:rsidR="00067466">
        <w:rPr>
          <w:lang w:bidi="bn-BD"/>
        </w:rPr>
        <w:t>c</w:t>
      </w:r>
      <w:r w:rsidRPr="00747D8F">
        <w:rPr>
          <w:lang w:bidi="bn-BD"/>
        </w:rPr>
        <w:t>nih klasi</w:t>
      </w:r>
      <w:r w:rsidR="00067466">
        <w:rPr>
          <w:lang w:bidi="bn-BD"/>
        </w:rPr>
        <w:t>c</w:t>
      </w:r>
      <w:r w:rsidRPr="00747D8F">
        <w:rPr>
          <w:lang w:bidi="bn-BD"/>
        </w:rPr>
        <w:t>nih (stand-alone) aplikacija. Me</w:t>
      </w:r>
      <w:r w:rsidR="00067466">
        <w:rPr>
          <w:lang w:bidi="bn-BD"/>
        </w:rPr>
        <w:t>dj</w:t>
      </w:r>
      <w:r w:rsidRPr="00747D8F">
        <w:rPr>
          <w:lang w:bidi="bn-BD"/>
        </w:rPr>
        <w:t>utim, veb aplikacije zbog razli</w:t>
      </w:r>
      <w:r w:rsidR="00067466">
        <w:rPr>
          <w:lang w:bidi="bn-BD"/>
        </w:rPr>
        <w:t>c</w:t>
      </w:r>
      <w:r w:rsidRPr="00747D8F">
        <w:rPr>
          <w:lang w:bidi="bn-BD"/>
        </w:rPr>
        <w:t>itih ograni</w:t>
      </w:r>
      <w:r w:rsidR="00067466">
        <w:rPr>
          <w:lang w:bidi="bn-BD"/>
        </w:rPr>
        <w:t>c</w:t>
      </w:r>
      <w:r w:rsidRPr="00747D8F">
        <w:rPr>
          <w:lang w:bidi="bn-BD"/>
        </w:rPr>
        <w:t>enja ne mogu da imaju takav interfejs, pa je potrebno koristiti druga</w:t>
      </w:r>
      <w:r w:rsidR="00067466">
        <w:rPr>
          <w:lang w:bidi="bn-BD"/>
        </w:rPr>
        <w:t>c</w:t>
      </w:r>
      <w:r w:rsidRPr="00747D8F">
        <w:rPr>
          <w:lang w:bidi="bn-BD"/>
        </w:rPr>
        <w:t>iju logiku prilikom projektovanja.</w:t>
      </w:r>
    </w:p>
    <w:p w14:paraId="0AEF6BEE" w14:textId="12994B51" w:rsidR="006D45B6" w:rsidRPr="004B0CE4" w:rsidRDefault="00067466">
      <w:pPr>
        <w:pStyle w:val="ListParagraph"/>
        <w:numPr>
          <w:ilvl w:val="0"/>
          <w:numId w:val="7"/>
        </w:numPr>
        <w:rPr>
          <w:b/>
          <w:bCs/>
          <w:lang w:bidi="bn-BD"/>
        </w:rPr>
      </w:pPr>
      <w:r>
        <w:rPr>
          <w:b/>
          <w:bCs/>
          <w:lang w:bidi="bn-BD"/>
        </w:rPr>
        <w:t>S</w:t>
      </w:r>
      <w:r w:rsidR="006D45B6" w:rsidRPr="004B0CE4">
        <w:rPr>
          <w:b/>
          <w:bCs/>
          <w:lang w:bidi="bn-BD"/>
        </w:rPr>
        <w:t>ta je fleksibilni korisni</w:t>
      </w:r>
      <w:r>
        <w:rPr>
          <w:b/>
          <w:bCs/>
          <w:lang w:bidi="bn-BD"/>
        </w:rPr>
        <w:t>c</w:t>
      </w:r>
      <w:r w:rsidR="006D45B6" w:rsidRPr="004B0CE4">
        <w:rPr>
          <w:b/>
          <w:bCs/>
          <w:lang w:bidi="bn-BD"/>
        </w:rPr>
        <w:t>ki interfejs i za</w:t>
      </w:r>
      <w:r>
        <w:rPr>
          <w:b/>
          <w:bCs/>
          <w:lang w:bidi="bn-BD"/>
        </w:rPr>
        <w:t>s</w:t>
      </w:r>
      <w:r w:rsidR="006D45B6" w:rsidRPr="004B0CE4">
        <w:rPr>
          <w:b/>
          <w:bCs/>
          <w:lang w:bidi="bn-BD"/>
        </w:rPr>
        <w:t>to je potreban?</w:t>
      </w:r>
    </w:p>
    <w:p w14:paraId="6964296E" w14:textId="03B1BCA0" w:rsidR="006D45B6" w:rsidRDefault="006D45B6" w:rsidP="006D45B6">
      <w:pPr>
        <w:rPr>
          <w:lang w:bidi="bn-BD"/>
        </w:rPr>
      </w:pPr>
      <w:r w:rsidRPr="00747D8F">
        <w:rPr>
          <w:lang w:bidi="bn-BD"/>
        </w:rPr>
        <w:t>Fleksibilni korisni</w:t>
      </w:r>
      <w:r w:rsidR="00067466">
        <w:rPr>
          <w:lang w:bidi="bn-BD"/>
        </w:rPr>
        <w:t>c</w:t>
      </w:r>
      <w:r w:rsidRPr="00747D8F">
        <w:rPr>
          <w:lang w:bidi="bn-BD"/>
        </w:rPr>
        <w:t>ki interfejs omogu</w:t>
      </w:r>
      <w:r w:rsidR="00067466">
        <w:rPr>
          <w:lang w:bidi="bn-BD"/>
        </w:rPr>
        <w:t>c</w:t>
      </w:r>
      <w:r w:rsidRPr="00747D8F">
        <w:rPr>
          <w:lang w:bidi="bn-BD"/>
        </w:rPr>
        <w:t>ava funkcionalnost bez obzira na ure</w:t>
      </w:r>
      <w:r w:rsidR="00067466">
        <w:rPr>
          <w:lang w:bidi="bn-BD"/>
        </w:rPr>
        <w:t>dj</w:t>
      </w:r>
      <w:r w:rsidRPr="00747D8F">
        <w:rPr>
          <w:lang w:bidi="bn-BD"/>
        </w:rPr>
        <w:t>aj na kojem se interfejs izvr</w:t>
      </w:r>
      <w:r w:rsidR="00067466">
        <w:rPr>
          <w:lang w:bidi="bn-BD"/>
        </w:rPr>
        <w:t>s</w:t>
      </w:r>
      <w:r w:rsidRPr="00747D8F">
        <w:rPr>
          <w:lang w:bidi="bn-BD"/>
        </w:rPr>
        <w:t xml:space="preserve">ava. Potreban je jer projektant ne zna na kakvom </w:t>
      </w:r>
      <w:r w:rsidR="00067466">
        <w:rPr>
          <w:lang w:bidi="bn-BD"/>
        </w:rPr>
        <w:t>c</w:t>
      </w:r>
      <w:r w:rsidRPr="00747D8F">
        <w:rPr>
          <w:lang w:bidi="bn-BD"/>
        </w:rPr>
        <w:t>e ure</w:t>
      </w:r>
      <w:r w:rsidR="00067466">
        <w:rPr>
          <w:lang w:bidi="bn-BD"/>
        </w:rPr>
        <w:t>dj</w:t>
      </w:r>
      <w:r w:rsidRPr="00747D8F">
        <w:rPr>
          <w:lang w:bidi="bn-BD"/>
        </w:rPr>
        <w:t>aju, operativnom sistemu ili veb klijentu korisnik koristiti aplikaciju.</w:t>
      </w:r>
    </w:p>
    <w:p w14:paraId="12D47703" w14:textId="77777777" w:rsidR="006D45B6" w:rsidRDefault="006D45B6" w:rsidP="006D45B6">
      <w:pPr>
        <w:rPr>
          <w:lang w:bidi="bn-BD"/>
        </w:rPr>
      </w:pPr>
    </w:p>
    <w:p w14:paraId="7BE660D0" w14:textId="77777777" w:rsidR="006D45B6" w:rsidRPr="00D46F7C" w:rsidRDefault="006D45B6" w:rsidP="006D45B6">
      <w:pPr>
        <w:rPr>
          <w:b/>
          <w:bCs/>
          <w:color w:val="FF0000"/>
          <w:sz w:val="28"/>
          <w:szCs w:val="28"/>
        </w:rPr>
      </w:pPr>
      <w:r>
        <w:rPr>
          <w:b/>
          <w:bCs/>
          <w:color w:val="FF0000"/>
          <w:sz w:val="28"/>
          <w:szCs w:val="28"/>
        </w:rPr>
        <w:t>PREZENTACIONI ELEMENTI</w:t>
      </w:r>
    </w:p>
    <w:p w14:paraId="501D0AA4" w14:textId="2673855E" w:rsidR="006D45B6" w:rsidRPr="00024F2B" w:rsidRDefault="006D45B6">
      <w:pPr>
        <w:pStyle w:val="ListParagraph"/>
        <w:numPr>
          <w:ilvl w:val="0"/>
          <w:numId w:val="7"/>
        </w:numPr>
        <w:rPr>
          <w:b/>
          <w:bCs/>
          <w:lang w:bidi="bn-BD"/>
        </w:rPr>
      </w:pPr>
      <w:r w:rsidRPr="00024F2B">
        <w:rPr>
          <w:b/>
          <w:bCs/>
          <w:lang w:bidi="bn-BD"/>
        </w:rPr>
        <w:t xml:space="preserve">Koje komponente </w:t>
      </w:r>
      <w:r w:rsidR="00067466">
        <w:rPr>
          <w:b/>
          <w:bCs/>
          <w:lang w:bidi="bn-BD"/>
        </w:rPr>
        <w:t>c</w:t>
      </w:r>
      <w:r w:rsidRPr="00024F2B">
        <w:rPr>
          <w:b/>
          <w:bCs/>
          <w:lang w:bidi="bn-BD"/>
        </w:rPr>
        <w:t>ine veb sistem?</w:t>
      </w:r>
    </w:p>
    <w:p w14:paraId="052E11D2" w14:textId="1CF0D8D8" w:rsidR="006D45B6" w:rsidRPr="00C16DC3" w:rsidRDefault="006D45B6" w:rsidP="006D45B6">
      <w:pPr>
        <w:rPr>
          <w:lang w:bidi="bn-BD"/>
        </w:rPr>
      </w:pPr>
      <w:r w:rsidRPr="00C16DC3">
        <w:rPr>
          <w:lang w:bidi="bn-BD"/>
        </w:rPr>
        <w:t xml:space="preserve">Veb sistemi se sastoje od veb klijenta (veb </w:t>
      </w:r>
      <w:r w:rsidR="00067466">
        <w:rPr>
          <w:lang w:bidi="bn-BD"/>
        </w:rPr>
        <w:t>c</w:t>
      </w:r>
      <w:r w:rsidRPr="00C16DC3">
        <w:rPr>
          <w:lang w:bidi="bn-BD"/>
        </w:rPr>
        <w:t>ita</w:t>
      </w:r>
      <w:r w:rsidR="00067466">
        <w:rPr>
          <w:lang w:bidi="bn-BD"/>
        </w:rPr>
        <w:t>c</w:t>
      </w:r>
      <w:r w:rsidRPr="00C16DC3">
        <w:rPr>
          <w:lang w:bidi="bn-BD"/>
        </w:rPr>
        <w:t xml:space="preserve">a) i veb stranica. Veb </w:t>
      </w:r>
      <w:r w:rsidR="00067466">
        <w:rPr>
          <w:lang w:bidi="bn-BD"/>
        </w:rPr>
        <w:t>c</w:t>
      </w:r>
      <w:r w:rsidRPr="00C16DC3">
        <w:rPr>
          <w:lang w:bidi="bn-BD"/>
        </w:rPr>
        <w:t>ita</w:t>
      </w:r>
      <w:r w:rsidR="00067466">
        <w:rPr>
          <w:lang w:bidi="bn-BD"/>
        </w:rPr>
        <w:t>c</w:t>
      </w:r>
      <w:r w:rsidRPr="00C16DC3">
        <w:rPr>
          <w:lang w:bidi="bn-BD"/>
        </w:rPr>
        <w:t>i su GUI aplikacije, dok su veb stranice kombinacija teksta, slika, animacija i videa.</w:t>
      </w:r>
    </w:p>
    <w:p w14:paraId="536E4967" w14:textId="77777777" w:rsidR="006D45B6" w:rsidRPr="00024F2B" w:rsidRDefault="006D45B6">
      <w:pPr>
        <w:pStyle w:val="ListParagraph"/>
        <w:numPr>
          <w:ilvl w:val="0"/>
          <w:numId w:val="7"/>
        </w:numPr>
        <w:rPr>
          <w:b/>
          <w:bCs/>
          <w:lang w:bidi="bn-BD"/>
        </w:rPr>
      </w:pPr>
      <w:r w:rsidRPr="00024F2B">
        <w:rPr>
          <w:b/>
          <w:bCs/>
          <w:lang w:bidi="bn-BD"/>
        </w:rPr>
        <w:t>Kako se veb strane prezentuju korisnicima?</w:t>
      </w:r>
    </w:p>
    <w:p w14:paraId="4902E363" w14:textId="0BEF261D" w:rsidR="006D45B6" w:rsidRDefault="006D45B6" w:rsidP="006D45B6">
      <w:pPr>
        <w:rPr>
          <w:lang w:bidi="bn-BD"/>
        </w:rPr>
      </w:pPr>
      <w:r w:rsidRPr="00C16DC3">
        <w:rPr>
          <w:lang w:bidi="bn-BD"/>
        </w:rPr>
        <w:t>Elementi veb stranica mogu biti hiperlinkovi, horizontalni meniji, meni sa jezi</w:t>
      </w:r>
      <w:r w:rsidR="00067466">
        <w:rPr>
          <w:lang w:bidi="bn-BD"/>
        </w:rPr>
        <w:t>c</w:t>
      </w:r>
      <w:r w:rsidRPr="00C16DC3">
        <w:rPr>
          <w:lang w:bidi="bn-BD"/>
        </w:rPr>
        <w:t>cima, bo</w:t>
      </w:r>
      <w:r w:rsidR="00067466">
        <w:rPr>
          <w:lang w:bidi="bn-BD"/>
        </w:rPr>
        <w:t>c</w:t>
      </w:r>
      <w:r w:rsidRPr="00C16DC3">
        <w:rPr>
          <w:lang w:bidi="bn-BD"/>
        </w:rPr>
        <w:t>ni vertikalni meniji, naslagani meniji, mape sajtova, indeks sajtova, hipertekst i ikone sa hiperlinkom. Veli</w:t>
      </w:r>
      <w:r w:rsidR="00067466">
        <w:rPr>
          <w:lang w:bidi="bn-BD"/>
        </w:rPr>
        <w:t>c</w:t>
      </w:r>
      <w:r w:rsidRPr="00C16DC3">
        <w:rPr>
          <w:lang w:bidi="bn-BD"/>
        </w:rPr>
        <w:t>ina i sadr</w:t>
      </w:r>
      <w:r w:rsidR="00067466">
        <w:rPr>
          <w:lang w:bidi="bn-BD"/>
        </w:rPr>
        <w:t>z</w:t>
      </w:r>
      <w:r w:rsidRPr="00C16DC3">
        <w:rPr>
          <w:lang w:bidi="bn-BD"/>
        </w:rPr>
        <w:t>aj stranica zavise od koli</w:t>
      </w:r>
      <w:r w:rsidR="00067466">
        <w:rPr>
          <w:lang w:bidi="bn-BD"/>
        </w:rPr>
        <w:t>c</w:t>
      </w:r>
      <w:r w:rsidRPr="00C16DC3">
        <w:rPr>
          <w:lang w:bidi="bn-BD"/>
        </w:rPr>
        <w:t>ine informacija na njima.</w:t>
      </w:r>
    </w:p>
    <w:p w14:paraId="0EDA272F" w14:textId="77777777" w:rsidR="006D45B6" w:rsidRDefault="006D45B6" w:rsidP="006D45B6">
      <w:pPr>
        <w:rPr>
          <w:lang w:bidi="bn-BD"/>
        </w:rPr>
      </w:pPr>
    </w:p>
    <w:p w14:paraId="621DDDDC" w14:textId="77777777" w:rsidR="006D45B6" w:rsidRPr="00D46F7C" w:rsidRDefault="006D45B6" w:rsidP="006D45B6">
      <w:pPr>
        <w:rPr>
          <w:b/>
          <w:bCs/>
          <w:color w:val="FF0000"/>
          <w:sz w:val="28"/>
          <w:szCs w:val="28"/>
        </w:rPr>
      </w:pPr>
      <w:r>
        <w:rPr>
          <w:b/>
          <w:bCs/>
          <w:color w:val="FF0000"/>
          <w:sz w:val="28"/>
          <w:szCs w:val="28"/>
        </w:rPr>
        <w:t>NAVIGACIJA</w:t>
      </w:r>
    </w:p>
    <w:p w14:paraId="2ED52C12" w14:textId="10810516" w:rsidR="006D45B6" w:rsidRPr="001521D5" w:rsidRDefault="006D45B6">
      <w:pPr>
        <w:pStyle w:val="ListParagraph"/>
        <w:numPr>
          <w:ilvl w:val="0"/>
          <w:numId w:val="7"/>
        </w:numPr>
        <w:rPr>
          <w:b/>
          <w:bCs/>
          <w:lang w:bidi="bn-BD"/>
        </w:rPr>
      </w:pPr>
      <w:r w:rsidRPr="001521D5">
        <w:rPr>
          <w:b/>
          <w:bCs/>
          <w:lang w:bidi="bn-BD"/>
        </w:rPr>
        <w:t>Kako se vr</w:t>
      </w:r>
      <w:r w:rsidR="00067466">
        <w:rPr>
          <w:b/>
          <w:bCs/>
          <w:lang w:bidi="bn-BD"/>
        </w:rPr>
        <w:t>s</w:t>
      </w:r>
      <w:r w:rsidRPr="001521D5">
        <w:rPr>
          <w:b/>
          <w:bCs/>
          <w:lang w:bidi="bn-BD"/>
        </w:rPr>
        <w:t>i navigacija na vebu?</w:t>
      </w:r>
    </w:p>
    <w:p w14:paraId="43087EA3" w14:textId="3F259005" w:rsidR="006D45B6" w:rsidRPr="001521D5" w:rsidRDefault="006D45B6" w:rsidP="006D45B6">
      <w:pPr>
        <w:rPr>
          <w:lang w:bidi="bn-BD"/>
        </w:rPr>
      </w:pPr>
      <w:r w:rsidRPr="001521D5">
        <w:rPr>
          <w:lang w:bidi="bn-BD"/>
        </w:rPr>
        <w:t xml:space="preserve">Navigacija u veb </w:t>
      </w:r>
      <w:r w:rsidR="00067466">
        <w:rPr>
          <w:lang w:bidi="bn-BD"/>
        </w:rPr>
        <w:t>c</w:t>
      </w:r>
      <w:r w:rsidRPr="001521D5">
        <w:rPr>
          <w:lang w:bidi="bn-BD"/>
        </w:rPr>
        <w:t>ita</w:t>
      </w:r>
      <w:r w:rsidR="00067466">
        <w:rPr>
          <w:lang w:bidi="bn-BD"/>
        </w:rPr>
        <w:t>c</w:t>
      </w:r>
      <w:r w:rsidRPr="001521D5">
        <w:rPr>
          <w:lang w:bidi="bn-BD"/>
        </w:rPr>
        <w:t>u uklju</w:t>
      </w:r>
      <w:r w:rsidR="00067466">
        <w:rPr>
          <w:lang w:bidi="bn-BD"/>
        </w:rPr>
        <w:t>c</w:t>
      </w:r>
      <w:r w:rsidRPr="001521D5">
        <w:rPr>
          <w:lang w:bidi="bn-BD"/>
        </w:rPr>
        <w:t>uje ukucavanje URL-a, kori</w:t>
      </w:r>
      <w:r w:rsidR="00067466">
        <w:rPr>
          <w:lang w:bidi="bn-BD"/>
        </w:rPr>
        <w:t>sc</w:t>
      </w:r>
      <w:r w:rsidRPr="001521D5">
        <w:rPr>
          <w:lang w:bidi="bn-BD"/>
        </w:rPr>
        <w:t>enje Favorites, Bookmarks, History, i dugmadi Back i Forward. Unutar sajta se koristi navigacioni mehanizam sajta, uglavnom kroz hiperlinkove.</w:t>
      </w:r>
    </w:p>
    <w:p w14:paraId="37EF13B9" w14:textId="77777777" w:rsidR="006D45B6" w:rsidRPr="001521D5" w:rsidRDefault="006D45B6">
      <w:pPr>
        <w:pStyle w:val="ListParagraph"/>
        <w:numPr>
          <w:ilvl w:val="0"/>
          <w:numId w:val="7"/>
        </w:numPr>
        <w:rPr>
          <w:b/>
          <w:bCs/>
          <w:lang w:bidi="bn-BD"/>
        </w:rPr>
      </w:pPr>
      <w:r w:rsidRPr="001521D5">
        <w:rPr>
          <w:b/>
          <w:bCs/>
          <w:lang w:bidi="bn-BD"/>
        </w:rPr>
        <w:t>Kako se navigacija u GUI aplikacijama razlikuje od navigacije na vebu?</w:t>
      </w:r>
    </w:p>
    <w:p w14:paraId="69D4783F" w14:textId="73B3E7BB" w:rsidR="006D45B6" w:rsidRDefault="006D45B6" w:rsidP="006D45B6">
      <w:pPr>
        <w:rPr>
          <w:lang w:bidi="bn-BD"/>
        </w:rPr>
      </w:pPr>
      <w:r w:rsidRPr="001521D5">
        <w:rPr>
          <w:lang w:bidi="bn-BD"/>
        </w:rPr>
        <w:t xml:space="preserve">GUI aplikacije koriste menije, liste, stabla, dijalog prozore i trake sa alatima za kretanje kroz aplikaciju. Navigacija je </w:t>
      </w:r>
      <w:r w:rsidR="00067466">
        <w:rPr>
          <w:lang w:bidi="bn-BD"/>
        </w:rPr>
        <w:t>c</w:t>
      </w:r>
      <w:r w:rsidRPr="001521D5">
        <w:rPr>
          <w:lang w:bidi="bn-BD"/>
        </w:rPr>
        <w:t>esto integrisana u funkcionalnost aplikacije.</w:t>
      </w:r>
    </w:p>
    <w:p w14:paraId="1715F323" w14:textId="77777777" w:rsidR="006D45B6" w:rsidRPr="001521D5" w:rsidRDefault="006D45B6" w:rsidP="006D45B6">
      <w:pPr>
        <w:rPr>
          <w:b/>
          <w:bCs/>
          <w:color w:val="FF0000"/>
          <w:sz w:val="28"/>
          <w:szCs w:val="28"/>
        </w:rPr>
      </w:pPr>
      <w:r>
        <w:rPr>
          <w:b/>
          <w:bCs/>
          <w:color w:val="FF0000"/>
          <w:sz w:val="28"/>
          <w:szCs w:val="28"/>
        </w:rPr>
        <w:t>KONTINUALNI PROSTOR</w:t>
      </w:r>
    </w:p>
    <w:p w14:paraId="401D4EEC" w14:textId="4E152EAA" w:rsidR="006D45B6" w:rsidRPr="001521D5" w:rsidRDefault="00067466">
      <w:pPr>
        <w:pStyle w:val="ListParagraph"/>
        <w:numPr>
          <w:ilvl w:val="0"/>
          <w:numId w:val="7"/>
        </w:numPr>
        <w:rPr>
          <w:b/>
          <w:bCs/>
          <w:lang w:bidi="bn-BD"/>
        </w:rPr>
      </w:pPr>
      <w:r>
        <w:rPr>
          <w:b/>
          <w:bCs/>
          <w:lang w:bidi="bn-BD"/>
        </w:rPr>
        <w:lastRenderedPageBreak/>
        <w:t>S</w:t>
      </w:r>
      <w:r w:rsidR="006D45B6" w:rsidRPr="001521D5">
        <w:rPr>
          <w:b/>
          <w:bCs/>
          <w:lang w:bidi="bn-BD"/>
        </w:rPr>
        <w:t>ta je kontinualni prostor i za</w:t>
      </w:r>
      <w:r>
        <w:rPr>
          <w:b/>
          <w:bCs/>
          <w:lang w:bidi="bn-BD"/>
        </w:rPr>
        <w:t>s</w:t>
      </w:r>
      <w:r w:rsidR="006D45B6" w:rsidRPr="001521D5">
        <w:rPr>
          <w:b/>
          <w:bCs/>
          <w:lang w:bidi="bn-BD"/>
        </w:rPr>
        <w:t>to je va</w:t>
      </w:r>
      <w:r>
        <w:rPr>
          <w:b/>
          <w:bCs/>
          <w:lang w:bidi="bn-BD"/>
        </w:rPr>
        <w:t>z</w:t>
      </w:r>
      <w:r w:rsidR="006D45B6" w:rsidRPr="001521D5">
        <w:rPr>
          <w:b/>
          <w:bCs/>
          <w:lang w:bidi="bn-BD"/>
        </w:rPr>
        <w:t>an u projektovanju sajta?</w:t>
      </w:r>
    </w:p>
    <w:p w14:paraId="3F6978F8" w14:textId="1007FBBA" w:rsidR="006D45B6" w:rsidRPr="001521D5" w:rsidRDefault="006D45B6" w:rsidP="006D45B6">
      <w:pPr>
        <w:rPr>
          <w:lang w:bidi="bn-BD"/>
        </w:rPr>
      </w:pPr>
      <w:r w:rsidRPr="001521D5">
        <w:rPr>
          <w:lang w:bidi="bn-BD"/>
        </w:rPr>
        <w:t>Kontinualni prostor omogu</w:t>
      </w:r>
      <w:r w:rsidR="00067466">
        <w:rPr>
          <w:lang w:bidi="bn-BD"/>
        </w:rPr>
        <w:t>c</w:t>
      </w:r>
      <w:r w:rsidRPr="001521D5">
        <w:rPr>
          <w:lang w:bidi="bn-BD"/>
        </w:rPr>
        <w:t>ava korisnicima da znaju gde se nalaze i kako da se vrate na prethodnu lokaciju. Konsistentna navigacija na celom sajtu je klju</w:t>
      </w:r>
      <w:r w:rsidR="00067466">
        <w:rPr>
          <w:lang w:bidi="bn-BD"/>
        </w:rPr>
        <w:t>c</w:t>
      </w:r>
      <w:r w:rsidRPr="001521D5">
        <w:rPr>
          <w:lang w:bidi="bn-BD"/>
        </w:rPr>
        <w:t>na za smanjenje ose</w:t>
      </w:r>
      <w:r w:rsidR="00067466">
        <w:rPr>
          <w:lang w:bidi="bn-BD"/>
        </w:rPr>
        <w:t>c</w:t>
      </w:r>
      <w:r w:rsidRPr="001521D5">
        <w:rPr>
          <w:lang w:bidi="bn-BD"/>
        </w:rPr>
        <w:t>aja izgubljenosti korisnika.</w:t>
      </w:r>
    </w:p>
    <w:p w14:paraId="4C5295A3" w14:textId="060B95AC" w:rsidR="006D45B6" w:rsidRPr="001521D5" w:rsidRDefault="006D45B6">
      <w:pPr>
        <w:pStyle w:val="ListParagraph"/>
        <w:numPr>
          <w:ilvl w:val="0"/>
          <w:numId w:val="7"/>
        </w:numPr>
        <w:rPr>
          <w:b/>
          <w:bCs/>
          <w:lang w:bidi="bn-BD"/>
        </w:rPr>
      </w:pPr>
      <w:r w:rsidRPr="001521D5">
        <w:rPr>
          <w:b/>
          <w:bCs/>
          <w:lang w:bidi="bn-BD"/>
        </w:rPr>
        <w:t>Kako vreme odziva uti</w:t>
      </w:r>
      <w:r w:rsidR="00067466">
        <w:rPr>
          <w:b/>
          <w:bCs/>
          <w:lang w:bidi="bn-BD"/>
        </w:rPr>
        <w:t>c</w:t>
      </w:r>
      <w:r w:rsidRPr="001521D5">
        <w:rPr>
          <w:b/>
          <w:bCs/>
          <w:lang w:bidi="bn-BD"/>
        </w:rPr>
        <w:t>e na korisni</w:t>
      </w:r>
      <w:r w:rsidR="00067466">
        <w:rPr>
          <w:b/>
          <w:bCs/>
          <w:lang w:bidi="bn-BD"/>
        </w:rPr>
        <w:t>c</w:t>
      </w:r>
      <w:r w:rsidRPr="001521D5">
        <w:rPr>
          <w:b/>
          <w:bCs/>
          <w:lang w:bidi="bn-BD"/>
        </w:rPr>
        <w:t>ko iskustvo na vebu?</w:t>
      </w:r>
    </w:p>
    <w:p w14:paraId="17437C5D" w14:textId="267F726D" w:rsidR="006D45B6" w:rsidRPr="001521D5" w:rsidRDefault="006D45B6" w:rsidP="006D45B6">
      <w:pPr>
        <w:rPr>
          <w:lang w:bidi="bn-BD"/>
        </w:rPr>
      </w:pPr>
      <w:r w:rsidRPr="001521D5">
        <w:rPr>
          <w:lang w:bidi="bn-BD"/>
        </w:rPr>
        <w:t>Vreme odziva na vebu je nedefinisano i zavisi od kapaciteta veze korisnika sa Internetom, stanja veza na Internetu i optere</w:t>
      </w:r>
      <w:r w:rsidR="00067466">
        <w:rPr>
          <w:lang w:bidi="bn-BD"/>
        </w:rPr>
        <w:t>c</w:t>
      </w:r>
      <w:r w:rsidRPr="001521D5">
        <w:rPr>
          <w:lang w:bidi="bn-BD"/>
        </w:rPr>
        <w:t>enosti veb servera. Oscilacije u vremenu odziva mogu negativno uticati na korisni</w:t>
      </w:r>
      <w:r w:rsidR="00067466">
        <w:rPr>
          <w:lang w:bidi="bn-BD"/>
        </w:rPr>
        <w:t>c</w:t>
      </w:r>
      <w:r w:rsidRPr="001521D5">
        <w:rPr>
          <w:lang w:bidi="bn-BD"/>
        </w:rPr>
        <w:t>ko iskustvo.</w:t>
      </w:r>
    </w:p>
    <w:p w14:paraId="1306AFB7" w14:textId="280ED952" w:rsidR="006D45B6" w:rsidRPr="001521D5" w:rsidRDefault="006D45B6">
      <w:pPr>
        <w:pStyle w:val="ListParagraph"/>
        <w:numPr>
          <w:ilvl w:val="0"/>
          <w:numId w:val="7"/>
        </w:numPr>
        <w:rPr>
          <w:b/>
          <w:bCs/>
          <w:lang w:bidi="bn-BD"/>
        </w:rPr>
      </w:pPr>
      <w:r w:rsidRPr="001521D5">
        <w:rPr>
          <w:lang w:bidi="bn-BD"/>
        </w:rPr>
        <w:t xml:space="preserve"> </w:t>
      </w:r>
      <w:r w:rsidRPr="001521D5">
        <w:rPr>
          <w:b/>
          <w:bCs/>
          <w:lang w:bidi="bn-BD"/>
        </w:rPr>
        <w:t>Kako vizuelni stil uti</w:t>
      </w:r>
      <w:r w:rsidR="00067466">
        <w:rPr>
          <w:b/>
          <w:bCs/>
          <w:lang w:bidi="bn-BD"/>
        </w:rPr>
        <w:t>c</w:t>
      </w:r>
      <w:r w:rsidRPr="001521D5">
        <w:rPr>
          <w:b/>
          <w:bCs/>
          <w:lang w:bidi="bn-BD"/>
        </w:rPr>
        <w:t>e na veb sajtove?</w:t>
      </w:r>
    </w:p>
    <w:p w14:paraId="028FAE3D" w14:textId="26442510" w:rsidR="006D45B6" w:rsidRDefault="006D45B6" w:rsidP="006D45B6">
      <w:pPr>
        <w:rPr>
          <w:lang w:bidi="bn-BD"/>
        </w:rPr>
      </w:pPr>
      <w:r w:rsidRPr="001521D5">
        <w:rPr>
          <w:lang w:bidi="bn-BD"/>
        </w:rPr>
        <w:t>Vizuelni stil veb sajtova zavisi od dizajnera, njegovih umetni</w:t>
      </w:r>
      <w:r w:rsidR="00067466">
        <w:rPr>
          <w:lang w:bidi="bn-BD"/>
        </w:rPr>
        <w:t>c</w:t>
      </w:r>
      <w:r w:rsidRPr="001521D5">
        <w:rPr>
          <w:lang w:bidi="bn-BD"/>
        </w:rPr>
        <w:t>kih i estetskih stavova, mogu</w:t>
      </w:r>
      <w:r w:rsidR="00067466">
        <w:rPr>
          <w:lang w:bidi="bn-BD"/>
        </w:rPr>
        <w:t>c</w:t>
      </w:r>
      <w:r w:rsidRPr="001521D5">
        <w:rPr>
          <w:lang w:bidi="bn-BD"/>
        </w:rPr>
        <w:t>nosti displeja, brzine prenosa podataka i potrebe da se stranice prika</w:t>
      </w:r>
      <w:r w:rsidR="00067466">
        <w:rPr>
          <w:lang w:bidi="bn-BD"/>
        </w:rPr>
        <w:t>z</w:t>
      </w:r>
      <w:r w:rsidRPr="001521D5">
        <w:rPr>
          <w:lang w:bidi="bn-BD"/>
        </w:rPr>
        <w:t>u u razli</w:t>
      </w:r>
      <w:r w:rsidR="00067466">
        <w:rPr>
          <w:lang w:bidi="bn-BD"/>
        </w:rPr>
        <w:t>c</w:t>
      </w:r>
      <w:r w:rsidRPr="001521D5">
        <w:rPr>
          <w:lang w:bidi="bn-BD"/>
        </w:rPr>
        <w:t xml:space="preserve">itim </w:t>
      </w:r>
      <w:r w:rsidR="00067466">
        <w:rPr>
          <w:lang w:bidi="bn-BD"/>
        </w:rPr>
        <w:t>c</w:t>
      </w:r>
      <w:r w:rsidRPr="001521D5">
        <w:rPr>
          <w:lang w:bidi="bn-BD"/>
        </w:rPr>
        <w:t>ita</w:t>
      </w:r>
      <w:r w:rsidR="00067466">
        <w:rPr>
          <w:lang w:bidi="bn-BD"/>
        </w:rPr>
        <w:t>c</w:t>
      </w:r>
      <w:r w:rsidRPr="001521D5">
        <w:rPr>
          <w:lang w:bidi="bn-BD"/>
        </w:rPr>
        <w:t xml:space="preserve">ima. Konzistentnost stila na nivou celog sajta je </w:t>
      </w:r>
      <w:r w:rsidR="00067466">
        <w:rPr>
          <w:lang w:bidi="bn-BD"/>
        </w:rPr>
        <w:t>c</w:t>
      </w:r>
      <w:r w:rsidRPr="001521D5">
        <w:rPr>
          <w:lang w:bidi="bn-BD"/>
        </w:rPr>
        <w:t>esto problemati</w:t>
      </w:r>
      <w:r w:rsidR="00067466">
        <w:rPr>
          <w:lang w:bidi="bn-BD"/>
        </w:rPr>
        <w:t>c</w:t>
      </w:r>
      <w:r w:rsidRPr="001521D5">
        <w:rPr>
          <w:lang w:bidi="bn-BD"/>
        </w:rPr>
        <w:t>na.</w:t>
      </w:r>
    </w:p>
    <w:p w14:paraId="5D1C1AD2" w14:textId="77777777" w:rsidR="006D45B6" w:rsidRPr="001521D5" w:rsidRDefault="006D45B6" w:rsidP="006D45B6">
      <w:pPr>
        <w:rPr>
          <w:b/>
          <w:bCs/>
          <w:color w:val="FF0000"/>
          <w:sz w:val="28"/>
          <w:szCs w:val="28"/>
        </w:rPr>
      </w:pPr>
      <w:r>
        <w:rPr>
          <w:b/>
          <w:bCs/>
          <w:color w:val="FF0000"/>
          <w:sz w:val="28"/>
          <w:szCs w:val="28"/>
        </w:rPr>
        <w:t>HEURISTIKA</w:t>
      </w:r>
    </w:p>
    <w:p w14:paraId="1A3DE121" w14:textId="6C915D66" w:rsidR="006D45B6" w:rsidRPr="00122C3D" w:rsidRDefault="00067466">
      <w:pPr>
        <w:pStyle w:val="ListParagraph"/>
        <w:numPr>
          <w:ilvl w:val="0"/>
          <w:numId w:val="7"/>
        </w:numPr>
        <w:rPr>
          <w:b/>
          <w:bCs/>
          <w:lang w:bidi="bn-BD"/>
        </w:rPr>
      </w:pPr>
      <w:r>
        <w:rPr>
          <w:b/>
          <w:bCs/>
          <w:lang w:bidi="bn-BD"/>
        </w:rPr>
        <w:t>S</w:t>
      </w:r>
      <w:r w:rsidR="006D45B6" w:rsidRPr="00122C3D">
        <w:rPr>
          <w:b/>
          <w:bCs/>
          <w:lang w:bidi="bn-BD"/>
        </w:rPr>
        <w:t>ta su heuristike za dizajn korisni</w:t>
      </w:r>
      <w:r>
        <w:rPr>
          <w:b/>
          <w:bCs/>
          <w:lang w:bidi="bn-BD"/>
        </w:rPr>
        <w:t>c</w:t>
      </w:r>
      <w:r w:rsidR="006D45B6" w:rsidRPr="00122C3D">
        <w:rPr>
          <w:b/>
          <w:bCs/>
          <w:lang w:bidi="bn-BD"/>
        </w:rPr>
        <w:t>kog interfejsa?</w:t>
      </w:r>
    </w:p>
    <w:p w14:paraId="52F27C9D" w14:textId="6563E178" w:rsidR="006D45B6" w:rsidRDefault="006D45B6" w:rsidP="006D45B6">
      <w:pPr>
        <w:rPr>
          <w:lang w:bidi="bn-BD"/>
        </w:rPr>
      </w:pPr>
      <w:r w:rsidRPr="00122C3D">
        <w:rPr>
          <w:lang w:bidi="bn-BD"/>
        </w:rPr>
        <w:t>Heuristike su principi zasnovani na iskustvu koji nude zadovoljavaju</w:t>
      </w:r>
      <w:r w:rsidR="00067466">
        <w:rPr>
          <w:lang w:bidi="bn-BD"/>
        </w:rPr>
        <w:t>c</w:t>
      </w:r>
      <w:r w:rsidRPr="00122C3D">
        <w:rPr>
          <w:lang w:bidi="bn-BD"/>
        </w:rPr>
        <w:t>a, ali ne nu</w:t>
      </w:r>
      <w:r w:rsidR="00067466">
        <w:rPr>
          <w:lang w:bidi="bn-BD"/>
        </w:rPr>
        <w:t>z</w:t>
      </w:r>
      <w:r w:rsidRPr="00122C3D">
        <w:rPr>
          <w:lang w:bidi="bn-BD"/>
        </w:rPr>
        <w:t>no optimalna re</w:t>
      </w:r>
      <w:r w:rsidR="00067466">
        <w:rPr>
          <w:lang w:bidi="bn-BD"/>
        </w:rPr>
        <w:t>s</w:t>
      </w:r>
      <w:r w:rsidRPr="00122C3D">
        <w:rPr>
          <w:lang w:bidi="bn-BD"/>
        </w:rPr>
        <w:t>enja za dizajn korisni</w:t>
      </w:r>
      <w:r w:rsidR="00067466">
        <w:rPr>
          <w:lang w:bidi="bn-BD"/>
        </w:rPr>
        <w:t>c</w:t>
      </w:r>
      <w:r w:rsidRPr="00122C3D">
        <w:rPr>
          <w:lang w:bidi="bn-BD"/>
        </w:rPr>
        <w:t>kog iskustva. Predlo</w:t>
      </w:r>
      <w:r w:rsidR="00067466">
        <w:rPr>
          <w:lang w:bidi="bn-BD"/>
        </w:rPr>
        <w:t>z</w:t>
      </w:r>
      <w:r w:rsidRPr="00122C3D">
        <w:rPr>
          <w:lang w:bidi="bn-BD"/>
        </w:rPr>
        <w:t>io ih je Jakob Nielsen, biv</w:t>
      </w:r>
      <w:r w:rsidR="00067466">
        <w:rPr>
          <w:lang w:bidi="bn-BD"/>
        </w:rPr>
        <w:t>s</w:t>
      </w:r>
      <w:r w:rsidRPr="00122C3D">
        <w:rPr>
          <w:lang w:bidi="bn-BD"/>
        </w:rPr>
        <w:t>i potpredsednik Apple istra</w:t>
      </w:r>
      <w:r w:rsidR="00067466">
        <w:rPr>
          <w:lang w:bidi="bn-BD"/>
        </w:rPr>
        <w:t>z</w:t>
      </w:r>
      <w:r w:rsidRPr="00122C3D">
        <w:rPr>
          <w:lang w:bidi="bn-BD"/>
        </w:rPr>
        <w:t>iva</w:t>
      </w:r>
      <w:r w:rsidR="00067466">
        <w:rPr>
          <w:lang w:bidi="bn-BD"/>
        </w:rPr>
        <w:t>c</w:t>
      </w:r>
      <w:r w:rsidRPr="00122C3D">
        <w:rPr>
          <w:lang w:bidi="bn-BD"/>
        </w:rPr>
        <w:t>kog centra.</w:t>
      </w:r>
    </w:p>
    <w:p w14:paraId="3BA373C5" w14:textId="4503A99E" w:rsidR="006D45B6" w:rsidRDefault="006D45B6" w:rsidP="006D45B6">
      <w:pPr>
        <w:rPr>
          <w:lang w:bidi="bn-BD"/>
        </w:rPr>
      </w:pPr>
      <w:r w:rsidRPr="00122C3D">
        <w:rPr>
          <w:lang w:val="sr-Latn-RS" w:bidi="bn-BD"/>
        </w:rPr>
        <w:t xml:space="preserve">Heuristike </w:t>
      </w:r>
      <w:r w:rsidRPr="00122C3D">
        <w:rPr>
          <w:lang w:bidi="bn-BD"/>
        </w:rPr>
        <w:t>se odnose na dizajn korisni</w:t>
      </w:r>
      <w:r w:rsidR="00067466">
        <w:rPr>
          <w:lang w:bidi="bn-BD"/>
        </w:rPr>
        <w:t>c</w:t>
      </w:r>
      <w:r w:rsidRPr="00122C3D">
        <w:rPr>
          <w:lang w:bidi="bn-BD"/>
        </w:rPr>
        <w:t xml:space="preserve">kog iskustva u oblasti interakcije </w:t>
      </w:r>
      <w:r w:rsidR="00067466">
        <w:rPr>
          <w:lang w:bidi="bn-BD"/>
        </w:rPr>
        <w:t>c</w:t>
      </w:r>
      <w:r w:rsidRPr="00122C3D">
        <w:rPr>
          <w:lang w:bidi="bn-BD"/>
        </w:rPr>
        <w:t>ovek-ma</w:t>
      </w:r>
      <w:r w:rsidR="00067466">
        <w:rPr>
          <w:lang w:bidi="bn-BD"/>
        </w:rPr>
        <w:t>s</w:t>
      </w:r>
      <w:r w:rsidRPr="00122C3D">
        <w:rPr>
          <w:lang w:bidi="bn-BD"/>
        </w:rPr>
        <w:t>ina (human-computer interaction) i ergonomiji.</w:t>
      </w:r>
    </w:p>
    <w:p w14:paraId="089D1327" w14:textId="60CFB1E3" w:rsidR="006D45B6" w:rsidRPr="00122C3D" w:rsidRDefault="00067466">
      <w:pPr>
        <w:pStyle w:val="ListParagraph"/>
        <w:numPr>
          <w:ilvl w:val="0"/>
          <w:numId w:val="7"/>
        </w:numPr>
        <w:rPr>
          <w:b/>
          <w:bCs/>
          <w:lang w:bidi="bn-BD"/>
        </w:rPr>
      </w:pPr>
      <w:r>
        <w:rPr>
          <w:b/>
          <w:bCs/>
          <w:lang w:bidi="bn-BD"/>
        </w:rPr>
        <w:t>S</w:t>
      </w:r>
      <w:r w:rsidR="006D45B6" w:rsidRPr="00122C3D">
        <w:rPr>
          <w:b/>
          <w:bCs/>
          <w:lang w:bidi="bn-BD"/>
        </w:rPr>
        <w:t>ta zna</w:t>
      </w:r>
      <w:r>
        <w:rPr>
          <w:b/>
          <w:bCs/>
          <w:lang w:bidi="bn-BD"/>
        </w:rPr>
        <w:t>c</w:t>
      </w:r>
      <w:r w:rsidR="006D45B6" w:rsidRPr="00122C3D">
        <w:rPr>
          <w:b/>
          <w:bCs/>
          <w:lang w:bidi="bn-BD"/>
        </w:rPr>
        <w:t>i heuristika "Vidljivost statusa sistema"?</w:t>
      </w:r>
    </w:p>
    <w:p w14:paraId="0CF476B1" w14:textId="6830396A" w:rsidR="006D45B6" w:rsidRPr="00122C3D" w:rsidRDefault="006D45B6" w:rsidP="006D45B6">
      <w:pPr>
        <w:rPr>
          <w:lang w:bidi="bn-BD"/>
        </w:rPr>
      </w:pPr>
      <w:r w:rsidRPr="00122C3D">
        <w:rPr>
          <w:lang w:bidi="bn-BD"/>
        </w:rPr>
        <w:t>Heuristika "Vidljivost statusa sistema" zna</w:t>
      </w:r>
      <w:r w:rsidR="00067466">
        <w:rPr>
          <w:lang w:bidi="bn-BD"/>
        </w:rPr>
        <w:t>c</w:t>
      </w:r>
      <w:r w:rsidRPr="00122C3D">
        <w:rPr>
          <w:lang w:bidi="bn-BD"/>
        </w:rPr>
        <w:t>i da sistem treba da informi</w:t>
      </w:r>
      <w:r w:rsidR="00067466">
        <w:rPr>
          <w:lang w:bidi="bn-BD"/>
        </w:rPr>
        <w:t>s</w:t>
      </w:r>
      <w:r w:rsidRPr="00122C3D">
        <w:rPr>
          <w:lang w:bidi="bn-BD"/>
        </w:rPr>
        <w:t>e korisnika o trenutnom stanju operacije</w:t>
      </w:r>
      <w:r>
        <w:rPr>
          <w:lang w:bidi="bn-BD"/>
        </w:rPr>
        <w:t xml:space="preserve"> (kao npr ucitavanje veb sajta I slicno, prikazuje se progress bar)</w:t>
      </w:r>
      <w:r w:rsidRPr="00122C3D">
        <w:rPr>
          <w:lang w:bidi="bn-BD"/>
        </w:rPr>
        <w:t xml:space="preserve"> u razumnom vremenskom okviru. Korisnici bi trebali da budu svesni </w:t>
      </w:r>
      <w:r w:rsidR="00067466">
        <w:rPr>
          <w:lang w:bidi="bn-BD"/>
        </w:rPr>
        <w:t>s</w:t>
      </w:r>
      <w:r w:rsidRPr="00122C3D">
        <w:rPr>
          <w:lang w:bidi="bn-BD"/>
        </w:rPr>
        <w:t>ta se de</w:t>
      </w:r>
      <w:r w:rsidR="00067466">
        <w:rPr>
          <w:lang w:bidi="bn-BD"/>
        </w:rPr>
        <w:t>s</w:t>
      </w:r>
      <w:r w:rsidRPr="00122C3D">
        <w:rPr>
          <w:lang w:bidi="bn-BD"/>
        </w:rPr>
        <w:t>ava unutar sistema kako bi se ose</w:t>
      </w:r>
      <w:r w:rsidR="00067466">
        <w:rPr>
          <w:lang w:bidi="bn-BD"/>
        </w:rPr>
        <w:t>c</w:t>
      </w:r>
      <w:r w:rsidRPr="00122C3D">
        <w:rPr>
          <w:lang w:bidi="bn-BD"/>
        </w:rPr>
        <w:t>ali sigurnije i manje zbunjeno.</w:t>
      </w:r>
    </w:p>
    <w:p w14:paraId="197A2EA2" w14:textId="2A9D2FE4" w:rsidR="006D45B6" w:rsidRPr="00122C3D" w:rsidRDefault="006D45B6">
      <w:pPr>
        <w:pStyle w:val="ListParagraph"/>
        <w:numPr>
          <w:ilvl w:val="0"/>
          <w:numId w:val="7"/>
        </w:numPr>
        <w:rPr>
          <w:b/>
          <w:bCs/>
          <w:lang w:bidi="bn-BD"/>
        </w:rPr>
      </w:pPr>
      <w:r w:rsidRPr="00122C3D">
        <w:rPr>
          <w:b/>
          <w:bCs/>
          <w:lang w:bidi="bn-BD"/>
        </w:rPr>
        <w:t>Za</w:t>
      </w:r>
      <w:r w:rsidR="00067466">
        <w:rPr>
          <w:b/>
          <w:bCs/>
          <w:lang w:bidi="bn-BD"/>
        </w:rPr>
        <w:t>s</w:t>
      </w:r>
      <w:r w:rsidRPr="00122C3D">
        <w:rPr>
          <w:b/>
          <w:bCs/>
          <w:lang w:bidi="bn-BD"/>
        </w:rPr>
        <w:t>to je va</w:t>
      </w:r>
      <w:r w:rsidR="00067466">
        <w:rPr>
          <w:b/>
          <w:bCs/>
          <w:lang w:bidi="bn-BD"/>
        </w:rPr>
        <w:t>z</w:t>
      </w:r>
      <w:r w:rsidRPr="00122C3D">
        <w:rPr>
          <w:b/>
          <w:bCs/>
          <w:lang w:bidi="bn-BD"/>
        </w:rPr>
        <w:t>no da sistem prikazuje status operacije korisniku?</w:t>
      </w:r>
    </w:p>
    <w:p w14:paraId="7F5BB784" w14:textId="0318E489" w:rsidR="006D45B6" w:rsidRDefault="006D45B6" w:rsidP="006D45B6">
      <w:pPr>
        <w:rPr>
          <w:lang w:bidi="bn-BD"/>
        </w:rPr>
      </w:pPr>
      <w:r w:rsidRPr="00122C3D">
        <w:rPr>
          <w:lang w:bidi="bn-BD"/>
        </w:rPr>
        <w:t>Va</w:t>
      </w:r>
      <w:r w:rsidR="00067466">
        <w:rPr>
          <w:lang w:bidi="bn-BD"/>
        </w:rPr>
        <w:t>z</w:t>
      </w:r>
      <w:r w:rsidRPr="00122C3D">
        <w:rPr>
          <w:lang w:bidi="bn-BD"/>
        </w:rPr>
        <w:t>no je da sistem prikazuje status operacije kako bi korisnici znali da je njihov unos primljen i da sistem radi na izvr</w:t>
      </w:r>
      <w:r w:rsidR="00067466">
        <w:rPr>
          <w:lang w:bidi="bn-BD"/>
        </w:rPr>
        <w:t>s</w:t>
      </w:r>
      <w:r w:rsidRPr="00122C3D">
        <w:rPr>
          <w:lang w:bidi="bn-BD"/>
        </w:rPr>
        <w:t>avanju zadatka. To poma</w:t>
      </w:r>
      <w:r w:rsidR="00067466">
        <w:rPr>
          <w:lang w:bidi="bn-BD"/>
        </w:rPr>
        <w:t>z</w:t>
      </w:r>
      <w:r w:rsidRPr="00122C3D">
        <w:rPr>
          <w:lang w:bidi="bn-BD"/>
        </w:rPr>
        <w:t>e u smanjenju nesigurnosti i frustracije korisnika.</w:t>
      </w:r>
    </w:p>
    <w:p w14:paraId="7C9C4BC5" w14:textId="5173226C" w:rsidR="006D45B6" w:rsidRPr="00297FE9" w:rsidRDefault="00067466">
      <w:pPr>
        <w:pStyle w:val="ListParagraph"/>
        <w:numPr>
          <w:ilvl w:val="0"/>
          <w:numId w:val="7"/>
        </w:numPr>
        <w:rPr>
          <w:b/>
          <w:bCs/>
          <w:lang w:bidi="bn-BD"/>
        </w:rPr>
      </w:pPr>
      <w:r>
        <w:rPr>
          <w:b/>
          <w:bCs/>
          <w:lang w:bidi="bn-BD"/>
        </w:rPr>
        <w:t>S</w:t>
      </w:r>
      <w:r w:rsidR="006D45B6" w:rsidRPr="00297FE9">
        <w:rPr>
          <w:b/>
          <w:bCs/>
          <w:lang w:bidi="bn-BD"/>
        </w:rPr>
        <w:t>ta zna</w:t>
      </w:r>
      <w:r>
        <w:rPr>
          <w:b/>
          <w:bCs/>
          <w:lang w:bidi="bn-BD"/>
        </w:rPr>
        <w:t>c</w:t>
      </w:r>
      <w:r w:rsidR="006D45B6" w:rsidRPr="00297FE9">
        <w:rPr>
          <w:b/>
          <w:bCs/>
          <w:lang w:bidi="bn-BD"/>
        </w:rPr>
        <w:t>i heuristika "Kontrola i sloboda korisnika (navigacija)"?</w:t>
      </w:r>
    </w:p>
    <w:p w14:paraId="1313B87C" w14:textId="3C31CC8F" w:rsidR="006D45B6" w:rsidRPr="00297FE9" w:rsidRDefault="006D45B6" w:rsidP="006D45B6">
      <w:pPr>
        <w:rPr>
          <w:lang w:bidi="bn-BD"/>
        </w:rPr>
      </w:pPr>
      <w:r w:rsidRPr="00297FE9">
        <w:rPr>
          <w:lang w:bidi="bn-BD"/>
        </w:rPr>
        <w:t>Ova heuristika zna</w:t>
      </w:r>
      <w:r w:rsidR="00067466">
        <w:rPr>
          <w:lang w:bidi="bn-BD"/>
        </w:rPr>
        <w:t>c</w:t>
      </w:r>
      <w:r w:rsidRPr="00297FE9">
        <w:rPr>
          <w:lang w:bidi="bn-BD"/>
        </w:rPr>
        <w:t>i da korisnici treba da imaju mogu</w:t>
      </w:r>
      <w:r w:rsidR="00067466">
        <w:rPr>
          <w:lang w:bidi="bn-BD"/>
        </w:rPr>
        <w:t>c</w:t>
      </w:r>
      <w:r w:rsidRPr="00297FE9">
        <w:rPr>
          <w:lang w:bidi="bn-BD"/>
        </w:rPr>
        <w:t>nost da lako iza</w:t>
      </w:r>
      <w:r w:rsidR="00067466">
        <w:rPr>
          <w:lang w:bidi="bn-BD"/>
        </w:rPr>
        <w:t>dj</w:t>
      </w:r>
      <w:r w:rsidRPr="00297FE9">
        <w:rPr>
          <w:lang w:bidi="bn-BD"/>
        </w:rPr>
        <w:t>u iz ne</w:t>
      </w:r>
      <w:r w:rsidR="00067466">
        <w:rPr>
          <w:lang w:bidi="bn-BD"/>
        </w:rPr>
        <w:t>z</w:t>
      </w:r>
      <w:r w:rsidRPr="00297FE9">
        <w:rPr>
          <w:lang w:bidi="bn-BD"/>
        </w:rPr>
        <w:t>eljenih stanja ili akcija, bez potrebe da prolaze kroz slo</w:t>
      </w:r>
      <w:r w:rsidR="00067466">
        <w:rPr>
          <w:lang w:bidi="bn-BD"/>
        </w:rPr>
        <w:t>z</w:t>
      </w:r>
      <w:r w:rsidRPr="00297FE9">
        <w:rPr>
          <w:lang w:bidi="bn-BD"/>
        </w:rPr>
        <w:t>ene korake. Sistem bi trebao da pru</w:t>
      </w:r>
      <w:r w:rsidR="00067466">
        <w:rPr>
          <w:lang w:bidi="bn-BD"/>
        </w:rPr>
        <w:t>z</w:t>
      </w:r>
      <w:r w:rsidRPr="00297FE9">
        <w:rPr>
          <w:lang w:bidi="bn-BD"/>
        </w:rPr>
        <w:t>i jasno ozna</w:t>
      </w:r>
      <w:r w:rsidR="00067466">
        <w:rPr>
          <w:lang w:bidi="bn-BD"/>
        </w:rPr>
        <w:t>c</w:t>
      </w:r>
      <w:r w:rsidRPr="00297FE9">
        <w:rPr>
          <w:lang w:bidi="bn-BD"/>
        </w:rPr>
        <w:t xml:space="preserve">ene opcije kao </w:t>
      </w:r>
      <w:r w:rsidR="00067466">
        <w:rPr>
          <w:lang w:bidi="bn-BD"/>
        </w:rPr>
        <w:t>s</w:t>
      </w:r>
      <w:r w:rsidRPr="00297FE9">
        <w:rPr>
          <w:lang w:bidi="bn-BD"/>
        </w:rPr>
        <w:t>to su "Undo", "Redo", i "Cancel".</w:t>
      </w:r>
    </w:p>
    <w:p w14:paraId="76992085" w14:textId="741182EE" w:rsidR="006D45B6" w:rsidRPr="00297FE9" w:rsidRDefault="006D45B6">
      <w:pPr>
        <w:pStyle w:val="ListParagraph"/>
        <w:numPr>
          <w:ilvl w:val="0"/>
          <w:numId w:val="7"/>
        </w:numPr>
        <w:rPr>
          <w:b/>
          <w:bCs/>
          <w:lang w:bidi="bn-BD"/>
        </w:rPr>
      </w:pPr>
      <w:r w:rsidRPr="00297FE9">
        <w:rPr>
          <w:b/>
          <w:bCs/>
          <w:lang w:bidi="bn-BD"/>
        </w:rPr>
        <w:t>Za</w:t>
      </w:r>
      <w:r w:rsidR="00067466">
        <w:rPr>
          <w:b/>
          <w:bCs/>
          <w:lang w:bidi="bn-BD"/>
        </w:rPr>
        <w:t>s</w:t>
      </w:r>
      <w:r w:rsidRPr="00297FE9">
        <w:rPr>
          <w:b/>
          <w:bCs/>
          <w:lang w:bidi="bn-BD"/>
        </w:rPr>
        <w:t>to je va</w:t>
      </w:r>
      <w:r w:rsidR="00067466">
        <w:rPr>
          <w:b/>
          <w:bCs/>
          <w:lang w:bidi="bn-BD"/>
        </w:rPr>
        <w:t>z</w:t>
      </w:r>
      <w:r w:rsidRPr="00297FE9">
        <w:rPr>
          <w:b/>
          <w:bCs/>
          <w:lang w:bidi="bn-BD"/>
        </w:rPr>
        <w:t>na kontrola i sloboda korisnika u navigaciji?</w:t>
      </w:r>
    </w:p>
    <w:p w14:paraId="6B818659" w14:textId="42925674" w:rsidR="006D45B6" w:rsidRDefault="006D45B6" w:rsidP="006D45B6">
      <w:pPr>
        <w:rPr>
          <w:lang w:bidi="bn-BD"/>
        </w:rPr>
      </w:pPr>
      <w:r w:rsidRPr="00297FE9">
        <w:rPr>
          <w:lang w:bidi="bn-BD"/>
        </w:rPr>
        <w:t>Kontrola i sloboda korisnika su va</w:t>
      </w:r>
      <w:r w:rsidR="00067466">
        <w:rPr>
          <w:lang w:bidi="bn-BD"/>
        </w:rPr>
        <w:t>z</w:t>
      </w:r>
      <w:r w:rsidRPr="00297FE9">
        <w:rPr>
          <w:lang w:bidi="bn-BD"/>
        </w:rPr>
        <w:t>ne jer omogu</w:t>
      </w:r>
      <w:r w:rsidR="00067466">
        <w:rPr>
          <w:lang w:bidi="bn-BD"/>
        </w:rPr>
        <w:t>c</w:t>
      </w:r>
      <w:r w:rsidRPr="00297FE9">
        <w:rPr>
          <w:lang w:bidi="bn-BD"/>
        </w:rPr>
        <w:t>avaju korisnicima da se ose</w:t>
      </w:r>
      <w:r w:rsidR="00067466">
        <w:rPr>
          <w:lang w:bidi="bn-BD"/>
        </w:rPr>
        <w:t>c</w:t>
      </w:r>
      <w:r w:rsidRPr="00297FE9">
        <w:rPr>
          <w:lang w:bidi="bn-BD"/>
        </w:rPr>
        <w:t>aju sigurnije dok koriste aplikaciju. To im daje mogu</w:t>
      </w:r>
      <w:r w:rsidR="00067466">
        <w:rPr>
          <w:lang w:bidi="bn-BD"/>
        </w:rPr>
        <w:t>c</w:t>
      </w:r>
      <w:r w:rsidRPr="00297FE9">
        <w:rPr>
          <w:lang w:bidi="bn-BD"/>
        </w:rPr>
        <w:t>nost da isprave gre</w:t>
      </w:r>
      <w:r w:rsidR="00067466">
        <w:rPr>
          <w:lang w:bidi="bn-BD"/>
        </w:rPr>
        <w:t>s</w:t>
      </w:r>
      <w:r w:rsidRPr="00297FE9">
        <w:rPr>
          <w:lang w:bidi="bn-BD"/>
        </w:rPr>
        <w:t>ke, istra</w:t>
      </w:r>
      <w:r w:rsidR="00067466">
        <w:rPr>
          <w:lang w:bidi="bn-BD"/>
        </w:rPr>
        <w:t>z</w:t>
      </w:r>
      <w:r w:rsidRPr="00297FE9">
        <w:rPr>
          <w:lang w:bidi="bn-BD"/>
        </w:rPr>
        <w:t>e razli</w:t>
      </w:r>
      <w:r w:rsidR="00067466">
        <w:rPr>
          <w:lang w:bidi="bn-BD"/>
        </w:rPr>
        <w:t>c</w:t>
      </w:r>
      <w:r w:rsidRPr="00297FE9">
        <w:rPr>
          <w:lang w:bidi="bn-BD"/>
        </w:rPr>
        <w:t>ite opcije bez straha od ne</w:t>
      </w:r>
      <w:r w:rsidR="00067466">
        <w:rPr>
          <w:lang w:bidi="bn-BD"/>
        </w:rPr>
        <w:t>z</w:t>
      </w:r>
      <w:r w:rsidRPr="00297FE9">
        <w:rPr>
          <w:lang w:bidi="bn-BD"/>
        </w:rPr>
        <w:t>eljenih posledica, i brzo se vrate na prethodne korake.</w:t>
      </w:r>
    </w:p>
    <w:p w14:paraId="630C043C" w14:textId="6850DB01" w:rsidR="006D45B6" w:rsidRPr="0068517F" w:rsidRDefault="00067466">
      <w:pPr>
        <w:pStyle w:val="ListParagraph"/>
        <w:numPr>
          <w:ilvl w:val="0"/>
          <w:numId w:val="7"/>
        </w:numPr>
        <w:rPr>
          <w:b/>
          <w:bCs/>
          <w:lang w:bidi="bn-BD"/>
        </w:rPr>
      </w:pPr>
      <w:r>
        <w:rPr>
          <w:b/>
          <w:bCs/>
          <w:lang w:bidi="bn-BD"/>
        </w:rPr>
        <w:t>S</w:t>
      </w:r>
      <w:r w:rsidR="006D45B6" w:rsidRPr="0068517F">
        <w:rPr>
          <w:b/>
          <w:bCs/>
          <w:lang w:bidi="bn-BD"/>
        </w:rPr>
        <w:t>ta zna</w:t>
      </w:r>
      <w:r>
        <w:rPr>
          <w:b/>
          <w:bCs/>
          <w:lang w:bidi="bn-BD"/>
        </w:rPr>
        <w:t>c</w:t>
      </w:r>
      <w:r w:rsidR="006D45B6" w:rsidRPr="0068517F">
        <w:rPr>
          <w:b/>
          <w:bCs/>
          <w:lang w:bidi="bn-BD"/>
        </w:rPr>
        <w:t>i heuristika "Prepoznavanje, a ne prise</w:t>
      </w:r>
      <w:r>
        <w:rPr>
          <w:b/>
          <w:bCs/>
          <w:lang w:bidi="bn-BD"/>
        </w:rPr>
        <w:t>c</w:t>
      </w:r>
      <w:r w:rsidR="006D45B6" w:rsidRPr="0068517F">
        <w:rPr>
          <w:b/>
          <w:bCs/>
          <w:lang w:bidi="bn-BD"/>
        </w:rPr>
        <w:t>anje"?</w:t>
      </w:r>
    </w:p>
    <w:p w14:paraId="5F0B4E08" w14:textId="5C37B835" w:rsidR="006D45B6" w:rsidRPr="0068517F" w:rsidRDefault="006D45B6" w:rsidP="006D45B6">
      <w:pPr>
        <w:rPr>
          <w:lang w:bidi="bn-BD"/>
        </w:rPr>
      </w:pPr>
      <w:r w:rsidRPr="0068517F">
        <w:rPr>
          <w:lang w:bidi="bn-BD"/>
        </w:rPr>
        <w:lastRenderedPageBreak/>
        <w:t>Ova heuristika zna</w:t>
      </w:r>
      <w:r w:rsidR="00067466">
        <w:rPr>
          <w:lang w:bidi="bn-BD"/>
        </w:rPr>
        <w:t>c</w:t>
      </w:r>
      <w:r w:rsidRPr="0068517F">
        <w:rPr>
          <w:lang w:bidi="bn-BD"/>
        </w:rPr>
        <w:t>i da korisni</w:t>
      </w:r>
      <w:r w:rsidR="00067466">
        <w:rPr>
          <w:lang w:bidi="bn-BD"/>
        </w:rPr>
        <w:t>c</w:t>
      </w:r>
      <w:r w:rsidRPr="0068517F">
        <w:rPr>
          <w:lang w:bidi="bn-BD"/>
        </w:rPr>
        <w:t>ki interfejs treba da minimizira potrebu za pam</w:t>
      </w:r>
      <w:r w:rsidR="00067466">
        <w:rPr>
          <w:lang w:bidi="bn-BD"/>
        </w:rPr>
        <w:t>c</w:t>
      </w:r>
      <w:r w:rsidRPr="0068517F">
        <w:rPr>
          <w:lang w:bidi="bn-BD"/>
        </w:rPr>
        <w:t xml:space="preserve">enjem informacija kod korisnika tako </w:t>
      </w:r>
      <w:r w:rsidR="00067466">
        <w:rPr>
          <w:lang w:bidi="bn-BD"/>
        </w:rPr>
        <w:t>s</w:t>
      </w:r>
      <w:r w:rsidRPr="0068517F">
        <w:rPr>
          <w:lang w:bidi="bn-BD"/>
        </w:rPr>
        <w:t xml:space="preserve">to </w:t>
      </w:r>
      <w:r w:rsidR="00067466">
        <w:rPr>
          <w:lang w:bidi="bn-BD"/>
        </w:rPr>
        <w:t>c</w:t>
      </w:r>
      <w:r w:rsidRPr="0068517F">
        <w:rPr>
          <w:lang w:bidi="bn-BD"/>
        </w:rPr>
        <w:t>e relevantne informacije, akcije, i opcije biti vidljive ili lako dostupne. Korisnici bi trebali da prepoznaju potrebne elemente umesto da ih se prise</w:t>
      </w:r>
      <w:r w:rsidR="00067466">
        <w:rPr>
          <w:lang w:bidi="bn-BD"/>
        </w:rPr>
        <w:t>c</w:t>
      </w:r>
      <w:r w:rsidRPr="0068517F">
        <w:rPr>
          <w:lang w:bidi="bn-BD"/>
        </w:rPr>
        <w:t>aju.</w:t>
      </w:r>
    </w:p>
    <w:p w14:paraId="4FBD79BF" w14:textId="5F1A7605" w:rsidR="006D45B6" w:rsidRPr="0068517F" w:rsidRDefault="006D45B6">
      <w:pPr>
        <w:pStyle w:val="ListParagraph"/>
        <w:numPr>
          <w:ilvl w:val="0"/>
          <w:numId w:val="7"/>
        </w:numPr>
        <w:rPr>
          <w:b/>
          <w:bCs/>
          <w:lang w:bidi="bn-BD"/>
        </w:rPr>
      </w:pPr>
      <w:r w:rsidRPr="0068517F">
        <w:rPr>
          <w:b/>
          <w:bCs/>
          <w:lang w:bidi="bn-BD"/>
        </w:rPr>
        <w:t>Za</w:t>
      </w:r>
      <w:r w:rsidR="00067466">
        <w:rPr>
          <w:b/>
          <w:bCs/>
          <w:lang w:bidi="bn-BD"/>
        </w:rPr>
        <w:t>s</w:t>
      </w:r>
      <w:r w:rsidRPr="0068517F">
        <w:rPr>
          <w:b/>
          <w:bCs/>
          <w:lang w:bidi="bn-BD"/>
        </w:rPr>
        <w:t>to je va</w:t>
      </w:r>
      <w:r w:rsidR="00067466">
        <w:rPr>
          <w:b/>
          <w:bCs/>
          <w:lang w:bidi="bn-BD"/>
        </w:rPr>
        <w:t>z</w:t>
      </w:r>
      <w:r w:rsidRPr="0068517F">
        <w:rPr>
          <w:b/>
          <w:bCs/>
          <w:lang w:bidi="bn-BD"/>
        </w:rPr>
        <w:t>no koristiti prepoznavanje umesto prise</w:t>
      </w:r>
      <w:r w:rsidR="00067466">
        <w:rPr>
          <w:b/>
          <w:bCs/>
          <w:lang w:bidi="bn-BD"/>
        </w:rPr>
        <w:t>c</w:t>
      </w:r>
      <w:r w:rsidRPr="0068517F">
        <w:rPr>
          <w:b/>
          <w:bCs/>
          <w:lang w:bidi="bn-BD"/>
        </w:rPr>
        <w:t>anja u dizajnu interfejsa?</w:t>
      </w:r>
    </w:p>
    <w:p w14:paraId="32F4835B" w14:textId="15821A03" w:rsidR="006D45B6" w:rsidRDefault="006D45B6" w:rsidP="006D45B6">
      <w:pPr>
        <w:rPr>
          <w:lang w:bidi="bn-BD"/>
        </w:rPr>
      </w:pPr>
      <w:r w:rsidRPr="0068517F">
        <w:rPr>
          <w:lang w:bidi="bn-BD"/>
        </w:rPr>
        <w:t>Kori</w:t>
      </w:r>
      <w:r w:rsidR="00067466">
        <w:rPr>
          <w:lang w:bidi="bn-BD"/>
        </w:rPr>
        <w:t>sc</w:t>
      </w:r>
      <w:r w:rsidRPr="0068517F">
        <w:rPr>
          <w:lang w:bidi="bn-BD"/>
        </w:rPr>
        <w:t>enje prepoznavanja umesto prise</w:t>
      </w:r>
      <w:r w:rsidR="00067466">
        <w:rPr>
          <w:lang w:bidi="bn-BD"/>
        </w:rPr>
        <w:t>c</w:t>
      </w:r>
      <w:r w:rsidRPr="0068517F">
        <w:rPr>
          <w:lang w:bidi="bn-BD"/>
        </w:rPr>
        <w:t>anja smanjuje kognitivno optere</w:t>
      </w:r>
      <w:r w:rsidR="00067466">
        <w:rPr>
          <w:lang w:bidi="bn-BD"/>
        </w:rPr>
        <w:t>c</w:t>
      </w:r>
      <w:r w:rsidRPr="0068517F">
        <w:rPr>
          <w:lang w:bidi="bn-BD"/>
        </w:rPr>
        <w:t xml:space="preserve">enje korisnika, </w:t>
      </w:r>
      <w:r w:rsidR="00067466">
        <w:rPr>
          <w:lang w:bidi="bn-BD"/>
        </w:rPr>
        <w:t>c</w:t>
      </w:r>
      <w:r w:rsidRPr="0068517F">
        <w:rPr>
          <w:lang w:bidi="bn-BD"/>
        </w:rPr>
        <w:t>ine</w:t>
      </w:r>
      <w:r w:rsidR="00067466">
        <w:rPr>
          <w:lang w:bidi="bn-BD"/>
        </w:rPr>
        <w:t>c</w:t>
      </w:r>
      <w:r w:rsidRPr="0068517F">
        <w:rPr>
          <w:lang w:bidi="bn-BD"/>
        </w:rPr>
        <w:t>i interakciju jednostavnijom i efikasnijom. Time se pove</w:t>
      </w:r>
      <w:r w:rsidR="00067466">
        <w:rPr>
          <w:lang w:bidi="bn-BD"/>
        </w:rPr>
        <w:t>c</w:t>
      </w:r>
      <w:r w:rsidRPr="0068517F">
        <w:rPr>
          <w:lang w:bidi="bn-BD"/>
        </w:rPr>
        <w:t>ava upotrebljivost sistema i smanjuje mogu</w:t>
      </w:r>
      <w:r w:rsidR="00067466">
        <w:rPr>
          <w:lang w:bidi="bn-BD"/>
        </w:rPr>
        <w:t>c</w:t>
      </w:r>
      <w:r w:rsidRPr="0068517F">
        <w:rPr>
          <w:lang w:bidi="bn-BD"/>
        </w:rPr>
        <w:t>nost gre</w:t>
      </w:r>
      <w:r w:rsidR="00067466">
        <w:rPr>
          <w:lang w:bidi="bn-BD"/>
        </w:rPr>
        <w:t>s</w:t>
      </w:r>
      <w:r w:rsidRPr="0068517F">
        <w:rPr>
          <w:lang w:bidi="bn-BD"/>
        </w:rPr>
        <w:t>aka.</w:t>
      </w:r>
    </w:p>
    <w:p w14:paraId="69601445" w14:textId="3CF93567" w:rsidR="006D45B6" w:rsidRPr="00686F7E" w:rsidRDefault="00067466">
      <w:pPr>
        <w:pStyle w:val="ListParagraph"/>
        <w:numPr>
          <w:ilvl w:val="0"/>
          <w:numId w:val="7"/>
        </w:numPr>
        <w:rPr>
          <w:b/>
          <w:bCs/>
          <w:lang w:bidi="bn-BD"/>
        </w:rPr>
      </w:pPr>
      <w:r>
        <w:rPr>
          <w:b/>
          <w:bCs/>
          <w:lang w:bidi="bn-BD"/>
        </w:rPr>
        <w:t>S</w:t>
      </w:r>
      <w:r w:rsidR="006D45B6" w:rsidRPr="00686F7E">
        <w:rPr>
          <w:b/>
          <w:bCs/>
          <w:lang w:bidi="bn-BD"/>
        </w:rPr>
        <w:t>ta podrazumeva heuristika "Pomo</w:t>
      </w:r>
      <w:r>
        <w:rPr>
          <w:b/>
          <w:bCs/>
          <w:lang w:bidi="bn-BD"/>
        </w:rPr>
        <w:t>c</w:t>
      </w:r>
      <w:r w:rsidR="006D45B6" w:rsidRPr="00686F7E">
        <w:rPr>
          <w:b/>
          <w:bCs/>
          <w:lang w:bidi="bn-BD"/>
        </w:rPr>
        <w:t>na dokumentacija – Help"?</w:t>
      </w:r>
    </w:p>
    <w:p w14:paraId="25F68F95" w14:textId="457409DC" w:rsidR="006D45B6" w:rsidRPr="00686F7E" w:rsidRDefault="006D45B6" w:rsidP="006D45B6">
      <w:pPr>
        <w:rPr>
          <w:lang w:bidi="bn-BD"/>
        </w:rPr>
      </w:pPr>
      <w:r w:rsidRPr="00686F7E">
        <w:rPr>
          <w:lang w:bidi="bn-BD"/>
        </w:rPr>
        <w:t>Ova heuristika podrazumeva da sistem treba da pru</w:t>
      </w:r>
      <w:r w:rsidR="00067466">
        <w:rPr>
          <w:lang w:bidi="bn-BD"/>
        </w:rPr>
        <w:t>z</w:t>
      </w:r>
      <w:r w:rsidRPr="00686F7E">
        <w:rPr>
          <w:lang w:bidi="bn-BD"/>
        </w:rPr>
        <w:t>i pomo</w:t>
      </w:r>
      <w:r w:rsidR="00067466">
        <w:rPr>
          <w:lang w:bidi="bn-BD"/>
        </w:rPr>
        <w:t>c</w:t>
      </w:r>
      <w:r w:rsidRPr="00686F7E">
        <w:rPr>
          <w:lang w:bidi="bn-BD"/>
        </w:rPr>
        <w:t>nu dokumentaciju koja je lako dostupna, fokusirana na korisnikove zadatke i jasna, kako bi korisnici mogli lako da prona</w:t>
      </w:r>
      <w:r w:rsidR="00067466">
        <w:rPr>
          <w:lang w:bidi="bn-BD"/>
        </w:rPr>
        <w:t>dj</w:t>
      </w:r>
      <w:r w:rsidRPr="00686F7E">
        <w:rPr>
          <w:lang w:bidi="bn-BD"/>
        </w:rPr>
        <w:t>u informacije potrebne za re</w:t>
      </w:r>
      <w:r w:rsidR="00067466">
        <w:rPr>
          <w:lang w:bidi="bn-BD"/>
        </w:rPr>
        <w:t>s</w:t>
      </w:r>
      <w:r w:rsidRPr="00686F7E">
        <w:rPr>
          <w:lang w:bidi="bn-BD"/>
        </w:rPr>
        <w:t>avanje problema ili izvr</w:t>
      </w:r>
      <w:r w:rsidR="00067466">
        <w:rPr>
          <w:lang w:bidi="bn-BD"/>
        </w:rPr>
        <w:t>s</w:t>
      </w:r>
      <w:r w:rsidRPr="00686F7E">
        <w:rPr>
          <w:lang w:bidi="bn-BD"/>
        </w:rPr>
        <w:t>avanje zadataka.</w:t>
      </w:r>
    </w:p>
    <w:p w14:paraId="7EEF0BE9" w14:textId="6867A362" w:rsidR="006D45B6" w:rsidRPr="00686F7E" w:rsidRDefault="006D45B6">
      <w:pPr>
        <w:pStyle w:val="ListParagraph"/>
        <w:numPr>
          <w:ilvl w:val="0"/>
          <w:numId w:val="7"/>
        </w:numPr>
        <w:rPr>
          <w:b/>
          <w:bCs/>
          <w:lang w:bidi="bn-BD"/>
        </w:rPr>
      </w:pPr>
      <w:r w:rsidRPr="00686F7E">
        <w:rPr>
          <w:b/>
          <w:bCs/>
          <w:lang w:bidi="bn-BD"/>
        </w:rPr>
        <w:t>Za</w:t>
      </w:r>
      <w:r w:rsidR="00067466">
        <w:rPr>
          <w:b/>
          <w:bCs/>
          <w:lang w:bidi="bn-BD"/>
        </w:rPr>
        <w:t>s</w:t>
      </w:r>
      <w:r w:rsidRPr="00686F7E">
        <w:rPr>
          <w:b/>
          <w:bCs/>
          <w:lang w:bidi="bn-BD"/>
        </w:rPr>
        <w:t>to je va</w:t>
      </w:r>
      <w:r w:rsidR="00067466">
        <w:rPr>
          <w:b/>
          <w:bCs/>
          <w:lang w:bidi="bn-BD"/>
        </w:rPr>
        <w:t>z</w:t>
      </w:r>
      <w:r w:rsidRPr="00686F7E">
        <w:rPr>
          <w:b/>
          <w:bCs/>
          <w:lang w:bidi="bn-BD"/>
        </w:rPr>
        <w:t>na pomo</w:t>
      </w:r>
      <w:r w:rsidR="00067466">
        <w:rPr>
          <w:b/>
          <w:bCs/>
          <w:lang w:bidi="bn-BD"/>
        </w:rPr>
        <w:t>c</w:t>
      </w:r>
      <w:r w:rsidRPr="00686F7E">
        <w:rPr>
          <w:b/>
          <w:bCs/>
          <w:lang w:bidi="bn-BD"/>
        </w:rPr>
        <w:t>na dokumentacija u korisni</w:t>
      </w:r>
      <w:r w:rsidR="00067466">
        <w:rPr>
          <w:b/>
          <w:bCs/>
          <w:lang w:bidi="bn-BD"/>
        </w:rPr>
        <w:t>c</w:t>
      </w:r>
      <w:r w:rsidRPr="00686F7E">
        <w:rPr>
          <w:b/>
          <w:bCs/>
          <w:lang w:bidi="bn-BD"/>
        </w:rPr>
        <w:t>kom interfejsu?</w:t>
      </w:r>
    </w:p>
    <w:p w14:paraId="33A8E01B" w14:textId="3210A2F4" w:rsidR="006D45B6" w:rsidRDefault="006D45B6" w:rsidP="006D45B6">
      <w:pPr>
        <w:rPr>
          <w:lang w:bidi="bn-BD"/>
        </w:rPr>
      </w:pPr>
      <w:r w:rsidRPr="00686F7E">
        <w:rPr>
          <w:lang w:bidi="bn-BD"/>
        </w:rPr>
        <w:t>Pomo</w:t>
      </w:r>
      <w:r w:rsidR="00067466">
        <w:rPr>
          <w:lang w:bidi="bn-BD"/>
        </w:rPr>
        <w:t>c</w:t>
      </w:r>
      <w:r w:rsidRPr="00686F7E">
        <w:rPr>
          <w:lang w:bidi="bn-BD"/>
        </w:rPr>
        <w:t>na dokumentacija je va</w:t>
      </w:r>
      <w:r w:rsidR="00067466">
        <w:rPr>
          <w:lang w:bidi="bn-BD"/>
        </w:rPr>
        <w:t>z</w:t>
      </w:r>
      <w:r w:rsidRPr="00686F7E">
        <w:rPr>
          <w:lang w:bidi="bn-BD"/>
        </w:rPr>
        <w:t>na jer omogu</w:t>
      </w:r>
      <w:r w:rsidR="00067466">
        <w:rPr>
          <w:lang w:bidi="bn-BD"/>
        </w:rPr>
        <w:t>c</w:t>
      </w:r>
      <w:r w:rsidRPr="00686F7E">
        <w:rPr>
          <w:lang w:bidi="bn-BD"/>
        </w:rPr>
        <w:t>ava korisnicima da brzo prona</w:t>
      </w:r>
      <w:r w:rsidR="00067466">
        <w:rPr>
          <w:lang w:bidi="bn-BD"/>
        </w:rPr>
        <w:t>dj</w:t>
      </w:r>
      <w:r w:rsidRPr="00686F7E">
        <w:rPr>
          <w:lang w:bidi="bn-BD"/>
        </w:rPr>
        <w:t>u odgovore na svoja pitanja ili re</w:t>
      </w:r>
      <w:r w:rsidR="00067466">
        <w:rPr>
          <w:lang w:bidi="bn-BD"/>
        </w:rPr>
        <w:t>s</w:t>
      </w:r>
      <w:r w:rsidRPr="00686F7E">
        <w:rPr>
          <w:lang w:bidi="bn-BD"/>
        </w:rPr>
        <w:t>e probleme koje imaju prilikom kori</w:t>
      </w:r>
      <w:r w:rsidR="00067466">
        <w:rPr>
          <w:lang w:bidi="bn-BD"/>
        </w:rPr>
        <w:t>sc</w:t>
      </w:r>
      <w:r w:rsidRPr="00686F7E">
        <w:rPr>
          <w:lang w:bidi="bn-BD"/>
        </w:rPr>
        <w:t>enja sistema. To pobolj</w:t>
      </w:r>
      <w:r w:rsidR="00067466">
        <w:rPr>
          <w:lang w:bidi="bn-BD"/>
        </w:rPr>
        <w:t>s</w:t>
      </w:r>
      <w:r w:rsidRPr="00686F7E">
        <w:rPr>
          <w:lang w:bidi="bn-BD"/>
        </w:rPr>
        <w:t>ava njihovo iskustvo i smanjuje frustraciju.</w:t>
      </w:r>
    </w:p>
    <w:p w14:paraId="70AA4C63" w14:textId="23BBC6C0" w:rsidR="006D45B6" w:rsidRPr="001812AE" w:rsidRDefault="00067466">
      <w:pPr>
        <w:pStyle w:val="ListParagraph"/>
        <w:numPr>
          <w:ilvl w:val="0"/>
          <w:numId w:val="7"/>
        </w:numPr>
        <w:rPr>
          <w:b/>
          <w:bCs/>
          <w:lang w:bidi="bn-BD"/>
        </w:rPr>
      </w:pPr>
      <w:r>
        <w:rPr>
          <w:b/>
          <w:bCs/>
          <w:lang w:bidi="bn-BD"/>
        </w:rPr>
        <w:t>S</w:t>
      </w:r>
      <w:r w:rsidR="006D45B6" w:rsidRPr="001812AE">
        <w:rPr>
          <w:b/>
          <w:bCs/>
          <w:lang w:bidi="bn-BD"/>
        </w:rPr>
        <w:t>ta podrazumeva kontekstualna pomo</w:t>
      </w:r>
      <w:r>
        <w:rPr>
          <w:b/>
          <w:bCs/>
          <w:lang w:bidi="bn-BD"/>
        </w:rPr>
        <w:t>c</w:t>
      </w:r>
      <w:r w:rsidR="006D45B6" w:rsidRPr="001812AE">
        <w:rPr>
          <w:b/>
          <w:bCs/>
          <w:lang w:bidi="bn-BD"/>
        </w:rPr>
        <w:t xml:space="preserve"> u korisni</w:t>
      </w:r>
      <w:r>
        <w:rPr>
          <w:b/>
          <w:bCs/>
          <w:lang w:bidi="bn-BD"/>
        </w:rPr>
        <w:t>c</w:t>
      </w:r>
      <w:r w:rsidR="006D45B6" w:rsidRPr="001812AE">
        <w:rPr>
          <w:b/>
          <w:bCs/>
          <w:lang w:bidi="bn-BD"/>
        </w:rPr>
        <w:t>kom interfejsu?</w:t>
      </w:r>
    </w:p>
    <w:p w14:paraId="50417756" w14:textId="42D77E21" w:rsidR="006D45B6" w:rsidRPr="001812AE" w:rsidRDefault="006D45B6" w:rsidP="006D45B6">
      <w:pPr>
        <w:rPr>
          <w:lang w:bidi="bn-BD"/>
        </w:rPr>
      </w:pPr>
      <w:r w:rsidRPr="001812AE">
        <w:rPr>
          <w:lang w:bidi="bn-BD"/>
        </w:rPr>
        <w:t>Kontekstualna pomo</w:t>
      </w:r>
      <w:r w:rsidR="00067466">
        <w:rPr>
          <w:lang w:bidi="bn-BD"/>
        </w:rPr>
        <w:t>c</w:t>
      </w:r>
      <w:r w:rsidRPr="001812AE">
        <w:rPr>
          <w:lang w:bidi="bn-BD"/>
        </w:rPr>
        <w:t xml:space="preserve"> obezbe</w:t>
      </w:r>
      <w:r w:rsidR="00067466">
        <w:rPr>
          <w:lang w:bidi="bn-BD"/>
        </w:rPr>
        <w:t>dj</w:t>
      </w:r>
      <w:r w:rsidRPr="001812AE">
        <w:rPr>
          <w:lang w:bidi="bn-BD"/>
        </w:rPr>
        <w:t>uje informacije u okviru konteksta zadataka koji se moraju izvr</w:t>
      </w:r>
      <w:r w:rsidR="00067466">
        <w:rPr>
          <w:lang w:bidi="bn-BD"/>
        </w:rPr>
        <w:t>s</w:t>
      </w:r>
      <w:r w:rsidRPr="001812AE">
        <w:rPr>
          <w:lang w:bidi="bn-BD"/>
        </w:rPr>
        <w:t>iti ili o objektu sa kojim se radi.</w:t>
      </w:r>
    </w:p>
    <w:p w14:paraId="7A8C045E" w14:textId="72480F3D" w:rsidR="006D45B6" w:rsidRPr="001812AE" w:rsidRDefault="006D45B6">
      <w:pPr>
        <w:pStyle w:val="ListParagraph"/>
        <w:numPr>
          <w:ilvl w:val="0"/>
          <w:numId w:val="7"/>
        </w:numPr>
        <w:rPr>
          <w:b/>
          <w:bCs/>
          <w:lang w:bidi="bn-BD"/>
        </w:rPr>
      </w:pPr>
      <w:r w:rsidRPr="001812AE">
        <w:rPr>
          <w:b/>
          <w:bCs/>
          <w:lang w:bidi="bn-BD"/>
        </w:rPr>
        <w:t>Koji su uobi</w:t>
      </w:r>
      <w:r w:rsidR="00067466">
        <w:rPr>
          <w:b/>
          <w:bCs/>
          <w:lang w:bidi="bn-BD"/>
        </w:rPr>
        <w:t>c</w:t>
      </w:r>
      <w:r w:rsidRPr="001812AE">
        <w:rPr>
          <w:b/>
          <w:bCs/>
          <w:lang w:bidi="bn-BD"/>
        </w:rPr>
        <w:t>ajeni tipovi kontekstualne pomo</w:t>
      </w:r>
      <w:r w:rsidR="00067466">
        <w:rPr>
          <w:b/>
          <w:bCs/>
          <w:lang w:bidi="bn-BD"/>
        </w:rPr>
        <w:t>c</w:t>
      </w:r>
      <w:r w:rsidRPr="001812AE">
        <w:rPr>
          <w:b/>
          <w:bCs/>
          <w:lang w:bidi="bn-BD"/>
        </w:rPr>
        <w:t>i?</w:t>
      </w:r>
    </w:p>
    <w:p w14:paraId="68907A17" w14:textId="1166454A" w:rsidR="006D45B6" w:rsidRDefault="006D45B6" w:rsidP="006D45B6">
      <w:pPr>
        <w:rPr>
          <w:lang w:bidi="bn-BD"/>
        </w:rPr>
      </w:pPr>
      <w:r w:rsidRPr="001812AE">
        <w:rPr>
          <w:lang w:bidi="bn-BD"/>
        </w:rPr>
        <w:t>Uobi</w:t>
      </w:r>
      <w:r w:rsidR="00067466">
        <w:rPr>
          <w:lang w:bidi="bn-BD"/>
        </w:rPr>
        <w:t>c</w:t>
      </w:r>
      <w:r w:rsidRPr="001812AE">
        <w:rPr>
          <w:lang w:bidi="bn-BD"/>
        </w:rPr>
        <w:t>ajeni tipovi kontekstualne pomo</w:t>
      </w:r>
      <w:r w:rsidR="00067466">
        <w:rPr>
          <w:lang w:bidi="bn-BD"/>
        </w:rPr>
        <w:t>c</w:t>
      </w:r>
      <w:r w:rsidRPr="001812AE">
        <w:rPr>
          <w:lang w:bidi="bn-BD"/>
        </w:rPr>
        <w:t>i uklju</w:t>
      </w:r>
      <w:r w:rsidR="00067466">
        <w:rPr>
          <w:lang w:bidi="bn-BD"/>
        </w:rPr>
        <w:t>c</w:t>
      </w:r>
      <w:r w:rsidRPr="001812AE">
        <w:rPr>
          <w:lang w:bidi="bn-BD"/>
        </w:rPr>
        <w:t>uju komandna dugmad, poruke u statusnoj liniji i ToolTips.</w:t>
      </w:r>
    </w:p>
    <w:p w14:paraId="09A8AC96" w14:textId="77777777" w:rsidR="006D45B6" w:rsidRPr="001812AE" w:rsidRDefault="006D45B6" w:rsidP="006D45B6">
      <w:pPr>
        <w:rPr>
          <w:b/>
          <w:bCs/>
          <w:color w:val="FF0000"/>
          <w:sz w:val="28"/>
          <w:szCs w:val="28"/>
        </w:rPr>
      </w:pPr>
      <w:r>
        <w:rPr>
          <w:b/>
          <w:bCs/>
          <w:color w:val="FF0000"/>
          <w:sz w:val="28"/>
          <w:szCs w:val="28"/>
        </w:rPr>
        <w:t>STANDARDI KORISNICKOG INTERFEJSA</w:t>
      </w:r>
    </w:p>
    <w:p w14:paraId="26F19D02" w14:textId="77777777" w:rsidR="006D45B6" w:rsidRPr="00686F7E" w:rsidRDefault="006D45B6" w:rsidP="006D45B6">
      <w:pPr>
        <w:rPr>
          <w:lang w:bidi="bn-BD"/>
        </w:rPr>
      </w:pPr>
    </w:p>
    <w:p w14:paraId="1E211724" w14:textId="201D886A" w:rsidR="006D45B6" w:rsidRPr="00E07742" w:rsidRDefault="006D45B6">
      <w:pPr>
        <w:pStyle w:val="ListParagraph"/>
        <w:numPr>
          <w:ilvl w:val="0"/>
          <w:numId w:val="7"/>
        </w:numPr>
        <w:rPr>
          <w:b/>
          <w:bCs/>
          <w:lang w:bidi="bn-BD"/>
        </w:rPr>
      </w:pPr>
      <w:r w:rsidRPr="00E07742">
        <w:rPr>
          <w:b/>
          <w:bCs/>
          <w:lang w:bidi="bn-BD"/>
        </w:rPr>
        <w:t>Koji su glavni ciljevi korisni</w:t>
      </w:r>
      <w:r w:rsidR="00067466">
        <w:rPr>
          <w:b/>
          <w:bCs/>
          <w:lang w:bidi="bn-BD"/>
        </w:rPr>
        <w:t>c</w:t>
      </w:r>
      <w:r w:rsidRPr="00E07742">
        <w:rPr>
          <w:b/>
          <w:bCs/>
          <w:lang w:bidi="bn-BD"/>
        </w:rPr>
        <w:t>kog interfejsa?</w:t>
      </w:r>
    </w:p>
    <w:p w14:paraId="76818981" w14:textId="64F50E51" w:rsidR="006D45B6" w:rsidRPr="00692895" w:rsidRDefault="006D45B6" w:rsidP="006D45B6">
      <w:pPr>
        <w:rPr>
          <w:lang w:bidi="bn-BD"/>
        </w:rPr>
      </w:pPr>
      <w:r w:rsidRPr="00692895">
        <w:rPr>
          <w:lang w:bidi="bn-BD"/>
        </w:rPr>
        <w:t>Glavni ciljevi korisni</w:t>
      </w:r>
      <w:r w:rsidR="00067466">
        <w:rPr>
          <w:lang w:bidi="bn-BD"/>
        </w:rPr>
        <w:t>c</w:t>
      </w:r>
      <w:r w:rsidRPr="00692895">
        <w:rPr>
          <w:lang w:bidi="bn-BD"/>
        </w:rPr>
        <w:t xml:space="preserve">kog interfejsa su jednostavnost i integracija. </w:t>
      </w:r>
      <w:r w:rsidR="00067466">
        <w:rPr>
          <w:lang w:bidi="bn-BD"/>
        </w:rPr>
        <w:t>Z</w:t>
      </w:r>
      <w:r w:rsidRPr="00692895">
        <w:rPr>
          <w:lang w:bidi="bn-BD"/>
        </w:rPr>
        <w:t>elimo da interfejs bude jednostavan za u</w:t>
      </w:r>
      <w:r w:rsidR="00067466">
        <w:rPr>
          <w:lang w:bidi="bn-BD"/>
        </w:rPr>
        <w:t>c</w:t>
      </w:r>
      <w:r w:rsidRPr="00692895">
        <w:rPr>
          <w:lang w:bidi="bn-BD"/>
        </w:rPr>
        <w:t>enje i kori</w:t>
      </w:r>
      <w:r w:rsidR="00067466">
        <w:rPr>
          <w:lang w:bidi="bn-BD"/>
        </w:rPr>
        <w:t>sc</w:t>
      </w:r>
      <w:r w:rsidRPr="00692895">
        <w:rPr>
          <w:lang w:bidi="bn-BD"/>
        </w:rPr>
        <w:t>enje, kao i da se integri</w:t>
      </w:r>
      <w:r w:rsidR="00067466">
        <w:rPr>
          <w:lang w:bidi="bn-BD"/>
        </w:rPr>
        <w:t>s</w:t>
      </w:r>
      <w:r w:rsidRPr="00692895">
        <w:rPr>
          <w:lang w:bidi="bn-BD"/>
        </w:rPr>
        <w:t>e sa drugim sistemima i aplikacijama.</w:t>
      </w:r>
    </w:p>
    <w:p w14:paraId="62851A5D" w14:textId="4F5C30FD" w:rsidR="006D45B6" w:rsidRPr="00E07742" w:rsidRDefault="006D45B6">
      <w:pPr>
        <w:pStyle w:val="ListParagraph"/>
        <w:numPr>
          <w:ilvl w:val="0"/>
          <w:numId w:val="7"/>
        </w:numPr>
        <w:rPr>
          <w:b/>
          <w:bCs/>
          <w:lang w:bidi="bn-BD"/>
        </w:rPr>
      </w:pPr>
      <w:r w:rsidRPr="00E07742">
        <w:rPr>
          <w:b/>
          <w:bCs/>
          <w:lang w:bidi="bn-BD"/>
        </w:rPr>
        <w:t>Za</w:t>
      </w:r>
      <w:r w:rsidR="00067466">
        <w:rPr>
          <w:b/>
          <w:bCs/>
          <w:lang w:bidi="bn-BD"/>
        </w:rPr>
        <w:t>s</w:t>
      </w:r>
      <w:r w:rsidRPr="00E07742">
        <w:rPr>
          <w:b/>
          <w:bCs/>
          <w:lang w:bidi="bn-BD"/>
        </w:rPr>
        <w:t>to se kreiraju standardi korisni</w:t>
      </w:r>
      <w:r w:rsidR="00067466">
        <w:rPr>
          <w:b/>
          <w:bCs/>
          <w:lang w:bidi="bn-BD"/>
        </w:rPr>
        <w:t>c</w:t>
      </w:r>
      <w:r w:rsidRPr="00E07742">
        <w:rPr>
          <w:b/>
          <w:bCs/>
          <w:lang w:bidi="bn-BD"/>
        </w:rPr>
        <w:t>kog interfejsa?</w:t>
      </w:r>
    </w:p>
    <w:p w14:paraId="27514F68" w14:textId="45C54075" w:rsidR="006D45B6" w:rsidRPr="00692895" w:rsidRDefault="006D45B6" w:rsidP="006D45B6">
      <w:pPr>
        <w:rPr>
          <w:lang w:bidi="bn-BD"/>
        </w:rPr>
      </w:pPr>
      <w:r w:rsidRPr="00692895">
        <w:rPr>
          <w:lang w:bidi="bn-BD"/>
        </w:rPr>
        <w:t>Standardi korisni</w:t>
      </w:r>
      <w:r w:rsidR="00067466">
        <w:rPr>
          <w:lang w:bidi="bn-BD"/>
        </w:rPr>
        <w:t>c</w:t>
      </w:r>
      <w:r w:rsidRPr="00692895">
        <w:rPr>
          <w:lang w:bidi="bn-BD"/>
        </w:rPr>
        <w:t>kog interfejsa se kreiraju kako bi se osigurala konzistentnost, jednostavnost i intuitivnost kori</w:t>
      </w:r>
      <w:r w:rsidR="00067466">
        <w:rPr>
          <w:lang w:bidi="bn-BD"/>
        </w:rPr>
        <w:t>sc</w:t>
      </w:r>
      <w:r w:rsidRPr="00692895">
        <w:rPr>
          <w:lang w:bidi="bn-BD"/>
        </w:rPr>
        <w:t>enja sistema. To omogu</w:t>
      </w:r>
      <w:r w:rsidR="00067466">
        <w:rPr>
          <w:lang w:bidi="bn-BD"/>
        </w:rPr>
        <w:t>c</w:t>
      </w:r>
      <w:r w:rsidRPr="00692895">
        <w:rPr>
          <w:lang w:bidi="bn-BD"/>
        </w:rPr>
        <w:t>ava korisnicima da lak</w:t>
      </w:r>
      <w:r w:rsidR="00067466">
        <w:rPr>
          <w:lang w:bidi="bn-BD"/>
        </w:rPr>
        <w:t>s</w:t>
      </w:r>
      <w:r w:rsidRPr="00692895">
        <w:rPr>
          <w:lang w:bidi="bn-BD"/>
        </w:rPr>
        <w:t>e nau</w:t>
      </w:r>
      <w:r w:rsidR="00067466">
        <w:rPr>
          <w:lang w:bidi="bn-BD"/>
        </w:rPr>
        <w:t>c</w:t>
      </w:r>
      <w:r w:rsidRPr="00692895">
        <w:rPr>
          <w:lang w:bidi="bn-BD"/>
        </w:rPr>
        <w:t>e i koriste aplikacije, smanjuje frustraciju i pobolj</w:t>
      </w:r>
      <w:r w:rsidR="00067466">
        <w:rPr>
          <w:lang w:bidi="bn-BD"/>
        </w:rPr>
        <w:t>s</w:t>
      </w:r>
      <w:r w:rsidRPr="00692895">
        <w:rPr>
          <w:lang w:bidi="bn-BD"/>
        </w:rPr>
        <w:t>ava ukupno korisni</w:t>
      </w:r>
      <w:r w:rsidR="00067466">
        <w:rPr>
          <w:lang w:bidi="bn-BD"/>
        </w:rPr>
        <w:t>c</w:t>
      </w:r>
      <w:r w:rsidRPr="00692895">
        <w:rPr>
          <w:lang w:bidi="bn-BD"/>
        </w:rPr>
        <w:t>ko iskustvo.</w:t>
      </w:r>
    </w:p>
    <w:p w14:paraId="756018A7" w14:textId="3118D615" w:rsidR="006D45B6" w:rsidRPr="00E07742" w:rsidRDefault="006D45B6">
      <w:pPr>
        <w:pStyle w:val="ListParagraph"/>
        <w:numPr>
          <w:ilvl w:val="0"/>
          <w:numId w:val="7"/>
        </w:numPr>
        <w:rPr>
          <w:b/>
          <w:bCs/>
          <w:lang w:bidi="bn-BD"/>
        </w:rPr>
      </w:pPr>
      <w:r w:rsidRPr="00E07742">
        <w:rPr>
          <w:b/>
          <w:bCs/>
          <w:lang w:bidi="bn-BD"/>
        </w:rPr>
        <w:t>Koje su tri vrste standarda korisni</w:t>
      </w:r>
      <w:r w:rsidR="00067466">
        <w:rPr>
          <w:b/>
          <w:bCs/>
          <w:lang w:bidi="bn-BD"/>
        </w:rPr>
        <w:t>c</w:t>
      </w:r>
      <w:r w:rsidRPr="00E07742">
        <w:rPr>
          <w:b/>
          <w:bCs/>
          <w:lang w:bidi="bn-BD"/>
        </w:rPr>
        <w:t>kog interfejsa?</w:t>
      </w:r>
    </w:p>
    <w:p w14:paraId="029EB0A3" w14:textId="1FC35C29" w:rsidR="006D45B6" w:rsidRDefault="006D45B6" w:rsidP="006D45B6">
      <w:pPr>
        <w:rPr>
          <w:lang w:bidi="bn-BD"/>
        </w:rPr>
      </w:pPr>
      <w:r w:rsidRPr="00692895">
        <w:rPr>
          <w:lang w:bidi="bn-BD"/>
        </w:rPr>
        <w:t>Tri vrste standarda korisni</w:t>
      </w:r>
      <w:r w:rsidR="00067466">
        <w:rPr>
          <w:lang w:bidi="bn-BD"/>
        </w:rPr>
        <w:t>c</w:t>
      </w:r>
      <w:r w:rsidRPr="00692895">
        <w:rPr>
          <w:lang w:bidi="bn-BD"/>
        </w:rPr>
        <w:t>kog interfejsa su: metodolo</w:t>
      </w:r>
      <w:r w:rsidR="00067466">
        <w:rPr>
          <w:lang w:bidi="bn-BD"/>
        </w:rPr>
        <w:t>s</w:t>
      </w:r>
      <w:r w:rsidRPr="00692895">
        <w:rPr>
          <w:lang w:bidi="bn-BD"/>
        </w:rPr>
        <w:t>ki standardi, dizajn standardi i dizajn principi.</w:t>
      </w:r>
    </w:p>
    <w:p w14:paraId="1CEB1B55" w14:textId="77777777" w:rsidR="006D45B6" w:rsidRPr="00BF6724" w:rsidRDefault="006D45B6" w:rsidP="006D45B6">
      <w:pPr>
        <w:rPr>
          <w:b/>
          <w:bCs/>
          <w:color w:val="FF0000"/>
          <w:sz w:val="28"/>
          <w:szCs w:val="28"/>
        </w:rPr>
      </w:pPr>
      <w:r>
        <w:rPr>
          <w:b/>
          <w:bCs/>
          <w:color w:val="FF0000"/>
          <w:sz w:val="28"/>
          <w:szCs w:val="28"/>
        </w:rPr>
        <w:t>VEB STANDARDI</w:t>
      </w:r>
    </w:p>
    <w:p w14:paraId="0284559D" w14:textId="0EB9E683" w:rsidR="006D45B6" w:rsidRDefault="00067466">
      <w:pPr>
        <w:pStyle w:val="ListParagraph"/>
        <w:numPr>
          <w:ilvl w:val="0"/>
          <w:numId w:val="7"/>
        </w:numPr>
        <w:rPr>
          <w:b/>
          <w:bCs/>
          <w:lang w:bidi="bn-BD"/>
        </w:rPr>
      </w:pPr>
      <w:r>
        <w:rPr>
          <w:b/>
          <w:bCs/>
          <w:lang w:bidi="bn-BD"/>
        </w:rPr>
        <w:t>S</w:t>
      </w:r>
      <w:r w:rsidR="006D45B6" w:rsidRPr="00BF6724">
        <w:rPr>
          <w:b/>
          <w:bCs/>
          <w:lang w:bidi="bn-BD"/>
        </w:rPr>
        <w:t>ta su veb standardi i kakvu ulogu imaju u razvoju veb sajtova?</w:t>
      </w:r>
    </w:p>
    <w:p w14:paraId="29D52853" w14:textId="27214419" w:rsidR="006D45B6" w:rsidRPr="00BF6724" w:rsidRDefault="006D45B6" w:rsidP="006D45B6">
      <w:pPr>
        <w:rPr>
          <w:lang w:bidi="bn-BD"/>
        </w:rPr>
      </w:pPr>
      <w:r w:rsidRPr="00BF6724">
        <w:rPr>
          <w:lang w:bidi="bn-BD"/>
        </w:rPr>
        <w:lastRenderedPageBreak/>
        <w:t>Veb standardi su osnovna pravila i specifikacije koje se primenjuju u razvoju veb sajtova kako bi se osiguralo konzistentno iskustvo korisnika i interoperabilnost izme</w:t>
      </w:r>
      <w:r w:rsidR="00067466">
        <w:rPr>
          <w:lang w:bidi="bn-BD"/>
        </w:rPr>
        <w:t>dj</w:t>
      </w:r>
      <w:r w:rsidRPr="00BF6724">
        <w:rPr>
          <w:lang w:bidi="bn-BD"/>
        </w:rPr>
        <w:t>u razli</w:t>
      </w:r>
      <w:r w:rsidR="00067466">
        <w:rPr>
          <w:lang w:bidi="bn-BD"/>
        </w:rPr>
        <w:t>c</w:t>
      </w:r>
      <w:r w:rsidRPr="00BF6724">
        <w:rPr>
          <w:lang w:bidi="bn-BD"/>
        </w:rPr>
        <w:t>itih platformi i ure</w:t>
      </w:r>
      <w:r w:rsidR="00067466">
        <w:rPr>
          <w:lang w:bidi="bn-BD"/>
        </w:rPr>
        <w:t>dj</w:t>
      </w:r>
      <w:r w:rsidRPr="00BF6724">
        <w:rPr>
          <w:lang w:bidi="bn-BD"/>
        </w:rPr>
        <w:t>aja.</w:t>
      </w:r>
    </w:p>
    <w:p w14:paraId="7178CC26" w14:textId="67B89255" w:rsidR="006D45B6" w:rsidRPr="00BF6724" w:rsidRDefault="006D45B6">
      <w:pPr>
        <w:pStyle w:val="ListParagraph"/>
        <w:numPr>
          <w:ilvl w:val="0"/>
          <w:numId w:val="7"/>
        </w:numPr>
        <w:rPr>
          <w:b/>
          <w:bCs/>
          <w:lang w:bidi="bn-BD"/>
        </w:rPr>
      </w:pPr>
      <w:r w:rsidRPr="00BF6724">
        <w:rPr>
          <w:b/>
          <w:bCs/>
          <w:lang w:bidi="bn-BD"/>
        </w:rPr>
        <w:t>Kako raznolikost tehnologija i ure</w:t>
      </w:r>
      <w:r w:rsidR="00067466">
        <w:rPr>
          <w:b/>
          <w:bCs/>
          <w:lang w:bidi="bn-BD"/>
        </w:rPr>
        <w:t>dj</w:t>
      </w:r>
      <w:r w:rsidRPr="00BF6724">
        <w:rPr>
          <w:b/>
          <w:bCs/>
          <w:lang w:bidi="bn-BD"/>
        </w:rPr>
        <w:t>aja za pristup internetu uti</w:t>
      </w:r>
      <w:r w:rsidR="00067466">
        <w:rPr>
          <w:b/>
          <w:bCs/>
          <w:lang w:bidi="bn-BD"/>
        </w:rPr>
        <w:t>c</w:t>
      </w:r>
      <w:r w:rsidRPr="00BF6724">
        <w:rPr>
          <w:b/>
          <w:bCs/>
          <w:lang w:bidi="bn-BD"/>
        </w:rPr>
        <w:t>e na potrebu za veb standardima?</w:t>
      </w:r>
    </w:p>
    <w:p w14:paraId="423CB009" w14:textId="035AFEEA" w:rsidR="006D45B6" w:rsidRPr="00BF6724" w:rsidRDefault="006D45B6" w:rsidP="006D45B6">
      <w:r w:rsidRPr="00BF6724">
        <w:t>Raznolikost tehnologija i ure</w:t>
      </w:r>
      <w:r w:rsidR="00067466">
        <w:t>dj</w:t>
      </w:r>
      <w:r w:rsidRPr="00BF6724">
        <w:t>aja za pristup internetu zahteva uskla</w:t>
      </w:r>
      <w:r w:rsidR="00067466">
        <w:t>dj</w:t>
      </w:r>
      <w:r w:rsidRPr="00BF6724">
        <w:t>enost sa veb standardima kako bi se osiguralo da veb sajtovi budu pristupa</w:t>
      </w:r>
      <w:r w:rsidR="00067466">
        <w:t>c</w:t>
      </w:r>
      <w:r w:rsidRPr="00BF6724">
        <w:t>ni i funkcionalni na svim tim ure</w:t>
      </w:r>
      <w:r w:rsidR="00067466">
        <w:t>dj</w:t>
      </w:r>
      <w:r w:rsidRPr="00BF6724">
        <w:t>ajima i platformama.</w:t>
      </w:r>
    </w:p>
    <w:p w14:paraId="2D3A2835" w14:textId="77777777" w:rsidR="006D45B6" w:rsidRPr="00692895" w:rsidRDefault="006D45B6" w:rsidP="006D45B6">
      <w:pPr>
        <w:rPr>
          <w:lang w:bidi="bn-BD"/>
        </w:rPr>
      </w:pPr>
    </w:p>
    <w:p w14:paraId="2B25320D" w14:textId="77777777" w:rsidR="006D45B6" w:rsidRDefault="006D45B6" w:rsidP="006D45B6">
      <w:r>
        <w:t>------------------------------------------------------------------------------------------------------------------------------------------</w:t>
      </w:r>
    </w:p>
    <w:p w14:paraId="4CFDEA6C" w14:textId="77777777" w:rsidR="006D45B6" w:rsidRDefault="006D45B6" w:rsidP="006D45B6">
      <w:r>
        <w:t>------------------------------------------------------------------------------------------------------------------------------------------</w:t>
      </w:r>
    </w:p>
    <w:p w14:paraId="441718EF" w14:textId="77777777" w:rsidR="006D45B6" w:rsidRDefault="006D45B6" w:rsidP="006D45B6">
      <w:pPr>
        <w:rPr>
          <w:b/>
          <w:bCs/>
          <w:color w:val="FF0000"/>
          <w:sz w:val="28"/>
          <w:szCs w:val="28"/>
        </w:rPr>
      </w:pPr>
      <w:r w:rsidRPr="00970606">
        <w:rPr>
          <w:b/>
          <w:bCs/>
          <w:color w:val="FF0000"/>
          <w:sz w:val="28"/>
          <w:szCs w:val="28"/>
        </w:rPr>
        <w:t>L0</w:t>
      </w:r>
      <w:r>
        <w:rPr>
          <w:b/>
          <w:bCs/>
          <w:color w:val="FF0000"/>
          <w:sz w:val="28"/>
          <w:szCs w:val="28"/>
        </w:rPr>
        <w:t>7</w:t>
      </w:r>
    </w:p>
    <w:p w14:paraId="452471A6" w14:textId="77777777" w:rsidR="006D45B6" w:rsidRDefault="006D45B6" w:rsidP="006D45B6">
      <w:pPr>
        <w:rPr>
          <w:b/>
          <w:bCs/>
          <w:color w:val="FF0000"/>
          <w:sz w:val="28"/>
          <w:szCs w:val="28"/>
        </w:rPr>
      </w:pPr>
      <w:r>
        <w:rPr>
          <w:b/>
          <w:bCs/>
          <w:color w:val="FF0000"/>
          <w:sz w:val="28"/>
          <w:szCs w:val="28"/>
        </w:rPr>
        <w:t>RAZVOJNI ALATI – OKRUZENJA</w:t>
      </w:r>
    </w:p>
    <w:p w14:paraId="2228CB91" w14:textId="70C87B58" w:rsidR="006D45B6" w:rsidRDefault="006D45B6">
      <w:pPr>
        <w:pStyle w:val="ListParagraph"/>
        <w:numPr>
          <w:ilvl w:val="0"/>
          <w:numId w:val="9"/>
        </w:numPr>
        <w:rPr>
          <w:b/>
          <w:bCs/>
          <w:lang w:bidi="bn-BD"/>
        </w:rPr>
      </w:pPr>
      <w:r w:rsidRPr="0003421B">
        <w:rPr>
          <w:b/>
          <w:bCs/>
          <w:lang w:bidi="bn-BD"/>
        </w:rPr>
        <w:t>Kako razvojni alati i okru</w:t>
      </w:r>
      <w:r w:rsidR="00067466">
        <w:rPr>
          <w:b/>
          <w:bCs/>
          <w:lang w:bidi="bn-BD"/>
        </w:rPr>
        <w:t>z</w:t>
      </w:r>
      <w:r w:rsidRPr="0003421B">
        <w:rPr>
          <w:b/>
          <w:bCs/>
          <w:lang w:bidi="bn-BD"/>
        </w:rPr>
        <w:t>enja doprinose procesu razvoja softvera?</w:t>
      </w:r>
    </w:p>
    <w:p w14:paraId="1216407C" w14:textId="619D4FDC" w:rsidR="006D45B6" w:rsidRPr="0003421B" w:rsidRDefault="006D45B6" w:rsidP="006D45B6">
      <w:pPr>
        <w:rPr>
          <w:lang w:bidi="bn-BD"/>
        </w:rPr>
      </w:pPr>
      <w:r w:rsidRPr="0003421B">
        <w:rPr>
          <w:lang w:bidi="bn-BD"/>
        </w:rPr>
        <w:t>Razvojni alati i okru</w:t>
      </w:r>
      <w:r w:rsidR="00067466">
        <w:rPr>
          <w:lang w:bidi="bn-BD"/>
        </w:rPr>
        <w:t>z</w:t>
      </w:r>
      <w:r w:rsidRPr="0003421B">
        <w:rPr>
          <w:lang w:bidi="bn-BD"/>
        </w:rPr>
        <w:t>enja ubrzavaju proces razvoja softvera pru</w:t>
      </w:r>
      <w:r w:rsidR="00067466">
        <w:rPr>
          <w:lang w:bidi="bn-BD"/>
        </w:rPr>
        <w:t>z</w:t>
      </w:r>
      <w:r w:rsidRPr="0003421B">
        <w:rPr>
          <w:lang w:bidi="bn-BD"/>
        </w:rPr>
        <w:t>aju</w:t>
      </w:r>
      <w:r w:rsidR="00067466">
        <w:rPr>
          <w:lang w:bidi="bn-BD"/>
        </w:rPr>
        <w:t>c</w:t>
      </w:r>
      <w:r w:rsidRPr="0003421B">
        <w:rPr>
          <w:lang w:bidi="bn-BD"/>
        </w:rPr>
        <w:t>i proverene biblioteke, alate i API-jeve za projektovanje, testiranje i implementaciju korisni</w:t>
      </w:r>
      <w:r w:rsidR="00067466">
        <w:rPr>
          <w:lang w:bidi="bn-BD"/>
        </w:rPr>
        <w:t>c</w:t>
      </w:r>
      <w:r w:rsidRPr="0003421B">
        <w:rPr>
          <w:lang w:bidi="bn-BD"/>
        </w:rPr>
        <w:t>kih interfejsa.</w:t>
      </w:r>
    </w:p>
    <w:p w14:paraId="7AB4A178" w14:textId="77777777" w:rsidR="006D45B6" w:rsidRPr="0003421B" w:rsidRDefault="006D45B6" w:rsidP="006D45B6">
      <w:pPr>
        <w:rPr>
          <w:b/>
          <w:bCs/>
          <w:lang w:bidi="bn-BD"/>
        </w:rPr>
      </w:pPr>
    </w:p>
    <w:p w14:paraId="7EA38348" w14:textId="45F65EBA" w:rsidR="006D45B6" w:rsidRPr="0003421B" w:rsidRDefault="006D45B6">
      <w:pPr>
        <w:pStyle w:val="ListParagraph"/>
        <w:numPr>
          <w:ilvl w:val="0"/>
          <w:numId w:val="9"/>
        </w:numPr>
        <w:rPr>
          <w:b/>
          <w:bCs/>
          <w:lang w:bidi="bn-BD"/>
        </w:rPr>
      </w:pPr>
      <w:r w:rsidRPr="0003421B">
        <w:rPr>
          <w:b/>
          <w:bCs/>
          <w:lang w:bidi="bn-BD"/>
        </w:rPr>
        <w:t xml:space="preserve">Koji su osnovni elementi razvojnih alata za razvoj interfejsa </w:t>
      </w:r>
      <w:r w:rsidR="00067466">
        <w:rPr>
          <w:b/>
          <w:bCs/>
          <w:lang w:bidi="bn-BD"/>
        </w:rPr>
        <w:t>c</w:t>
      </w:r>
      <w:r w:rsidRPr="0003421B">
        <w:rPr>
          <w:b/>
          <w:bCs/>
          <w:lang w:bidi="bn-BD"/>
        </w:rPr>
        <w:t>ovek-ra</w:t>
      </w:r>
      <w:r w:rsidR="00067466">
        <w:rPr>
          <w:b/>
          <w:bCs/>
          <w:lang w:bidi="bn-BD"/>
        </w:rPr>
        <w:t>c</w:t>
      </w:r>
      <w:r w:rsidRPr="0003421B">
        <w:rPr>
          <w:b/>
          <w:bCs/>
          <w:lang w:bidi="bn-BD"/>
        </w:rPr>
        <w:t>unar?</w:t>
      </w:r>
    </w:p>
    <w:p w14:paraId="61F069C0" w14:textId="33BD249C" w:rsidR="006D45B6" w:rsidRDefault="006D45B6" w:rsidP="006D45B6">
      <w:pPr>
        <w:rPr>
          <w:lang w:bidi="bn-BD"/>
        </w:rPr>
      </w:pPr>
      <w:r w:rsidRPr="0003421B">
        <w:rPr>
          <w:lang w:bidi="bn-BD"/>
        </w:rPr>
        <w:t xml:space="preserve">Osnovni elementi razvojnih alata za interfejs </w:t>
      </w:r>
      <w:r w:rsidR="00067466">
        <w:rPr>
          <w:lang w:bidi="bn-BD"/>
        </w:rPr>
        <w:t>c</w:t>
      </w:r>
      <w:r w:rsidRPr="0003421B">
        <w:rPr>
          <w:lang w:bidi="bn-BD"/>
        </w:rPr>
        <w:t>ovek-ra</w:t>
      </w:r>
      <w:r w:rsidR="00067466">
        <w:rPr>
          <w:lang w:bidi="bn-BD"/>
        </w:rPr>
        <w:t>c</w:t>
      </w:r>
      <w:r w:rsidRPr="0003421B">
        <w:rPr>
          <w:lang w:bidi="bn-BD"/>
        </w:rPr>
        <w:t>unar uklju</w:t>
      </w:r>
      <w:r w:rsidR="00067466">
        <w:rPr>
          <w:lang w:bidi="bn-BD"/>
        </w:rPr>
        <w:t>c</w:t>
      </w:r>
      <w:r w:rsidRPr="0003421B">
        <w:rPr>
          <w:lang w:bidi="bn-BD"/>
        </w:rPr>
        <w:t>uju programe, kompajlere, biblioteke koda, setove alatki i API-jeve.</w:t>
      </w:r>
    </w:p>
    <w:p w14:paraId="5F15C9AF" w14:textId="77777777" w:rsidR="006D45B6" w:rsidRDefault="006D45B6" w:rsidP="006D45B6">
      <w:pPr>
        <w:rPr>
          <w:lang w:bidi="bn-BD"/>
        </w:rPr>
      </w:pPr>
    </w:p>
    <w:p w14:paraId="61E71DBB" w14:textId="2B2FD4D9" w:rsidR="006D45B6" w:rsidRPr="0003421B" w:rsidRDefault="006D45B6">
      <w:pPr>
        <w:pStyle w:val="ListParagraph"/>
        <w:numPr>
          <w:ilvl w:val="0"/>
          <w:numId w:val="9"/>
        </w:numPr>
        <w:rPr>
          <w:b/>
          <w:bCs/>
          <w:lang w:bidi="bn-BD"/>
        </w:rPr>
      </w:pPr>
      <w:r w:rsidRPr="0003421B">
        <w:rPr>
          <w:b/>
          <w:bCs/>
          <w:lang w:bidi="bn-BD"/>
        </w:rPr>
        <w:t>Koje su prednosti kori</w:t>
      </w:r>
      <w:r w:rsidR="00067466">
        <w:rPr>
          <w:b/>
          <w:bCs/>
          <w:lang w:bidi="bn-BD"/>
        </w:rPr>
        <w:t>sc</w:t>
      </w:r>
      <w:r w:rsidRPr="0003421B">
        <w:rPr>
          <w:b/>
          <w:bCs/>
          <w:lang w:bidi="bn-BD"/>
        </w:rPr>
        <w:t>enja razvojnih okru</w:t>
      </w:r>
      <w:r w:rsidR="00067466">
        <w:rPr>
          <w:b/>
          <w:bCs/>
          <w:lang w:bidi="bn-BD"/>
        </w:rPr>
        <w:t>z</w:t>
      </w:r>
      <w:r w:rsidRPr="0003421B">
        <w:rPr>
          <w:b/>
          <w:bCs/>
          <w:lang w:bidi="bn-BD"/>
        </w:rPr>
        <w:t>enja i alata za projektovanje korisni</w:t>
      </w:r>
      <w:r w:rsidR="00067466">
        <w:rPr>
          <w:b/>
          <w:bCs/>
          <w:lang w:bidi="bn-BD"/>
        </w:rPr>
        <w:t>c</w:t>
      </w:r>
      <w:r w:rsidRPr="0003421B">
        <w:rPr>
          <w:b/>
          <w:bCs/>
          <w:lang w:bidi="bn-BD"/>
        </w:rPr>
        <w:t>kog interfejsa?</w:t>
      </w:r>
    </w:p>
    <w:p w14:paraId="7A6C82FF" w14:textId="1A95F2EF" w:rsidR="006D45B6" w:rsidRDefault="006D45B6" w:rsidP="006D45B6">
      <w:pPr>
        <w:rPr>
          <w:lang w:bidi="bn-BD"/>
        </w:rPr>
      </w:pPr>
      <w:r w:rsidRPr="0003421B">
        <w:rPr>
          <w:lang w:bidi="bn-BD"/>
        </w:rPr>
        <w:t>Prednosti kori</w:t>
      </w:r>
      <w:r w:rsidR="00067466">
        <w:rPr>
          <w:lang w:bidi="bn-BD"/>
        </w:rPr>
        <w:t>sc</w:t>
      </w:r>
      <w:r w:rsidRPr="0003421B">
        <w:rPr>
          <w:lang w:bidi="bn-BD"/>
        </w:rPr>
        <w:t>enja razvojnih okru</w:t>
      </w:r>
      <w:r w:rsidR="00067466">
        <w:rPr>
          <w:lang w:bidi="bn-BD"/>
        </w:rPr>
        <w:t>z</w:t>
      </w:r>
      <w:r w:rsidRPr="0003421B">
        <w:rPr>
          <w:lang w:bidi="bn-BD"/>
        </w:rPr>
        <w:t>enja uklju</w:t>
      </w:r>
      <w:r w:rsidR="00067466">
        <w:rPr>
          <w:lang w:bidi="bn-BD"/>
        </w:rPr>
        <w:t>c</w:t>
      </w:r>
      <w:r w:rsidRPr="0003421B">
        <w:rPr>
          <w:lang w:bidi="bn-BD"/>
        </w:rPr>
        <w:t>uju ubrzanje razvojnog procesa, bolji kvalitet softvera zahvaljuju</w:t>
      </w:r>
      <w:r w:rsidR="00067466">
        <w:rPr>
          <w:lang w:bidi="bn-BD"/>
        </w:rPr>
        <w:t>c</w:t>
      </w:r>
      <w:r w:rsidRPr="0003421B">
        <w:rPr>
          <w:lang w:bidi="bn-BD"/>
        </w:rPr>
        <w:t>i proverenim bibliotekama i alatima, kao i standardizaciju korisni</w:t>
      </w:r>
      <w:r w:rsidR="00067466">
        <w:rPr>
          <w:lang w:bidi="bn-BD"/>
        </w:rPr>
        <w:t>c</w:t>
      </w:r>
      <w:r w:rsidRPr="0003421B">
        <w:rPr>
          <w:lang w:bidi="bn-BD"/>
        </w:rPr>
        <w:t>kog interfejsa.</w:t>
      </w:r>
    </w:p>
    <w:p w14:paraId="2FEA5857" w14:textId="3F4ED21E" w:rsidR="006D45B6" w:rsidRDefault="006D45B6">
      <w:pPr>
        <w:pStyle w:val="ListParagraph"/>
        <w:numPr>
          <w:ilvl w:val="0"/>
          <w:numId w:val="9"/>
        </w:numPr>
        <w:rPr>
          <w:b/>
          <w:bCs/>
          <w:lang w:bidi="bn-BD"/>
        </w:rPr>
      </w:pPr>
      <w:r w:rsidRPr="0003421B">
        <w:rPr>
          <w:b/>
          <w:bCs/>
          <w:lang w:bidi="bn-BD"/>
        </w:rPr>
        <w:t>Kako razvojni alati poma</w:t>
      </w:r>
      <w:r w:rsidR="00067466">
        <w:rPr>
          <w:b/>
          <w:bCs/>
          <w:lang w:bidi="bn-BD"/>
        </w:rPr>
        <w:t>z</w:t>
      </w:r>
      <w:r w:rsidRPr="0003421B">
        <w:rPr>
          <w:b/>
          <w:bCs/>
          <w:lang w:bidi="bn-BD"/>
        </w:rPr>
        <w:t>u u ubrzanju procesa razvoja softvera?</w:t>
      </w:r>
    </w:p>
    <w:p w14:paraId="4C4BC411" w14:textId="16480BC9" w:rsidR="006D45B6" w:rsidRPr="0003421B" w:rsidRDefault="006D45B6" w:rsidP="006D45B6">
      <w:pPr>
        <w:rPr>
          <w:lang w:bidi="bn-BD"/>
        </w:rPr>
      </w:pPr>
      <w:r w:rsidRPr="0003421B">
        <w:rPr>
          <w:lang w:bidi="bn-BD"/>
        </w:rPr>
        <w:t>Razvojni alati ubrzavaju proces razvoja pru</w:t>
      </w:r>
      <w:r w:rsidR="00067466">
        <w:rPr>
          <w:lang w:bidi="bn-BD"/>
        </w:rPr>
        <w:t>z</w:t>
      </w:r>
      <w:r w:rsidRPr="0003421B">
        <w:rPr>
          <w:lang w:bidi="bn-BD"/>
        </w:rPr>
        <w:t>aju</w:t>
      </w:r>
      <w:r w:rsidR="00067466">
        <w:rPr>
          <w:lang w:bidi="bn-BD"/>
        </w:rPr>
        <w:t>c</w:t>
      </w:r>
      <w:r w:rsidRPr="0003421B">
        <w:rPr>
          <w:lang w:bidi="bn-BD"/>
        </w:rPr>
        <w:t>i korisne funkcije i gotove komponente koje se mogu ponovno koristiti.</w:t>
      </w:r>
    </w:p>
    <w:p w14:paraId="11AD9E70" w14:textId="77777777" w:rsidR="006D45B6" w:rsidRPr="0003421B" w:rsidRDefault="006D45B6" w:rsidP="006D45B6">
      <w:pPr>
        <w:rPr>
          <w:b/>
          <w:bCs/>
          <w:lang w:bidi="bn-BD"/>
        </w:rPr>
      </w:pPr>
    </w:p>
    <w:p w14:paraId="4CA3F57F" w14:textId="77777777" w:rsidR="006D45B6" w:rsidRDefault="006D45B6" w:rsidP="006D45B6">
      <w:pPr>
        <w:rPr>
          <w:b/>
          <w:bCs/>
          <w:color w:val="FF0000"/>
          <w:sz w:val="28"/>
          <w:szCs w:val="28"/>
        </w:rPr>
      </w:pPr>
      <w:r>
        <w:rPr>
          <w:b/>
          <w:bCs/>
          <w:color w:val="FF0000"/>
          <w:sz w:val="28"/>
          <w:szCs w:val="28"/>
        </w:rPr>
        <w:t>DIZAJN PATERNI</w:t>
      </w:r>
    </w:p>
    <w:p w14:paraId="490DD590" w14:textId="5458A7BE" w:rsidR="006D45B6" w:rsidRPr="0003421B" w:rsidRDefault="00067466">
      <w:pPr>
        <w:pStyle w:val="ListParagraph"/>
        <w:numPr>
          <w:ilvl w:val="0"/>
          <w:numId w:val="9"/>
        </w:numPr>
        <w:rPr>
          <w:b/>
          <w:bCs/>
          <w:lang w:bidi="bn-BD"/>
        </w:rPr>
      </w:pPr>
      <w:r>
        <w:rPr>
          <w:b/>
          <w:bCs/>
          <w:lang w:bidi="bn-BD"/>
        </w:rPr>
        <w:t>S</w:t>
      </w:r>
      <w:r w:rsidR="006D45B6" w:rsidRPr="0003421B">
        <w:rPr>
          <w:b/>
          <w:bCs/>
          <w:lang w:bidi="bn-BD"/>
        </w:rPr>
        <w:t>ta je dizajn patern i kako doprinosi dizajnu softvera?</w:t>
      </w:r>
    </w:p>
    <w:p w14:paraId="32C6D9A5" w14:textId="65EA98CF" w:rsidR="006D45B6" w:rsidRPr="0003421B" w:rsidRDefault="006D45B6" w:rsidP="006D45B6">
      <w:pPr>
        <w:rPr>
          <w:lang w:bidi="bn-BD"/>
        </w:rPr>
      </w:pPr>
      <w:r w:rsidRPr="0003421B">
        <w:rPr>
          <w:lang w:bidi="bn-BD"/>
        </w:rPr>
        <w:t>Dizajn patern je generalno re</w:t>
      </w:r>
      <w:r w:rsidR="00067466">
        <w:rPr>
          <w:lang w:bidi="bn-BD"/>
        </w:rPr>
        <w:t>s</w:t>
      </w:r>
      <w:r w:rsidRPr="0003421B">
        <w:rPr>
          <w:lang w:bidi="bn-BD"/>
        </w:rPr>
        <w:t>enje za uobi</w:t>
      </w:r>
      <w:r w:rsidR="00067466">
        <w:rPr>
          <w:lang w:bidi="bn-BD"/>
        </w:rPr>
        <w:t>c</w:t>
      </w:r>
      <w:r w:rsidRPr="0003421B">
        <w:rPr>
          <w:lang w:bidi="bn-BD"/>
        </w:rPr>
        <w:t>ajene probleme u dizajnu softvera. On omogu</w:t>
      </w:r>
      <w:r w:rsidR="00067466">
        <w:rPr>
          <w:lang w:bidi="bn-BD"/>
        </w:rPr>
        <w:t>c</w:t>
      </w:r>
      <w:r w:rsidRPr="0003421B">
        <w:rPr>
          <w:lang w:bidi="bn-BD"/>
        </w:rPr>
        <w:t>ava efikasno re</w:t>
      </w:r>
      <w:r w:rsidR="00067466">
        <w:rPr>
          <w:lang w:bidi="bn-BD"/>
        </w:rPr>
        <w:t>s</w:t>
      </w:r>
      <w:r w:rsidRPr="0003421B">
        <w:rPr>
          <w:lang w:bidi="bn-BD"/>
        </w:rPr>
        <w:t>avanje problema kodiranja, kompatibilnosti sa browserima i ure</w:t>
      </w:r>
      <w:r w:rsidR="00067466">
        <w:rPr>
          <w:lang w:bidi="bn-BD"/>
        </w:rPr>
        <w:t>dj</w:t>
      </w:r>
      <w:r w:rsidRPr="0003421B">
        <w:rPr>
          <w:lang w:bidi="bn-BD"/>
        </w:rPr>
        <w:t>ajima, i smanjuje vreme potrebno za razvoj.</w:t>
      </w:r>
    </w:p>
    <w:p w14:paraId="11984ABD" w14:textId="77777777" w:rsidR="006D45B6" w:rsidRPr="0003421B" w:rsidRDefault="006D45B6">
      <w:pPr>
        <w:pStyle w:val="ListParagraph"/>
        <w:numPr>
          <w:ilvl w:val="0"/>
          <w:numId w:val="9"/>
        </w:numPr>
        <w:rPr>
          <w:b/>
          <w:bCs/>
          <w:lang w:bidi="bn-BD"/>
        </w:rPr>
      </w:pPr>
      <w:r w:rsidRPr="0003421B">
        <w:rPr>
          <w:b/>
          <w:bCs/>
          <w:lang w:bidi="bn-BD"/>
        </w:rPr>
        <w:lastRenderedPageBreak/>
        <w:t>Kako se dizajn paterni primenjuju u dizajnu mobilnih interfejsa?</w:t>
      </w:r>
    </w:p>
    <w:p w14:paraId="1A77E631" w14:textId="268FBF2B" w:rsidR="006D45B6" w:rsidRPr="0003421B" w:rsidRDefault="006D45B6" w:rsidP="006D45B6">
      <w:pPr>
        <w:rPr>
          <w:lang w:bidi="bn-BD"/>
        </w:rPr>
      </w:pPr>
      <w:r w:rsidRPr="0003421B">
        <w:rPr>
          <w:lang w:bidi="bn-BD"/>
        </w:rPr>
        <w:t>Dizajn paterni za mobilne telefone uzimaju u obzir specifi</w:t>
      </w:r>
      <w:r w:rsidR="00067466">
        <w:rPr>
          <w:lang w:bidi="bn-BD"/>
        </w:rPr>
        <w:t>c</w:t>
      </w:r>
      <w:r w:rsidRPr="0003421B">
        <w:rPr>
          <w:lang w:bidi="bn-BD"/>
        </w:rPr>
        <w:t>nosti interakcije na mobilnim ure</w:t>
      </w:r>
      <w:r w:rsidR="00067466">
        <w:rPr>
          <w:lang w:bidi="bn-BD"/>
        </w:rPr>
        <w:t>dj</w:t>
      </w:r>
      <w:r w:rsidRPr="0003421B">
        <w:rPr>
          <w:lang w:bidi="bn-BD"/>
        </w:rPr>
        <w:t xml:space="preserve">ajima, kao </w:t>
      </w:r>
      <w:r w:rsidR="00067466">
        <w:rPr>
          <w:lang w:bidi="bn-BD"/>
        </w:rPr>
        <w:t>s</w:t>
      </w:r>
      <w:r w:rsidRPr="0003421B">
        <w:rPr>
          <w:lang w:bidi="bn-BD"/>
        </w:rPr>
        <w:t>to su gestovi prevla</w:t>
      </w:r>
      <w:r w:rsidR="00067466">
        <w:rPr>
          <w:lang w:bidi="bn-BD"/>
        </w:rPr>
        <w:t>c</w:t>
      </w:r>
      <w:r w:rsidRPr="0003421B">
        <w:rPr>
          <w:lang w:bidi="bn-BD"/>
        </w:rPr>
        <w:t>enja i tapkanja na ekranu, razlike u fizi</w:t>
      </w:r>
      <w:r w:rsidR="00067466">
        <w:rPr>
          <w:lang w:bidi="bn-BD"/>
        </w:rPr>
        <w:t>c</w:t>
      </w:r>
      <w:r w:rsidRPr="0003421B">
        <w:rPr>
          <w:lang w:bidi="bn-BD"/>
        </w:rPr>
        <w:t>kim atributima mobilnih ure</w:t>
      </w:r>
      <w:r w:rsidR="00067466">
        <w:rPr>
          <w:lang w:bidi="bn-BD"/>
        </w:rPr>
        <w:t>dj</w:t>
      </w:r>
      <w:r w:rsidRPr="0003421B">
        <w:rPr>
          <w:lang w:bidi="bn-BD"/>
        </w:rPr>
        <w:t>aja i preporuke mobilnih operativnih sistema poput iOS-a i Androida.</w:t>
      </w:r>
    </w:p>
    <w:p w14:paraId="04C69BC1" w14:textId="0E171C33" w:rsidR="006D45B6" w:rsidRPr="00046F16" w:rsidRDefault="00067466">
      <w:pPr>
        <w:pStyle w:val="ListParagraph"/>
        <w:numPr>
          <w:ilvl w:val="0"/>
          <w:numId w:val="9"/>
        </w:numPr>
        <w:rPr>
          <w:b/>
          <w:bCs/>
          <w:lang w:bidi="bn-BD"/>
        </w:rPr>
      </w:pPr>
      <w:r>
        <w:rPr>
          <w:b/>
          <w:bCs/>
          <w:lang w:bidi="bn-BD"/>
        </w:rPr>
        <w:t>S</w:t>
      </w:r>
      <w:r w:rsidR="006D45B6" w:rsidRPr="00046F16">
        <w:rPr>
          <w:b/>
          <w:bCs/>
          <w:lang w:bidi="bn-BD"/>
        </w:rPr>
        <w:t>ta je Material Design i ko ga je razvio?</w:t>
      </w:r>
    </w:p>
    <w:p w14:paraId="5251E632" w14:textId="2B563745" w:rsidR="006D45B6" w:rsidRDefault="006D45B6" w:rsidP="006D45B6">
      <w:pPr>
        <w:rPr>
          <w:lang w:bidi="bn-BD"/>
        </w:rPr>
      </w:pPr>
      <w:r w:rsidRPr="00046F16">
        <w:rPr>
          <w:lang w:bidi="bn-BD"/>
        </w:rPr>
        <w:t>Material Design je jezik dizajna koji je razvio Google 2014. godine. On koristi kartice kao osnovni motiv, vi</w:t>
      </w:r>
      <w:r w:rsidR="00067466">
        <w:rPr>
          <w:lang w:bidi="bn-BD"/>
        </w:rPr>
        <w:t>s</w:t>
      </w:r>
      <w:r w:rsidRPr="00046F16">
        <w:rPr>
          <w:lang w:bidi="bn-BD"/>
        </w:rPr>
        <w:t>e rasporeda zasnovanih na re</w:t>
      </w:r>
      <w:r w:rsidR="00067466">
        <w:rPr>
          <w:lang w:bidi="bn-BD"/>
        </w:rPr>
        <w:t>s</w:t>
      </w:r>
      <w:r w:rsidRPr="00046F16">
        <w:rPr>
          <w:lang w:bidi="bn-BD"/>
        </w:rPr>
        <w:t>etki, prilagodljive animacije i tranzicije, efekte dubine poput osvetljenja i senki.</w:t>
      </w:r>
    </w:p>
    <w:p w14:paraId="2AF8F703" w14:textId="77777777" w:rsidR="006D45B6" w:rsidRPr="00046F16" w:rsidRDefault="006D45B6">
      <w:pPr>
        <w:pStyle w:val="ListParagraph"/>
        <w:numPr>
          <w:ilvl w:val="0"/>
          <w:numId w:val="9"/>
        </w:numPr>
        <w:rPr>
          <w:b/>
          <w:bCs/>
          <w:lang w:bidi="bn-BD"/>
        </w:rPr>
      </w:pPr>
      <w:r w:rsidRPr="00046F16">
        <w:rPr>
          <w:b/>
          <w:bCs/>
          <w:lang w:bidi="bn-BD"/>
        </w:rPr>
        <w:t>Koje su osnovne karakteristike Material Design-a?</w:t>
      </w:r>
    </w:p>
    <w:p w14:paraId="2C2908AE" w14:textId="075257CC" w:rsidR="006D45B6" w:rsidRDefault="006D45B6" w:rsidP="006D45B6">
      <w:pPr>
        <w:rPr>
          <w:lang w:bidi="bn-BD"/>
        </w:rPr>
      </w:pPr>
      <w:r w:rsidRPr="00046F16">
        <w:rPr>
          <w:lang w:bidi="bn-BD"/>
        </w:rPr>
        <w:t>Osnovne karakteristike Material Design-a uklju</w:t>
      </w:r>
      <w:r w:rsidR="00067466">
        <w:rPr>
          <w:lang w:bidi="bn-BD"/>
        </w:rPr>
        <w:t>c</w:t>
      </w:r>
      <w:r w:rsidRPr="00046F16">
        <w:rPr>
          <w:lang w:bidi="bn-BD"/>
        </w:rPr>
        <w:t>uju upotrebu kartica kao osnovnog motiva, vi</w:t>
      </w:r>
      <w:r w:rsidR="00067466">
        <w:rPr>
          <w:lang w:bidi="bn-BD"/>
        </w:rPr>
        <w:t>s</w:t>
      </w:r>
      <w:r w:rsidRPr="00046F16">
        <w:rPr>
          <w:lang w:bidi="bn-BD"/>
        </w:rPr>
        <w:t>e rasporeda zasnovanih na re</w:t>
      </w:r>
      <w:r w:rsidR="00067466">
        <w:rPr>
          <w:lang w:bidi="bn-BD"/>
        </w:rPr>
        <w:t>s</w:t>
      </w:r>
      <w:r w:rsidRPr="00046F16">
        <w:rPr>
          <w:lang w:bidi="bn-BD"/>
        </w:rPr>
        <w:t xml:space="preserve">etki, prilagodljive animacije i tranzicije, efekte dubine kao </w:t>
      </w:r>
      <w:r w:rsidR="00067466">
        <w:rPr>
          <w:lang w:bidi="bn-BD"/>
        </w:rPr>
        <w:t>s</w:t>
      </w:r>
      <w:r w:rsidRPr="00046F16">
        <w:rPr>
          <w:lang w:bidi="bn-BD"/>
        </w:rPr>
        <w:t>to su osvetljenje i senke.</w:t>
      </w:r>
    </w:p>
    <w:p w14:paraId="3D3EC5D7" w14:textId="77777777" w:rsidR="006D45B6" w:rsidRPr="00C05444" w:rsidRDefault="006D45B6" w:rsidP="006D45B6">
      <w:pPr>
        <w:rPr>
          <w:b/>
          <w:bCs/>
          <w:color w:val="FF0000"/>
          <w:sz w:val="28"/>
          <w:szCs w:val="28"/>
        </w:rPr>
      </w:pPr>
      <w:r>
        <w:rPr>
          <w:b/>
          <w:bCs/>
          <w:color w:val="FF0000"/>
          <w:sz w:val="28"/>
          <w:szCs w:val="28"/>
        </w:rPr>
        <w:t>DESKTOP NAVIGACIJA</w:t>
      </w:r>
    </w:p>
    <w:p w14:paraId="2C389FA6" w14:textId="5D7E142B" w:rsidR="006D45B6" w:rsidRPr="00C05444" w:rsidRDefault="00067466">
      <w:pPr>
        <w:pStyle w:val="ListParagraph"/>
        <w:numPr>
          <w:ilvl w:val="0"/>
          <w:numId w:val="9"/>
        </w:numPr>
        <w:rPr>
          <w:b/>
          <w:bCs/>
          <w:lang w:bidi="bn-BD"/>
        </w:rPr>
      </w:pPr>
      <w:r>
        <w:rPr>
          <w:b/>
          <w:bCs/>
          <w:lang w:bidi="bn-BD"/>
        </w:rPr>
        <w:t>S</w:t>
      </w:r>
      <w:r w:rsidR="006D45B6" w:rsidRPr="00C05444">
        <w:rPr>
          <w:b/>
          <w:bCs/>
          <w:lang w:bidi="bn-BD"/>
        </w:rPr>
        <w:t>ta je primarna navigacija na web sajtu i za</w:t>
      </w:r>
      <w:r>
        <w:rPr>
          <w:b/>
          <w:bCs/>
          <w:lang w:bidi="bn-BD"/>
        </w:rPr>
        <w:t>s</w:t>
      </w:r>
      <w:r w:rsidR="006D45B6" w:rsidRPr="00C05444">
        <w:rPr>
          <w:b/>
          <w:bCs/>
          <w:lang w:bidi="bn-BD"/>
        </w:rPr>
        <w:t>to je va</w:t>
      </w:r>
      <w:r>
        <w:rPr>
          <w:b/>
          <w:bCs/>
          <w:lang w:bidi="bn-BD"/>
        </w:rPr>
        <w:t>z</w:t>
      </w:r>
      <w:r w:rsidR="006D45B6" w:rsidRPr="00C05444">
        <w:rPr>
          <w:b/>
          <w:bCs/>
          <w:lang w:bidi="bn-BD"/>
        </w:rPr>
        <w:t>na?</w:t>
      </w:r>
    </w:p>
    <w:p w14:paraId="13517547" w14:textId="3A460E09" w:rsidR="006D45B6" w:rsidRPr="00C05444" w:rsidRDefault="006D45B6" w:rsidP="006D45B6">
      <w:pPr>
        <w:rPr>
          <w:lang w:bidi="bn-BD"/>
        </w:rPr>
      </w:pPr>
      <w:r w:rsidRPr="00C05444">
        <w:rPr>
          <w:lang w:bidi="bn-BD"/>
        </w:rPr>
        <w:t>Primarna navigacija je glavna navigacija na web sajtu koja omogu</w:t>
      </w:r>
      <w:r w:rsidR="00067466">
        <w:rPr>
          <w:lang w:bidi="bn-BD"/>
        </w:rPr>
        <w:t>c</w:t>
      </w:r>
      <w:r w:rsidRPr="00C05444">
        <w:rPr>
          <w:lang w:bidi="bn-BD"/>
        </w:rPr>
        <w:t>ava korisnicima da se kre</w:t>
      </w:r>
      <w:r w:rsidR="00067466">
        <w:rPr>
          <w:lang w:bidi="bn-BD"/>
        </w:rPr>
        <w:t>c</w:t>
      </w:r>
      <w:r w:rsidRPr="00C05444">
        <w:rPr>
          <w:lang w:bidi="bn-BD"/>
        </w:rPr>
        <w:t>u kroz sadr</w:t>
      </w:r>
      <w:r w:rsidR="00067466">
        <w:rPr>
          <w:lang w:bidi="bn-BD"/>
        </w:rPr>
        <w:t>z</w:t>
      </w:r>
      <w:r w:rsidRPr="00C05444">
        <w:rPr>
          <w:lang w:bidi="bn-BD"/>
        </w:rPr>
        <w:t>aj sajta. Ona mo</w:t>
      </w:r>
      <w:r w:rsidR="00067466">
        <w:rPr>
          <w:lang w:bidi="bn-BD"/>
        </w:rPr>
        <w:t>z</w:t>
      </w:r>
      <w:r w:rsidRPr="00C05444">
        <w:rPr>
          <w:lang w:bidi="bn-BD"/>
        </w:rPr>
        <w:t>e biti jedina navigacija ili se kombinovati sa sekundarnim nivoima navigacije. Va</w:t>
      </w:r>
      <w:r w:rsidR="00067466">
        <w:rPr>
          <w:lang w:bidi="bn-BD"/>
        </w:rPr>
        <w:t>z</w:t>
      </w:r>
      <w:r w:rsidRPr="00C05444">
        <w:rPr>
          <w:lang w:bidi="bn-BD"/>
        </w:rPr>
        <w:t>na je jer olak</w:t>
      </w:r>
      <w:r w:rsidR="00067466">
        <w:rPr>
          <w:lang w:bidi="bn-BD"/>
        </w:rPr>
        <w:t>s</w:t>
      </w:r>
      <w:r w:rsidRPr="00C05444">
        <w:rPr>
          <w:lang w:bidi="bn-BD"/>
        </w:rPr>
        <w:t>ava korisnicima pronala</w:t>
      </w:r>
      <w:r w:rsidR="00067466">
        <w:rPr>
          <w:lang w:bidi="bn-BD"/>
        </w:rPr>
        <w:t>z</w:t>
      </w:r>
      <w:r w:rsidRPr="00C05444">
        <w:rPr>
          <w:lang w:bidi="bn-BD"/>
        </w:rPr>
        <w:t xml:space="preserve">enje </w:t>
      </w:r>
      <w:r w:rsidR="00067466">
        <w:rPr>
          <w:lang w:bidi="bn-BD"/>
        </w:rPr>
        <w:t>z</w:t>
      </w:r>
      <w:r w:rsidRPr="00C05444">
        <w:rPr>
          <w:lang w:bidi="bn-BD"/>
        </w:rPr>
        <w:t>eljenih informacija i usmerava ih kroz sajt.</w:t>
      </w:r>
    </w:p>
    <w:p w14:paraId="370CF3B1" w14:textId="4314E3B8" w:rsidR="006D45B6" w:rsidRPr="00C05444" w:rsidRDefault="006D45B6">
      <w:pPr>
        <w:pStyle w:val="ListParagraph"/>
        <w:numPr>
          <w:ilvl w:val="0"/>
          <w:numId w:val="9"/>
        </w:numPr>
        <w:rPr>
          <w:b/>
          <w:bCs/>
          <w:lang w:bidi="bn-BD"/>
        </w:rPr>
      </w:pPr>
      <w:r w:rsidRPr="00C05444">
        <w:rPr>
          <w:b/>
          <w:bCs/>
          <w:lang w:bidi="bn-BD"/>
        </w:rPr>
        <w:t>Koje su karakteristike optimizovane i logi</w:t>
      </w:r>
      <w:r w:rsidR="00067466">
        <w:rPr>
          <w:b/>
          <w:bCs/>
          <w:lang w:bidi="bn-BD"/>
        </w:rPr>
        <w:t>c</w:t>
      </w:r>
      <w:r w:rsidRPr="00C05444">
        <w:rPr>
          <w:b/>
          <w:bCs/>
          <w:lang w:bidi="bn-BD"/>
        </w:rPr>
        <w:t>ne primarne navigacije na web sajtu?</w:t>
      </w:r>
    </w:p>
    <w:p w14:paraId="06EDB169" w14:textId="753113B4" w:rsidR="006D45B6" w:rsidRPr="00C05444" w:rsidRDefault="006D45B6" w:rsidP="006D45B6">
      <w:pPr>
        <w:rPr>
          <w:lang w:bidi="bn-BD"/>
        </w:rPr>
      </w:pPr>
      <w:r w:rsidRPr="00C05444">
        <w:rPr>
          <w:lang w:bidi="bn-BD"/>
        </w:rPr>
        <w:t>Optimizovana i logi</w:t>
      </w:r>
      <w:r w:rsidR="00067466">
        <w:rPr>
          <w:lang w:bidi="bn-BD"/>
        </w:rPr>
        <w:t>c</w:t>
      </w:r>
      <w:r w:rsidRPr="00C05444">
        <w:rPr>
          <w:lang w:bidi="bn-BD"/>
        </w:rPr>
        <w:t>na primarna navigacija treba da bude jednostavna, jasna i konzistentna. Treba da bude postavljena na istom mestu na svim stranicama sajta i da bude u istom stilu kako bi omogu</w:t>
      </w:r>
      <w:r w:rsidR="00067466">
        <w:rPr>
          <w:lang w:bidi="bn-BD"/>
        </w:rPr>
        <w:t>c</w:t>
      </w:r>
      <w:r w:rsidRPr="00C05444">
        <w:rPr>
          <w:lang w:bidi="bn-BD"/>
        </w:rPr>
        <w:t>ila korisnicima lak</w:t>
      </w:r>
      <w:r w:rsidR="00067466">
        <w:rPr>
          <w:lang w:bidi="bn-BD"/>
        </w:rPr>
        <w:t>s</w:t>
      </w:r>
      <w:r w:rsidRPr="00C05444">
        <w:rPr>
          <w:lang w:bidi="bn-BD"/>
        </w:rPr>
        <w:t>e snala</w:t>
      </w:r>
      <w:r w:rsidR="00067466">
        <w:rPr>
          <w:lang w:bidi="bn-BD"/>
        </w:rPr>
        <w:t>z</w:t>
      </w:r>
      <w:r w:rsidRPr="00C05444">
        <w:rPr>
          <w:lang w:bidi="bn-BD"/>
        </w:rPr>
        <w:t>enje.</w:t>
      </w:r>
    </w:p>
    <w:p w14:paraId="67BBB008" w14:textId="77777777" w:rsidR="006D45B6" w:rsidRPr="00046F16" w:rsidRDefault="006D45B6" w:rsidP="006D45B6">
      <w:pPr>
        <w:rPr>
          <w:lang w:bidi="bn-BD"/>
        </w:rPr>
      </w:pPr>
    </w:p>
    <w:p w14:paraId="265D072A" w14:textId="533F3830" w:rsidR="006D45B6" w:rsidRPr="00C05444" w:rsidRDefault="00067466">
      <w:pPr>
        <w:pStyle w:val="ListParagraph"/>
        <w:numPr>
          <w:ilvl w:val="0"/>
          <w:numId w:val="9"/>
        </w:numPr>
        <w:rPr>
          <w:b/>
          <w:bCs/>
          <w:lang w:bidi="bn-BD"/>
        </w:rPr>
      </w:pPr>
      <w:r>
        <w:rPr>
          <w:b/>
          <w:bCs/>
          <w:lang w:bidi="bn-BD"/>
        </w:rPr>
        <w:t>S</w:t>
      </w:r>
      <w:r w:rsidR="006D45B6" w:rsidRPr="00C05444">
        <w:rPr>
          <w:b/>
          <w:bCs/>
          <w:lang w:bidi="bn-BD"/>
        </w:rPr>
        <w:t>ta je sekundarna navigacija i kako se razlikuje od primarne?</w:t>
      </w:r>
    </w:p>
    <w:p w14:paraId="59E88B15" w14:textId="5489DAE7" w:rsidR="006D45B6" w:rsidRDefault="006D45B6" w:rsidP="006D45B6">
      <w:pPr>
        <w:rPr>
          <w:lang w:bidi="bn-BD"/>
        </w:rPr>
      </w:pPr>
      <w:r w:rsidRPr="00C05444">
        <w:rPr>
          <w:lang w:bidi="bn-BD"/>
        </w:rPr>
        <w:t>Sekundarna navigacija omogu</w:t>
      </w:r>
      <w:r w:rsidR="00067466">
        <w:rPr>
          <w:lang w:bidi="bn-BD"/>
        </w:rPr>
        <w:t>c</w:t>
      </w:r>
      <w:r w:rsidRPr="00C05444">
        <w:rPr>
          <w:lang w:bidi="bn-BD"/>
        </w:rPr>
        <w:t>ava korisnicima dublje ula</w:t>
      </w:r>
      <w:r w:rsidR="00067466">
        <w:rPr>
          <w:lang w:bidi="bn-BD"/>
        </w:rPr>
        <w:t>z</w:t>
      </w:r>
      <w:r w:rsidRPr="00C05444">
        <w:rPr>
          <w:lang w:bidi="bn-BD"/>
        </w:rPr>
        <w:t>enje u sadr</w:t>
      </w:r>
      <w:r w:rsidR="00067466">
        <w:rPr>
          <w:lang w:bidi="bn-BD"/>
        </w:rPr>
        <w:t>z</w:t>
      </w:r>
      <w:r w:rsidRPr="00C05444">
        <w:rPr>
          <w:lang w:bidi="bn-BD"/>
        </w:rPr>
        <w:t>aj sajta i povezana je sa detaljima vezanim za opcije primarne navigacije. Za razliku od primarne, koja je fokusirana na osnovne funkcije sajta, sekundarna pru</w:t>
      </w:r>
      <w:r w:rsidR="00067466">
        <w:rPr>
          <w:lang w:bidi="bn-BD"/>
        </w:rPr>
        <w:t>z</w:t>
      </w:r>
      <w:r w:rsidRPr="00C05444">
        <w:rPr>
          <w:lang w:bidi="bn-BD"/>
        </w:rPr>
        <w:t>a dodatne opcije i informacije.</w:t>
      </w:r>
    </w:p>
    <w:p w14:paraId="492C80A4" w14:textId="77777777" w:rsidR="006D45B6" w:rsidRPr="00C05444" w:rsidRDefault="006D45B6">
      <w:pPr>
        <w:pStyle w:val="ListParagraph"/>
        <w:numPr>
          <w:ilvl w:val="0"/>
          <w:numId w:val="9"/>
        </w:numPr>
        <w:rPr>
          <w:b/>
          <w:bCs/>
          <w:lang w:bidi="bn-BD"/>
        </w:rPr>
      </w:pPr>
      <w:r w:rsidRPr="00C05444">
        <w:rPr>
          <w:b/>
          <w:bCs/>
          <w:lang w:bidi="bn-BD"/>
        </w:rPr>
        <w:t>Kako se koristi ikonografija u navigaciji na web sajtu i koje su prednosti?</w:t>
      </w:r>
    </w:p>
    <w:p w14:paraId="4B4FEF84" w14:textId="30DBB353" w:rsidR="006D45B6" w:rsidRDefault="006D45B6" w:rsidP="006D45B6">
      <w:pPr>
        <w:rPr>
          <w:lang w:bidi="bn-BD"/>
        </w:rPr>
      </w:pPr>
      <w:r w:rsidRPr="00C05444">
        <w:rPr>
          <w:lang w:bidi="bn-BD"/>
        </w:rPr>
        <w:t>Ikone se koriste kao vizuelni simboli koji predstavljaju odre</w:t>
      </w:r>
      <w:r w:rsidR="00067466">
        <w:rPr>
          <w:lang w:bidi="bn-BD"/>
        </w:rPr>
        <w:t>dj</w:t>
      </w:r>
      <w:r w:rsidRPr="00C05444">
        <w:rPr>
          <w:lang w:bidi="bn-BD"/>
        </w:rPr>
        <w:t>ene funkcije ili opcije na web sajtu. One omogu</w:t>
      </w:r>
      <w:r w:rsidR="00067466">
        <w:rPr>
          <w:lang w:bidi="bn-BD"/>
        </w:rPr>
        <w:t>c</w:t>
      </w:r>
      <w:r w:rsidRPr="00C05444">
        <w:rPr>
          <w:lang w:bidi="bn-BD"/>
        </w:rPr>
        <w:t>avaju br</w:t>
      </w:r>
      <w:r w:rsidR="00067466">
        <w:rPr>
          <w:lang w:bidi="bn-BD"/>
        </w:rPr>
        <w:t>z</w:t>
      </w:r>
      <w:r w:rsidRPr="00C05444">
        <w:rPr>
          <w:lang w:bidi="bn-BD"/>
        </w:rPr>
        <w:t>e prepoznavanje i razumevanje sadr</w:t>
      </w:r>
      <w:r w:rsidR="00067466">
        <w:rPr>
          <w:lang w:bidi="bn-BD"/>
        </w:rPr>
        <w:t>z</w:t>
      </w:r>
      <w:r w:rsidRPr="00C05444">
        <w:rPr>
          <w:lang w:bidi="bn-BD"/>
        </w:rPr>
        <w:t>aja, posebno ako se koriste metafore koje su poznate korisnicima.</w:t>
      </w:r>
    </w:p>
    <w:p w14:paraId="54A46FEC" w14:textId="6EED430B" w:rsidR="006D45B6" w:rsidRPr="00C05444" w:rsidRDefault="006D45B6">
      <w:pPr>
        <w:pStyle w:val="ListParagraph"/>
        <w:numPr>
          <w:ilvl w:val="0"/>
          <w:numId w:val="9"/>
        </w:numPr>
        <w:rPr>
          <w:b/>
          <w:bCs/>
          <w:lang w:bidi="bn-BD"/>
        </w:rPr>
      </w:pPr>
      <w:r w:rsidRPr="00C05444">
        <w:rPr>
          <w:b/>
          <w:bCs/>
          <w:lang w:bidi="bn-BD"/>
        </w:rPr>
        <w:t>Kako se mo</w:t>
      </w:r>
      <w:r w:rsidR="00067466">
        <w:rPr>
          <w:b/>
          <w:bCs/>
          <w:lang w:bidi="bn-BD"/>
        </w:rPr>
        <w:t>z</w:t>
      </w:r>
      <w:r w:rsidRPr="00C05444">
        <w:rPr>
          <w:b/>
          <w:bCs/>
          <w:lang w:bidi="bn-BD"/>
        </w:rPr>
        <w:t>e kombinovati ikonografija i tekstualna navigacija na web sajtu?</w:t>
      </w:r>
    </w:p>
    <w:p w14:paraId="436689D3" w14:textId="4DDC949B" w:rsidR="006D45B6" w:rsidRDefault="006D45B6" w:rsidP="006D45B6">
      <w:pPr>
        <w:rPr>
          <w:lang w:bidi="bn-BD"/>
        </w:rPr>
      </w:pPr>
      <w:r w:rsidRPr="00C05444">
        <w:rPr>
          <w:lang w:bidi="bn-BD"/>
        </w:rPr>
        <w:t>Kombinovanjem ikona i teksta u navigaciji, korisnicima se pru</w:t>
      </w:r>
      <w:r w:rsidR="00067466">
        <w:rPr>
          <w:lang w:bidi="bn-BD"/>
        </w:rPr>
        <w:t>z</w:t>
      </w:r>
      <w:r w:rsidRPr="00C05444">
        <w:rPr>
          <w:lang w:bidi="bn-BD"/>
        </w:rPr>
        <w:t>a dodatna podr</w:t>
      </w:r>
      <w:r w:rsidR="00067466">
        <w:rPr>
          <w:lang w:bidi="bn-BD"/>
        </w:rPr>
        <w:t>s</w:t>
      </w:r>
      <w:r w:rsidRPr="00C05444">
        <w:rPr>
          <w:lang w:bidi="bn-BD"/>
        </w:rPr>
        <w:t>ka i razumevanje funkcija ili opcija. Pored odgovaraju</w:t>
      </w:r>
      <w:r w:rsidR="00067466">
        <w:rPr>
          <w:lang w:bidi="bn-BD"/>
        </w:rPr>
        <w:t>c</w:t>
      </w:r>
      <w:r w:rsidRPr="00C05444">
        <w:rPr>
          <w:lang w:bidi="bn-BD"/>
        </w:rPr>
        <w:t>e ikone, dodaje se i tekst koji obja</w:t>
      </w:r>
      <w:r w:rsidR="00067466">
        <w:rPr>
          <w:lang w:bidi="bn-BD"/>
        </w:rPr>
        <w:t>s</w:t>
      </w:r>
      <w:r w:rsidRPr="00C05444">
        <w:rPr>
          <w:lang w:bidi="bn-BD"/>
        </w:rPr>
        <w:t>njava funkciju ili povezuje ikonu sa odre</w:t>
      </w:r>
      <w:r w:rsidR="00067466">
        <w:rPr>
          <w:lang w:bidi="bn-BD"/>
        </w:rPr>
        <w:t>dj</w:t>
      </w:r>
      <w:r w:rsidRPr="00C05444">
        <w:rPr>
          <w:lang w:bidi="bn-BD"/>
        </w:rPr>
        <w:t xml:space="preserve">enim pojmom, </w:t>
      </w:r>
      <w:r w:rsidR="00067466">
        <w:rPr>
          <w:lang w:bidi="bn-BD"/>
        </w:rPr>
        <w:t>s</w:t>
      </w:r>
      <w:r w:rsidRPr="00C05444">
        <w:rPr>
          <w:lang w:bidi="bn-BD"/>
        </w:rPr>
        <w:t>to olak</w:t>
      </w:r>
      <w:r w:rsidR="00067466">
        <w:rPr>
          <w:lang w:bidi="bn-BD"/>
        </w:rPr>
        <w:t>s</w:t>
      </w:r>
      <w:r w:rsidRPr="00C05444">
        <w:rPr>
          <w:lang w:bidi="bn-BD"/>
        </w:rPr>
        <w:t>ava korisnicima navigaciju i pronala</w:t>
      </w:r>
      <w:r w:rsidR="00067466">
        <w:rPr>
          <w:lang w:bidi="bn-BD"/>
        </w:rPr>
        <w:t>z</w:t>
      </w:r>
      <w:r w:rsidRPr="00C05444">
        <w:rPr>
          <w:lang w:bidi="bn-BD"/>
        </w:rPr>
        <w:t>enje informacija.</w:t>
      </w:r>
    </w:p>
    <w:p w14:paraId="4FC23C5E" w14:textId="77777777" w:rsidR="006D45B6" w:rsidRPr="00C05444" w:rsidRDefault="006D45B6" w:rsidP="006D45B6">
      <w:pPr>
        <w:rPr>
          <w:b/>
          <w:bCs/>
          <w:color w:val="FF0000"/>
          <w:sz w:val="28"/>
          <w:szCs w:val="28"/>
        </w:rPr>
      </w:pPr>
      <w:r>
        <w:rPr>
          <w:b/>
          <w:bCs/>
          <w:color w:val="FF0000"/>
          <w:sz w:val="28"/>
          <w:szCs w:val="28"/>
        </w:rPr>
        <w:lastRenderedPageBreak/>
        <w:t>ANIMACIJE</w:t>
      </w:r>
    </w:p>
    <w:p w14:paraId="6992BE62" w14:textId="46CE9EB4" w:rsidR="006D45B6" w:rsidRPr="00C05444" w:rsidRDefault="006D45B6">
      <w:pPr>
        <w:pStyle w:val="ListParagraph"/>
        <w:numPr>
          <w:ilvl w:val="0"/>
          <w:numId w:val="9"/>
        </w:numPr>
        <w:rPr>
          <w:b/>
          <w:bCs/>
          <w:lang w:bidi="bn-BD"/>
        </w:rPr>
      </w:pPr>
      <w:r w:rsidRPr="00C05444">
        <w:rPr>
          <w:b/>
          <w:bCs/>
          <w:lang w:bidi="bn-BD"/>
        </w:rPr>
        <w:t>Za</w:t>
      </w:r>
      <w:r w:rsidR="00067466">
        <w:rPr>
          <w:b/>
          <w:bCs/>
          <w:lang w:bidi="bn-BD"/>
        </w:rPr>
        <w:t>s</w:t>
      </w:r>
      <w:r w:rsidRPr="00C05444">
        <w:rPr>
          <w:b/>
          <w:bCs/>
          <w:lang w:bidi="bn-BD"/>
        </w:rPr>
        <w:t>to je stati</w:t>
      </w:r>
      <w:r w:rsidR="00067466">
        <w:rPr>
          <w:b/>
          <w:bCs/>
          <w:lang w:bidi="bn-BD"/>
        </w:rPr>
        <w:t>c</w:t>
      </w:r>
      <w:r w:rsidRPr="00C05444">
        <w:rPr>
          <w:b/>
          <w:bCs/>
          <w:lang w:bidi="bn-BD"/>
        </w:rPr>
        <w:t>ni dizajn nedovoljan za pru</w:t>
      </w:r>
      <w:r w:rsidR="00067466">
        <w:rPr>
          <w:b/>
          <w:bCs/>
          <w:lang w:bidi="bn-BD"/>
        </w:rPr>
        <w:t>z</w:t>
      </w:r>
      <w:r w:rsidRPr="00C05444">
        <w:rPr>
          <w:b/>
          <w:bCs/>
          <w:lang w:bidi="bn-BD"/>
        </w:rPr>
        <w:t>anje konteksta u interakciji korisnika sa interfejsom?</w:t>
      </w:r>
    </w:p>
    <w:p w14:paraId="3D9EA672" w14:textId="385809F6" w:rsidR="006D45B6" w:rsidRPr="00C05444" w:rsidRDefault="006D45B6" w:rsidP="006D45B6">
      <w:pPr>
        <w:rPr>
          <w:lang w:bidi="bn-BD"/>
        </w:rPr>
      </w:pPr>
      <w:r w:rsidRPr="00C05444">
        <w:rPr>
          <w:lang w:bidi="bn-BD"/>
        </w:rPr>
        <w:t>Stati</w:t>
      </w:r>
      <w:r w:rsidR="00067466">
        <w:rPr>
          <w:lang w:bidi="bn-BD"/>
        </w:rPr>
        <w:t>c</w:t>
      </w:r>
      <w:r w:rsidRPr="00C05444">
        <w:rPr>
          <w:lang w:bidi="bn-BD"/>
        </w:rPr>
        <w:t>ni dizajn ne pru</w:t>
      </w:r>
      <w:r w:rsidR="00067466">
        <w:rPr>
          <w:lang w:bidi="bn-BD"/>
        </w:rPr>
        <w:t>z</w:t>
      </w:r>
      <w:r w:rsidRPr="00C05444">
        <w:rPr>
          <w:lang w:bidi="bn-BD"/>
        </w:rPr>
        <w:t>a informacije o de</w:t>
      </w:r>
      <w:r w:rsidR="00067466">
        <w:rPr>
          <w:lang w:bidi="bn-BD"/>
        </w:rPr>
        <w:t>s</w:t>
      </w:r>
      <w:r w:rsidRPr="00C05444">
        <w:rPr>
          <w:lang w:bidi="bn-BD"/>
        </w:rPr>
        <w:t>avanjima izme</w:t>
      </w:r>
      <w:r w:rsidR="00067466">
        <w:rPr>
          <w:lang w:bidi="bn-BD"/>
        </w:rPr>
        <w:t>dj</w:t>
      </w:r>
      <w:r w:rsidRPr="00C05444">
        <w:rPr>
          <w:lang w:bidi="bn-BD"/>
        </w:rPr>
        <w:t xml:space="preserve">u dva stanja interfejsa, kao </w:t>
      </w:r>
      <w:r w:rsidR="00067466">
        <w:rPr>
          <w:lang w:bidi="bn-BD"/>
        </w:rPr>
        <w:t>s</w:t>
      </w:r>
      <w:r w:rsidRPr="00C05444">
        <w:rPr>
          <w:lang w:bidi="bn-BD"/>
        </w:rPr>
        <w:t>to je na primer reakcija na klik na dugme ili pojava novog stanja. To mo</w:t>
      </w:r>
      <w:r w:rsidR="00067466">
        <w:rPr>
          <w:lang w:bidi="bn-BD"/>
        </w:rPr>
        <w:t>z</w:t>
      </w:r>
      <w:r w:rsidRPr="00C05444">
        <w:rPr>
          <w:lang w:bidi="bn-BD"/>
        </w:rPr>
        <w:t>e ote</w:t>
      </w:r>
      <w:r w:rsidR="00067466">
        <w:rPr>
          <w:lang w:bidi="bn-BD"/>
        </w:rPr>
        <w:t>z</w:t>
      </w:r>
      <w:r w:rsidRPr="00C05444">
        <w:rPr>
          <w:lang w:bidi="bn-BD"/>
        </w:rPr>
        <w:t>ati razumevanje interakcije korisnika sa sistemom.</w:t>
      </w:r>
    </w:p>
    <w:p w14:paraId="0A642C06" w14:textId="75375617" w:rsidR="006D45B6" w:rsidRPr="0014173B" w:rsidRDefault="006D45B6">
      <w:pPr>
        <w:pStyle w:val="ListParagraph"/>
        <w:numPr>
          <w:ilvl w:val="0"/>
          <w:numId w:val="9"/>
        </w:numPr>
        <w:rPr>
          <w:b/>
          <w:bCs/>
          <w:lang w:bidi="bn-BD"/>
        </w:rPr>
      </w:pPr>
      <w:r w:rsidRPr="0014173B">
        <w:rPr>
          <w:b/>
          <w:bCs/>
          <w:lang w:bidi="bn-BD"/>
        </w:rPr>
        <w:t>Kako animacija doprinosi korisni</w:t>
      </w:r>
      <w:r w:rsidR="00067466">
        <w:rPr>
          <w:b/>
          <w:bCs/>
          <w:lang w:bidi="bn-BD"/>
        </w:rPr>
        <w:t>c</w:t>
      </w:r>
      <w:r w:rsidRPr="0014173B">
        <w:rPr>
          <w:b/>
          <w:bCs/>
          <w:lang w:bidi="bn-BD"/>
        </w:rPr>
        <w:t>kom iskustvu?</w:t>
      </w:r>
    </w:p>
    <w:p w14:paraId="3FF99608" w14:textId="5E6FB2A9" w:rsidR="006D45B6" w:rsidRDefault="006D45B6" w:rsidP="006D45B6">
      <w:pPr>
        <w:rPr>
          <w:lang w:bidi="bn-BD"/>
        </w:rPr>
      </w:pPr>
      <w:r w:rsidRPr="00C05444">
        <w:rPr>
          <w:lang w:bidi="bn-BD"/>
        </w:rPr>
        <w:t>Animacija poma</w:t>
      </w:r>
      <w:r w:rsidR="00067466">
        <w:rPr>
          <w:lang w:bidi="bn-BD"/>
        </w:rPr>
        <w:t>z</w:t>
      </w:r>
      <w:r w:rsidRPr="00C05444">
        <w:rPr>
          <w:lang w:bidi="bn-BD"/>
        </w:rPr>
        <w:t>e korisnicima da lak</w:t>
      </w:r>
      <w:r w:rsidR="00067466">
        <w:rPr>
          <w:lang w:bidi="bn-BD"/>
        </w:rPr>
        <w:t>s</w:t>
      </w:r>
      <w:r w:rsidRPr="00C05444">
        <w:rPr>
          <w:lang w:bidi="bn-BD"/>
        </w:rPr>
        <w:t>e razumeju interakciju sa sistemom pru</w:t>
      </w:r>
      <w:r w:rsidR="00067466">
        <w:rPr>
          <w:lang w:bidi="bn-BD"/>
        </w:rPr>
        <w:t>z</w:t>
      </w:r>
      <w:r w:rsidRPr="00C05444">
        <w:rPr>
          <w:lang w:bidi="bn-BD"/>
        </w:rPr>
        <w:t>aju</w:t>
      </w:r>
      <w:r w:rsidR="00067466">
        <w:rPr>
          <w:lang w:bidi="bn-BD"/>
        </w:rPr>
        <w:t>c</w:t>
      </w:r>
      <w:r w:rsidRPr="00C05444">
        <w:rPr>
          <w:lang w:bidi="bn-BD"/>
        </w:rPr>
        <w:t xml:space="preserve">i im vizualne smernice o tome </w:t>
      </w:r>
      <w:r w:rsidR="00067466">
        <w:rPr>
          <w:lang w:bidi="bn-BD"/>
        </w:rPr>
        <w:t>s</w:t>
      </w:r>
      <w:r w:rsidRPr="00C05444">
        <w:rPr>
          <w:lang w:bidi="bn-BD"/>
        </w:rPr>
        <w:t>ta se de</w:t>
      </w:r>
      <w:r w:rsidR="00067466">
        <w:rPr>
          <w:lang w:bidi="bn-BD"/>
        </w:rPr>
        <w:t>s</w:t>
      </w:r>
      <w:r w:rsidRPr="00C05444">
        <w:rPr>
          <w:lang w:bidi="bn-BD"/>
        </w:rPr>
        <w:t>ava izme</w:t>
      </w:r>
      <w:r w:rsidR="00067466">
        <w:rPr>
          <w:lang w:bidi="bn-BD"/>
        </w:rPr>
        <w:t>dj</w:t>
      </w:r>
      <w:r w:rsidRPr="00C05444">
        <w:rPr>
          <w:lang w:bidi="bn-BD"/>
        </w:rPr>
        <w:t>u dva stanja interfejsa. Tako</w:t>
      </w:r>
      <w:r w:rsidR="00067466">
        <w:rPr>
          <w:lang w:bidi="bn-BD"/>
        </w:rPr>
        <w:t>dj</w:t>
      </w:r>
      <w:r w:rsidRPr="00C05444">
        <w:rPr>
          <w:lang w:bidi="bn-BD"/>
        </w:rPr>
        <w:t>e, animacija ima estetsku vrednost koja mo</w:t>
      </w:r>
      <w:r w:rsidR="00067466">
        <w:rPr>
          <w:lang w:bidi="bn-BD"/>
        </w:rPr>
        <w:t>z</w:t>
      </w:r>
      <w:r w:rsidRPr="00C05444">
        <w:rPr>
          <w:lang w:bidi="bn-BD"/>
        </w:rPr>
        <w:t>e pobolj</w:t>
      </w:r>
      <w:r w:rsidR="00067466">
        <w:rPr>
          <w:lang w:bidi="bn-BD"/>
        </w:rPr>
        <w:t>s</w:t>
      </w:r>
      <w:r w:rsidRPr="00C05444">
        <w:rPr>
          <w:lang w:bidi="bn-BD"/>
        </w:rPr>
        <w:t>ati op</w:t>
      </w:r>
      <w:r w:rsidR="00067466">
        <w:rPr>
          <w:lang w:bidi="bn-BD"/>
        </w:rPr>
        <w:t>s</w:t>
      </w:r>
      <w:r w:rsidRPr="00C05444">
        <w:rPr>
          <w:lang w:bidi="bn-BD"/>
        </w:rPr>
        <w:t>ti utisak korisnika o proizvodu.</w:t>
      </w:r>
    </w:p>
    <w:p w14:paraId="6D8AFEC7" w14:textId="77777777" w:rsidR="00A670EA" w:rsidRDefault="00A670EA" w:rsidP="006D45B6">
      <w:pPr>
        <w:rPr>
          <w:lang w:bidi="bn-BD"/>
        </w:rPr>
      </w:pPr>
    </w:p>
    <w:p w14:paraId="7484C8D9" w14:textId="6A694571" w:rsidR="00A670EA" w:rsidRPr="00373598" w:rsidRDefault="00A670EA" w:rsidP="00A670EA">
      <w:pPr>
        <w:pStyle w:val="ListParagraph"/>
        <w:numPr>
          <w:ilvl w:val="0"/>
          <w:numId w:val="9"/>
        </w:numPr>
        <w:rPr>
          <w:b/>
          <w:bCs/>
          <w:lang w:bidi="bn-BD"/>
        </w:rPr>
      </w:pPr>
      <w:r w:rsidRPr="00373598">
        <w:rPr>
          <w:b/>
          <w:bCs/>
          <w:lang w:bidi="bn-BD"/>
        </w:rPr>
        <w:t>Mracni obrasci</w:t>
      </w:r>
    </w:p>
    <w:p w14:paraId="22F212DA" w14:textId="1F884D31" w:rsidR="00A670EA" w:rsidRPr="00373598" w:rsidRDefault="00A670EA" w:rsidP="00373598">
      <w:pPr>
        <w:rPr>
          <w:lang w:bidi="bn-BD"/>
        </w:rPr>
      </w:pPr>
      <w:r w:rsidRPr="00373598">
        <w:t>"Dark Patterns" su obrasci koji namerno sprečavaju korisnika da uradi ono što želi, odnosno navode ga da uradi nešto što nije želeo.Termin je skovao Harry Brignul.</w:t>
      </w:r>
    </w:p>
    <w:p w14:paraId="123F0AC9" w14:textId="77777777" w:rsidR="006D45B6" w:rsidRDefault="006D45B6" w:rsidP="006D45B6">
      <w:pPr>
        <w:rPr>
          <w:lang w:bidi="bn-BD"/>
        </w:rPr>
      </w:pPr>
    </w:p>
    <w:p w14:paraId="21884D13" w14:textId="77777777" w:rsidR="006D45B6" w:rsidRDefault="006D45B6" w:rsidP="006D45B6">
      <w:pPr>
        <w:rPr>
          <w:lang w:bidi="bn-BD"/>
        </w:rPr>
      </w:pPr>
    </w:p>
    <w:p w14:paraId="4BA24C15" w14:textId="77777777" w:rsidR="006D45B6" w:rsidRDefault="006D45B6" w:rsidP="006D45B6">
      <w:r>
        <w:t>------------------------------------------------------------------------------------------------------------------------------------------</w:t>
      </w:r>
    </w:p>
    <w:p w14:paraId="2C4DA463" w14:textId="77777777" w:rsidR="006D45B6" w:rsidRDefault="006D45B6" w:rsidP="006D45B6">
      <w:r>
        <w:t>------------------------------------------------------------------------------------------------------------------------------------------</w:t>
      </w:r>
    </w:p>
    <w:p w14:paraId="39A82CE0" w14:textId="2A7A1CF7" w:rsidR="006D45B6" w:rsidRDefault="006D45B6" w:rsidP="006D45B6">
      <w:pPr>
        <w:rPr>
          <w:b/>
          <w:bCs/>
          <w:color w:val="FF0000"/>
          <w:sz w:val="28"/>
          <w:szCs w:val="28"/>
        </w:rPr>
      </w:pPr>
      <w:r w:rsidRPr="00970606">
        <w:rPr>
          <w:b/>
          <w:bCs/>
          <w:color w:val="FF0000"/>
          <w:sz w:val="28"/>
          <w:szCs w:val="28"/>
        </w:rPr>
        <w:t>L0</w:t>
      </w:r>
      <w:r>
        <w:rPr>
          <w:b/>
          <w:bCs/>
          <w:color w:val="FF0000"/>
          <w:sz w:val="28"/>
          <w:szCs w:val="28"/>
        </w:rPr>
        <w:t>8</w:t>
      </w:r>
    </w:p>
    <w:p w14:paraId="5A685E27" w14:textId="5CA89438" w:rsidR="00000E9E" w:rsidRDefault="00000E9E" w:rsidP="006D45B6">
      <w:pPr>
        <w:rPr>
          <w:b/>
          <w:bCs/>
          <w:color w:val="FF0000"/>
          <w:sz w:val="28"/>
          <w:szCs w:val="28"/>
        </w:rPr>
      </w:pPr>
      <w:r>
        <w:rPr>
          <w:b/>
          <w:bCs/>
          <w:color w:val="FF0000"/>
          <w:sz w:val="28"/>
          <w:szCs w:val="28"/>
        </w:rPr>
        <w:t>NE GRAFICKI UI</w:t>
      </w:r>
    </w:p>
    <w:p w14:paraId="4D938694" w14:textId="08B583DC" w:rsidR="00000E9E" w:rsidRPr="00000E9E" w:rsidRDefault="00067466">
      <w:pPr>
        <w:pStyle w:val="ListParagraph"/>
        <w:numPr>
          <w:ilvl w:val="0"/>
          <w:numId w:val="10"/>
        </w:numPr>
        <w:rPr>
          <w:b/>
          <w:bCs/>
          <w:lang w:val="sr-Cyrl-RS" w:eastAsia="sr-Cyrl-RS"/>
        </w:rPr>
      </w:pPr>
      <w:r>
        <w:rPr>
          <w:b/>
          <w:bCs/>
          <w:lang w:val="sr-Cyrl-RS" w:eastAsia="sr-Cyrl-RS"/>
        </w:rPr>
        <w:t>S</w:t>
      </w:r>
      <w:r w:rsidR="00000E9E" w:rsidRPr="00000E9E">
        <w:rPr>
          <w:b/>
          <w:bCs/>
          <w:lang w:val="sr-Cyrl-RS" w:eastAsia="sr-Cyrl-RS"/>
        </w:rPr>
        <w:t>ta je ne-grafi</w:t>
      </w:r>
      <w:r>
        <w:rPr>
          <w:b/>
          <w:bCs/>
          <w:lang w:val="sr-Cyrl-RS" w:eastAsia="sr-Cyrl-RS"/>
        </w:rPr>
        <w:t>c</w:t>
      </w:r>
      <w:r w:rsidR="00000E9E" w:rsidRPr="00000E9E">
        <w:rPr>
          <w:b/>
          <w:bCs/>
          <w:lang w:val="sr-Cyrl-RS" w:eastAsia="sr-Cyrl-RS"/>
        </w:rPr>
        <w:t>ki korisni</w:t>
      </w:r>
      <w:r>
        <w:rPr>
          <w:b/>
          <w:bCs/>
          <w:lang w:val="sr-Cyrl-RS" w:eastAsia="sr-Cyrl-RS"/>
        </w:rPr>
        <w:t>c</w:t>
      </w:r>
      <w:r w:rsidR="00000E9E" w:rsidRPr="00000E9E">
        <w:rPr>
          <w:b/>
          <w:bCs/>
          <w:lang w:val="sr-Cyrl-RS" w:eastAsia="sr-Cyrl-RS"/>
        </w:rPr>
        <w:t>ki interfejs?</w:t>
      </w:r>
    </w:p>
    <w:p w14:paraId="2F9EB202" w14:textId="10DAFB23" w:rsidR="00000E9E" w:rsidRPr="00000E9E" w:rsidRDefault="00000E9E" w:rsidP="00000E9E">
      <w:pPr>
        <w:rPr>
          <w:lang w:val="sr-Cyrl-RS" w:eastAsia="sr-Cyrl-RS"/>
        </w:rPr>
      </w:pPr>
      <w:r w:rsidRPr="00000E9E">
        <w:rPr>
          <w:lang w:val="sr-Cyrl-RS" w:eastAsia="sr-Cyrl-RS"/>
        </w:rPr>
        <w:t>Ne-grafi</w:t>
      </w:r>
      <w:r w:rsidR="00067466">
        <w:rPr>
          <w:lang w:val="sr-Cyrl-RS" w:eastAsia="sr-Cyrl-RS"/>
        </w:rPr>
        <w:t>c</w:t>
      </w:r>
      <w:r w:rsidRPr="00000E9E">
        <w:rPr>
          <w:lang w:val="sr-Cyrl-RS" w:eastAsia="sr-Cyrl-RS"/>
        </w:rPr>
        <w:t>ki korisni</w:t>
      </w:r>
      <w:r w:rsidR="00067466">
        <w:rPr>
          <w:lang w:val="sr-Cyrl-RS" w:eastAsia="sr-Cyrl-RS"/>
        </w:rPr>
        <w:t>c</w:t>
      </w:r>
      <w:r w:rsidRPr="00000E9E">
        <w:rPr>
          <w:lang w:val="sr-Cyrl-RS" w:eastAsia="sr-Cyrl-RS"/>
        </w:rPr>
        <w:t>ki interfejsi su sistemi interakcije koji nisu primarno bazirani na grafi</w:t>
      </w:r>
      <w:r w:rsidR="00067466">
        <w:rPr>
          <w:lang w:val="sr-Cyrl-RS" w:eastAsia="sr-Cyrl-RS"/>
        </w:rPr>
        <w:t>c</w:t>
      </w:r>
      <w:r w:rsidRPr="00000E9E">
        <w:rPr>
          <w:lang w:val="sr-Cyrl-RS" w:eastAsia="sr-Cyrl-RS"/>
        </w:rPr>
        <w:t>kom displeju ili koriste druge izlazne ure</w:t>
      </w:r>
      <w:r w:rsidR="00067466">
        <w:rPr>
          <w:lang w:val="sr-Cyrl-RS" w:eastAsia="sr-Cyrl-RS"/>
        </w:rPr>
        <w:t>dj</w:t>
      </w:r>
      <w:r w:rsidRPr="00000E9E">
        <w:rPr>
          <w:lang w:val="sr-Cyrl-RS" w:eastAsia="sr-Cyrl-RS"/>
        </w:rPr>
        <w:t>aje pored grafi</w:t>
      </w:r>
      <w:r w:rsidR="00067466">
        <w:rPr>
          <w:lang w:val="sr-Cyrl-RS" w:eastAsia="sr-Cyrl-RS"/>
        </w:rPr>
        <w:t>c</w:t>
      </w:r>
      <w:r w:rsidRPr="00000E9E">
        <w:rPr>
          <w:lang w:val="sr-Cyrl-RS" w:eastAsia="sr-Cyrl-RS"/>
        </w:rPr>
        <w:t>kog displeja za interakciju sa korisnikom.</w:t>
      </w:r>
    </w:p>
    <w:p w14:paraId="761FD32F" w14:textId="58858391" w:rsidR="00000E9E" w:rsidRPr="00000E9E" w:rsidRDefault="00000E9E">
      <w:pPr>
        <w:pStyle w:val="ListParagraph"/>
        <w:numPr>
          <w:ilvl w:val="0"/>
          <w:numId w:val="10"/>
        </w:numPr>
        <w:rPr>
          <w:b/>
          <w:bCs/>
          <w:lang w:val="sr-Cyrl-RS" w:eastAsia="sr-Cyrl-RS"/>
        </w:rPr>
      </w:pPr>
      <w:r w:rsidRPr="00000E9E">
        <w:rPr>
          <w:b/>
          <w:bCs/>
          <w:lang w:val="sr-Cyrl-RS" w:eastAsia="sr-Cyrl-RS"/>
        </w:rPr>
        <w:t>Koje su glavne vrste ne-grafi</w:t>
      </w:r>
      <w:r w:rsidR="00067466">
        <w:rPr>
          <w:b/>
          <w:bCs/>
          <w:lang w:val="sr-Cyrl-RS" w:eastAsia="sr-Cyrl-RS"/>
        </w:rPr>
        <w:t>c</w:t>
      </w:r>
      <w:r w:rsidRPr="00000E9E">
        <w:rPr>
          <w:b/>
          <w:bCs/>
          <w:lang w:val="sr-Cyrl-RS" w:eastAsia="sr-Cyrl-RS"/>
        </w:rPr>
        <w:t>kih korisni</w:t>
      </w:r>
      <w:r w:rsidR="00067466">
        <w:rPr>
          <w:b/>
          <w:bCs/>
          <w:lang w:val="sr-Cyrl-RS" w:eastAsia="sr-Cyrl-RS"/>
        </w:rPr>
        <w:t>c</w:t>
      </w:r>
      <w:r w:rsidRPr="00000E9E">
        <w:rPr>
          <w:b/>
          <w:bCs/>
          <w:lang w:val="sr-Cyrl-RS" w:eastAsia="sr-Cyrl-RS"/>
        </w:rPr>
        <w:t>kih interfejsa?</w:t>
      </w:r>
    </w:p>
    <w:p w14:paraId="3DF5B7D2" w14:textId="725192C6" w:rsidR="00000E9E" w:rsidRDefault="00000E9E" w:rsidP="00000E9E">
      <w:pPr>
        <w:rPr>
          <w:lang w:eastAsia="sr-Cyrl-RS"/>
        </w:rPr>
      </w:pPr>
      <w:r w:rsidRPr="00000E9E">
        <w:rPr>
          <w:lang w:val="sr-Cyrl-RS" w:eastAsia="sr-Cyrl-RS"/>
        </w:rPr>
        <w:t>Glavne vrste ne-grafi</w:t>
      </w:r>
      <w:r w:rsidR="00067466">
        <w:rPr>
          <w:lang w:val="sr-Cyrl-RS" w:eastAsia="sr-Cyrl-RS"/>
        </w:rPr>
        <w:t>c</w:t>
      </w:r>
      <w:r w:rsidRPr="00000E9E">
        <w:rPr>
          <w:lang w:val="sr-Cyrl-RS" w:eastAsia="sr-Cyrl-RS"/>
        </w:rPr>
        <w:t>kih korisni</w:t>
      </w:r>
      <w:r w:rsidR="00067466">
        <w:rPr>
          <w:lang w:val="sr-Cyrl-RS" w:eastAsia="sr-Cyrl-RS"/>
        </w:rPr>
        <w:t>c</w:t>
      </w:r>
      <w:r w:rsidRPr="00000E9E">
        <w:rPr>
          <w:lang w:val="sr-Cyrl-RS" w:eastAsia="sr-Cyrl-RS"/>
        </w:rPr>
        <w:t>kih interfejsa uklju</w:t>
      </w:r>
      <w:r w:rsidR="00067466">
        <w:rPr>
          <w:lang w:val="sr-Cyrl-RS" w:eastAsia="sr-Cyrl-RS"/>
        </w:rPr>
        <w:t>c</w:t>
      </w:r>
      <w:r w:rsidRPr="00000E9E">
        <w:rPr>
          <w:lang w:val="sr-Cyrl-RS" w:eastAsia="sr-Cyrl-RS"/>
        </w:rPr>
        <w:t>uju glasovne korisni</w:t>
      </w:r>
      <w:r w:rsidR="00067466">
        <w:rPr>
          <w:lang w:val="sr-Cyrl-RS" w:eastAsia="sr-Cyrl-RS"/>
        </w:rPr>
        <w:t>c</w:t>
      </w:r>
      <w:r w:rsidRPr="00000E9E">
        <w:rPr>
          <w:lang w:val="sr-Cyrl-RS" w:eastAsia="sr-Cyrl-RS"/>
        </w:rPr>
        <w:t>ke interfejse, agente za konverzaciju (intelligent agents), i hapti</w:t>
      </w:r>
      <w:r w:rsidR="00067466">
        <w:rPr>
          <w:lang w:val="sr-Cyrl-RS" w:eastAsia="sr-Cyrl-RS"/>
        </w:rPr>
        <w:t>c</w:t>
      </w:r>
      <w:r w:rsidRPr="00000E9E">
        <w:rPr>
          <w:lang w:val="sr-Cyrl-RS" w:eastAsia="sr-Cyrl-RS"/>
        </w:rPr>
        <w:t>ke korisni</w:t>
      </w:r>
      <w:r w:rsidR="00067466">
        <w:rPr>
          <w:lang w:val="sr-Cyrl-RS" w:eastAsia="sr-Cyrl-RS"/>
        </w:rPr>
        <w:t>c</w:t>
      </w:r>
      <w:r w:rsidRPr="00000E9E">
        <w:rPr>
          <w:lang w:val="sr-Cyrl-RS" w:eastAsia="sr-Cyrl-RS"/>
        </w:rPr>
        <w:t>ke interfejse.</w:t>
      </w:r>
    </w:p>
    <w:p w14:paraId="5436AF39" w14:textId="05208AA3" w:rsidR="00000E9E" w:rsidRDefault="00000E9E" w:rsidP="00000E9E">
      <w:pPr>
        <w:rPr>
          <w:b/>
          <w:bCs/>
          <w:color w:val="FF0000"/>
          <w:sz w:val="28"/>
          <w:szCs w:val="28"/>
        </w:rPr>
      </w:pPr>
      <w:r>
        <w:rPr>
          <w:b/>
          <w:bCs/>
          <w:color w:val="FF0000"/>
          <w:sz w:val="28"/>
          <w:szCs w:val="28"/>
        </w:rPr>
        <w:t>GKI – GLASOVNI KORISNICKI INTERFEJS</w:t>
      </w:r>
    </w:p>
    <w:p w14:paraId="4AB31B9A" w14:textId="77777777" w:rsidR="00000E9E" w:rsidRPr="00000E9E" w:rsidRDefault="00000E9E" w:rsidP="00000E9E">
      <w:pPr>
        <w:rPr>
          <w:lang w:eastAsia="sr-Cyrl-RS"/>
        </w:rPr>
      </w:pPr>
    </w:p>
    <w:p w14:paraId="0B12F4EB" w14:textId="56759E8E" w:rsidR="00000E9E" w:rsidRPr="00000E9E" w:rsidRDefault="00067466">
      <w:pPr>
        <w:pStyle w:val="ListParagraph"/>
        <w:numPr>
          <w:ilvl w:val="0"/>
          <w:numId w:val="10"/>
        </w:numPr>
        <w:rPr>
          <w:b/>
          <w:bCs/>
          <w:lang w:val="sr-Cyrl-RS" w:eastAsia="sr-Cyrl-RS"/>
        </w:rPr>
      </w:pPr>
      <w:r>
        <w:rPr>
          <w:b/>
          <w:bCs/>
          <w:lang w:val="sr-Cyrl-RS" w:eastAsia="sr-Cyrl-RS"/>
        </w:rPr>
        <w:t>S</w:t>
      </w:r>
      <w:r w:rsidR="00000E9E" w:rsidRPr="00000E9E">
        <w:rPr>
          <w:b/>
          <w:bCs/>
          <w:lang w:val="sr-Cyrl-RS" w:eastAsia="sr-Cyrl-RS"/>
        </w:rPr>
        <w:t>ta je Glasovni korisni</w:t>
      </w:r>
      <w:r>
        <w:rPr>
          <w:b/>
          <w:bCs/>
          <w:lang w:val="sr-Cyrl-RS" w:eastAsia="sr-Cyrl-RS"/>
        </w:rPr>
        <w:t>c</w:t>
      </w:r>
      <w:r w:rsidR="00000E9E" w:rsidRPr="00000E9E">
        <w:rPr>
          <w:b/>
          <w:bCs/>
          <w:lang w:val="sr-Cyrl-RS" w:eastAsia="sr-Cyrl-RS"/>
        </w:rPr>
        <w:t>ki interfejs (GKI)?</w:t>
      </w:r>
    </w:p>
    <w:p w14:paraId="714A8939" w14:textId="4A9FF9FC" w:rsidR="00000E9E" w:rsidRPr="00000E9E" w:rsidRDefault="00000E9E" w:rsidP="00000E9E">
      <w:pPr>
        <w:rPr>
          <w:lang w:val="sr-Cyrl-RS" w:eastAsia="sr-Cyrl-RS"/>
        </w:rPr>
      </w:pPr>
      <w:r w:rsidRPr="00000E9E">
        <w:rPr>
          <w:lang w:val="sr-Cyrl-RS" w:eastAsia="sr-Cyrl-RS"/>
        </w:rPr>
        <w:t>GKI je mehanizam kojim korisnik komunicira sa aplikacijom koriste</w:t>
      </w:r>
      <w:r w:rsidR="00067466">
        <w:rPr>
          <w:lang w:val="sr-Cyrl-RS" w:eastAsia="sr-Cyrl-RS"/>
        </w:rPr>
        <w:t>c</w:t>
      </w:r>
      <w:r w:rsidRPr="00000E9E">
        <w:rPr>
          <w:lang w:val="sr-Cyrl-RS" w:eastAsia="sr-Cyrl-RS"/>
        </w:rPr>
        <w:t>i govorni jezik. Omogu</w:t>
      </w:r>
      <w:r w:rsidR="00067466">
        <w:rPr>
          <w:lang w:val="sr-Cyrl-RS" w:eastAsia="sr-Cyrl-RS"/>
        </w:rPr>
        <w:t>c</w:t>
      </w:r>
      <w:r w:rsidRPr="00000E9E">
        <w:rPr>
          <w:lang w:val="sr-Cyrl-RS" w:eastAsia="sr-Cyrl-RS"/>
        </w:rPr>
        <w:t>ava interakciju izme</w:t>
      </w:r>
      <w:r w:rsidR="00067466">
        <w:rPr>
          <w:lang w:val="sr-Cyrl-RS" w:eastAsia="sr-Cyrl-RS"/>
        </w:rPr>
        <w:t>dj</w:t>
      </w:r>
      <w:r w:rsidRPr="00000E9E">
        <w:rPr>
          <w:lang w:val="sr-Cyrl-RS" w:eastAsia="sr-Cyrl-RS"/>
        </w:rPr>
        <w:t>u korisnika i sistema putem dijaloga.</w:t>
      </w:r>
    </w:p>
    <w:p w14:paraId="537F5634" w14:textId="48997177" w:rsidR="00000E9E" w:rsidRPr="00000E9E" w:rsidRDefault="00000E9E">
      <w:pPr>
        <w:pStyle w:val="ListParagraph"/>
        <w:numPr>
          <w:ilvl w:val="0"/>
          <w:numId w:val="10"/>
        </w:numPr>
        <w:rPr>
          <w:b/>
          <w:bCs/>
          <w:lang w:val="sr-Cyrl-RS" w:eastAsia="sr-Cyrl-RS"/>
        </w:rPr>
      </w:pPr>
      <w:r w:rsidRPr="00000E9E">
        <w:rPr>
          <w:b/>
          <w:bCs/>
          <w:lang w:val="sr-Cyrl-RS" w:eastAsia="sr-Cyrl-RS"/>
        </w:rPr>
        <w:t>Koji su osnovni elementi Glasovnog korisni</w:t>
      </w:r>
      <w:r w:rsidR="00067466">
        <w:rPr>
          <w:b/>
          <w:bCs/>
          <w:lang w:val="sr-Cyrl-RS" w:eastAsia="sr-Cyrl-RS"/>
        </w:rPr>
        <w:t>c</w:t>
      </w:r>
      <w:r w:rsidRPr="00000E9E">
        <w:rPr>
          <w:b/>
          <w:bCs/>
          <w:lang w:val="sr-Cyrl-RS" w:eastAsia="sr-Cyrl-RS"/>
        </w:rPr>
        <w:t>kog interfejsa (GKI)?</w:t>
      </w:r>
    </w:p>
    <w:p w14:paraId="571AE487" w14:textId="77777777" w:rsidR="00000E9E" w:rsidRPr="00000E9E" w:rsidRDefault="00000E9E" w:rsidP="00000E9E">
      <w:pPr>
        <w:rPr>
          <w:lang w:val="sr-Cyrl-RS" w:eastAsia="sr-Cyrl-RS"/>
        </w:rPr>
      </w:pPr>
      <w:r w:rsidRPr="00000E9E">
        <w:rPr>
          <w:lang w:val="sr-Cyrl-RS" w:eastAsia="sr-Cyrl-RS"/>
        </w:rPr>
        <w:lastRenderedPageBreak/>
        <w:t>Osnovni elementi GKI su sistemske poruke, gramatika i logika dijaloga.</w:t>
      </w:r>
    </w:p>
    <w:p w14:paraId="3DBDEE81" w14:textId="2248682F" w:rsidR="00000E9E" w:rsidRPr="00000E9E" w:rsidRDefault="00067466">
      <w:pPr>
        <w:pStyle w:val="ListParagraph"/>
        <w:numPr>
          <w:ilvl w:val="0"/>
          <w:numId w:val="10"/>
        </w:numPr>
        <w:rPr>
          <w:b/>
          <w:bCs/>
          <w:lang w:val="sr-Cyrl-RS" w:eastAsia="sr-Cyrl-RS"/>
        </w:rPr>
      </w:pPr>
      <w:r>
        <w:rPr>
          <w:b/>
          <w:bCs/>
          <w:lang w:val="sr-Cyrl-RS" w:eastAsia="sr-Cyrl-RS"/>
        </w:rPr>
        <w:t>S</w:t>
      </w:r>
      <w:r w:rsidR="00000E9E" w:rsidRPr="00000E9E">
        <w:rPr>
          <w:b/>
          <w:bCs/>
          <w:lang w:val="sr-Cyrl-RS" w:eastAsia="sr-Cyrl-RS"/>
        </w:rPr>
        <w:t>ta su sistemske poruke u kontekstu GKI?</w:t>
      </w:r>
    </w:p>
    <w:p w14:paraId="3A738E13" w14:textId="796FEF4E" w:rsidR="00000E9E" w:rsidRPr="00000E9E" w:rsidRDefault="00000E9E" w:rsidP="00000E9E">
      <w:pPr>
        <w:rPr>
          <w:lang w:val="sr-Cyrl-RS" w:eastAsia="sr-Cyrl-RS"/>
        </w:rPr>
      </w:pPr>
      <w:r w:rsidRPr="00000E9E">
        <w:rPr>
          <w:lang w:val="sr-Cyrl-RS" w:eastAsia="sr-Cyrl-RS"/>
        </w:rPr>
        <w:t>Sistemske poruke (promptovi) su unapred zapisani ili sintetizovani govor koji se emituje korisniku tokom dijaloga. One slu</w:t>
      </w:r>
      <w:r w:rsidR="00067466">
        <w:rPr>
          <w:lang w:val="sr-Cyrl-RS" w:eastAsia="sr-Cyrl-RS"/>
        </w:rPr>
        <w:t>z</w:t>
      </w:r>
      <w:r w:rsidRPr="00000E9E">
        <w:rPr>
          <w:lang w:val="sr-Cyrl-RS" w:eastAsia="sr-Cyrl-RS"/>
        </w:rPr>
        <w:t>e za vo</w:t>
      </w:r>
      <w:r w:rsidR="00067466">
        <w:rPr>
          <w:lang w:val="sr-Cyrl-RS" w:eastAsia="sr-Cyrl-RS"/>
        </w:rPr>
        <w:t>dj</w:t>
      </w:r>
      <w:r w:rsidRPr="00000E9E">
        <w:rPr>
          <w:lang w:val="sr-Cyrl-RS" w:eastAsia="sr-Cyrl-RS"/>
        </w:rPr>
        <w:t>enje korisnika kroz interakciju sa sistemom i njihov broj je kona</w:t>
      </w:r>
      <w:r w:rsidR="00067466">
        <w:rPr>
          <w:lang w:val="sr-Cyrl-RS" w:eastAsia="sr-Cyrl-RS"/>
        </w:rPr>
        <w:t>c</w:t>
      </w:r>
      <w:r w:rsidRPr="00000E9E">
        <w:rPr>
          <w:lang w:val="sr-Cyrl-RS" w:eastAsia="sr-Cyrl-RS"/>
        </w:rPr>
        <w:t>an.</w:t>
      </w:r>
    </w:p>
    <w:p w14:paraId="7E1E461E" w14:textId="189BC39F" w:rsidR="00000E9E" w:rsidRPr="00000E9E" w:rsidRDefault="00067466">
      <w:pPr>
        <w:pStyle w:val="ListParagraph"/>
        <w:numPr>
          <w:ilvl w:val="0"/>
          <w:numId w:val="10"/>
        </w:numPr>
        <w:rPr>
          <w:b/>
          <w:bCs/>
          <w:lang w:val="sr-Cyrl-RS" w:eastAsia="sr-Cyrl-RS"/>
        </w:rPr>
      </w:pPr>
      <w:r>
        <w:rPr>
          <w:b/>
          <w:bCs/>
          <w:lang w:val="sr-Cyrl-RS" w:eastAsia="sr-Cyrl-RS"/>
        </w:rPr>
        <w:t>S</w:t>
      </w:r>
      <w:r w:rsidR="00000E9E" w:rsidRPr="00000E9E">
        <w:rPr>
          <w:b/>
          <w:bCs/>
          <w:lang w:val="sr-Cyrl-RS" w:eastAsia="sr-Cyrl-RS"/>
        </w:rPr>
        <w:t>ta defini</w:t>
      </w:r>
      <w:r>
        <w:rPr>
          <w:b/>
          <w:bCs/>
          <w:lang w:val="sr-Cyrl-RS" w:eastAsia="sr-Cyrl-RS"/>
        </w:rPr>
        <w:t>s</w:t>
      </w:r>
      <w:r w:rsidR="00000E9E" w:rsidRPr="00000E9E">
        <w:rPr>
          <w:b/>
          <w:bCs/>
          <w:lang w:val="sr-Cyrl-RS" w:eastAsia="sr-Cyrl-RS"/>
        </w:rPr>
        <w:t>e gramatika u GKI?</w:t>
      </w:r>
    </w:p>
    <w:p w14:paraId="6A74D738" w14:textId="319C9C5A" w:rsidR="00000E9E" w:rsidRDefault="00000E9E" w:rsidP="00000E9E">
      <w:pPr>
        <w:rPr>
          <w:lang w:eastAsia="sr-Cyrl-RS"/>
        </w:rPr>
      </w:pPr>
      <w:r w:rsidRPr="00000E9E">
        <w:rPr>
          <w:lang w:val="sr-Cyrl-RS" w:eastAsia="sr-Cyrl-RS"/>
        </w:rPr>
        <w:t>Gramatika defini</w:t>
      </w:r>
      <w:r w:rsidR="00067466">
        <w:rPr>
          <w:lang w:val="sr-Cyrl-RS" w:eastAsia="sr-Cyrl-RS"/>
        </w:rPr>
        <w:t>s</w:t>
      </w:r>
      <w:r w:rsidRPr="00000E9E">
        <w:rPr>
          <w:lang w:val="sr-Cyrl-RS" w:eastAsia="sr-Cyrl-RS"/>
        </w:rPr>
        <w:t>e re</w:t>
      </w:r>
      <w:r w:rsidR="00067466">
        <w:rPr>
          <w:lang w:val="sr-Cyrl-RS" w:eastAsia="sr-Cyrl-RS"/>
        </w:rPr>
        <w:t>c</w:t>
      </w:r>
      <w:r w:rsidRPr="00000E9E">
        <w:rPr>
          <w:lang w:val="sr-Cyrl-RS" w:eastAsia="sr-Cyrl-RS"/>
        </w:rPr>
        <w:t>i, re</w:t>
      </w:r>
      <w:r w:rsidR="00067466">
        <w:rPr>
          <w:lang w:val="sr-Cyrl-RS" w:eastAsia="sr-Cyrl-RS"/>
        </w:rPr>
        <w:t>c</w:t>
      </w:r>
      <w:r w:rsidRPr="00000E9E">
        <w:rPr>
          <w:lang w:val="sr-Cyrl-RS" w:eastAsia="sr-Cyrl-RS"/>
        </w:rPr>
        <w:t>enice i fraze koje korisnik mo</w:t>
      </w:r>
      <w:r w:rsidR="00067466">
        <w:rPr>
          <w:lang w:val="sr-Cyrl-RS" w:eastAsia="sr-Cyrl-RS"/>
        </w:rPr>
        <w:t>z</w:t>
      </w:r>
      <w:r w:rsidRPr="00000E9E">
        <w:rPr>
          <w:lang w:val="sr-Cyrl-RS" w:eastAsia="sr-Cyrl-RS"/>
        </w:rPr>
        <w:t>e da izgovori kao odgovor na sistemske poruke. Sistem mo</w:t>
      </w:r>
      <w:r w:rsidR="00067466">
        <w:rPr>
          <w:lang w:val="sr-Cyrl-RS" w:eastAsia="sr-Cyrl-RS"/>
        </w:rPr>
        <w:t>z</w:t>
      </w:r>
      <w:r w:rsidRPr="00000E9E">
        <w:rPr>
          <w:lang w:val="sr-Cyrl-RS" w:eastAsia="sr-Cyrl-RS"/>
        </w:rPr>
        <w:t>e da razume i obradi samo one izraze koji su uklju</w:t>
      </w:r>
      <w:r w:rsidR="00067466">
        <w:rPr>
          <w:lang w:val="sr-Cyrl-RS" w:eastAsia="sr-Cyrl-RS"/>
        </w:rPr>
        <w:t>c</w:t>
      </w:r>
      <w:r w:rsidRPr="00000E9E">
        <w:rPr>
          <w:lang w:val="sr-Cyrl-RS" w:eastAsia="sr-Cyrl-RS"/>
        </w:rPr>
        <w:t>eni u gramatiku.</w:t>
      </w:r>
    </w:p>
    <w:p w14:paraId="796FC6A3" w14:textId="504079FB" w:rsidR="00000E9E" w:rsidRPr="00000E9E" w:rsidRDefault="00067466">
      <w:pPr>
        <w:pStyle w:val="ListParagraph"/>
        <w:numPr>
          <w:ilvl w:val="0"/>
          <w:numId w:val="10"/>
        </w:numPr>
        <w:rPr>
          <w:b/>
          <w:bCs/>
          <w:lang w:val="sr-Cyrl-RS" w:eastAsia="sr-Cyrl-RS"/>
        </w:rPr>
      </w:pPr>
      <w:r>
        <w:rPr>
          <w:b/>
          <w:bCs/>
          <w:lang w:val="sr-Cyrl-RS" w:eastAsia="sr-Cyrl-RS"/>
        </w:rPr>
        <w:t>S</w:t>
      </w:r>
      <w:r w:rsidR="00000E9E" w:rsidRPr="00000E9E">
        <w:rPr>
          <w:b/>
          <w:bCs/>
          <w:lang w:val="sr-Cyrl-RS" w:eastAsia="sr-Cyrl-RS"/>
        </w:rPr>
        <w:t>ta je logika dijaloga u GKI?</w:t>
      </w:r>
    </w:p>
    <w:p w14:paraId="50245439" w14:textId="6ADF9342" w:rsidR="00000E9E" w:rsidRDefault="00000E9E" w:rsidP="00000E9E">
      <w:pPr>
        <w:rPr>
          <w:lang w:eastAsia="sr-Cyrl-RS"/>
        </w:rPr>
      </w:pPr>
      <w:r w:rsidRPr="00000E9E">
        <w:rPr>
          <w:lang w:val="sr-Cyrl-RS" w:eastAsia="sr-Cyrl-RS"/>
        </w:rPr>
        <w:t>Logika dijaloga defini</w:t>
      </w:r>
      <w:r w:rsidR="00067466">
        <w:rPr>
          <w:lang w:val="sr-Cyrl-RS" w:eastAsia="sr-Cyrl-RS"/>
        </w:rPr>
        <w:t>s</w:t>
      </w:r>
      <w:r w:rsidRPr="00000E9E">
        <w:rPr>
          <w:lang w:val="sr-Cyrl-RS" w:eastAsia="sr-Cyrl-RS"/>
        </w:rPr>
        <w:t>e tok akcija koje sistem preduzima tokom interakcije sa korisnikom. To uklju</w:t>
      </w:r>
      <w:r w:rsidR="00067466">
        <w:rPr>
          <w:lang w:val="sr-Cyrl-RS" w:eastAsia="sr-Cyrl-RS"/>
        </w:rPr>
        <w:t>c</w:t>
      </w:r>
      <w:r w:rsidRPr="00000E9E">
        <w:rPr>
          <w:lang w:val="sr-Cyrl-RS" w:eastAsia="sr-Cyrl-RS"/>
        </w:rPr>
        <w:t xml:space="preserve">uje odgovore na korisnikove izjave i akcije kao </w:t>
      </w:r>
      <w:r w:rsidR="00067466">
        <w:rPr>
          <w:lang w:val="sr-Cyrl-RS" w:eastAsia="sr-Cyrl-RS"/>
        </w:rPr>
        <w:t>s</w:t>
      </w:r>
      <w:r w:rsidRPr="00000E9E">
        <w:rPr>
          <w:lang w:val="sr-Cyrl-RS" w:eastAsia="sr-Cyrl-RS"/>
        </w:rPr>
        <w:t xml:space="preserve">to su </w:t>
      </w:r>
      <w:r w:rsidR="00067466">
        <w:rPr>
          <w:lang w:val="sr-Cyrl-RS" w:eastAsia="sr-Cyrl-RS"/>
        </w:rPr>
        <w:t>c</w:t>
      </w:r>
      <w:r w:rsidRPr="00000E9E">
        <w:rPr>
          <w:lang w:val="sr-Cyrl-RS" w:eastAsia="sr-Cyrl-RS"/>
        </w:rPr>
        <w:t>itanje informacija iz baze podataka ili pokretanje odre</w:t>
      </w:r>
      <w:r w:rsidR="00067466">
        <w:rPr>
          <w:lang w:val="sr-Cyrl-RS" w:eastAsia="sr-Cyrl-RS"/>
        </w:rPr>
        <w:t>dj</w:t>
      </w:r>
      <w:r w:rsidRPr="00000E9E">
        <w:rPr>
          <w:lang w:val="sr-Cyrl-RS" w:eastAsia="sr-Cyrl-RS"/>
        </w:rPr>
        <w:t>enih funkcija.</w:t>
      </w:r>
    </w:p>
    <w:p w14:paraId="10BBEDE7" w14:textId="797CCD03" w:rsidR="0022678A" w:rsidRPr="0022678A" w:rsidRDefault="0022678A">
      <w:pPr>
        <w:pStyle w:val="ListParagraph"/>
        <w:numPr>
          <w:ilvl w:val="0"/>
          <w:numId w:val="10"/>
        </w:numPr>
        <w:rPr>
          <w:b/>
          <w:bCs/>
          <w:lang w:val="sr-Cyrl-RS" w:eastAsia="sr-Cyrl-RS"/>
        </w:rPr>
      </w:pPr>
      <w:r w:rsidRPr="0022678A">
        <w:rPr>
          <w:b/>
          <w:bCs/>
          <w:lang w:val="sr-Cyrl-RS" w:eastAsia="sr-Cyrl-RS"/>
        </w:rPr>
        <w:t>Koje su glavne prednosti govorne interakcije u pore</w:t>
      </w:r>
      <w:r w:rsidR="00067466">
        <w:rPr>
          <w:b/>
          <w:bCs/>
          <w:lang w:val="sr-Cyrl-RS" w:eastAsia="sr-Cyrl-RS"/>
        </w:rPr>
        <w:t>dj</w:t>
      </w:r>
      <w:r w:rsidRPr="0022678A">
        <w:rPr>
          <w:b/>
          <w:bCs/>
          <w:lang w:val="sr-Cyrl-RS" w:eastAsia="sr-Cyrl-RS"/>
        </w:rPr>
        <w:t>enju sa drugim sistemima interakcije?</w:t>
      </w:r>
    </w:p>
    <w:p w14:paraId="14A277CF" w14:textId="1C2C5E90" w:rsidR="0022678A" w:rsidRPr="0022678A" w:rsidRDefault="0022678A" w:rsidP="0022678A">
      <w:pPr>
        <w:rPr>
          <w:lang w:val="sr-Cyrl-RS" w:eastAsia="sr-Cyrl-RS"/>
        </w:rPr>
      </w:pPr>
      <w:r w:rsidRPr="0022678A">
        <w:rPr>
          <w:lang w:val="sr-Cyrl-RS" w:eastAsia="sr-Cyrl-RS"/>
        </w:rPr>
        <w:t>Glavne prednosti govorne interakcije su intuitivnost i efikasnost, sveprisutnost, lako</w:t>
      </w:r>
      <w:r w:rsidR="00067466">
        <w:rPr>
          <w:lang w:val="sr-Cyrl-RS" w:eastAsia="sr-Cyrl-RS"/>
        </w:rPr>
        <w:t>c</w:t>
      </w:r>
      <w:r w:rsidRPr="0022678A">
        <w:rPr>
          <w:lang w:val="sr-Cyrl-RS" w:eastAsia="sr-Cyrl-RS"/>
        </w:rPr>
        <w:t>a kori</w:t>
      </w:r>
      <w:r w:rsidR="00067466">
        <w:rPr>
          <w:lang w:val="sr-Cyrl-RS" w:eastAsia="sr-Cyrl-RS"/>
        </w:rPr>
        <w:t>sc</w:t>
      </w:r>
      <w:r w:rsidRPr="0022678A">
        <w:rPr>
          <w:lang w:val="sr-Cyrl-RS" w:eastAsia="sr-Cyrl-RS"/>
        </w:rPr>
        <w:t>enja, i ne zahteva veliko anga</w:t>
      </w:r>
      <w:r w:rsidR="00067466">
        <w:rPr>
          <w:lang w:val="sr-Cyrl-RS" w:eastAsia="sr-Cyrl-RS"/>
        </w:rPr>
        <w:t>z</w:t>
      </w:r>
      <w:r w:rsidRPr="0022678A">
        <w:rPr>
          <w:lang w:val="sr-Cyrl-RS" w:eastAsia="sr-Cyrl-RS"/>
        </w:rPr>
        <w:t>ovanje korisnika.</w:t>
      </w:r>
    </w:p>
    <w:p w14:paraId="37DAFF37" w14:textId="1078A3A5" w:rsidR="0022678A" w:rsidRPr="0022678A" w:rsidRDefault="0022678A">
      <w:pPr>
        <w:pStyle w:val="ListParagraph"/>
        <w:numPr>
          <w:ilvl w:val="0"/>
          <w:numId w:val="10"/>
        </w:numPr>
        <w:rPr>
          <w:b/>
          <w:bCs/>
          <w:lang w:val="sr-Cyrl-RS" w:eastAsia="sr-Cyrl-RS"/>
        </w:rPr>
      </w:pPr>
      <w:r w:rsidRPr="0022678A">
        <w:rPr>
          <w:b/>
          <w:bCs/>
          <w:lang w:val="sr-Cyrl-RS" w:eastAsia="sr-Cyrl-RS"/>
        </w:rPr>
        <w:t>Za</w:t>
      </w:r>
      <w:r w:rsidR="00067466">
        <w:rPr>
          <w:b/>
          <w:bCs/>
          <w:lang w:val="sr-Cyrl-RS" w:eastAsia="sr-Cyrl-RS"/>
        </w:rPr>
        <w:t>s</w:t>
      </w:r>
      <w:r w:rsidRPr="0022678A">
        <w:rPr>
          <w:b/>
          <w:bCs/>
          <w:lang w:val="sr-Cyrl-RS" w:eastAsia="sr-Cyrl-RS"/>
        </w:rPr>
        <w:t>to je govorna interakcija intuitivnija i efikasnija od drugih na</w:t>
      </w:r>
      <w:r w:rsidR="00067466">
        <w:rPr>
          <w:b/>
          <w:bCs/>
          <w:lang w:val="sr-Cyrl-RS" w:eastAsia="sr-Cyrl-RS"/>
        </w:rPr>
        <w:t>c</w:t>
      </w:r>
      <w:r w:rsidRPr="0022678A">
        <w:rPr>
          <w:b/>
          <w:bCs/>
          <w:lang w:val="sr-Cyrl-RS" w:eastAsia="sr-Cyrl-RS"/>
        </w:rPr>
        <w:t>ina interakcije?</w:t>
      </w:r>
    </w:p>
    <w:p w14:paraId="677DB19A" w14:textId="0DC9682E" w:rsidR="0022678A" w:rsidRDefault="0022678A" w:rsidP="0022678A">
      <w:pPr>
        <w:rPr>
          <w:lang w:eastAsia="sr-Cyrl-RS"/>
        </w:rPr>
      </w:pPr>
      <w:r w:rsidRPr="0022678A">
        <w:rPr>
          <w:lang w:val="sr-Cyrl-RS" w:eastAsia="sr-Cyrl-RS"/>
        </w:rPr>
        <w:t xml:space="preserve">Govorna interakcija je intuitivnija i efikasnija jer je zasnovana na prirodnoj sposobnosti korisnika da govori, </w:t>
      </w:r>
      <w:r w:rsidR="00067466">
        <w:rPr>
          <w:lang w:val="sr-Cyrl-RS" w:eastAsia="sr-Cyrl-RS"/>
        </w:rPr>
        <w:t>s</w:t>
      </w:r>
      <w:r w:rsidRPr="0022678A">
        <w:rPr>
          <w:lang w:val="sr-Cyrl-RS" w:eastAsia="sr-Cyrl-RS"/>
        </w:rPr>
        <w:t>to je najneposredniji na</w:t>
      </w:r>
      <w:r w:rsidR="00067466">
        <w:rPr>
          <w:lang w:val="sr-Cyrl-RS" w:eastAsia="sr-Cyrl-RS"/>
        </w:rPr>
        <w:t>c</w:t>
      </w:r>
      <w:r w:rsidRPr="0022678A">
        <w:rPr>
          <w:lang w:val="sr-Cyrl-RS" w:eastAsia="sr-Cyrl-RS"/>
        </w:rPr>
        <w:t>in izra</w:t>
      </w:r>
      <w:r w:rsidR="00067466">
        <w:rPr>
          <w:lang w:val="sr-Cyrl-RS" w:eastAsia="sr-Cyrl-RS"/>
        </w:rPr>
        <w:t>z</w:t>
      </w:r>
      <w:r w:rsidRPr="0022678A">
        <w:rPr>
          <w:lang w:val="sr-Cyrl-RS" w:eastAsia="sr-Cyrl-RS"/>
        </w:rPr>
        <w:t>avanja. Govor je jednostavniji od kucanja po tastaturi i smanjuje mogu</w:t>
      </w:r>
      <w:r w:rsidR="00067466">
        <w:rPr>
          <w:lang w:val="sr-Cyrl-RS" w:eastAsia="sr-Cyrl-RS"/>
        </w:rPr>
        <w:t>c</w:t>
      </w:r>
      <w:r w:rsidRPr="0022678A">
        <w:rPr>
          <w:lang w:val="sr-Cyrl-RS" w:eastAsia="sr-Cyrl-RS"/>
        </w:rPr>
        <w:t>nost gre</w:t>
      </w:r>
      <w:r w:rsidR="00067466">
        <w:rPr>
          <w:lang w:val="sr-Cyrl-RS" w:eastAsia="sr-Cyrl-RS"/>
        </w:rPr>
        <w:t>s</w:t>
      </w:r>
      <w:r w:rsidRPr="0022678A">
        <w:rPr>
          <w:lang w:val="sr-Cyrl-RS" w:eastAsia="sr-Cyrl-RS"/>
        </w:rPr>
        <w:t>aka u unosu podataka.</w:t>
      </w:r>
    </w:p>
    <w:p w14:paraId="34E9171F" w14:textId="77777777" w:rsidR="0022678A" w:rsidRPr="0022678A" w:rsidRDefault="0022678A" w:rsidP="0022678A">
      <w:pPr>
        <w:rPr>
          <w:lang w:eastAsia="sr-Cyrl-RS"/>
        </w:rPr>
      </w:pPr>
    </w:p>
    <w:p w14:paraId="060B1DF3" w14:textId="796483CF" w:rsidR="0022678A" w:rsidRPr="0022678A" w:rsidRDefault="00067466">
      <w:pPr>
        <w:pStyle w:val="ListParagraph"/>
        <w:numPr>
          <w:ilvl w:val="0"/>
          <w:numId w:val="10"/>
        </w:numPr>
        <w:rPr>
          <w:b/>
          <w:bCs/>
          <w:lang w:val="sr-Cyrl-RS" w:eastAsia="sr-Cyrl-RS"/>
        </w:rPr>
      </w:pPr>
      <w:r>
        <w:rPr>
          <w:b/>
          <w:bCs/>
          <w:lang w:val="sr-Cyrl-RS" w:eastAsia="sr-Cyrl-RS"/>
        </w:rPr>
        <w:t>S</w:t>
      </w:r>
      <w:r w:rsidR="0022678A" w:rsidRPr="0022678A">
        <w:rPr>
          <w:b/>
          <w:bCs/>
          <w:lang w:val="sr-Cyrl-RS" w:eastAsia="sr-Cyrl-RS"/>
        </w:rPr>
        <w:t>ta je auditivni interfejs?</w:t>
      </w:r>
    </w:p>
    <w:p w14:paraId="7388A58D" w14:textId="456A418E" w:rsidR="0022678A" w:rsidRDefault="0022678A" w:rsidP="0022678A">
      <w:pPr>
        <w:rPr>
          <w:lang w:eastAsia="sr-Cyrl-RS"/>
        </w:rPr>
      </w:pPr>
      <w:r w:rsidRPr="0022678A">
        <w:rPr>
          <w:lang w:val="sr-Cyrl-RS" w:eastAsia="sr-Cyrl-RS"/>
        </w:rPr>
        <w:t>Auditivni interfejs se zasniva potpuno na zvuku. Sa strane korisnika zvuk je u formi govora, a sa strane sistema zvuk mo</w:t>
      </w:r>
      <w:r w:rsidR="00067466">
        <w:rPr>
          <w:lang w:val="sr-Cyrl-RS" w:eastAsia="sr-Cyrl-RS"/>
        </w:rPr>
        <w:t>z</w:t>
      </w:r>
      <w:r w:rsidRPr="0022678A">
        <w:rPr>
          <w:lang w:val="sr-Cyrl-RS" w:eastAsia="sr-Cyrl-RS"/>
        </w:rPr>
        <w:t>e biti u obliku govora ili negovornog izlaza.</w:t>
      </w:r>
    </w:p>
    <w:p w14:paraId="4CE56D8C" w14:textId="446E849C" w:rsidR="0022678A" w:rsidRPr="0022678A" w:rsidRDefault="00067466">
      <w:pPr>
        <w:pStyle w:val="ListParagraph"/>
        <w:numPr>
          <w:ilvl w:val="0"/>
          <w:numId w:val="10"/>
        </w:numPr>
        <w:rPr>
          <w:b/>
          <w:bCs/>
          <w:lang w:val="sr-Cyrl-RS" w:eastAsia="sr-Cyrl-RS"/>
        </w:rPr>
      </w:pPr>
      <w:r>
        <w:rPr>
          <w:b/>
          <w:bCs/>
          <w:lang w:val="sr-Cyrl-RS" w:eastAsia="sr-Cyrl-RS"/>
        </w:rPr>
        <w:t>S</w:t>
      </w:r>
      <w:r w:rsidR="0022678A" w:rsidRPr="0022678A">
        <w:rPr>
          <w:b/>
          <w:bCs/>
          <w:lang w:val="sr-Cyrl-RS" w:eastAsia="sr-Cyrl-RS"/>
        </w:rPr>
        <w:t>ta je negovorni izlaz u auditivnom interfejsu?</w:t>
      </w:r>
    </w:p>
    <w:p w14:paraId="18A8780B" w14:textId="64241071" w:rsidR="0022678A" w:rsidRDefault="0022678A" w:rsidP="0022678A">
      <w:pPr>
        <w:rPr>
          <w:lang w:eastAsia="sr-Cyrl-RS"/>
        </w:rPr>
      </w:pPr>
      <w:r w:rsidRPr="0022678A">
        <w:rPr>
          <w:lang w:val="sr-Cyrl-RS" w:eastAsia="sr-Cyrl-RS"/>
        </w:rPr>
        <w:t>Negovorni izlaz (nonspeech output ili nonverbal audio - NVA) mo</w:t>
      </w:r>
      <w:r w:rsidR="00067466">
        <w:rPr>
          <w:lang w:val="sr-Cyrl-RS" w:eastAsia="sr-Cyrl-RS"/>
        </w:rPr>
        <w:t>z</w:t>
      </w:r>
      <w:r w:rsidRPr="0022678A">
        <w:rPr>
          <w:lang w:val="sr-Cyrl-RS" w:eastAsia="sr-Cyrl-RS"/>
        </w:rPr>
        <w:t>e biti u formi auditivnih ikona (earcons), muzike u pozadini ili zvuka okoline, koji predstavljaju zvuk sa odre</w:t>
      </w:r>
      <w:r w:rsidR="00067466">
        <w:rPr>
          <w:lang w:val="sr-Cyrl-RS" w:eastAsia="sr-Cyrl-RS"/>
        </w:rPr>
        <w:t>dj</w:t>
      </w:r>
      <w:r w:rsidRPr="0022678A">
        <w:rPr>
          <w:lang w:val="sr-Cyrl-RS" w:eastAsia="sr-Cyrl-RS"/>
        </w:rPr>
        <w:t>enim zna</w:t>
      </w:r>
      <w:r w:rsidR="00067466">
        <w:rPr>
          <w:lang w:val="sr-Cyrl-RS" w:eastAsia="sr-Cyrl-RS"/>
        </w:rPr>
        <w:t>c</w:t>
      </w:r>
      <w:r w:rsidRPr="0022678A">
        <w:rPr>
          <w:lang w:val="sr-Cyrl-RS" w:eastAsia="sr-Cyrl-RS"/>
        </w:rPr>
        <w:t>enjem.</w:t>
      </w:r>
    </w:p>
    <w:p w14:paraId="1B0788DE" w14:textId="2C7A7F08" w:rsidR="0022678A" w:rsidRPr="0022678A" w:rsidRDefault="0022678A">
      <w:pPr>
        <w:pStyle w:val="ListParagraph"/>
        <w:numPr>
          <w:ilvl w:val="0"/>
          <w:numId w:val="10"/>
        </w:numPr>
        <w:rPr>
          <w:b/>
          <w:bCs/>
          <w:lang w:val="sr-Cyrl-RS" w:eastAsia="sr-Cyrl-RS"/>
        </w:rPr>
      </w:pPr>
      <w:r w:rsidRPr="0022678A">
        <w:rPr>
          <w:b/>
          <w:bCs/>
          <w:lang w:val="sr-Cyrl-RS" w:eastAsia="sr-Cyrl-RS"/>
        </w:rPr>
        <w:t>Koji su glavni izazovi u projektovanju auditivnog interfejsa?</w:t>
      </w:r>
    </w:p>
    <w:p w14:paraId="0B1A770E" w14:textId="1318BA40" w:rsidR="0022678A" w:rsidRDefault="0022678A" w:rsidP="0022678A">
      <w:pPr>
        <w:rPr>
          <w:lang w:eastAsia="sr-Cyrl-RS"/>
        </w:rPr>
      </w:pPr>
      <w:r w:rsidRPr="0022678A">
        <w:rPr>
          <w:lang w:val="sr-Cyrl-RS" w:eastAsia="sr-Cyrl-RS"/>
        </w:rPr>
        <w:t>Glavni izazovi uklju</w:t>
      </w:r>
      <w:r w:rsidR="00067466">
        <w:rPr>
          <w:lang w:val="sr-Cyrl-RS" w:eastAsia="sr-Cyrl-RS"/>
        </w:rPr>
        <w:t>c</w:t>
      </w:r>
      <w:r w:rsidRPr="0022678A">
        <w:rPr>
          <w:lang w:val="sr-Cyrl-RS" w:eastAsia="sr-Cyrl-RS"/>
        </w:rPr>
        <w:t xml:space="preserve">uju prolaznu prirodu emitovanih poruka, gde korisnik mora da ih </w:t>
      </w:r>
      <w:r w:rsidR="00067466">
        <w:rPr>
          <w:lang w:val="sr-Cyrl-RS" w:eastAsia="sr-Cyrl-RS"/>
        </w:rPr>
        <w:t>c</w:t>
      </w:r>
      <w:r w:rsidRPr="0022678A">
        <w:rPr>
          <w:lang w:val="sr-Cyrl-RS" w:eastAsia="sr-Cyrl-RS"/>
        </w:rPr>
        <w:t>uje u realnom vremenu, a okolna buka ili nedostatak koncentracije mogu ometati primanje poruke. Tako</w:t>
      </w:r>
      <w:r w:rsidR="00067466">
        <w:rPr>
          <w:lang w:val="sr-Cyrl-RS" w:eastAsia="sr-Cyrl-RS"/>
        </w:rPr>
        <w:t>dj</w:t>
      </w:r>
      <w:r w:rsidRPr="0022678A">
        <w:rPr>
          <w:lang w:val="sr-Cyrl-RS" w:eastAsia="sr-Cyrl-RS"/>
        </w:rPr>
        <w:t>e, korisnik ne mo</w:t>
      </w:r>
      <w:r w:rsidR="00067466">
        <w:rPr>
          <w:lang w:val="sr-Cyrl-RS" w:eastAsia="sr-Cyrl-RS"/>
        </w:rPr>
        <w:t>z</w:t>
      </w:r>
      <w:r w:rsidRPr="0022678A">
        <w:rPr>
          <w:lang w:val="sr-Cyrl-RS" w:eastAsia="sr-Cyrl-RS"/>
        </w:rPr>
        <w:t>e da uti</w:t>
      </w:r>
      <w:r w:rsidR="00067466">
        <w:rPr>
          <w:lang w:val="sr-Cyrl-RS" w:eastAsia="sr-Cyrl-RS"/>
        </w:rPr>
        <w:t>c</w:t>
      </w:r>
      <w:r w:rsidRPr="0022678A">
        <w:rPr>
          <w:lang w:val="sr-Cyrl-RS" w:eastAsia="sr-Cyrl-RS"/>
        </w:rPr>
        <w:t>e na brzinu emitovanja poruka.</w:t>
      </w:r>
    </w:p>
    <w:p w14:paraId="5E5FE0AE" w14:textId="4804F137" w:rsidR="0022678A" w:rsidRPr="0022678A" w:rsidRDefault="0022678A">
      <w:pPr>
        <w:pStyle w:val="ListParagraph"/>
        <w:numPr>
          <w:ilvl w:val="0"/>
          <w:numId w:val="10"/>
        </w:numPr>
        <w:rPr>
          <w:b/>
          <w:bCs/>
          <w:lang w:val="sr-Cyrl-RS" w:eastAsia="sr-Cyrl-RS"/>
        </w:rPr>
      </w:pPr>
      <w:r w:rsidRPr="0022678A">
        <w:rPr>
          <w:b/>
          <w:bCs/>
          <w:lang w:val="sr-Cyrl-RS" w:eastAsia="sr-Cyrl-RS"/>
        </w:rPr>
        <w:t>Kako se informacije prikazuju u auditivnom interfejsu u pore</w:t>
      </w:r>
      <w:r w:rsidR="00067466">
        <w:rPr>
          <w:b/>
          <w:bCs/>
          <w:lang w:val="sr-Cyrl-RS" w:eastAsia="sr-Cyrl-RS"/>
        </w:rPr>
        <w:t>dj</w:t>
      </w:r>
      <w:r w:rsidRPr="0022678A">
        <w:rPr>
          <w:b/>
          <w:bCs/>
          <w:lang w:val="sr-Cyrl-RS" w:eastAsia="sr-Cyrl-RS"/>
        </w:rPr>
        <w:t>enju sa grafi</w:t>
      </w:r>
      <w:r w:rsidR="00067466">
        <w:rPr>
          <w:b/>
          <w:bCs/>
          <w:lang w:val="sr-Cyrl-RS" w:eastAsia="sr-Cyrl-RS"/>
        </w:rPr>
        <w:t>c</w:t>
      </w:r>
      <w:r w:rsidRPr="0022678A">
        <w:rPr>
          <w:b/>
          <w:bCs/>
          <w:lang w:val="sr-Cyrl-RS" w:eastAsia="sr-Cyrl-RS"/>
        </w:rPr>
        <w:t>kim korisni</w:t>
      </w:r>
      <w:r w:rsidR="00067466">
        <w:rPr>
          <w:b/>
          <w:bCs/>
          <w:lang w:val="sr-Cyrl-RS" w:eastAsia="sr-Cyrl-RS"/>
        </w:rPr>
        <w:t>c</w:t>
      </w:r>
      <w:r w:rsidRPr="0022678A">
        <w:rPr>
          <w:b/>
          <w:bCs/>
          <w:lang w:val="sr-Cyrl-RS" w:eastAsia="sr-Cyrl-RS"/>
        </w:rPr>
        <w:t>kim interfejsom (GUI)?</w:t>
      </w:r>
    </w:p>
    <w:p w14:paraId="1F3B51D9" w14:textId="77777777" w:rsidR="0022678A" w:rsidRDefault="0022678A" w:rsidP="0022678A">
      <w:pPr>
        <w:rPr>
          <w:lang w:eastAsia="sr-Cyrl-RS"/>
        </w:rPr>
      </w:pPr>
      <w:r w:rsidRPr="0022678A">
        <w:rPr>
          <w:lang w:val="sr-Cyrl-RS" w:eastAsia="sr-Cyrl-RS"/>
        </w:rPr>
        <w:t>U auditivnom interfejsu, informacije se prikazuju kroz zvuk koji traje onoliko dugo koliko traje izgovor poruke, dok GUI koristi displej za prikaz informacija koje su vidljive onoliko dugo koliko je korisniku potrebno za percepciju.</w:t>
      </w:r>
    </w:p>
    <w:p w14:paraId="5A57064C" w14:textId="545491EC" w:rsidR="0022678A" w:rsidRPr="00C40361" w:rsidRDefault="0022678A" w:rsidP="0022678A">
      <w:pPr>
        <w:rPr>
          <w:b/>
          <w:bCs/>
          <w:color w:val="FF0000"/>
          <w:sz w:val="28"/>
          <w:szCs w:val="28"/>
        </w:rPr>
      </w:pPr>
      <w:r>
        <w:rPr>
          <w:b/>
          <w:bCs/>
          <w:color w:val="FF0000"/>
          <w:sz w:val="28"/>
          <w:szCs w:val="28"/>
        </w:rPr>
        <w:lastRenderedPageBreak/>
        <w:t>ELEMENTI GKI</w:t>
      </w:r>
    </w:p>
    <w:p w14:paraId="263F94A0" w14:textId="332B3F2D" w:rsidR="0022678A" w:rsidRPr="0022678A" w:rsidRDefault="0022678A">
      <w:pPr>
        <w:pStyle w:val="ListParagraph"/>
        <w:numPr>
          <w:ilvl w:val="0"/>
          <w:numId w:val="10"/>
        </w:numPr>
        <w:rPr>
          <w:b/>
          <w:bCs/>
          <w:lang w:val="sr-Cyrl-RS" w:eastAsia="sr-Cyrl-RS"/>
        </w:rPr>
      </w:pPr>
      <w:r w:rsidRPr="0022678A">
        <w:rPr>
          <w:b/>
          <w:bCs/>
          <w:lang w:val="sr-Cyrl-RS" w:eastAsia="sr-Cyrl-RS"/>
        </w:rPr>
        <w:t>Koji su osnovni elementi govornog korisni</w:t>
      </w:r>
      <w:r w:rsidR="00067466">
        <w:rPr>
          <w:b/>
          <w:bCs/>
          <w:lang w:val="sr-Cyrl-RS" w:eastAsia="sr-Cyrl-RS"/>
        </w:rPr>
        <w:t>c</w:t>
      </w:r>
      <w:r w:rsidRPr="0022678A">
        <w:rPr>
          <w:b/>
          <w:bCs/>
          <w:lang w:val="sr-Cyrl-RS" w:eastAsia="sr-Cyrl-RS"/>
        </w:rPr>
        <w:t>kog interfejsa?</w:t>
      </w:r>
    </w:p>
    <w:p w14:paraId="12116DFC" w14:textId="76450614" w:rsidR="0022678A" w:rsidRPr="0022678A" w:rsidRDefault="0022678A" w:rsidP="0022678A">
      <w:pPr>
        <w:rPr>
          <w:lang w:eastAsia="sr-Cyrl-RS"/>
        </w:rPr>
      </w:pPr>
      <w:r w:rsidRPr="0022678A">
        <w:rPr>
          <w:lang w:val="sr-Cyrl-RS" w:eastAsia="sr-Cyrl-RS"/>
        </w:rPr>
        <w:t>Osnovni elementi GKI su ulaz glasa, razumevanje, izra</w:t>
      </w:r>
      <w:r w:rsidR="00067466">
        <w:rPr>
          <w:lang w:val="sr-Cyrl-RS" w:eastAsia="sr-Cyrl-RS"/>
        </w:rPr>
        <w:t>c</w:t>
      </w:r>
      <w:r w:rsidRPr="0022678A">
        <w:rPr>
          <w:lang w:val="sr-Cyrl-RS" w:eastAsia="sr-Cyrl-RS"/>
        </w:rPr>
        <w:t>unavanje i transakcija, i odgovor.</w:t>
      </w:r>
    </w:p>
    <w:p w14:paraId="787A1B0B" w14:textId="272A7D3C" w:rsidR="0022678A" w:rsidRPr="00C40361" w:rsidRDefault="00067466">
      <w:pPr>
        <w:pStyle w:val="ListParagraph"/>
        <w:numPr>
          <w:ilvl w:val="0"/>
          <w:numId w:val="10"/>
        </w:numPr>
        <w:rPr>
          <w:b/>
          <w:bCs/>
          <w:lang w:val="sr-Cyrl-RS" w:eastAsia="sr-Cyrl-RS"/>
        </w:rPr>
      </w:pPr>
      <w:r>
        <w:rPr>
          <w:b/>
          <w:bCs/>
          <w:lang w:val="sr-Cyrl-RS" w:eastAsia="sr-Cyrl-RS"/>
        </w:rPr>
        <w:t>S</w:t>
      </w:r>
      <w:r w:rsidR="0022678A" w:rsidRPr="00C40361">
        <w:rPr>
          <w:b/>
          <w:bCs/>
          <w:lang w:val="sr-Cyrl-RS" w:eastAsia="sr-Cyrl-RS"/>
        </w:rPr>
        <w:t>ta radi sistem za detekciju govora?</w:t>
      </w:r>
    </w:p>
    <w:p w14:paraId="4C4B8BA0" w14:textId="79FF6285" w:rsidR="00C40361" w:rsidRPr="0022678A" w:rsidRDefault="0022678A" w:rsidP="00C40361">
      <w:pPr>
        <w:rPr>
          <w:lang w:eastAsia="sr-Cyrl-RS"/>
        </w:rPr>
      </w:pPr>
      <w:r w:rsidRPr="0022678A">
        <w:rPr>
          <w:lang w:val="sr-Cyrl-RS" w:eastAsia="sr-Cyrl-RS"/>
        </w:rPr>
        <w:t>Sistem za detekciju govora identifikuje po</w:t>
      </w:r>
      <w:r w:rsidR="00067466">
        <w:rPr>
          <w:lang w:val="sr-Cyrl-RS" w:eastAsia="sr-Cyrl-RS"/>
        </w:rPr>
        <w:t>c</w:t>
      </w:r>
      <w:r w:rsidRPr="0022678A">
        <w:rPr>
          <w:lang w:val="sr-Cyrl-RS" w:eastAsia="sr-Cyrl-RS"/>
        </w:rPr>
        <w:t>etnu i krajnju ta</w:t>
      </w:r>
      <w:r w:rsidR="00067466">
        <w:rPr>
          <w:lang w:val="sr-Cyrl-RS" w:eastAsia="sr-Cyrl-RS"/>
        </w:rPr>
        <w:t>c</w:t>
      </w:r>
      <w:r w:rsidRPr="0022678A">
        <w:rPr>
          <w:lang w:val="sr-Cyrl-RS" w:eastAsia="sr-Cyrl-RS"/>
        </w:rPr>
        <w:t>ku govora korisnika.</w:t>
      </w:r>
    </w:p>
    <w:p w14:paraId="133008BD" w14:textId="11A09F05" w:rsidR="00C40361" w:rsidRPr="00C40361" w:rsidRDefault="00067466">
      <w:pPr>
        <w:pStyle w:val="ListParagraph"/>
        <w:numPr>
          <w:ilvl w:val="0"/>
          <w:numId w:val="10"/>
        </w:numPr>
        <w:rPr>
          <w:b/>
          <w:bCs/>
          <w:lang w:val="sr-Cyrl-RS" w:eastAsia="sr-Cyrl-RS"/>
        </w:rPr>
      </w:pPr>
      <w:r>
        <w:rPr>
          <w:b/>
          <w:bCs/>
          <w:lang w:val="sr-Cyrl-RS" w:eastAsia="sr-Cyrl-RS"/>
        </w:rPr>
        <w:t>S</w:t>
      </w:r>
      <w:r w:rsidR="00C40361" w:rsidRPr="00C40361">
        <w:rPr>
          <w:b/>
          <w:bCs/>
          <w:lang w:val="sr-Cyrl-RS" w:eastAsia="sr-Cyrl-RS"/>
        </w:rPr>
        <w:t>ta radi modul ekstrakcije karakteristika?</w:t>
      </w:r>
    </w:p>
    <w:p w14:paraId="34CC01B1" w14:textId="140AFE18" w:rsidR="00C40361" w:rsidRPr="00C40361" w:rsidRDefault="00C40361" w:rsidP="00C40361">
      <w:pPr>
        <w:rPr>
          <w:lang w:val="sr-Cyrl-RS" w:eastAsia="sr-Cyrl-RS"/>
        </w:rPr>
      </w:pPr>
      <w:r w:rsidRPr="00C40361">
        <w:rPr>
          <w:lang w:val="sr-Cyrl-RS" w:eastAsia="sr-Cyrl-RS"/>
        </w:rPr>
        <w:t>Modul ekstrakcije karakteristika transformi</w:t>
      </w:r>
      <w:r w:rsidR="00067466">
        <w:rPr>
          <w:lang w:val="sr-Cyrl-RS" w:eastAsia="sr-Cyrl-RS"/>
        </w:rPr>
        <w:t>s</w:t>
      </w:r>
      <w:r w:rsidRPr="00C40361">
        <w:rPr>
          <w:lang w:val="sr-Cyrl-RS" w:eastAsia="sr-Cyrl-RS"/>
        </w:rPr>
        <w:t>e govor izme</w:t>
      </w:r>
      <w:r w:rsidR="00067466">
        <w:rPr>
          <w:lang w:val="sr-Cyrl-RS" w:eastAsia="sr-Cyrl-RS"/>
        </w:rPr>
        <w:t>dj</w:t>
      </w:r>
      <w:r w:rsidRPr="00C40361">
        <w:rPr>
          <w:lang w:val="sr-Cyrl-RS" w:eastAsia="sr-Cyrl-RS"/>
        </w:rPr>
        <w:t>u krajnjih ta</w:t>
      </w:r>
      <w:r w:rsidR="00067466">
        <w:rPr>
          <w:lang w:val="sr-Cyrl-RS" w:eastAsia="sr-Cyrl-RS"/>
        </w:rPr>
        <w:t>c</w:t>
      </w:r>
      <w:r w:rsidRPr="00C40361">
        <w:rPr>
          <w:lang w:val="sr-Cyrl-RS" w:eastAsia="sr-Cyrl-RS"/>
        </w:rPr>
        <w:t>aka u niz karakteristi</w:t>
      </w:r>
      <w:r w:rsidR="00067466">
        <w:rPr>
          <w:lang w:val="sr-Cyrl-RS" w:eastAsia="sr-Cyrl-RS"/>
        </w:rPr>
        <w:t>c</w:t>
      </w:r>
      <w:r w:rsidRPr="00C40361">
        <w:rPr>
          <w:lang w:val="sr-Cyrl-RS" w:eastAsia="sr-Cyrl-RS"/>
        </w:rPr>
        <w:t>nih vektora.</w:t>
      </w:r>
    </w:p>
    <w:p w14:paraId="1169C4A3" w14:textId="700A3D26" w:rsidR="00C40361" w:rsidRPr="00C40361" w:rsidRDefault="00067466">
      <w:pPr>
        <w:pStyle w:val="ListParagraph"/>
        <w:numPr>
          <w:ilvl w:val="0"/>
          <w:numId w:val="10"/>
        </w:numPr>
        <w:rPr>
          <w:b/>
          <w:bCs/>
          <w:lang w:val="sr-Cyrl-RS" w:eastAsia="sr-Cyrl-RS"/>
        </w:rPr>
      </w:pPr>
      <w:r>
        <w:rPr>
          <w:b/>
          <w:bCs/>
          <w:lang w:val="sr-Cyrl-RS" w:eastAsia="sr-Cyrl-RS"/>
        </w:rPr>
        <w:t>S</w:t>
      </w:r>
      <w:r w:rsidR="00C40361" w:rsidRPr="00C40361">
        <w:rPr>
          <w:b/>
          <w:bCs/>
          <w:lang w:val="sr-Cyrl-RS" w:eastAsia="sr-Cyrl-RS"/>
        </w:rPr>
        <w:t>ta sadr</w:t>
      </w:r>
      <w:r>
        <w:rPr>
          <w:b/>
          <w:bCs/>
          <w:lang w:val="sr-Cyrl-RS" w:eastAsia="sr-Cyrl-RS"/>
        </w:rPr>
        <w:t>z</w:t>
      </w:r>
      <w:r w:rsidR="00C40361" w:rsidRPr="00C40361">
        <w:rPr>
          <w:b/>
          <w:bCs/>
          <w:lang w:val="sr-Cyrl-RS" w:eastAsia="sr-Cyrl-RS"/>
        </w:rPr>
        <w:t>i vektor karakteristika?</w:t>
      </w:r>
    </w:p>
    <w:p w14:paraId="21A952D2" w14:textId="2A05EE64" w:rsidR="00C40361" w:rsidRPr="00C40361" w:rsidRDefault="00C40361" w:rsidP="00C40361">
      <w:pPr>
        <w:rPr>
          <w:lang w:val="sr-Cyrl-RS" w:eastAsia="sr-Cyrl-RS"/>
        </w:rPr>
      </w:pPr>
      <w:r w:rsidRPr="00C40361">
        <w:rPr>
          <w:lang w:val="sr-Cyrl-RS" w:eastAsia="sr-Cyrl-RS"/>
        </w:rPr>
        <w:t>Vektor karakteristika se sastoji od liste brojeva koji predstavljaju merljive karakteristike govora, obi</w:t>
      </w:r>
      <w:r w:rsidR="00067466">
        <w:rPr>
          <w:lang w:val="sr-Cyrl-RS" w:eastAsia="sr-Cyrl-RS"/>
        </w:rPr>
        <w:t>c</w:t>
      </w:r>
      <w:r w:rsidRPr="00C40361">
        <w:rPr>
          <w:lang w:val="sr-Cyrl-RS" w:eastAsia="sr-Cyrl-RS"/>
        </w:rPr>
        <w:t>no vezane za energiju pri razli</w:t>
      </w:r>
      <w:r w:rsidR="00067466">
        <w:rPr>
          <w:lang w:val="sr-Cyrl-RS" w:eastAsia="sr-Cyrl-RS"/>
        </w:rPr>
        <w:t>c</w:t>
      </w:r>
      <w:r w:rsidRPr="00C40361">
        <w:rPr>
          <w:lang w:val="sr-Cyrl-RS" w:eastAsia="sr-Cyrl-RS"/>
        </w:rPr>
        <w:t>itim frekvencijama.</w:t>
      </w:r>
    </w:p>
    <w:p w14:paraId="24C1F352" w14:textId="77777777" w:rsidR="0022678A" w:rsidRDefault="0022678A" w:rsidP="0022678A">
      <w:pPr>
        <w:rPr>
          <w:lang w:eastAsia="sr-Cyrl-RS"/>
        </w:rPr>
      </w:pPr>
    </w:p>
    <w:p w14:paraId="75EA98F3" w14:textId="77777777" w:rsidR="007368D9" w:rsidRDefault="007368D9" w:rsidP="0022678A">
      <w:pPr>
        <w:rPr>
          <w:lang w:eastAsia="sr-Cyrl-RS"/>
        </w:rPr>
      </w:pPr>
    </w:p>
    <w:p w14:paraId="7EF9344B" w14:textId="77777777" w:rsidR="007368D9" w:rsidRPr="0022678A" w:rsidRDefault="007368D9" w:rsidP="0022678A">
      <w:pPr>
        <w:rPr>
          <w:lang w:eastAsia="sr-Cyrl-RS"/>
        </w:rPr>
      </w:pPr>
    </w:p>
    <w:p w14:paraId="43503106" w14:textId="3E76CE95" w:rsidR="007368D9" w:rsidRPr="007368D9" w:rsidRDefault="00067466">
      <w:pPr>
        <w:pStyle w:val="ListParagraph"/>
        <w:numPr>
          <w:ilvl w:val="0"/>
          <w:numId w:val="10"/>
        </w:numPr>
        <w:rPr>
          <w:b/>
          <w:bCs/>
          <w:lang w:val="sr-Cyrl-RS" w:eastAsia="sr-Cyrl-RS"/>
        </w:rPr>
      </w:pPr>
      <w:r>
        <w:rPr>
          <w:b/>
          <w:bCs/>
          <w:lang w:val="sr-Cyrl-RS" w:eastAsia="sr-Cyrl-RS"/>
        </w:rPr>
        <w:t>S</w:t>
      </w:r>
      <w:r w:rsidR="007368D9" w:rsidRPr="007368D9">
        <w:rPr>
          <w:b/>
          <w:bCs/>
          <w:lang w:val="sr-Cyrl-RS" w:eastAsia="sr-Cyrl-RS"/>
        </w:rPr>
        <w:t>ta radi modul za razumevanje prirodnog jezika?</w:t>
      </w:r>
    </w:p>
    <w:p w14:paraId="767585F9" w14:textId="05945358" w:rsidR="007368D9" w:rsidRPr="007368D9" w:rsidRDefault="007368D9" w:rsidP="007368D9">
      <w:pPr>
        <w:rPr>
          <w:lang w:val="sr-Cyrl-RS" w:eastAsia="sr-Cyrl-RS"/>
        </w:rPr>
      </w:pPr>
      <w:r w:rsidRPr="007368D9">
        <w:rPr>
          <w:lang w:val="sr-Cyrl-RS" w:eastAsia="sr-Cyrl-RS"/>
        </w:rPr>
        <w:t>Modul za razumevanje prirodnog jezika analizira ni</w:t>
      </w:r>
      <w:r>
        <w:rPr>
          <w:lang w:eastAsia="sr-Cyrl-RS"/>
        </w:rPr>
        <w:t>z</w:t>
      </w:r>
      <w:r w:rsidRPr="007368D9">
        <w:rPr>
          <w:lang w:val="sr-Cyrl-RS" w:eastAsia="sr-Cyrl-RS"/>
        </w:rPr>
        <w:t xml:space="preserve"> re</w:t>
      </w:r>
      <w:r w:rsidR="00067466">
        <w:rPr>
          <w:lang w:val="sr-Cyrl-RS" w:eastAsia="sr-Cyrl-RS"/>
        </w:rPr>
        <w:t>c</w:t>
      </w:r>
      <w:r w:rsidRPr="007368D9">
        <w:rPr>
          <w:lang w:val="sr-Cyrl-RS" w:eastAsia="sr-Cyrl-RS"/>
        </w:rPr>
        <w:t>i koje je dobio od modula za prepoznavanje govora i dodeljuje vrednosti odgovaraju</w:t>
      </w:r>
      <w:r w:rsidR="00067466">
        <w:rPr>
          <w:lang w:val="sr-Cyrl-RS" w:eastAsia="sr-Cyrl-RS"/>
        </w:rPr>
        <w:t>c</w:t>
      </w:r>
      <w:r w:rsidRPr="007368D9">
        <w:rPr>
          <w:lang w:val="sr-Cyrl-RS" w:eastAsia="sr-Cyrl-RS"/>
        </w:rPr>
        <w:t>im slotovima.</w:t>
      </w:r>
    </w:p>
    <w:p w14:paraId="15A196A6" w14:textId="18DFC104" w:rsidR="007368D9" w:rsidRPr="007368D9" w:rsidRDefault="007368D9">
      <w:pPr>
        <w:pStyle w:val="ListParagraph"/>
        <w:numPr>
          <w:ilvl w:val="0"/>
          <w:numId w:val="10"/>
        </w:numPr>
        <w:rPr>
          <w:b/>
          <w:bCs/>
          <w:lang w:val="sr-Cyrl-RS" w:eastAsia="sr-Cyrl-RS"/>
        </w:rPr>
      </w:pPr>
      <w:r w:rsidRPr="007368D9">
        <w:rPr>
          <w:b/>
          <w:bCs/>
          <w:lang w:val="sr-Cyrl-RS" w:eastAsia="sr-Cyrl-RS"/>
        </w:rPr>
        <w:t>Kako modul za razumevanje prirodnog jezika koristi ni</w:t>
      </w:r>
      <w:r w:rsidR="002305DB">
        <w:rPr>
          <w:b/>
          <w:bCs/>
          <w:lang w:eastAsia="sr-Cyrl-RS"/>
        </w:rPr>
        <w:t>z</w:t>
      </w:r>
      <w:r w:rsidRPr="007368D9">
        <w:rPr>
          <w:b/>
          <w:bCs/>
          <w:lang w:val="sr-Cyrl-RS" w:eastAsia="sr-Cyrl-RS"/>
        </w:rPr>
        <w:t xml:space="preserve"> re</w:t>
      </w:r>
      <w:r w:rsidR="00067466">
        <w:rPr>
          <w:b/>
          <w:bCs/>
          <w:lang w:val="sr-Cyrl-RS" w:eastAsia="sr-Cyrl-RS"/>
        </w:rPr>
        <w:t>c</w:t>
      </w:r>
      <w:r w:rsidRPr="007368D9">
        <w:rPr>
          <w:b/>
          <w:bCs/>
          <w:lang w:val="sr-Cyrl-RS" w:eastAsia="sr-Cyrl-RS"/>
        </w:rPr>
        <w:t>i koje dobije?</w:t>
      </w:r>
    </w:p>
    <w:p w14:paraId="731D1513" w14:textId="1FAC8A51" w:rsidR="007368D9" w:rsidRPr="007368D9" w:rsidRDefault="007368D9" w:rsidP="007368D9">
      <w:pPr>
        <w:rPr>
          <w:lang w:val="sr-Cyrl-RS" w:eastAsia="sr-Cyrl-RS"/>
        </w:rPr>
      </w:pPr>
      <w:r w:rsidRPr="007368D9">
        <w:rPr>
          <w:lang w:val="sr-Cyrl-RS" w:eastAsia="sr-Cyrl-RS"/>
        </w:rPr>
        <w:t>Modul koristi ni</w:t>
      </w:r>
      <w:r w:rsidR="002305DB">
        <w:rPr>
          <w:lang w:eastAsia="sr-Cyrl-RS"/>
        </w:rPr>
        <w:t>z</w:t>
      </w:r>
      <w:r w:rsidRPr="007368D9">
        <w:rPr>
          <w:lang w:val="sr-Cyrl-RS" w:eastAsia="sr-Cyrl-RS"/>
        </w:rPr>
        <w:t xml:space="preserve"> re</w:t>
      </w:r>
      <w:r w:rsidR="00067466">
        <w:rPr>
          <w:lang w:val="sr-Cyrl-RS" w:eastAsia="sr-Cyrl-RS"/>
        </w:rPr>
        <w:t>c</w:t>
      </w:r>
      <w:r w:rsidRPr="007368D9">
        <w:rPr>
          <w:lang w:val="sr-Cyrl-RS" w:eastAsia="sr-Cyrl-RS"/>
        </w:rPr>
        <w:t>i da smesti odgovaraju</w:t>
      </w:r>
      <w:r w:rsidR="00067466">
        <w:rPr>
          <w:lang w:val="sr-Cyrl-RS" w:eastAsia="sr-Cyrl-RS"/>
        </w:rPr>
        <w:t>c</w:t>
      </w:r>
      <w:r w:rsidRPr="007368D9">
        <w:rPr>
          <w:lang w:val="sr-Cyrl-RS" w:eastAsia="sr-Cyrl-RS"/>
        </w:rPr>
        <w:t>e vrednosti u slotove. Na primer, ako korisnik ka</w:t>
      </w:r>
      <w:r w:rsidR="00067466">
        <w:rPr>
          <w:lang w:val="sr-Cyrl-RS" w:eastAsia="sr-Cyrl-RS"/>
        </w:rPr>
        <w:t>z</w:t>
      </w:r>
      <w:r w:rsidRPr="007368D9">
        <w:rPr>
          <w:lang w:val="sr-Cyrl-RS" w:eastAsia="sr-Cyrl-RS"/>
        </w:rPr>
        <w:t>e "</w:t>
      </w:r>
      <w:r w:rsidR="00067466">
        <w:rPr>
          <w:lang w:val="sr-Cyrl-RS" w:eastAsia="sr-Cyrl-RS"/>
        </w:rPr>
        <w:t>z</w:t>
      </w:r>
      <w:r w:rsidRPr="007368D9">
        <w:rPr>
          <w:lang w:val="sr-Cyrl-RS" w:eastAsia="sr-Cyrl-RS"/>
        </w:rPr>
        <w:t>elim da idem u Pariz," modul smesti "Pariz" u slot za mesto sletanja.</w:t>
      </w:r>
    </w:p>
    <w:p w14:paraId="4FEDDEB0" w14:textId="472AC39E" w:rsidR="00667C58" w:rsidRDefault="00667C58" w:rsidP="00667C58">
      <w:pPr>
        <w:rPr>
          <w:b/>
          <w:bCs/>
          <w:color w:val="FF0000"/>
          <w:sz w:val="28"/>
          <w:szCs w:val="28"/>
        </w:rPr>
      </w:pPr>
      <w:r>
        <w:rPr>
          <w:b/>
          <w:bCs/>
          <w:color w:val="FF0000"/>
          <w:sz w:val="28"/>
          <w:szCs w:val="28"/>
        </w:rPr>
        <w:t>PREPOZNAVANJE RECI</w:t>
      </w:r>
    </w:p>
    <w:p w14:paraId="34B8737D" w14:textId="211F48A0" w:rsidR="00667C58" w:rsidRPr="00667C58" w:rsidRDefault="00067466">
      <w:pPr>
        <w:pStyle w:val="ListParagraph"/>
        <w:numPr>
          <w:ilvl w:val="0"/>
          <w:numId w:val="10"/>
        </w:numPr>
        <w:rPr>
          <w:b/>
          <w:bCs/>
          <w:lang w:val="sr-Cyrl-RS" w:eastAsia="sr-Cyrl-RS"/>
        </w:rPr>
      </w:pPr>
      <w:r>
        <w:rPr>
          <w:b/>
          <w:bCs/>
          <w:lang w:val="sr-Cyrl-RS" w:eastAsia="sr-Cyrl-RS"/>
        </w:rPr>
        <w:t>S</w:t>
      </w:r>
      <w:r w:rsidR="00667C58" w:rsidRPr="00667C58">
        <w:rPr>
          <w:b/>
          <w:bCs/>
          <w:lang w:val="sr-Cyrl-RS" w:eastAsia="sr-Cyrl-RS"/>
        </w:rPr>
        <w:t>ta je potrebno za kreiranje modela prepoznavanja?</w:t>
      </w:r>
    </w:p>
    <w:p w14:paraId="528A805C" w14:textId="503C3FFC" w:rsidR="00667C58" w:rsidRPr="00AA5348" w:rsidRDefault="00667C58" w:rsidP="00667C58">
      <w:pPr>
        <w:rPr>
          <w:lang w:eastAsia="sr-Cyrl-RS"/>
        </w:rPr>
      </w:pPr>
      <w:r w:rsidRPr="00667C58">
        <w:rPr>
          <w:lang w:val="sr-Cyrl-RS" w:eastAsia="sr-Cyrl-RS"/>
        </w:rPr>
        <w:t>Za kreiranje modela prepoznavanja potrebne su tri stvari: akusti</w:t>
      </w:r>
      <w:r w:rsidR="00067466">
        <w:rPr>
          <w:lang w:val="sr-Cyrl-RS" w:eastAsia="sr-Cyrl-RS"/>
        </w:rPr>
        <w:t>c</w:t>
      </w:r>
      <w:r w:rsidRPr="00667C58">
        <w:rPr>
          <w:lang w:val="sr-Cyrl-RS" w:eastAsia="sr-Cyrl-RS"/>
        </w:rPr>
        <w:t>ni model, re</w:t>
      </w:r>
      <w:r w:rsidR="00067466">
        <w:rPr>
          <w:lang w:val="sr-Cyrl-RS" w:eastAsia="sr-Cyrl-RS"/>
        </w:rPr>
        <w:t>c</w:t>
      </w:r>
      <w:r w:rsidRPr="00667C58">
        <w:rPr>
          <w:lang w:val="sr-Cyrl-RS" w:eastAsia="sr-Cyrl-RS"/>
        </w:rPr>
        <w:t>nik i gramatika.</w:t>
      </w:r>
    </w:p>
    <w:p w14:paraId="3CAF8F1E" w14:textId="3BB0FD0C" w:rsidR="00AA5348" w:rsidRPr="00AA5348" w:rsidRDefault="00067466">
      <w:pPr>
        <w:pStyle w:val="ListParagraph"/>
        <w:numPr>
          <w:ilvl w:val="0"/>
          <w:numId w:val="10"/>
        </w:numPr>
        <w:rPr>
          <w:b/>
          <w:bCs/>
          <w:lang w:val="sr-Cyrl-RS" w:eastAsia="sr-Cyrl-RS"/>
        </w:rPr>
      </w:pPr>
      <w:r>
        <w:rPr>
          <w:b/>
          <w:bCs/>
          <w:lang w:val="sr-Cyrl-RS" w:eastAsia="sr-Cyrl-RS"/>
        </w:rPr>
        <w:t>S</w:t>
      </w:r>
      <w:r w:rsidR="00AA5348" w:rsidRPr="00AA5348">
        <w:rPr>
          <w:b/>
          <w:bCs/>
          <w:lang w:val="sr-Cyrl-RS" w:eastAsia="sr-Cyrl-RS"/>
        </w:rPr>
        <w:t>ta je akusti</w:t>
      </w:r>
      <w:r>
        <w:rPr>
          <w:b/>
          <w:bCs/>
          <w:lang w:val="sr-Cyrl-RS" w:eastAsia="sr-Cyrl-RS"/>
        </w:rPr>
        <w:t>c</w:t>
      </w:r>
      <w:r w:rsidR="00AA5348" w:rsidRPr="00AA5348">
        <w:rPr>
          <w:b/>
          <w:bCs/>
          <w:lang w:val="sr-Cyrl-RS" w:eastAsia="sr-Cyrl-RS"/>
        </w:rPr>
        <w:t>ni model?</w:t>
      </w:r>
    </w:p>
    <w:p w14:paraId="361248F7" w14:textId="553C9F39" w:rsidR="00AA5348" w:rsidRPr="00AA5348" w:rsidRDefault="00AA5348" w:rsidP="00AA5348">
      <w:pPr>
        <w:rPr>
          <w:lang w:val="sr-Cyrl-RS" w:eastAsia="sr-Cyrl-RS"/>
        </w:rPr>
      </w:pPr>
      <w:r w:rsidRPr="00AA5348">
        <w:rPr>
          <w:lang w:val="sr-Cyrl-RS" w:eastAsia="sr-Cyrl-RS"/>
        </w:rPr>
        <w:t>Akusti</w:t>
      </w:r>
      <w:r w:rsidR="00067466">
        <w:rPr>
          <w:lang w:val="sr-Cyrl-RS" w:eastAsia="sr-Cyrl-RS"/>
        </w:rPr>
        <w:t>c</w:t>
      </w:r>
      <w:r w:rsidRPr="00AA5348">
        <w:rPr>
          <w:lang w:val="sr-Cyrl-RS" w:eastAsia="sr-Cyrl-RS"/>
        </w:rPr>
        <w:t>ni model je interna reprezentacija izgovora svakog mogu</w:t>
      </w:r>
      <w:r w:rsidR="00067466">
        <w:rPr>
          <w:lang w:val="sr-Cyrl-RS" w:eastAsia="sr-Cyrl-RS"/>
        </w:rPr>
        <w:t>c</w:t>
      </w:r>
      <w:r w:rsidRPr="00AA5348">
        <w:rPr>
          <w:lang w:val="sr-Cyrl-RS" w:eastAsia="sr-Cyrl-RS"/>
        </w:rPr>
        <w:t>eg fonema. Fonemi su apstraktne klase koje sadr</w:t>
      </w:r>
      <w:r w:rsidR="00067466">
        <w:rPr>
          <w:lang w:val="sr-Cyrl-RS" w:eastAsia="sr-Cyrl-RS"/>
        </w:rPr>
        <w:t>z</w:t>
      </w:r>
      <w:r w:rsidRPr="00AA5348">
        <w:rPr>
          <w:lang w:val="sr-Cyrl-RS" w:eastAsia="sr-Cyrl-RS"/>
        </w:rPr>
        <w:t>e minimalne razlu</w:t>
      </w:r>
      <w:r w:rsidR="00067466">
        <w:rPr>
          <w:lang w:val="sr-Cyrl-RS" w:eastAsia="sr-Cyrl-RS"/>
        </w:rPr>
        <w:t>c</w:t>
      </w:r>
      <w:r w:rsidRPr="00AA5348">
        <w:rPr>
          <w:lang w:val="sr-Cyrl-RS" w:eastAsia="sr-Cyrl-RS"/>
        </w:rPr>
        <w:t>ive zvuke u jeziku.</w:t>
      </w:r>
    </w:p>
    <w:p w14:paraId="7686081D" w14:textId="6E56308C" w:rsidR="00AA5348" w:rsidRPr="00AA5348" w:rsidRDefault="00AA5348">
      <w:pPr>
        <w:pStyle w:val="ListParagraph"/>
        <w:numPr>
          <w:ilvl w:val="0"/>
          <w:numId w:val="10"/>
        </w:numPr>
        <w:rPr>
          <w:b/>
          <w:bCs/>
          <w:lang w:val="sr-Cyrl-RS" w:eastAsia="sr-Cyrl-RS"/>
        </w:rPr>
      </w:pPr>
      <w:r w:rsidRPr="00AA5348">
        <w:rPr>
          <w:b/>
          <w:bCs/>
          <w:lang w:val="sr-Cyrl-RS" w:eastAsia="sr-Cyrl-RS"/>
        </w:rPr>
        <w:t>Kako se kreira akusti</w:t>
      </w:r>
      <w:r w:rsidR="00067466">
        <w:rPr>
          <w:b/>
          <w:bCs/>
          <w:lang w:val="sr-Cyrl-RS" w:eastAsia="sr-Cyrl-RS"/>
        </w:rPr>
        <w:t>c</w:t>
      </w:r>
      <w:r w:rsidRPr="00AA5348">
        <w:rPr>
          <w:b/>
          <w:bCs/>
          <w:lang w:val="sr-Cyrl-RS" w:eastAsia="sr-Cyrl-RS"/>
        </w:rPr>
        <w:t>ni model?</w:t>
      </w:r>
    </w:p>
    <w:p w14:paraId="0EF23F51" w14:textId="76423FCE" w:rsidR="00AA5348" w:rsidRDefault="00AA5348" w:rsidP="00AA5348">
      <w:pPr>
        <w:rPr>
          <w:lang w:eastAsia="sr-Cyrl-RS"/>
        </w:rPr>
      </w:pPr>
      <w:r w:rsidRPr="00AA5348">
        <w:rPr>
          <w:lang w:val="sr-Cyrl-RS" w:eastAsia="sr-Cyrl-RS"/>
        </w:rPr>
        <w:t>Akusti</w:t>
      </w:r>
      <w:r w:rsidR="00067466">
        <w:rPr>
          <w:lang w:val="sr-Cyrl-RS" w:eastAsia="sr-Cyrl-RS"/>
        </w:rPr>
        <w:t>c</w:t>
      </w:r>
      <w:r w:rsidRPr="00AA5348">
        <w:rPr>
          <w:lang w:val="sr-Cyrl-RS" w:eastAsia="sr-Cyrl-RS"/>
        </w:rPr>
        <w:t>ni model se kreira procesom obu</w:t>
      </w:r>
      <w:r w:rsidR="00067466">
        <w:rPr>
          <w:lang w:val="sr-Cyrl-RS" w:eastAsia="sr-Cyrl-RS"/>
        </w:rPr>
        <w:t>c</w:t>
      </w:r>
      <w:r w:rsidRPr="00AA5348">
        <w:rPr>
          <w:lang w:val="sr-Cyrl-RS" w:eastAsia="sr-Cyrl-RS"/>
        </w:rPr>
        <w:t>avanja ili treniranja. Izgovaraju se mnoge re</w:t>
      </w:r>
      <w:r w:rsidR="00067466">
        <w:rPr>
          <w:lang w:val="sr-Cyrl-RS" w:eastAsia="sr-Cyrl-RS"/>
        </w:rPr>
        <w:t>c</w:t>
      </w:r>
      <w:r w:rsidRPr="00AA5348">
        <w:rPr>
          <w:lang w:val="sr-Cyrl-RS" w:eastAsia="sr-Cyrl-RS"/>
        </w:rPr>
        <w:t>i i re</w:t>
      </w:r>
      <w:r w:rsidR="00067466">
        <w:rPr>
          <w:lang w:val="sr-Cyrl-RS" w:eastAsia="sr-Cyrl-RS"/>
        </w:rPr>
        <w:t>c</w:t>
      </w:r>
      <w:r w:rsidRPr="00AA5348">
        <w:rPr>
          <w:lang w:val="sr-Cyrl-RS" w:eastAsia="sr-Cyrl-RS"/>
        </w:rPr>
        <w:t>enice koje se povezuju sa njihovim pisanim oblikom. Na osnovu ovih primera formira se statisti</w:t>
      </w:r>
      <w:r w:rsidR="00067466">
        <w:rPr>
          <w:lang w:val="sr-Cyrl-RS" w:eastAsia="sr-Cyrl-RS"/>
        </w:rPr>
        <w:t>c</w:t>
      </w:r>
      <w:r w:rsidRPr="00AA5348">
        <w:rPr>
          <w:lang w:val="sr-Cyrl-RS" w:eastAsia="sr-Cyrl-RS"/>
        </w:rPr>
        <w:t>ki model za svaki fonem.</w:t>
      </w:r>
    </w:p>
    <w:p w14:paraId="43258133" w14:textId="029723A8" w:rsidR="002162E4" w:rsidRDefault="002162E4">
      <w:pPr>
        <w:pStyle w:val="ListParagraph"/>
        <w:numPr>
          <w:ilvl w:val="0"/>
          <w:numId w:val="10"/>
        </w:numPr>
      </w:pPr>
      <w:r w:rsidRPr="002162E4">
        <w:rPr>
          <w:b/>
          <w:bCs/>
        </w:rPr>
        <w:t>Koja su dva naj</w:t>
      </w:r>
      <w:r w:rsidR="00067466">
        <w:rPr>
          <w:b/>
          <w:bCs/>
        </w:rPr>
        <w:t>c</w:t>
      </w:r>
      <w:r w:rsidRPr="002162E4">
        <w:rPr>
          <w:b/>
          <w:bCs/>
        </w:rPr>
        <w:t>e</w:t>
      </w:r>
      <w:r w:rsidR="00067466">
        <w:rPr>
          <w:b/>
          <w:bCs/>
        </w:rPr>
        <w:t>sc</w:t>
      </w:r>
      <w:r w:rsidRPr="002162E4">
        <w:rPr>
          <w:b/>
          <w:bCs/>
        </w:rPr>
        <w:t>e kori</w:t>
      </w:r>
      <w:r w:rsidR="00067466">
        <w:rPr>
          <w:b/>
          <w:bCs/>
        </w:rPr>
        <w:t>sc</w:t>
      </w:r>
      <w:r w:rsidRPr="002162E4">
        <w:rPr>
          <w:b/>
          <w:bCs/>
        </w:rPr>
        <w:t>ena tipa gramatika u praksi?</w:t>
      </w:r>
      <w:r w:rsidRPr="002162E4">
        <w:t xml:space="preserve"> </w:t>
      </w:r>
    </w:p>
    <w:p w14:paraId="778752E3" w14:textId="11638439" w:rsidR="00AA5348" w:rsidRPr="002162E4" w:rsidRDefault="002162E4" w:rsidP="002162E4">
      <w:r w:rsidRPr="002162E4">
        <w:lastRenderedPageBreak/>
        <w:t>Naj</w:t>
      </w:r>
      <w:r w:rsidR="00067466">
        <w:t>c</w:t>
      </w:r>
      <w:r w:rsidRPr="002162E4">
        <w:t>e</w:t>
      </w:r>
      <w:r w:rsidR="00067466">
        <w:t>sc</w:t>
      </w:r>
      <w:r w:rsidRPr="002162E4">
        <w:t>e kori</w:t>
      </w:r>
      <w:r w:rsidR="00067466">
        <w:t>sc</w:t>
      </w:r>
      <w:r w:rsidRPr="002162E4">
        <w:t>ena dva tipa gramatika su gramatika bazirana na pravilima i statisti</w:t>
      </w:r>
      <w:r w:rsidR="00067466">
        <w:t>c</w:t>
      </w:r>
      <w:r w:rsidRPr="002162E4">
        <w:t>ki model jezika.</w:t>
      </w:r>
    </w:p>
    <w:p w14:paraId="4DB856C6" w14:textId="3520008A" w:rsidR="0075778C" w:rsidRDefault="00067466">
      <w:pPr>
        <w:pStyle w:val="ListParagraph"/>
        <w:numPr>
          <w:ilvl w:val="0"/>
          <w:numId w:val="10"/>
        </w:numPr>
      </w:pPr>
      <w:r>
        <w:rPr>
          <w:b/>
          <w:bCs/>
        </w:rPr>
        <w:t>S</w:t>
      </w:r>
      <w:r w:rsidR="0075778C" w:rsidRPr="0075778C">
        <w:rPr>
          <w:b/>
          <w:bCs/>
        </w:rPr>
        <w:t>ta je gramatika bazirana na pravilima?</w:t>
      </w:r>
      <w:r w:rsidR="0075778C" w:rsidRPr="0075778C">
        <w:t xml:space="preserve"> </w:t>
      </w:r>
    </w:p>
    <w:p w14:paraId="5D6716A3" w14:textId="4592F840" w:rsidR="0075778C" w:rsidRDefault="0075778C" w:rsidP="0075778C">
      <w:r w:rsidRPr="0075778C">
        <w:t>Gramatika bazirana na pravilima se kreira pisanjem skupa eksplicitnih pravila koja kompletno defini</w:t>
      </w:r>
      <w:r w:rsidR="00067466">
        <w:t>s</w:t>
      </w:r>
      <w:r w:rsidRPr="0075778C">
        <w:t>u gramatiku.</w:t>
      </w:r>
    </w:p>
    <w:p w14:paraId="500B6BEC" w14:textId="2B6F6A2D" w:rsidR="00F100B2" w:rsidRDefault="00F100B2">
      <w:pPr>
        <w:pStyle w:val="ListParagraph"/>
        <w:numPr>
          <w:ilvl w:val="0"/>
          <w:numId w:val="10"/>
        </w:numPr>
      </w:pPr>
      <w:r>
        <w:t>Sta je gramatika?</w:t>
      </w:r>
    </w:p>
    <w:p w14:paraId="4B6D35E3" w14:textId="4F31C266" w:rsidR="00F100B2" w:rsidRPr="00F100B2" w:rsidRDefault="00F100B2" w:rsidP="00F100B2">
      <w:r w:rsidRPr="00F100B2">
        <w:t>Gramatika je definicija svih re</w:t>
      </w:r>
      <w:r w:rsidR="00067466">
        <w:t>c</w:t>
      </w:r>
      <w:r w:rsidRPr="00F100B2">
        <w:t>enica koje korisnik mo</w:t>
      </w:r>
      <w:r w:rsidR="00067466">
        <w:t>z</w:t>
      </w:r>
      <w:r w:rsidRPr="00F100B2">
        <w:t>e da izgovori a da one mogu biti shva</w:t>
      </w:r>
      <w:r w:rsidR="00067466">
        <w:t>c</w:t>
      </w:r>
      <w:r w:rsidRPr="00F100B2">
        <w:t>ene, zajedno sa pravilima za dodeljivanje vrednosti slotovima.</w:t>
      </w:r>
    </w:p>
    <w:p w14:paraId="7DA2C979" w14:textId="4CF4E9E0" w:rsidR="00F100B2" w:rsidRPr="00F100B2" w:rsidRDefault="0075778C">
      <w:pPr>
        <w:pStyle w:val="ListParagraph"/>
        <w:numPr>
          <w:ilvl w:val="0"/>
          <w:numId w:val="10"/>
        </w:numPr>
        <w:rPr>
          <w:b/>
          <w:bCs/>
        </w:rPr>
      </w:pPr>
      <w:r w:rsidRPr="00F100B2">
        <w:rPr>
          <w:b/>
          <w:bCs/>
        </w:rPr>
        <w:t>Kako se kreira statisti</w:t>
      </w:r>
      <w:r w:rsidR="00067466">
        <w:rPr>
          <w:b/>
          <w:bCs/>
        </w:rPr>
        <w:t>c</w:t>
      </w:r>
      <w:r w:rsidRPr="00F100B2">
        <w:rPr>
          <w:b/>
          <w:bCs/>
        </w:rPr>
        <w:t xml:space="preserve">ki model jezika? </w:t>
      </w:r>
    </w:p>
    <w:p w14:paraId="56DC61E6" w14:textId="37FC3F00" w:rsidR="0075778C" w:rsidRDefault="0075778C" w:rsidP="00F100B2">
      <w:r w:rsidRPr="0075778C">
        <w:t>Statisti</w:t>
      </w:r>
      <w:r w:rsidR="00067466">
        <w:t>c</w:t>
      </w:r>
      <w:r w:rsidRPr="0075778C">
        <w:t>ki model jezika se kreira automatski iz primera, na osnovu kojih sistem izra</w:t>
      </w:r>
      <w:r w:rsidR="00067466">
        <w:t>c</w:t>
      </w:r>
      <w:r w:rsidRPr="0075778C">
        <w:t>unava verovatno</w:t>
      </w:r>
      <w:r w:rsidR="00067466">
        <w:t>c</w:t>
      </w:r>
      <w:r w:rsidRPr="0075778C">
        <w:t>u naredne re</w:t>
      </w:r>
      <w:r w:rsidR="00067466">
        <w:t>c</w:t>
      </w:r>
      <w:r w:rsidRPr="0075778C">
        <w:t>i u odre</w:t>
      </w:r>
      <w:r w:rsidR="00067466">
        <w:t>dj</w:t>
      </w:r>
      <w:r w:rsidRPr="0075778C">
        <w:t>enom kontekstu.</w:t>
      </w:r>
    </w:p>
    <w:p w14:paraId="4F6913E1" w14:textId="71C77A06" w:rsidR="00F100B2" w:rsidRDefault="00067466">
      <w:pPr>
        <w:pStyle w:val="ListParagraph"/>
        <w:numPr>
          <w:ilvl w:val="0"/>
          <w:numId w:val="10"/>
        </w:numPr>
      </w:pPr>
      <w:r>
        <w:rPr>
          <w:b/>
          <w:bCs/>
        </w:rPr>
        <w:t>S</w:t>
      </w:r>
      <w:r w:rsidR="00F100B2" w:rsidRPr="00F100B2">
        <w:rPr>
          <w:b/>
          <w:bCs/>
        </w:rPr>
        <w:t>ta je mera pouzdanosti?</w:t>
      </w:r>
      <w:r w:rsidR="00F100B2" w:rsidRPr="00F100B2">
        <w:t xml:space="preserve"> </w:t>
      </w:r>
    </w:p>
    <w:p w14:paraId="71AADBA4" w14:textId="1D4538A6" w:rsidR="00F100B2" w:rsidRDefault="00F100B2" w:rsidP="00F100B2">
      <w:r w:rsidRPr="00F100B2">
        <w:t>Mera pouzdanosti je kvantitativna mera koja pokazuje koliko je sistem za prepoznavanje siguran da prepoznat</w:t>
      </w:r>
      <w:r w:rsidR="00AF0DE1">
        <w:t>i</w:t>
      </w:r>
      <w:r w:rsidRPr="00F100B2">
        <w:t xml:space="preserve"> n</w:t>
      </w:r>
      <w:r w:rsidR="00AF0DE1">
        <w:t>iz</w:t>
      </w:r>
      <w:r w:rsidRPr="00F100B2">
        <w:t xml:space="preserve"> re</w:t>
      </w:r>
      <w:r w:rsidR="00067466">
        <w:t>c</w:t>
      </w:r>
      <w:r w:rsidRPr="00F100B2">
        <w:t xml:space="preserve">i odgovara onome </w:t>
      </w:r>
      <w:r w:rsidR="00067466">
        <w:t>s</w:t>
      </w:r>
      <w:r w:rsidRPr="00F100B2">
        <w:t>to je korisnik izgovorio.</w:t>
      </w:r>
    </w:p>
    <w:p w14:paraId="0F2ADF74" w14:textId="18F0F9B1" w:rsidR="00090155" w:rsidRDefault="00090155" w:rsidP="00090155">
      <w:pPr>
        <w:rPr>
          <w:b/>
          <w:bCs/>
          <w:color w:val="FF0000"/>
          <w:sz w:val="28"/>
          <w:szCs w:val="28"/>
        </w:rPr>
      </w:pPr>
      <w:r>
        <w:rPr>
          <w:b/>
          <w:bCs/>
          <w:color w:val="FF0000"/>
          <w:sz w:val="28"/>
          <w:szCs w:val="28"/>
        </w:rPr>
        <w:t>SINTETIZATORI GOVORA</w:t>
      </w:r>
    </w:p>
    <w:p w14:paraId="6BCA6726" w14:textId="77777777" w:rsidR="00090155" w:rsidRDefault="00090155">
      <w:pPr>
        <w:pStyle w:val="ListParagraph"/>
        <w:numPr>
          <w:ilvl w:val="0"/>
          <w:numId w:val="10"/>
        </w:numPr>
      </w:pPr>
      <w:r w:rsidRPr="00090155">
        <w:rPr>
          <w:b/>
          <w:bCs/>
        </w:rPr>
        <w:t>Koja je svrha sintetizatora govora?</w:t>
      </w:r>
      <w:r w:rsidRPr="00090155">
        <w:t xml:space="preserve"> </w:t>
      </w:r>
    </w:p>
    <w:p w14:paraId="111C409F" w14:textId="78EC8B3F" w:rsidR="00090155" w:rsidRDefault="00090155" w:rsidP="00090155">
      <w:r w:rsidRPr="00090155">
        <w:t xml:space="preserve">Sintetizatori govora imaju zadatak da sintetizuju govor na osnovu teksta, a koriste se za izgovaranje sistemskih poruka, </w:t>
      </w:r>
      <w:r w:rsidR="00067466">
        <w:t>c</w:t>
      </w:r>
      <w:r w:rsidRPr="00090155">
        <w:t>itanje sadr</w:t>
      </w:r>
      <w:r w:rsidR="00067466">
        <w:t>z</w:t>
      </w:r>
      <w:r w:rsidRPr="00090155">
        <w:t>aja dokumenata i izgovaranje podataka dobijenih iz baze podataka.</w:t>
      </w:r>
    </w:p>
    <w:p w14:paraId="3A951D39" w14:textId="6F707945" w:rsidR="00090155" w:rsidRDefault="00090155">
      <w:pPr>
        <w:pStyle w:val="ListParagraph"/>
        <w:numPr>
          <w:ilvl w:val="0"/>
          <w:numId w:val="10"/>
        </w:numPr>
      </w:pPr>
      <w:r w:rsidRPr="00090155">
        <w:rPr>
          <w:b/>
          <w:bCs/>
        </w:rPr>
        <w:t>Koje su najva</w:t>
      </w:r>
      <w:r w:rsidR="00067466">
        <w:rPr>
          <w:b/>
          <w:bCs/>
        </w:rPr>
        <w:t>z</w:t>
      </w:r>
      <w:r w:rsidRPr="00090155">
        <w:rPr>
          <w:b/>
          <w:bCs/>
        </w:rPr>
        <w:t>nije mere kvaliteta sintetizovanog govora?</w:t>
      </w:r>
      <w:r w:rsidRPr="00090155">
        <w:t xml:space="preserve"> </w:t>
      </w:r>
    </w:p>
    <w:p w14:paraId="51C14DD4" w14:textId="6A487E55" w:rsidR="00090155" w:rsidRDefault="00090155" w:rsidP="00090155">
      <w:r w:rsidRPr="00090155">
        <w:t>Najva</w:t>
      </w:r>
      <w:r w:rsidR="00067466">
        <w:t>z</w:t>
      </w:r>
      <w:r w:rsidRPr="00090155">
        <w:t>nije mere kvaliteta sintetizovanog govora su razumljivost, prirodnost, ta</w:t>
      </w:r>
      <w:r w:rsidR="00067466">
        <w:t>c</w:t>
      </w:r>
      <w:r w:rsidRPr="00090155">
        <w:t>nost i slu</w:t>
      </w:r>
      <w:r w:rsidR="00067466">
        <w:t>s</w:t>
      </w:r>
      <w:r w:rsidRPr="00090155">
        <w:t>ljivost.</w:t>
      </w:r>
    </w:p>
    <w:p w14:paraId="7EF3BE5F" w14:textId="2839CFAE" w:rsidR="00EF3626" w:rsidRDefault="00EF3626" w:rsidP="00EF3626">
      <w:pPr>
        <w:rPr>
          <w:b/>
          <w:bCs/>
          <w:color w:val="FF0000"/>
          <w:sz w:val="28"/>
          <w:szCs w:val="28"/>
        </w:rPr>
      </w:pPr>
      <w:r>
        <w:rPr>
          <w:b/>
          <w:bCs/>
          <w:color w:val="FF0000"/>
          <w:sz w:val="28"/>
          <w:szCs w:val="28"/>
        </w:rPr>
        <w:t>PROBLEMATIKA GOVORNOG INTERFEJSA</w:t>
      </w:r>
    </w:p>
    <w:p w14:paraId="68F0B14C" w14:textId="3E96B7BE" w:rsidR="00EF3626" w:rsidRDefault="00EF3626">
      <w:pPr>
        <w:pStyle w:val="ListParagraph"/>
        <w:numPr>
          <w:ilvl w:val="0"/>
          <w:numId w:val="10"/>
        </w:numPr>
      </w:pPr>
      <w:r w:rsidRPr="00EF3626">
        <w:rPr>
          <w:b/>
          <w:bCs/>
        </w:rPr>
        <w:t>Koji su osnovni problemi koji se mogu javiti kod kori</w:t>
      </w:r>
      <w:r w:rsidR="00067466">
        <w:rPr>
          <w:b/>
          <w:bCs/>
        </w:rPr>
        <w:t>sc</w:t>
      </w:r>
      <w:r w:rsidRPr="00EF3626">
        <w:rPr>
          <w:b/>
          <w:bCs/>
        </w:rPr>
        <w:t>enja govornog korisni</w:t>
      </w:r>
      <w:r w:rsidR="00067466">
        <w:rPr>
          <w:b/>
          <w:bCs/>
        </w:rPr>
        <w:t>c</w:t>
      </w:r>
      <w:r w:rsidRPr="00EF3626">
        <w:rPr>
          <w:b/>
          <w:bCs/>
        </w:rPr>
        <w:t>kog interfejsa?</w:t>
      </w:r>
      <w:r w:rsidRPr="00EF3626">
        <w:t xml:space="preserve"> Osnovni problemi koji se mogu javiti su dvosmislenost, ograni</w:t>
      </w:r>
      <w:r w:rsidR="00067466">
        <w:t>c</w:t>
      </w:r>
      <w:r w:rsidRPr="00EF3626">
        <w:t>ene akusti</w:t>
      </w:r>
      <w:r w:rsidR="00067466">
        <w:t>c</w:t>
      </w:r>
      <w:r w:rsidRPr="00EF3626">
        <w:t>ne informacije i buka.</w:t>
      </w:r>
    </w:p>
    <w:p w14:paraId="34A8D43D" w14:textId="77777777" w:rsidR="00122210" w:rsidRPr="00EF3626" w:rsidRDefault="00122210" w:rsidP="00122210">
      <w:pPr>
        <w:pStyle w:val="ListParagraph"/>
      </w:pPr>
    </w:p>
    <w:p w14:paraId="5B70B9D8" w14:textId="0CD63415" w:rsidR="00EF3626" w:rsidRPr="00EF3626" w:rsidRDefault="00EF3626">
      <w:pPr>
        <w:pStyle w:val="ListParagraph"/>
        <w:numPr>
          <w:ilvl w:val="0"/>
          <w:numId w:val="10"/>
        </w:numPr>
        <w:rPr>
          <w:b/>
          <w:bCs/>
        </w:rPr>
      </w:pPr>
      <w:r w:rsidRPr="00EF3626">
        <w:rPr>
          <w:b/>
          <w:bCs/>
        </w:rPr>
        <w:t>Za</w:t>
      </w:r>
      <w:r w:rsidR="00067466">
        <w:rPr>
          <w:b/>
          <w:bCs/>
        </w:rPr>
        <w:t>s</w:t>
      </w:r>
      <w:r w:rsidRPr="00EF3626">
        <w:rPr>
          <w:b/>
          <w:bCs/>
        </w:rPr>
        <w:t>to re</w:t>
      </w:r>
      <w:r w:rsidR="00067466">
        <w:rPr>
          <w:b/>
          <w:bCs/>
        </w:rPr>
        <w:t>c</w:t>
      </w:r>
      <w:r w:rsidRPr="00EF3626">
        <w:rPr>
          <w:b/>
          <w:bCs/>
        </w:rPr>
        <w:t>i koje zvu</w:t>
      </w:r>
      <w:r w:rsidR="00067466">
        <w:rPr>
          <w:b/>
          <w:bCs/>
        </w:rPr>
        <w:t>c</w:t>
      </w:r>
      <w:r w:rsidRPr="00EF3626">
        <w:rPr>
          <w:b/>
          <w:bCs/>
        </w:rPr>
        <w:t>e vrlo sli</w:t>
      </w:r>
      <w:r w:rsidR="00067466">
        <w:rPr>
          <w:b/>
          <w:bCs/>
        </w:rPr>
        <w:t>c</w:t>
      </w:r>
      <w:r w:rsidRPr="00EF3626">
        <w:rPr>
          <w:b/>
          <w:bCs/>
        </w:rPr>
        <w:t xml:space="preserve">no predstavljaju problem za modul za prepoznavanje govora? </w:t>
      </w:r>
    </w:p>
    <w:p w14:paraId="3BAA2459" w14:textId="77777777" w:rsidR="00EF3626" w:rsidRDefault="00EF3626" w:rsidP="00EF3626">
      <w:pPr>
        <w:pStyle w:val="ListParagraph"/>
      </w:pPr>
    </w:p>
    <w:p w14:paraId="74CEADA9" w14:textId="4FE8F77A" w:rsidR="00EF3626" w:rsidRDefault="00EF3626" w:rsidP="00EF3626">
      <w:r w:rsidRPr="00EF3626">
        <w:t>Re</w:t>
      </w:r>
      <w:r w:rsidR="00067466">
        <w:t>c</w:t>
      </w:r>
      <w:r w:rsidRPr="00EF3626">
        <w:t>i koje zvu</w:t>
      </w:r>
      <w:r w:rsidR="00067466">
        <w:t>c</w:t>
      </w:r>
      <w:r w:rsidRPr="00EF3626">
        <w:t>e vrlo sli</w:t>
      </w:r>
      <w:r w:rsidR="00067466">
        <w:t>c</w:t>
      </w:r>
      <w:r w:rsidRPr="00EF3626">
        <w:t xml:space="preserve">no predstavljaju problem zbog dvosmislenosti, </w:t>
      </w:r>
      <w:r w:rsidR="00067466">
        <w:t>s</w:t>
      </w:r>
      <w:r w:rsidRPr="00EF3626">
        <w:t>to mo</w:t>
      </w:r>
      <w:r w:rsidR="00067466">
        <w:t>z</w:t>
      </w:r>
      <w:r w:rsidRPr="00EF3626">
        <w:t>e zbuniti modul za prepoznavanje govora.</w:t>
      </w:r>
    </w:p>
    <w:p w14:paraId="0DF11C8B" w14:textId="7DB85512" w:rsidR="00BB308D" w:rsidRDefault="00BB308D" w:rsidP="00BB308D">
      <w:pPr>
        <w:rPr>
          <w:b/>
          <w:bCs/>
          <w:color w:val="FF0000"/>
          <w:sz w:val="28"/>
          <w:szCs w:val="28"/>
        </w:rPr>
      </w:pPr>
      <w:r>
        <w:rPr>
          <w:b/>
          <w:bCs/>
          <w:color w:val="FF0000"/>
          <w:sz w:val="28"/>
          <w:szCs w:val="28"/>
        </w:rPr>
        <w:t>WEARABLE COMPUTING</w:t>
      </w:r>
    </w:p>
    <w:p w14:paraId="31306844" w14:textId="17532C27" w:rsidR="000839B4" w:rsidRPr="000839B4" w:rsidRDefault="00067466">
      <w:pPr>
        <w:pStyle w:val="ListParagraph"/>
        <w:numPr>
          <w:ilvl w:val="0"/>
          <w:numId w:val="10"/>
        </w:numPr>
        <w:rPr>
          <w:b/>
          <w:bCs/>
        </w:rPr>
      </w:pPr>
      <w:r>
        <w:rPr>
          <w:b/>
          <w:bCs/>
        </w:rPr>
        <w:t>S</w:t>
      </w:r>
      <w:r w:rsidR="000839B4" w:rsidRPr="000839B4">
        <w:rPr>
          <w:b/>
          <w:bCs/>
        </w:rPr>
        <w:t>ta je nosivo ra</w:t>
      </w:r>
      <w:r>
        <w:rPr>
          <w:b/>
          <w:bCs/>
        </w:rPr>
        <w:t>c</w:t>
      </w:r>
      <w:r w:rsidR="000839B4" w:rsidRPr="000839B4">
        <w:rPr>
          <w:b/>
          <w:bCs/>
        </w:rPr>
        <w:t>unarstvo i za</w:t>
      </w:r>
      <w:r>
        <w:rPr>
          <w:b/>
          <w:bCs/>
        </w:rPr>
        <w:t>s</w:t>
      </w:r>
      <w:r w:rsidR="000839B4" w:rsidRPr="000839B4">
        <w:rPr>
          <w:b/>
          <w:bCs/>
        </w:rPr>
        <w:t>to se naziva i "odevno ra</w:t>
      </w:r>
      <w:r>
        <w:rPr>
          <w:b/>
          <w:bCs/>
        </w:rPr>
        <w:t>c</w:t>
      </w:r>
      <w:r w:rsidR="000839B4" w:rsidRPr="000839B4">
        <w:rPr>
          <w:b/>
          <w:bCs/>
        </w:rPr>
        <w:t xml:space="preserve">unarstvo"? </w:t>
      </w:r>
    </w:p>
    <w:p w14:paraId="403BCF2A" w14:textId="3047BF94" w:rsidR="000839B4" w:rsidRDefault="000839B4" w:rsidP="000839B4">
      <w:r w:rsidRPr="000839B4">
        <w:t>Nosivo ra</w:t>
      </w:r>
      <w:r w:rsidR="00067466">
        <w:t>c</w:t>
      </w:r>
      <w:r w:rsidRPr="000839B4">
        <w:t>unarstvo je forma ra</w:t>
      </w:r>
      <w:r w:rsidR="00067466">
        <w:t>c</w:t>
      </w:r>
      <w:r w:rsidRPr="000839B4">
        <w:t>unarstva u kojoj se ra</w:t>
      </w:r>
      <w:r w:rsidR="00067466">
        <w:t>c</w:t>
      </w:r>
      <w:r w:rsidRPr="000839B4">
        <w:t>unari mogu nositi kao odevni predmeti, poput ode</w:t>
      </w:r>
      <w:r w:rsidR="00067466">
        <w:t>c</w:t>
      </w:r>
      <w:r w:rsidRPr="000839B4">
        <w:t>e, obu</w:t>
      </w:r>
      <w:r w:rsidR="00067466">
        <w:t>c</w:t>
      </w:r>
      <w:r w:rsidRPr="000839B4">
        <w:t>e, nao</w:t>
      </w:r>
      <w:r w:rsidR="00067466">
        <w:t>c</w:t>
      </w:r>
      <w:r w:rsidRPr="000839B4">
        <w:t>ara, kapa, rukavica i sli</w:t>
      </w:r>
      <w:r w:rsidR="00067466">
        <w:t>c</w:t>
      </w:r>
      <w:r w:rsidRPr="000839B4">
        <w:t>no. Termin "odevno ra</w:t>
      </w:r>
      <w:r w:rsidR="00067466">
        <w:t>c</w:t>
      </w:r>
      <w:r w:rsidRPr="000839B4">
        <w:t>unarstvo" koristi se kao bolji prevod izraza "Wearable computing".</w:t>
      </w:r>
    </w:p>
    <w:p w14:paraId="68462049" w14:textId="083AFEB2" w:rsidR="000839B4" w:rsidRDefault="000839B4">
      <w:pPr>
        <w:pStyle w:val="ListParagraph"/>
        <w:numPr>
          <w:ilvl w:val="0"/>
          <w:numId w:val="10"/>
        </w:numPr>
      </w:pPr>
      <w:r w:rsidRPr="000839B4">
        <w:rPr>
          <w:b/>
          <w:bCs/>
        </w:rPr>
        <w:lastRenderedPageBreak/>
        <w:t>Koja je osnovna karakteristika nosivih ra</w:t>
      </w:r>
      <w:r w:rsidR="00067466">
        <w:rPr>
          <w:b/>
          <w:bCs/>
        </w:rPr>
        <w:t>c</w:t>
      </w:r>
      <w:r w:rsidRPr="000839B4">
        <w:rPr>
          <w:b/>
          <w:bCs/>
        </w:rPr>
        <w:t>unara u pore</w:t>
      </w:r>
      <w:r w:rsidR="00067466">
        <w:rPr>
          <w:b/>
          <w:bCs/>
        </w:rPr>
        <w:t>dj</w:t>
      </w:r>
      <w:r w:rsidRPr="000839B4">
        <w:rPr>
          <w:b/>
          <w:bCs/>
        </w:rPr>
        <w:t>enju sa mobilnim ra</w:t>
      </w:r>
      <w:r w:rsidR="00067466">
        <w:rPr>
          <w:b/>
          <w:bCs/>
        </w:rPr>
        <w:t>c</w:t>
      </w:r>
      <w:r w:rsidRPr="000839B4">
        <w:rPr>
          <w:b/>
          <w:bCs/>
        </w:rPr>
        <w:t>unarima?</w:t>
      </w:r>
      <w:r w:rsidRPr="000839B4">
        <w:t xml:space="preserve"> </w:t>
      </w:r>
    </w:p>
    <w:p w14:paraId="26274DDF" w14:textId="4C82AD0C" w:rsidR="000839B4" w:rsidRDefault="000839B4" w:rsidP="000839B4">
      <w:r w:rsidRPr="000839B4">
        <w:t>Osnovna karakteristika nosivih ra</w:t>
      </w:r>
      <w:r w:rsidR="00067466">
        <w:t>c</w:t>
      </w:r>
      <w:r w:rsidRPr="000839B4">
        <w:t>unara je ta da su uvek spremni za upotrebu i dostupni, za razliku od mobilnih ra</w:t>
      </w:r>
      <w:r w:rsidR="00067466">
        <w:t>c</w:t>
      </w:r>
      <w:r w:rsidRPr="000839B4">
        <w:t>unara koji zahtevaju aktiviranje kako bi po</w:t>
      </w:r>
      <w:r w:rsidR="00067466">
        <w:t>c</w:t>
      </w:r>
      <w:r w:rsidRPr="000839B4">
        <w:t>eli s radom.</w:t>
      </w:r>
    </w:p>
    <w:p w14:paraId="47ABFDA3" w14:textId="3E8834BB" w:rsidR="000839B4" w:rsidRDefault="000839B4">
      <w:pPr>
        <w:pStyle w:val="ListParagraph"/>
        <w:numPr>
          <w:ilvl w:val="0"/>
          <w:numId w:val="10"/>
        </w:numPr>
      </w:pPr>
      <w:r w:rsidRPr="000839B4">
        <w:rPr>
          <w:b/>
          <w:bCs/>
        </w:rPr>
        <w:t>Kako su WearCom ra</w:t>
      </w:r>
      <w:r w:rsidR="00067466">
        <w:rPr>
          <w:b/>
          <w:bCs/>
        </w:rPr>
        <w:t>c</w:t>
      </w:r>
      <w:r w:rsidRPr="000839B4">
        <w:rPr>
          <w:b/>
          <w:bCs/>
        </w:rPr>
        <w:t>unari projektovani u odnosu na aktivnosti korisnika?</w:t>
      </w:r>
      <w:r w:rsidRPr="000839B4">
        <w:t xml:space="preserve"> </w:t>
      </w:r>
    </w:p>
    <w:p w14:paraId="15CD7804" w14:textId="3C6D60B4" w:rsidR="000839B4" w:rsidRPr="000839B4" w:rsidRDefault="000839B4" w:rsidP="000839B4">
      <w:r w:rsidRPr="000839B4">
        <w:t>WearCom ra</w:t>
      </w:r>
      <w:r w:rsidR="00067466">
        <w:t>c</w:t>
      </w:r>
      <w:r w:rsidRPr="000839B4">
        <w:t>unari su projektovani s idejom da imaju sekundarnu aktivnost dok korisnik obavlja ne</w:t>
      </w:r>
      <w:r w:rsidR="00067466">
        <w:t>s</w:t>
      </w:r>
      <w:r w:rsidRPr="000839B4">
        <w:t>to drugo.</w:t>
      </w:r>
    </w:p>
    <w:p w14:paraId="01F7ABC8" w14:textId="6A411E4A" w:rsidR="006B477C" w:rsidRDefault="006B477C">
      <w:pPr>
        <w:pStyle w:val="ListParagraph"/>
        <w:numPr>
          <w:ilvl w:val="0"/>
          <w:numId w:val="10"/>
        </w:numPr>
      </w:pPr>
      <w:r w:rsidRPr="006B477C">
        <w:rPr>
          <w:b/>
          <w:bCs/>
        </w:rPr>
        <w:t>Koje su nove mogu</w:t>
      </w:r>
      <w:r w:rsidR="00067466">
        <w:rPr>
          <w:b/>
          <w:bCs/>
        </w:rPr>
        <w:t>c</w:t>
      </w:r>
      <w:r w:rsidRPr="006B477C">
        <w:rPr>
          <w:b/>
          <w:bCs/>
        </w:rPr>
        <w:t>nosti koje interfejs wearable ra</w:t>
      </w:r>
      <w:r w:rsidR="00067466">
        <w:rPr>
          <w:b/>
          <w:bCs/>
        </w:rPr>
        <w:t>c</w:t>
      </w:r>
      <w:r w:rsidRPr="006B477C">
        <w:rPr>
          <w:b/>
          <w:bCs/>
        </w:rPr>
        <w:t>unarstva nudi u odnosu na klasi</w:t>
      </w:r>
      <w:r w:rsidR="00067466">
        <w:rPr>
          <w:b/>
          <w:bCs/>
        </w:rPr>
        <w:t>c</w:t>
      </w:r>
      <w:r w:rsidRPr="006B477C">
        <w:rPr>
          <w:b/>
          <w:bCs/>
        </w:rPr>
        <w:t>no ra</w:t>
      </w:r>
      <w:r w:rsidR="00067466">
        <w:rPr>
          <w:b/>
          <w:bCs/>
        </w:rPr>
        <w:t>c</w:t>
      </w:r>
      <w:r w:rsidRPr="006B477C">
        <w:rPr>
          <w:b/>
          <w:bCs/>
        </w:rPr>
        <w:t>unarstvo?</w:t>
      </w:r>
      <w:r w:rsidRPr="006B477C">
        <w:t xml:space="preserve"> </w:t>
      </w:r>
    </w:p>
    <w:p w14:paraId="30ED0268" w14:textId="56B6C1E7" w:rsidR="00BB308D" w:rsidRDefault="006B477C" w:rsidP="006B477C">
      <w:r w:rsidRPr="006B477C">
        <w:t>Interfejs wearable ra</w:t>
      </w:r>
      <w:r w:rsidR="00067466">
        <w:t>c</w:t>
      </w:r>
      <w:r w:rsidRPr="006B477C">
        <w:t>unarstva nudi tri nove mogu</w:t>
      </w:r>
      <w:r w:rsidR="00067466">
        <w:t>c</w:t>
      </w:r>
      <w:r w:rsidRPr="006B477C">
        <w:t>nosti: konstantnost (uvek uklju</w:t>
      </w:r>
      <w:r w:rsidR="00067466">
        <w:t>c</w:t>
      </w:r>
      <w:r w:rsidRPr="006B477C">
        <w:t>eni ra</w:t>
      </w:r>
      <w:r w:rsidR="00067466">
        <w:t>c</w:t>
      </w:r>
      <w:r w:rsidRPr="006B477C">
        <w:t>unar), pobolj</w:t>
      </w:r>
      <w:r w:rsidR="00067466">
        <w:t>s</w:t>
      </w:r>
      <w:r w:rsidRPr="006B477C">
        <w:t>anost (ra</w:t>
      </w:r>
      <w:r w:rsidR="00067466">
        <w:t>c</w:t>
      </w:r>
      <w:r w:rsidRPr="006B477C">
        <w:t>unar pobolj</w:t>
      </w:r>
      <w:r w:rsidR="00067466">
        <w:t>s</w:t>
      </w:r>
      <w:r w:rsidRPr="006B477C">
        <w:t xml:space="preserve">ava intelekt ili </w:t>
      </w:r>
      <w:r w:rsidR="00067466">
        <w:t>c</w:t>
      </w:r>
      <w:r w:rsidRPr="006B477C">
        <w:t>ula korisnika) i medijacija (ra</w:t>
      </w:r>
      <w:r w:rsidR="00067466">
        <w:t>c</w:t>
      </w:r>
      <w:r w:rsidRPr="006B477C">
        <w:t>unar postaje medijator izme</w:t>
      </w:r>
      <w:r w:rsidR="00067466">
        <w:t>dj</w:t>
      </w:r>
      <w:r w:rsidRPr="006B477C">
        <w:t>u korisnika i okru</w:t>
      </w:r>
      <w:r w:rsidR="00067466">
        <w:t>z</w:t>
      </w:r>
      <w:r w:rsidRPr="006B477C">
        <w:t>enja).</w:t>
      </w:r>
    </w:p>
    <w:p w14:paraId="772F9113" w14:textId="5D52A1DF" w:rsidR="003A58F3" w:rsidRDefault="003A58F3" w:rsidP="003A58F3">
      <w:pPr>
        <w:rPr>
          <w:b/>
          <w:bCs/>
          <w:color w:val="FF0000"/>
          <w:sz w:val="28"/>
          <w:szCs w:val="28"/>
        </w:rPr>
      </w:pPr>
      <w:r>
        <w:rPr>
          <w:b/>
          <w:bCs/>
          <w:color w:val="FF0000"/>
          <w:sz w:val="28"/>
          <w:szCs w:val="28"/>
        </w:rPr>
        <w:t>SVEPRISUTNO RACUNARSTVO</w:t>
      </w:r>
    </w:p>
    <w:p w14:paraId="41EA159A" w14:textId="50B588F1" w:rsidR="003A58F3" w:rsidRDefault="00067466">
      <w:pPr>
        <w:pStyle w:val="ListParagraph"/>
        <w:numPr>
          <w:ilvl w:val="0"/>
          <w:numId w:val="10"/>
        </w:numPr>
      </w:pPr>
      <w:r>
        <w:rPr>
          <w:b/>
          <w:bCs/>
        </w:rPr>
        <w:t>S</w:t>
      </w:r>
      <w:r w:rsidR="003A58F3" w:rsidRPr="003A58F3">
        <w:rPr>
          <w:b/>
          <w:bCs/>
        </w:rPr>
        <w:t>ta je sveprisutno ra</w:t>
      </w:r>
      <w:r>
        <w:rPr>
          <w:b/>
          <w:bCs/>
        </w:rPr>
        <w:t>c</w:t>
      </w:r>
      <w:r w:rsidR="003A58F3" w:rsidRPr="003A58F3">
        <w:rPr>
          <w:b/>
          <w:bCs/>
        </w:rPr>
        <w:t>unarstvo?</w:t>
      </w:r>
      <w:r w:rsidR="003A58F3" w:rsidRPr="003A58F3">
        <w:t xml:space="preserve"> </w:t>
      </w:r>
    </w:p>
    <w:p w14:paraId="3FD16E5C" w14:textId="4598C6AB" w:rsidR="003A58F3" w:rsidRDefault="003A58F3" w:rsidP="003A58F3">
      <w:r w:rsidRPr="003A58F3">
        <w:t>Sveprisutno ra</w:t>
      </w:r>
      <w:r w:rsidR="00067466">
        <w:t>c</w:t>
      </w:r>
      <w:r w:rsidRPr="003A58F3">
        <w:t>unarstvo je disciplina ra</w:t>
      </w:r>
      <w:r w:rsidR="00067466">
        <w:t>c</w:t>
      </w:r>
      <w:r w:rsidRPr="003A58F3">
        <w:t>unarstva koja se bavi integracijom ra</w:t>
      </w:r>
      <w:r w:rsidR="00067466">
        <w:t>c</w:t>
      </w:r>
      <w:r w:rsidRPr="003A58F3">
        <w:t xml:space="preserve">unara u radno i </w:t>
      </w:r>
      <w:r w:rsidR="00067466">
        <w:t>z</w:t>
      </w:r>
      <w:r w:rsidRPr="003A58F3">
        <w:t>ivotno okru</w:t>
      </w:r>
      <w:r w:rsidR="00067466">
        <w:t>z</w:t>
      </w:r>
      <w:r w:rsidRPr="003A58F3">
        <w:t>enje. U ovom konceptu, ra</w:t>
      </w:r>
      <w:r w:rsidR="00067466">
        <w:t>c</w:t>
      </w:r>
      <w:r w:rsidRPr="003A58F3">
        <w:t>unari nisu zasebne jedinice, ve</w:t>
      </w:r>
      <w:r w:rsidR="00067466">
        <w:t>c</w:t>
      </w:r>
      <w:r w:rsidRPr="003A58F3">
        <w:t xml:space="preserve"> su integrisani u razli</w:t>
      </w:r>
      <w:r w:rsidR="00067466">
        <w:t>c</w:t>
      </w:r>
      <w:r w:rsidRPr="003A58F3">
        <w:t>ite ure</w:t>
      </w:r>
      <w:r w:rsidR="00067466">
        <w:t>dj</w:t>
      </w:r>
      <w:r w:rsidRPr="003A58F3">
        <w:t xml:space="preserve">aje kao </w:t>
      </w:r>
      <w:r w:rsidR="00067466">
        <w:t>s</w:t>
      </w:r>
      <w:r w:rsidRPr="003A58F3">
        <w:t>to su ode</w:t>
      </w:r>
      <w:r w:rsidR="00067466">
        <w:t>c</w:t>
      </w:r>
      <w:r w:rsidRPr="003A58F3">
        <w:t>a, obu</w:t>
      </w:r>
      <w:r w:rsidR="00067466">
        <w:t>c</w:t>
      </w:r>
      <w:r w:rsidRPr="003A58F3">
        <w:t>a, nao</w:t>
      </w:r>
      <w:r w:rsidR="00067466">
        <w:t>c</w:t>
      </w:r>
      <w:r w:rsidRPr="003A58F3">
        <w:t>are, kape, rukavice i sli</w:t>
      </w:r>
      <w:r w:rsidR="00067466">
        <w:t>c</w:t>
      </w:r>
      <w:r w:rsidRPr="003A58F3">
        <w:t>no. Svrha ovog integrisanja je omogu</w:t>
      </w:r>
      <w:r w:rsidR="00067466">
        <w:t>c</w:t>
      </w:r>
      <w:r w:rsidRPr="003A58F3">
        <w:t>avanje lak</w:t>
      </w:r>
      <w:r w:rsidR="00067466">
        <w:t>s</w:t>
      </w:r>
      <w:r w:rsidRPr="003A58F3">
        <w:t>e, prirodnije i manje obavezuju</w:t>
      </w:r>
      <w:r w:rsidR="00067466">
        <w:t>c</w:t>
      </w:r>
      <w:r w:rsidRPr="003A58F3">
        <w:t>e interakcije sa ure</w:t>
      </w:r>
      <w:r w:rsidR="00067466">
        <w:t>dj</w:t>
      </w:r>
      <w:r w:rsidRPr="003A58F3">
        <w:t>ajima, omogu</w:t>
      </w:r>
      <w:r w:rsidR="00067466">
        <w:t>c</w:t>
      </w:r>
      <w:r w:rsidRPr="003A58F3">
        <w:t>avaju</w:t>
      </w:r>
      <w:r w:rsidR="00067466">
        <w:t>c</w:t>
      </w:r>
      <w:r w:rsidRPr="003A58F3">
        <w:t>i korisnicima pristup informacijama iz bilo koje pozicije. Ure</w:t>
      </w:r>
      <w:r w:rsidR="00067466">
        <w:t>dj</w:t>
      </w:r>
      <w:r w:rsidRPr="003A58F3">
        <w:t>aji zasnovani na sveprisutnom ra</w:t>
      </w:r>
      <w:r w:rsidR="00067466">
        <w:t>c</w:t>
      </w:r>
      <w:r w:rsidRPr="003A58F3">
        <w:t>unarstvu mogu biti svesni potreba korisnika i imati svest o okru</w:t>
      </w:r>
      <w:r w:rsidR="00067466">
        <w:t>z</w:t>
      </w:r>
      <w:r w:rsidRPr="003A58F3">
        <w:t xml:space="preserve">enju i kontekstu, </w:t>
      </w:r>
      <w:r w:rsidR="00067466">
        <w:t>c</w:t>
      </w:r>
      <w:r w:rsidRPr="003A58F3">
        <w:t>ime se omogu</w:t>
      </w:r>
      <w:r w:rsidR="00067466">
        <w:t>c</w:t>
      </w:r>
      <w:r w:rsidRPr="003A58F3">
        <w:t>ava personalizovano iskustvo i efikasnija interakcija sa tehnologijom.</w:t>
      </w:r>
    </w:p>
    <w:p w14:paraId="1EE30C2C" w14:textId="77777777" w:rsidR="00CF5218" w:rsidRDefault="00CF5218" w:rsidP="003A58F3"/>
    <w:p w14:paraId="2465B464" w14:textId="77777777" w:rsidR="00CF5218" w:rsidRDefault="00CF5218" w:rsidP="003A58F3"/>
    <w:p w14:paraId="57AA1728" w14:textId="77777777" w:rsidR="00CF5218" w:rsidRDefault="00CF5218" w:rsidP="00CF5218">
      <w:r>
        <w:t>------------------------------------------------------------------------------------------------------------------------------------------</w:t>
      </w:r>
    </w:p>
    <w:p w14:paraId="33474D5F" w14:textId="77777777" w:rsidR="00CF5218" w:rsidRDefault="00CF5218" w:rsidP="00CF5218">
      <w:r>
        <w:t>------------------------------------------------------------------------------------------------------------------------------------------</w:t>
      </w:r>
    </w:p>
    <w:p w14:paraId="5170084F" w14:textId="2284654D" w:rsidR="00CF5218" w:rsidRDefault="00CF5218" w:rsidP="00CF5218">
      <w:pPr>
        <w:rPr>
          <w:b/>
          <w:bCs/>
          <w:color w:val="FF0000"/>
          <w:sz w:val="28"/>
          <w:szCs w:val="28"/>
        </w:rPr>
      </w:pPr>
      <w:r w:rsidRPr="00970606">
        <w:rPr>
          <w:b/>
          <w:bCs/>
          <w:color w:val="FF0000"/>
          <w:sz w:val="28"/>
          <w:szCs w:val="28"/>
        </w:rPr>
        <w:t>L0</w:t>
      </w:r>
      <w:r>
        <w:rPr>
          <w:b/>
          <w:bCs/>
          <w:color w:val="FF0000"/>
          <w:sz w:val="28"/>
          <w:szCs w:val="28"/>
        </w:rPr>
        <w:t>9</w:t>
      </w:r>
    </w:p>
    <w:p w14:paraId="0A50C534" w14:textId="364C82AB" w:rsidR="00CF5218" w:rsidRDefault="008201BD" w:rsidP="003A58F3">
      <w:pPr>
        <w:rPr>
          <w:b/>
          <w:bCs/>
          <w:color w:val="FF0000"/>
          <w:sz w:val="28"/>
          <w:szCs w:val="28"/>
        </w:rPr>
      </w:pPr>
      <w:r>
        <w:rPr>
          <w:b/>
          <w:bCs/>
          <w:color w:val="FF0000"/>
          <w:sz w:val="28"/>
          <w:szCs w:val="28"/>
        </w:rPr>
        <w:t>OSOBINE MOBILNIH UREDJAJA</w:t>
      </w:r>
    </w:p>
    <w:p w14:paraId="07185093" w14:textId="77777777" w:rsidR="000311AE" w:rsidRDefault="000311AE" w:rsidP="003A58F3">
      <w:pPr>
        <w:rPr>
          <w:b/>
          <w:bCs/>
          <w:color w:val="FF0000"/>
          <w:sz w:val="28"/>
          <w:szCs w:val="28"/>
        </w:rPr>
      </w:pPr>
    </w:p>
    <w:p w14:paraId="727F8195" w14:textId="562966B6" w:rsidR="00353D05" w:rsidRPr="00353D05" w:rsidRDefault="00067466">
      <w:pPr>
        <w:pStyle w:val="ListParagraph"/>
        <w:numPr>
          <w:ilvl w:val="0"/>
          <w:numId w:val="11"/>
        </w:numPr>
        <w:rPr>
          <w:rStyle w:val="Strong"/>
          <w:b w:val="0"/>
          <w:bCs w:val="0"/>
        </w:rPr>
      </w:pPr>
      <w:r>
        <w:rPr>
          <w:b/>
          <w:bCs/>
        </w:rPr>
        <w:t>S</w:t>
      </w:r>
      <w:r w:rsidR="00353D05" w:rsidRPr="00353D05">
        <w:rPr>
          <w:b/>
          <w:bCs/>
        </w:rPr>
        <w:t>ta su mobilni ure</w:t>
      </w:r>
      <w:r>
        <w:rPr>
          <w:b/>
          <w:bCs/>
        </w:rPr>
        <w:t>dj</w:t>
      </w:r>
      <w:r w:rsidR="00353D05" w:rsidRPr="00353D05">
        <w:rPr>
          <w:b/>
          <w:bCs/>
        </w:rPr>
        <w:t>aji?</w:t>
      </w:r>
      <w:r w:rsidR="00353D05">
        <w:t xml:space="preserve"> </w:t>
      </w:r>
    </w:p>
    <w:p w14:paraId="51A64165" w14:textId="4124BF89" w:rsidR="000311AE" w:rsidRDefault="00353D05" w:rsidP="00353D05">
      <w:r>
        <w:t>Mobilni ure</w:t>
      </w:r>
      <w:r w:rsidR="00067466">
        <w:t>dj</w:t>
      </w:r>
      <w:r>
        <w:t>aji se odnose na prenosne ra</w:t>
      </w:r>
      <w:r w:rsidR="00067466">
        <w:t>c</w:t>
      </w:r>
      <w:r>
        <w:t xml:space="preserve">unare koji se mogu nositi u ruci, kao </w:t>
      </w:r>
      <w:r w:rsidR="00067466">
        <w:t>s</w:t>
      </w:r>
      <w:r>
        <w:t>to su smart telefoni, tableti, prenosni mobilni-playeri, ultra-mobile PC, i pametni satovi.</w:t>
      </w:r>
    </w:p>
    <w:p w14:paraId="5195AE96" w14:textId="3812891F" w:rsidR="003A58F3" w:rsidRPr="00A53B28" w:rsidRDefault="00A53B28" w:rsidP="006B477C">
      <w:pPr>
        <w:rPr>
          <w:b/>
          <w:bCs/>
          <w:color w:val="FF0000"/>
          <w:sz w:val="28"/>
          <w:szCs w:val="28"/>
        </w:rPr>
      </w:pPr>
      <w:r>
        <w:rPr>
          <w:b/>
          <w:bCs/>
          <w:color w:val="FF0000"/>
          <w:sz w:val="28"/>
          <w:szCs w:val="28"/>
        </w:rPr>
        <w:t>INTERFEJS MOBILNIH UREDJAJA</w:t>
      </w:r>
    </w:p>
    <w:p w14:paraId="7A5CFEFD" w14:textId="1ADF6C20" w:rsidR="00EA1B91" w:rsidRDefault="00EA1B91" w:rsidP="00EA1B91">
      <w:pPr>
        <w:rPr>
          <w:rStyle w:val="Strong"/>
        </w:rPr>
      </w:pPr>
      <w:r>
        <w:lastRenderedPageBreak/>
        <w:t xml:space="preserve">2. </w:t>
      </w:r>
      <w:r w:rsidR="00A53B28" w:rsidRPr="00EA1B91">
        <w:rPr>
          <w:b/>
          <w:bCs/>
        </w:rPr>
        <w:t>Za</w:t>
      </w:r>
      <w:r w:rsidR="00067466">
        <w:rPr>
          <w:b/>
          <w:bCs/>
        </w:rPr>
        <w:t>s</w:t>
      </w:r>
      <w:r w:rsidR="00A53B28" w:rsidRPr="00EA1B91">
        <w:rPr>
          <w:b/>
          <w:bCs/>
        </w:rPr>
        <w:t>to dizajniranje za tablete i mobilne ure</w:t>
      </w:r>
      <w:r w:rsidR="00067466">
        <w:rPr>
          <w:b/>
          <w:bCs/>
        </w:rPr>
        <w:t>dj</w:t>
      </w:r>
      <w:r w:rsidR="00A53B28" w:rsidRPr="00EA1B91">
        <w:rPr>
          <w:b/>
          <w:bCs/>
        </w:rPr>
        <w:t>aje mora biti prilago</w:t>
      </w:r>
      <w:r w:rsidR="00067466">
        <w:rPr>
          <w:b/>
          <w:bCs/>
        </w:rPr>
        <w:t>dj</w:t>
      </w:r>
      <w:r w:rsidR="00A53B28" w:rsidRPr="00EA1B91">
        <w:rPr>
          <w:b/>
          <w:bCs/>
        </w:rPr>
        <w:t>eno druga</w:t>
      </w:r>
      <w:r w:rsidR="00067466">
        <w:rPr>
          <w:b/>
          <w:bCs/>
        </w:rPr>
        <w:t>c</w:t>
      </w:r>
      <w:r w:rsidR="00A53B28" w:rsidRPr="00EA1B91">
        <w:rPr>
          <w:b/>
          <w:bCs/>
        </w:rPr>
        <w:t>ijem korisni</w:t>
      </w:r>
      <w:r w:rsidR="00067466">
        <w:rPr>
          <w:b/>
          <w:bCs/>
        </w:rPr>
        <w:t>c</w:t>
      </w:r>
      <w:r w:rsidR="00A53B28" w:rsidRPr="00EA1B91">
        <w:rPr>
          <w:b/>
          <w:bCs/>
        </w:rPr>
        <w:t>kom iskustvu?</w:t>
      </w:r>
      <w:r w:rsidR="00A53B28">
        <w:t xml:space="preserve"> </w:t>
      </w:r>
    </w:p>
    <w:p w14:paraId="7352677F" w14:textId="556E1AD0" w:rsidR="00EF3626" w:rsidRDefault="00A53B28" w:rsidP="00EA1B91">
      <w:r>
        <w:t>Dizajniranje za tablete i mobilne ure</w:t>
      </w:r>
      <w:r w:rsidR="00067466">
        <w:t>dj</w:t>
      </w:r>
      <w:r>
        <w:t>aje mora biti prilago</w:t>
      </w:r>
      <w:r w:rsidR="00067466">
        <w:t>dj</w:t>
      </w:r>
      <w:r>
        <w:t>eno druga</w:t>
      </w:r>
      <w:r w:rsidR="00067466">
        <w:t>c</w:t>
      </w:r>
      <w:r>
        <w:t>ijem korisni</w:t>
      </w:r>
      <w:r w:rsidR="00067466">
        <w:t>c</w:t>
      </w:r>
      <w:r>
        <w:t>kom iskustvu jer korisnici koriste prste za navigaciju, te nema mouse over (hover) efekta.</w:t>
      </w:r>
    </w:p>
    <w:p w14:paraId="391667C6" w14:textId="46513285" w:rsidR="00CD5614" w:rsidRPr="00CD5614" w:rsidRDefault="00CD5614">
      <w:pPr>
        <w:pStyle w:val="ListParagraph"/>
        <w:numPr>
          <w:ilvl w:val="0"/>
          <w:numId w:val="11"/>
        </w:numPr>
        <w:rPr>
          <w:b/>
          <w:bCs/>
        </w:rPr>
      </w:pPr>
      <w:r w:rsidRPr="00CD5614">
        <w:rPr>
          <w:b/>
          <w:bCs/>
        </w:rPr>
        <w:t>Za</w:t>
      </w:r>
      <w:r w:rsidR="00067466">
        <w:rPr>
          <w:b/>
          <w:bCs/>
        </w:rPr>
        <w:t>s</w:t>
      </w:r>
      <w:r w:rsidRPr="00CD5614">
        <w:rPr>
          <w:b/>
          <w:bCs/>
        </w:rPr>
        <w:t>to je veli</w:t>
      </w:r>
      <w:r w:rsidR="00067466">
        <w:rPr>
          <w:b/>
          <w:bCs/>
        </w:rPr>
        <w:t>c</w:t>
      </w:r>
      <w:r w:rsidRPr="00CD5614">
        <w:rPr>
          <w:b/>
          <w:bCs/>
        </w:rPr>
        <w:t>ina mete</w:t>
      </w:r>
      <w:r>
        <w:rPr>
          <w:b/>
          <w:bCs/>
        </w:rPr>
        <w:t xml:space="preserve"> (ikonice)</w:t>
      </w:r>
      <w:r w:rsidRPr="00CD5614">
        <w:rPr>
          <w:b/>
          <w:bCs/>
        </w:rPr>
        <w:t xml:space="preserve"> va</w:t>
      </w:r>
      <w:r w:rsidR="00067466">
        <w:rPr>
          <w:b/>
          <w:bCs/>
        </w:rPr>
        <w:t>z</w:t>
      </w:r>
      <w:r w:rsidRPr="00CD5614">
        <w:rPr>
          <w:b/>
          <w:bCs/>
        </w:rPr>
        <w:t>na u dizajniranju interaktivnih povr</w:t>
      </w:r>
      <w:r w:rsidR="00067466">
        <w:rPr>
          <w:b/>
          <w:bCs/>
        </w:rPr>
        <w:t>s</w:t>
      </w:r>
      <w:r w:rsidRPr="00CD5614">
        <w:rPr>
          <w:b/>
          <w:bCs/>
        </w:rPr>
        <w:t>ina na mobilnim ure</w:t>
      </w:r>
      <w:r w:rsidR="00067466">
        <w:rPr>
          <w:b/>
          <w:bCs/>
        </w:rPr>
        <w:t>dj</w:t>
      </w:r>
      <w:r w:rsidRPr="00CD5614">
        <w:rPr>
          <w:b/>
          <w:bCs/>
        </w:rPr>
        <w:t xml:space="preserve">ajima? </w:t>
      </w:r>
    </w:p>
    <w:p w14:paraId="6546EA69" w14:textId="120544F4" w:rsidR="00CD5614" w:rsidRPr="00EA1B91" w:rsidRDefault="00CD5614" w:rsidP="00EA1B91">
      <w:pPr>
        <w:rPr>
          <w:b/>
          <w:bCs/>
          <w:color w:val="FF0000"/>
          <w:sz w:val="28"/>
          <w:szCs w:val="28"/>
        </w:rPr>
      </w:pPr>
      <w:r>
        <w:t>Veli</w:t>
      </w:r>
      <w:r w:rsidR="00067466">
        <w:t>c</w:t>
      </w:r>
      <w:r>
        <w:t>ina mete</w:t>
      </w:r>
      <w:r w:rsidR="00C103E4">
        <w:t xml:space="preserve"> (ikonice ili dugmeta)</w:t>
      </w:r>
      <w:r>
        <w:t xml:space="preserve"> je va</w:t>
      </w:r>
      <w:r w:rsidR="00067466">
        <w:t>z</w:t>
      </w:r>
      <w:r>
        <w:t xml:space="preserve">na jer </w:t>
      </w:r>
      <w:r w:rsidR="00067466">
        <w:t>s</w:t>
      </w:r>
      <w:r>
        <w:t>to je ve</w:t>
      </w:r>
      <w:r w:rsidR="00067466">
        <w:t>c</w:t>
      </w:r>
      <w:r>
        <w:t>a meta, ve</w:t>
      </w:r>
      <w:r w:rsidR="00067466">
        <w:t>c</w:t>
      </w:r>
      <w:r>
        <w:t>a je verovatno</w:t>
      </w:r>
      <w:r w:rsidR="00067466">
        <w:t>c</w:t>
      </w:r>
      <w:r>
        <w:t xml:space="preserve">a da </w:t>
      </w:r>
      <w:r w:rsidR="00067466">
        <w:t>c</w:t>
      </w:r>
      <w:r>
        <w:t>e korisnik uspe</w:t>
      </w:r>
      <w:r w:rsidR="00067466">
        <w:t>s</w:t>
      </w:r>
      <w:r>
        <w:t xml:space="preserve">no pogoditi metu, </w:t>
      </w:r>
      <w:r w:rsidR="00067466">
        <w:t>s</w:t>
      </w:r>
      <w:r>
        <w:t>to je posebno va</w:t>
      </w:r>
      <w:r w:rsidR="00067466">
        <w:t>z</w:t>
      </w:r>
      <w:r>
        <w:t>no kada se koristi jagodica ili vrh prsta za interakciju.</w:t>
      </w:r>
    </w:p>
    <w:p w14:paraId="6E31055A" w14:textId="77777777" w:rsidR="00EF3626" w:rsidRPr="00090155" w:rsidRDefault="00EF3626" w:rsidP="00090155"/>
    <w:p w14:paraId="2038DE72" w14:textId="1287BB83" w:rsidR="00183B56" w:rsidRPr="00183B56" w:rsidRDefault="00183B56">
      <w:pPr>
        <w:pStyle w:val="ListParagraph"/>
        <w:numPr>
          <w:ilvl w:val="0"/>
          <w:numId w:val="11"/>
        </w:numPr>
        <w:rPr>
          <w:b/>
          <w:bCs/>
        </w:rPr>
      </w:pPr>
      <w:r w:rsidRPr="00183B56">
        <w:rPr>
          <w:b/>
          <w:bCs/>
        </w:rPr>
        <w:t>Za</w:t>
      </w:r>
      <w:r w:rsidR="00067466">
        <w:rPr>
          <w:b/>
          <w:bCs/>
        </w:rPr>
        <w:t>s</w:t>
      </w:r>
      <w:r w:rsidRPr="00183B56">
        <w:rPr>
          <w:b/>
          <w:bCs/>
        </w:rPr>
        <w:t xml:space="preserve">to je korisnicima najprirodnije da koriste jagodice prstiju za interakciju sa ekranima osetljivim na dodir? </w:t>
      </w:r>
    </w:p>
    <w:p w14:paraId="5F51E1AF" w14:textId="13D02647" w:rsidR="00090155" w:rsidRPr="00F100B2" w:rsidRDefault="00183B56" w:rsidP="00F100B2">
      <w:r>
        <w:t>Korisnicima je najprirodnije da koriste jagodice prstiju jer zauzimaju veliku povr</w:t>
      </w:r>
      <w:r w:rsidR="00067466">
        <w:t>s</w:t>
      </w:r>
      <w:r>
        <w:t xml:space="preserve">inu, </w:t>
      </w:r>
      <w:r w:rsidR="00067466">
        <w:t>s</w:t>
      </w:r>
      <w:r>
        <w:t>to omogu</w:t>
      </w:r>
      <w:r w:rsidR="00067466">
        <w:t>c</w:t>
      </w:r>
      <w:r>
        <w:t>ava bolji kontakt sa ekranom.</w:t>
      </w:r>
    </w:p>
    <w:p w14:paraId="62B67DCC" w14:textId="22BDD937" w:rsidR="00AA5348" w:rsidRPr="004D0CE8" w:rsidRDefault="004D0CE8" w:rsidP="00AA5348">
      <w:pPr>
        <w:rPr>
          <w:b/>
          <w:bCs/>
          <w:color w:val="FF0000"/>
          <w:sz w:val="28"/>
          <w:szCs w:val="28"/>
        </w:rPr>
      </w:pPr>
      <w:r>
        <w:rPr>
          <w:b/>
          <w:bCs/>
          <w:color w:val="FF0000"/>
          <w:sz w:val="28"/>
          <w:szCs w:val="28"/>
        </w:rPr>
        <w:t>SENZORI</w:t>
      </w:r>
    </w:p>
    <w:p w14:paraId="694AB40E" w14:textId="68867A6F" w:rsidR="004D0CE8" w:rsidRPr="004D0CE8" w:rsidRDefault="004D0CE8">
      <w:pPr>
        <w:pStyle w:val="ListParagraph"/>
        <w:numPr>
          <w:ilvl w:val="0"/>
          <w:numId w:val="11"/>
        </w:numPr>
        <w:rPr>
          <w:b/>
          <w:bCs/>
        </w:rPr>
      </w:pPr>
      <w:r w:rsidRPr="004D0CE8">
        <w:rPr>
          <w:b/>
          <w:bCs/>
        </w:rPr>
        <w:t>Koji senzori su naj</w:t>
      </w:r>
      <w:r w:rsidR="00067466">
        <w:rPr>
          <w:b/>
          <w:bCs/>
        </w:rPr>
        <w:t>c</w:t>
      </w:r>
      <w:r w:rsidRPr="004D0CE8">
        <w:rPr>
          <w:b/>
          <w:bCs/>
        </w:rPr>
        <w:t>e</w:t>
      </w:r>
      <w:r w:rsidR="00067466">
        <w:rPr>
          <w:b/>
          <w:bCs/>
        </w:rPr>
        <w:t>sc</w:t>
      </w:r>
      <w:r w:rsidRPr="004D0CE8">
        <w:rPr>
          <w:b/>
          <w:bCs/>
        </w:rPr>
        <w:t>e ugra</w:t>
      </w:r>
      <w:r w:rsidR="00067466">
        <w:rPr>
          <w:b/>
          <w:bCs/>
        </w:rPr>
        <w:t>dj</w:t>
      </w:r>
      <w:r w:rsidRPr="004D0CE8">
        <w:rPr>
          <w:b/>
          <w:bCs/>
        </w:rPr>
        <w:t>eni u mobilne ure</w:t>
      </w:r>
      <w:r w:rsidR="00067466">
        <w:rPr>
          <w:b/>
          <w:bCs/>
        </w:rPr>
        <w:t>dj</w:t>
      </w:r>
      <w:r w:rsidRPr="004D0CE8">
        <w:rPr>
          <w:b/>
          <w:bCs/>
        </w:rPr>
        <w:t xml:space="preserve">aje? </w:t>
      </w:r>
    </w:p>
    <w:p w14:paraId="6A778811" w14:textId="27DEE527" w:rsidR="0022678A" w:rsidRDefault="004D0CE8" w:rsidP="0022678A">
      <w:r>
        <w:t>Naj</w:t>
      </w:r>
      <w:r w:rsidR="00067466">
        <w:t>c</w:t>
      </w:r>
      <w:r>
        <w:t>e</w:t>
      </w:r>
      <w:r w:rsidR="00067466">
        <w:t>sc</w:t>
      </w:r>
      <w:r>
        <w:t>e ugra</w:t>
      </w:r>
      <w:r w:rsidR="00067466">
        <w:t>dj</w:t>
      </w:r>
      <w:r>
        <w:t>eni senzori u mobilne ure</w:t>
      </w:r>
      <w:r w:rsidR="00067466">
        <w:t>dj</w:t>
      </w:r>
      <w:r>
        <w:t>aje uklju</w:t>
      </w:r>
      <w:r w:rsidR="00067466">
        <w:t>c</w:t>
      </w:r>
      <w:r>
        <w:t xml:space="preserve">uju akcelerometar, </w:t>
      </w:r>
      <w:r w:rsidR="00067466">
        <w:t>z</w:t>
      </w:r>
      <w:r>
        <w:t>iroskop, magnetometar, GPS, Wi-Fi, touch display, Bluetooth, i NFC.</w:t>
      </w:r>
    </w:p>
    <w:p w14:paraId="15E2E5F0" w14:textId="1662B2AF" w:rsidR="004D0CE8" w:rsidRPr="00CE62C8" w:rsidRDefault="004D0CE8">
      <w:pPr>
        <w:pStyle w:val="ListParagraph"/>
        <w:numPr>
          <w:ilvl w:val="0"/>
          <w:numId w:val="11"/>
        </w:numPr>
        <w:rPr>
          <w:b/>
          <w:bCs/>
        </w:rPr>
      </w:pPr>
      <w:r w:rsidRPr="00CE62C8">
        <w:rPr>
          <w:b/>
          <w:bCs/>
        </w:rPr>
        <w:t xml:space="preserve">Koji senzori spadaju u senzore pokreta? </w:t>
      </w:r>
    </w:p>
    <w:p w14:paraId="3971B1B1" w14:textId="6F48EEF1" w:rsidR="004D0CE8" w:rsidRPr="00CE62C8" w:rsidRDefault="004D0CE8" w:rsidP="00CE62C8">
      <w:r w:rsidRPr="00CE62C8">
        <w:t>U senzore pokreta spadaju senzori koji mere sile ubrzanja i rotacije du</w:t>
      </w:r>
      <w:r w:rsidR="00067466">
        <w:t>z</w:t>
      </w:r>
      <w:r w:rsidRPr="00CE62C8">
        <w:t xml:space="preserve"> tri ose, kao </w:t>
      </w:r>
      <w:r w:rsidR="00067466">
        <w:t>s</w:t>
      </w:r>
      <w:r w:rsidRPr="00CE62C8">
        <w:t xml:space="preserve">to su akcelerometri, senzori gravitacije, </w:t>
      </w:r>
      <w:r w:rsidR="00067466">
        <w:t>z</w:t>
      </w:r>
      <w:r w:rsidRPr="00CE62C8">
        <w:t>iroskopi i rotacioni vektorski senzori.</w:t>
      </w:r>
    </w:p>
    <w:p w14:paraId="6AC46008" w14:textId="50AC954D" w:rsidR="004D0CE8" w:rsidRPr="00CE62C8" w:rsidRDefault="004D0CE8">
      <w:pPr>
        <w:pStyle w:val="ListParagraph"/>
        <w:numPr>
          <w:ilvl w:val="0"/>
          <w:numId w:val="11"/>
        </w:numPr>
        <w:rPr>
          <w:b/>
          <w:bCs/>
        </w:rPr>
      </w:pPr>
      <w:r w:rsidRPr="00CE62C8">
        <w:rPr>
          <w:b/>
          <w:bCs/>
        </w:rPr>
        <w:t>Koji senzori spadaju u senzore okru</w:t>
      </w:r>
      <w:r w:rsidR="00067466">
        <w:rPr>
          <w:b/>
          <w:bCs/>
        </w:rPr>
        <w:t>z</w:t>
      </w:r>
      <w:r w:rsidRPr="00CE62C8">
        <w:rPr>
          <w:b/>
          <w:bCs/>
        </w:rPr>
        <w:t xml:space="preserve">enja? </w:t>
      </w:r>
    </w:p>
    <w:p w14:paraId="59BAB215" w14:textId="0CE12BF9" w:rsidR="004D0CE8" w:rsidRPr="00CE62C8" w:rsidRDefault="004D0CE8" w:rsidP="00CE62C8">
      <w:r w:rsidRPr="00CE62C8">
        <w:t>U senzore okru</w:t>
      </w:r>
      <w:r w:rsidR="00067466">
        <w:t>z</w:t>
      </w:r>
      <w:r w:rsidRPr="00CE62C8">
        <w:t>enja spadaju senzori koji mere parametre iz okru</w:t>
      </w:r>
      <w:r w:rsidR="00067466">
        <w:t>z</w:t>
      </w:r>
      <w:r w:rsidRPr="00CE62C8">
        <w:t xml:space="preserve">enja, kao </w:t>
      </w:r>
      <w:r w:rsidR="00067466">
        <w:t>s</w:t>
      </w:r>
      <w:r w:rsidRPr="00CE62C8">
        <w:t>to su ambijentalna temperatura vazduha, osvetljenje i vlaga. U ovu kategoriju spadaju barometri, fotometri i termometri.</w:t>
      </w:r>
    </w:p>
    <w:p w14:paraId="2184E923" w14:textId="7A5858E6" w:rsidR="004D0CE8" w:rsidRPr="00CE62C8" w:rsidRDefault="004D0CE8">
      <w:pPr>
        <w:pStyle w:val="ListParagraph"/>
        <w:numPr>
          <w:ilvl w:val="0"/>
          <w:numId w:val="11"/>
        </w:numPr>
        <w:rPr>
          <w:b/>
          <w:bCs/>
          <w:lang w:val="sr-Cyrl-RS"/>
        </w:rPr>
      </w:pPr>
      <w:r w:rsidRPr="00CE62C8">
        <w:rPr>
          <w:b/>
          <w:bCs/>
        </w:rPr>
        <w:t xml:space="preserve">Koji senzori spadaju u senzore pozicije? </w:t>
      </w:r>
    </w:p>
    <w:p w14:paraId="6A4EC736" w14:textId="6A9F4BB7" w:rsidR="004D0CE8" w:rsidRDefault="004D0CE8" w:rsidP="00CE62C8">
      <w:r w:rsidRPr="00CE62C8">
        <w:t>U senzore pozicije spadaju senzori koji mere fizi</w:t>
      </w:r>
      <w:r w:rsidR="00067466">
        <w:t>c</w:t>
      </w:r>
      <w:r w:rsidRPr="00CE62C8">
        <w:t>ku poziciju ure</w:t>
      </w:r>
      <w:r w:rsidR="00067466">
        <w:t>dj</w:t>
      </w:r>
      <w:r w:rsidRPr="00CE62C8">
        <w:t xml:space="preserve">aja, kao </w:t>
      </w:r>
      <w:r w:rsidR="00067466">
        <w:t>s</w:t>
      </w:r>
      <w:r w:rsidRPr="00CE62C8">
        <w:t>to su senzori za orijentaciju i magnetometri.</w:t>
      </w:r>
    </w:p>
    <w:p w14:paraId="6C6A624F" w14:textId="57CED126" w:rsidR="002230A8" w:rsidRPr="002230A8" w:rsidRDefault="002230A8">
      <w:pPr>
        <w:pStyle w:val="ListParagraph"/>
        <w:numPr>
          <w:ilvl w:val="0"/>
          <w:numId w:val="11"/>
        </w:numPr>
        <w:rPr>
          <w:b/>
          <w:bCs/>
        </w:rPr>
      </w:pPr>
      <w:r w:rsidRPr="002230A8">
        <w:rPr>
          <w:b/>
          <w:bCs/>
        </w:rPr>
        <w:t>Koje metode pozicioniranja koriste moderni ure</w:t>
      </w:r>
      <w:r w:rsidR="00067466">
        <w:rPr>
          <w:b/>
          <w:bCs/>
        </w:rPr>
        <w:t>dj</w:t>
      </w:r>
      <w:r w:rsidRPr="002230A8">
        <w:rPr>
          <w:b/>
          <w:bCs/>
        </w:rPr>
        <w:t>aji za obezbe</w:t>
      </w:r>
      <w:r w:rsidR="00067466">
        <w:rPr>
          <w:b/>
          <w:bCs/>
        </w:rPr>
        <w:t>dj</w:t>
      </w:r>
      <w:r w:rsidRPr="002230A8">
        <w:rPr>
          <w:b/>
          <w:bCs/>
        </w:rPr>
        <w:t xml:space="preserve">ivanje podataka o lokaciji? </w:t>
      </w:r>
    </w:p>
    <w:p w14:paraId="5F75089F" w14:textId="4615B6DE" w:rsidR="002230A8" w:rsidRDefault="002230A8" w:rsidP="00CE62C8">
      <w:r>
        <w:t>Moderni ure</w:t>
      </w:r>
      <w:r w:rsidR="00067466">
        <w:t>dj</w:t>
      </w:r>
      <w:r>
        <w:t>aji koriste multiple metode pozicioniranja, uklju</w:t>
      </w:r>
      <w:r w:rsidR="00067466">
        <w:t>c</w:t>
      </w:r>
      <w:r>
        <w:t>uju</w:t>
      </w:r>
      <w:r w:rsidR="00067466">
        <w:t>c</w:t>
      </w:r>
      <w:r>
        <w:t>i GPS, trijangulaciju mobilnih predajnika, Wi-Fi trijangulaciju i IP adresu.</w:t>
      </w:r>
    </w:p>
    <w:p w14:paraId="6695AA85" w14:textId="2AB5E4FB" w:rsidR="00FD7831" w:rsidRPr="00FD7831" w:rsidRDefault="00FD7831">
      <w:pPr>
        <w:pStyle w:val="ListParagraph"/>
        <w:numPr>
          <w:ilvl w:val="0"/>
          <w:numId w:val="11"/>
        </w:numPr>
        <w:rPr>
          <w:b/>
          <w:bCs/>
        </w:rPr>
      </w:pPr>
      <w:r w:rsidRPr="00FD7831">
        <w:rPr>
          <w:b/>
          <w:bCs/>
        </w:rPr>
        <w:t>Koje senzore koriste dana</w:t>
      </w:r>
      <w:r w:rsidR="00067466">
        <w:rPr>
          <w:b/>
          <w:bCs/>
        </w:rPr>
        <w:t>s</w:t>
      </w:r>
      <w:r w:rsidRPr="00FD7831">
        <w:rPr>
          <w:b/>
          <w:bCs/>
        </w:rPr>
        <w:t>nji mobilni ure</w:t>
      </w:r>
      <w:r w:rsidR="00067466">
        <w:rPr>
          <w:b/>
          <w:bCs/>
        </w:rPr>
        <w:t>dj</w:t>
      </w:r>
      <w:r w:rsidRPr="00FD7831">
        <w:rPr>
          <w:b/>
          <w:bCs/>
        </w:rPr>
        <w:t xml:space="preserve">aji za input 3D prostora? </w:t>
      </w:r>
    </w:p>
    <w:p w14:paraId="2DB5C99A" w14:textId="67733F63" w:rsidR="00DD2FC7" w:rsidRPr="00CE62C8" w:rsidRDefault="00FD7831" w:rsidP="00CE62C8">
      <w:r>
        <w:t>Dana</w:t>
      </w:r>
      <w:r w:rsidR="00067466">
        <w:t>s</w:t>
      </w:r>
      <w:r>
        <w:t>nji mobilni ure</w:t>
      </w:r>
      <w:r w:rsidR="00067466">
        <w:t>dj</w:t>
      </w:r>
      <w:r>
        <w:t xml:space="preserve">aji koriste kombinaciju akcelerometara, </w:t>
      </w:r>
      <w:r w:rsidR="00067466">
        <w:t>z</w:t>
      </w:r>
      <w:r>
        <w:t>iroskopa i kompasa za input 3D prostora.</w:t>
      </w:r>
    </w:p>
    <w:p w14:paraId="7714D0FF" w14:textId="77777777" w:rsidR="00FD7831" w:rsidRPr="00FD7831" w:rsidRDefault="00FD7831">
      <w:pPr>
        <w:pStyle w:val="ListParagraph"/>
        <w:numPr>
          <w:ilvl w:val="0"/>
          <w:numId w:val="11"/>
        </w:numPr>
        <w:rPr>
          <w:rStyle w:val="Strong"/>
          <w:b w:val="0"/>
          <w:bCs w:val="0"/>
          <w:lang w:eastAsia="sr-Cyrl-RS"/>
        </w:rPr>
      </w:pPr>
      <w:r w:rsidRPr="00FD7831">
        <w:rPr>
          <w:b/>
          <w:bCs/>
        </w:rPr>
        <w:t>Kakva je preciznost informacija o prostornom pozicioniranju na osnovu GPS-a i akcelerometara?</w:t>
      </w:r>
      <w:r>
        <w:t xml:space="preserve"> </w:t>
      </w:r>
    </w:p>
    <w:p w14:paraId="065BE953" w14:textId="609C852E" w:rsidR="004D0CE8" w:rsidRPr="0022678A" w:rsidRDefault="00FD7831" w:rsidP="00FD7831">
      <w:pPr>
        <w:rPr>
          <w:lang w:eastAsia="sr-Cyrl-RS"/>
        </w:rPr>
      </w:pPr>
      <w:r>
        <w:lastRenderedPageBreak/>
        <w:t>Informacije o prostornom pozicioniranju na osnovu GPS-a i akcelerometara su manje precizne, ali su i dalje korisne.</w:t>
      </w:r>
    </w:p>
    <w:p w14:paraId="0E558053" w14:textId="77777777" w:rsidR="0022678A" w:rsidRPr="0022678A" w:rsidRDefault="0022678A" w:rsidP="0022678A">
      <w:pPr>
        <w:rPr>
          <w:lang w:eastAsia="sr-Cyrl-RS"/>
        </w:rPr>
      </w:pPr>
    </w:p>
    <w:p w14:paraId="67F7FF17" w14:textId="77777777" w:rsidR="0022678A" w:rsidRPr="0022678A" w:rsidRDefault="0022678A" w:rsidP="0022678A">
      <w:pPr>
        <w:rPr>
          <w:lang w:eastAsia="sr-Cyrl-RS"/>
        </w:rPr>
      </w:pPr>
    </w:p>
    <w:p w14:paraId="2D9349FE" w14:textId="77777777" w:rsidR="0022678A" w:rsidRPr="00000E9E" w:rsidRDefault="0022678A" w:rsidP="00000E9E">
      <w:pPr>
        <w:rPr>
          <w:lang w:eastAsia="sr-Cyrl-RS"/>
        </w:rPr>
      </w:pPr>
    </w:p>
    <w:p w14:paraId="24A2094F" w14:textId="77777777" w:rsidR="0065330E" w:rsidRDefault="0065330E" w:rsidP="0065330E">
      <w:r>
        <w:t>------------------------------------------------------------------------------------------------------------------------------------------</w:t>
      </w:r>
    </w:p>
    <w:p w14:paraId="774BEE7E" w14:textId="77777777" w:rsidR="0065330E" w:rsidRDefault="0065330E" w:rsidP="0065330E">
      <w:r>
        <w:t>------------------------------------------------------------------------------------------------------------------------------------------</w:t>
      </w:r>
    </w:p>
    <w:p w14:paraId="37094CF6" w14:textId="6F44CC4C" w:rsidR="0065330E" w:rsidRDefault="0065330E" w:rsidP="0065330E">
      <w:pPr>
        <w:rPr>
          <w:b/>
          <w:bCs/>
          <w:color w:val="FF0000"/>
          <w:sz w:val="28"/>
          <w:szCs w:val="28"/>
        </w:rPr>
      </w:pPr>
      <w:r w:rsidRPr="00970606">
        <w:rPr>
          <w:b/>
          <w:bCs/>
          <w:color w:val="FF0000"/>
          <w:sz w:val="28"/>
          <w:szCs w:val="28"/>
        </w:rPr>
        <w:t>L0</w:t>
      </w:r>
      <w:r>
        <w:rPr>
          <w:b/>
          <w:bCs/>
          <w:color w:val="FF0000"/>
          <w:sz w:val="28"/>
          <w:szCs w:val="28"/>
        </w:rPr>
        <w:t>10</w:t>
      </w:r>
    </w:p>
    <w:p w14:paraId="5246B15E" w14:textId="278A9C9C" w:rsidR="00000E9E" w:rsidRDefault="0065330E" w:rsidP="00000E9E">
      <w:pPr>
        <w:rPr>
          <w:b/>
          <w:bCs/>
          <w:color w:val="FF0000"/>
          <w:sz w:val="28"/>
          <w:szCs w:val="28"/>
        </w:rPr>
      </w:pPr>
      <w:r>
        <w:rPr>
          <w:b/>
          <w:bCs/>
          <w:color w:val="FF0000"/>
          <w:sz w:val="28"/>
          <w:szCs w:val="28"/>
        </w:rPr>
        <w:t>SOCIJALNI MEHANIZMI U KOMUNIKACIJI</w:t>
      </w:r>
    </w:p>
    <w:p w14:paraId="1776BFDC" w14:textId="77777777" w:rsidR="0065330E" w:rsidRPr="00000E9E" w:rsidRDefault="0065330E" w:rsidP="00000E9E">
      <w:pPr>
        <w:rPr>
          <w:lang w:eastAsia="sr-Cyrl-RS"/>
        </w:rPr>
      </w:pPr>
    </w:p>
    <w:p w14:paraId="649CC799" w14:textId="77777777" w:rsidR="00000E9E" w:rsidRPr="00000E9E" w:rsidRDefault="00000E9E" w:rsidP="00000E9E">
      <w:pPr>
        <w:rPr>
          <w:lang w:eastAsia="sr-Cyrl-RS"/>
        </w:rPr>
      </w:pPr>
    </w:p>
    <w:p w14:paraId="416B7998" w14:textId="09C00B3E" w:rsidR="0065330E" w:rsidRPr="0065330E" w:rsidRDefault="0065330E">
      <w:pPr>
        <w:pStyle w:val="ListParagraph"/>
        <w:numPr>
          <w:ilvl w:val="0"/>
          <w:numId w:val="12"/>
        </w:numPr>
        <w:rPr>
          <w:b/>
          <w:bCs/>
        </w:rPr>
      </w:pPr>
      <w:r w:rsidRPr="0065330E">
        <w:rPr>
          <w:b/>
          <w:bCs/>
        </w:rPr>
        <w:t xml:space="preserve">Koju ulogu igra neverbalna komunikacija u razgovorima licem u lice? </w:t>
      </w:r>
    </w:p>
    <w:p w14:paraId="2BEB5915" w14:textId="6D7EEDCF" w:rsidR="006D45B6" w:rsidRDefault="0065330E" w:rsidP="006D45B6">
      <w:pPr>
        <w:rPr>
          <w:lang w:bidi="bn-BD"/>
        </w:rPr>
      </w:pPr>
      <w:r>
        <w:t>Neverbalna komunikacija poja</w:t>
      </w:r>
      <w:r w:rsidR="00067466">
        <w:t>c</w:t>
      </w:r>
      <w:r>
        <w:t>ava konverzaciju licem u lice uklju</w:t>
      </w:r>
      <w:r w:rsidR="00067466">
        <w:t>c</w:t>
      </w:r>
      <w:r>
        <w:t>uju</w:t>
      </w:r>
      <w:r w:rsidR="00067466">
        <w:t>c</w:t>
      </w:r>
      <w:r>
        <w:t>i kori</w:t>
      </w:r>
      <w:r w:rsidR="00067466">
        <w:t>sc</w:t>
      </w:r>
      <w:r>
        <w:t>enje izraza lica, glasovne intonacije, gestove i druge vrste govora tela.</w:t>
      </w:r>
    </w:p>
    <w:p w14:paraId="64FD7F0E" w14:textId="77777777" w:rsidR="006D45B6" w:rsidRDefault="006D45B6" w:rsidP="006D45B6">
      <w:pPr>
        <w:rPr>
          <w:lang w:bidi="bn-BD"/>
        </w:rPr>
      </w:pPr>
    </w:p>
    <w:p w14:paraId="38F4E3A8" w14:textId="00402C36" w:rsidR="00B72D8E" w:rsidRPr="00B72D8E" w:rsidRDefault="00B72D8E">
      <w:pPr>
        <w:pStyle w:val="ListParagraph"/>
        <w:numPr>
          <w:ilvl w:val="0"/>
          <w:numId w:val="12"/>
        </w:numPr>
        <w:rPr>
          <w:b/>
          <w:bCs/>
          <w:lang w:val="sr-Cyrl-RS" w:eastAsia="sr-Cyrl-RS"/>
        </w:rPr>
      </w:pPr>
      <w:r w:rsidRPr="00B72D8E">
        <w:rPr>
          <w:b/>
          <w:bCs/>
          <w:lang w:val="sr-Cyrl-RS" w:eastAsia="sr-Cyrl-RS"/>
        </w:rPr>
        <w:t>Koje tri kategorije dru</w:t>
      </w:r>
      <w:r w:rsidR="00067466">
        <w:rPr>
          <w:b/>
          <w:bCs/>
          <w:lang w:val="sr-Cyrl-RS" w:eastAsia="sr-Cyrl-RS"/>
        </w:rPr>
        <w:t>s</w:t>
      </w:r>
      <w:r w:rsidRPr="00B72D8E">
        <w:rPr>
          <w:b/>
          <w:bCs/>
          <w:lang w:val="sr-Cyrl-RS" w:eastAsia="sr-Cyrl-RS"/>
        </w:rPr>
        <w:t xml:space="preserve">tvenih mehanizama se koriste u tehnologiji? </w:t>
      </w:r>
    </w:p>
    <w:p w14:paraId="38ED10F1" w14:textId="6D93616B" w:rsidR="00B72D8E" w:rsidRPr="00B72D8E" w:rsidRDefault="00B72D8E" w:rsidP="00B72D8E">
      <w:pPr>
        <w:rPr>
          <w:lang w:val="sr-Cyrl-RS" w:eastAsia="sr-Cyrl-RS"/>
        </w:rPr>
      </w:pPr>
      <w:r w:rsidRPr="00B72D8E">
        <w:rPr>
          <w:lang w:val="sr-Cyrl-RS" w:eastAsia="sr-Cyrl-RS"/>
        </w:rPr>
        <w:t>Tri kategorije dru</w:t>
      </w:r>
      <w:r w:rsidR="00067466">
        <w:rPr>
          <w:lang w:val="sr-Cyrl-RS" w:eastAsia="sr-Cyrl-RS"/>
        </w:rPr>
        <w:t>s</w:t>
      </w:r>
      <w:r w:rsidRPr="00B72D8E">
        <w:rPr>
          <w:lang w:val="sr-Cyrl-RS" w:eastAsia="sr-Cyrl-RS"/>
        </w:rPr>
        <w:t>tvenih mehanizama koje se koriste u tehnologiji su:</w:t>
      </w:r>
    </w:p>
    <w:p w14:paraId="79AFC9EF" w14:textId="768EA361" w:rsidR="00B72D8E" w:rsidRPr="00B72D8E" w:rsidRDefault="00B72D8E">
      <w:pPr>
        <w:pStyle w:val="ListParagraph"/>
        <w:numPr>
          <w:ilvl w:val="0"/>
          <w:numId w:val="8"/>
        </w:numPr>
        <w:rPr>
          <w:lang w:val="sr-Cyrl-RS" w:eastAsia="sr-Cyrl-RS"/>
        </w:rPr>
      </w:pPr>
      <w:r w:rsidRPr="00B72D8E">
        <w:rPr>
          <w:lang w:val="sr-Cyrl-RS" w:eastAsia="sr-Cyrl-RS"/>
        </w:rPr>
        <w:t>Kori</w:t>
      </w:r>
      <w:r w:rsidR="00067466">
        <w:rPr>
          <w:lang w:val="sr-Cyrl-RS" w:eastAsia="sr-Cyrl-RS"/>
        </w:rPr>
        <w:t>sc</w:t>
      </w:r>
      <w:r w:rsidRPr="00B72D8E">
        <w:rPr>
          <w:lang w:val="sr-Cyrl-RS" w:eastAsia="sr-Cyrl-RS"/>
        </w:rPr>
        <w:t>enje konverzacijskih mehanizama</w:t>
      </w:r>
    </w:p>
    <w:p w14:paraId="67E2D49A" w14:textId="092BBF02" w:rsidR="00B72D8E" w:rsidRPr="00B72D8E" w:rsidRDefault="00B72D8E">
      <w:pPr>
        <w:pStyle w:val="ListParagraph"/>
        <w:numPr>
          <w:ilvl w:val="0"/>
          <w:numId w:val="8"/>
        </w:numPr>
        <w:rPr>
          <w:lang w:val="sr-Cyrl-RS" w:eastAsia="sr-Cyrl-RS"/>
        </w:rPr>
      </w:pPr>
      <w:r w:rsidRPr="00B72D8E">
        <w:rPr>
          <w:lang w:val="sr-Cyrl-RS" w:eastAsia="sr-Cyrl-RS"/>
        </w:rPr>
        <w:t>Kori</w:t>
      </w:r>
      <w:r w:rsidR="00067466">
        <w:rPr>
          <w:lang w:val="sr-Cyrl-RS" w:eastAsia="sr-Cyrl-RS"/>
        </w:rPr>
        <w:t>sc</w:t>
      </w:r>
      <w:r w:rsidRPr="00B72D8E">
        <w:rPr>
          <w:lang w:val="sr-Cyrl-RS" w:eastAsia="sr-Cyrl-RS"/>
        </w:rPr>
        <w:t>enje mehanizama koordinacije</w:t>
      </w:r>
    </w:p>
    <w:p w14:paraId="0402FEAD" w14:textId="5F5A1A58" w:rsidR="00B72D8E" w:rsidRPr="00B72D8E" w:rsidRDefault="00B72D8E">
      <w:pPr>
        <w:pStyle w:val="ListParagraph"/>
        <w:numPr>
          <w:ilvl w:val="0"/>
          <w:numId w:val="8"/>
        </w:numPr>
        <w:rPr>
          <w:lang w:val="sr-Cyrl-RS" w:eastAsia="sr-Cyrl-RS"/>
        </w:rPr>
      </w:pPr>
      <w:r w:rsidRPr="00B72D8E">
        <w:rPr>
          <w:lang w:val="sr-Cyrl-RS" w:eastAsia="sr-Cyrl-RS"/>
        </w:rPr>
        <w:t>Kori</w:t>
      </w:r>
      <w:r w:rsidR="00067466">
        <w:rPr>
          <w:lang w:val="sr-Cyrl-RS" w:eastAsia="sr-Cyrl-RS"/>
        </w:rPr>
        <w:t>sc</w:t>
      </w:r>
      <w:r w:rsidRPr="00B72D8E">
        <w:rPr>
          <w:lang w:val="sr-Cyrl-RS" w:eastAsia="sr-Cyrl-RS"/>
        </w:rPr>
        <w:t>enje mehanizama svesnosti</w:t>
      </w:r>
    </w:p>
    <w:p w14:paraId="1358AAB2" w14:textId="77777777" w:rsidR="00B72D8E" w:rsidRPr="00B72D8E" w:rsidRDefault="00B72D8E" w:rsidP="00B72D8E">
      <w:pPr>
        <w:ind w:left="360"/>
        <w:rPr>
          <w:lang w:eastAsia="sr-Cyrl-RS"/>
        </w:rPr>
      </w:pPr>
    </w:p>
    <w:p w14:paraId="21EEBB48" w14:textId="1A26C307" w:rsidR="00B72D8E" w:rsidRPr="00B72D8E" w:rsidRDefault="00B72D8E">
      <w:pPr>
        <w:pStyle w:val="ListParagraph"/>
        <w:numPr>
          <w:ilvl w:val="0"/>
          <w:numId w:val="12"/>
        </w:numPr>
        <w:rPr>
          <w:b/>
          <w:bCs/>
          <w:lang w:val="sr-Cyrl-RS" w:eastAsia="sr-Cyrl-RS"/>
        </w:rPr>
      </w:pPr>
      <w:r w:rsidRPr="00B72D8E">
        <w:rPr>
          <w:b/>
          <w:bCs/>
          <w:lang w:val="sr-Cyrl-RS" w:eastAsia="sr-Cyrl-RS"/>
        </w:rPr>
        <w:t>Kako konverzacijski mehanizmi poma</w:t>
      </w:r>
      <w:r w:rsidR="00067466">
        <w:rPr>
          <w:b/>
          <w:bCs/>
          <w:lang w:val="sr-Cyrl-RS" w:eastAsia="sr-Cyrl-RS"/>
        </w:rPr>
        <w:t>z</w:t>
      </w:r>
      <w:r w:rsidRPr="00B72D8E">
        <w:rPr>
          <w:b/>
          <w:bCs/>
          <w:lang w:val="sr-Cyrl-RS" w:eastAsia="sr-Cyrl-RS"/>
        </w:rPr>
        <w:t>u u tehnolo</w:t>
      </w:r>
      <w:r w:rsidR="00067466">
        <w:rPr>
          <w:b/>
          <w:bCs/>
          <w:lang w:val="sr-Cyrl-RS" w:eastAsia="sr-Cyrl-RS"/>
        </w:rPr>
        <w:t>s</w:t>
      </w:r>
      <w:r w:rsidRPr="00B72D8E">
        <w:rPr>
          <w:b/>
          <w:bCs/>
          <w:lang w:val="sr-Cyrl-RS" w:eastAsia="sr-Cyrl-RS"/>
        </w:rPr>
        <w:t xml:space="preserve">kim sistemima? </w:t>
      </w:r>
    </w:p>
    <w:p w14:paraId="01F0E774" w14:textId="60A6B555" w:rsidR="00B72D8E" w:rsidRPr="00B72D8E" w:rsidRDefault="00B72D8E" w:rsidP="00B72D8E">
      <w:pPr>
        <w:rPr>
          <w:lang w:val="sr-Cyrl-RS" w:eastAsia="sr-Cyrl-RS"/>
        </w:rPr>
      </w:pPr>
      <w:r w:rsidRPr="00B72D8E">
        <w:rPr>
          <w:lang w:val="sr-Cyrl-RS" w:eastAsia="sr-Cyrl-RS"/>
        </w:rPr>
        <w:t>Konverzacijski mehanizmi poma</w:t>
      </w:r>
      <w:r w:rsidR="00067466">
        <w:rPr>
          <w:lang w:val="sr-Cyrl-RS" w:eastAsia="sr-Cyrl-RS"/>
        </w:rPr>
        <w:t>z</w:t>
      </w:r>
      <w:r w:rsidRPr="00B72D8E">
        <w:rPr>
          <w:lang w:val="sr-Cyrl-RS" w:eastAsia="sr-Cyrl-RS"/>
        </w:rPr>
        <w:t>u da se potpomogne tok razgovora i prevazi</w:t>
      </w:r>
      <w:r w:rsidR="00067466">
        <w:rPr>
          <w:lang w:val="sr-Cyrl-RS" w:eastAsia="sr-Cyrl-RS"/>
        </w:rPr>
        <w:t>dj</w:t>
      </w:r>
      <w:r w:rsidRPr="00B72D8E">
        <w:rPr>
          <w:lang w:val="sr-Cyrl-RS" w:eastAsia="sr-Cyrl-RS"/>
        </w:rPr>
        <w:t>u prekidi.</w:t>
      </w:r>
    </w:p>
    <w:p w14:paraId="787A7242" w14:textId="0D135796" w:rsidR="00B72D8E" w:rsidRPr="00B72D8E" w:rsidRDefault="00B72D8E">
      <w:pPr>
        <w:pStyle w:val="ListParagraph"/>
        <w:numPr>
          <w:ilvl w:val="0"/>
          <w:numId w:val="12"/>
        </w:numPr>
        <w:rPr>
          <w:lang w:val="sr-Cyrl-RS" w:eastAsia="sr-Cyrl-RS"/>
        </w:rPr>
      </w:pPr>
      <w:r w:rsidRPr="00B72D8E">
        <w:rPr>
          <w:b/>
          <w:bCs/>
          <w:lang w:val="sr-Cyrl-RS" w:eastAsia="sr-Cyrl-RS"/>
        </w:rPr>
        <w:t>Koja je svrha kori</w:t>
      </w:r>
      <w:r w:rsidR="00067466">
        <w:rPr>
          <w:b/>
          <w:bCs/>
          <w:lang w:val="sr-Cyrl-RS" w:eastAsia="sr-Cyrl-RS"/>
        </w:rPr>
        <w:t>sc</w:t>
      </w:r>
      <w:r w:rsidRPr="00B72D8E">
        <w:rPr>
          <w:b/>
          <w:bCs/>
          <w:lang w:val="sr-Cyrl-RS" w:eastAsia="sr-Cyrl-RS"/>
        </w:rPr>
        <w:t>enja mehanizama koordinacije u tehnolo</w:t>
      </w:r>
      <w:r w:rsidR="00067466">
        <w:rPr>
          <w:b/>
          <w:bCs/>
          <w:lang w:val="sr-Cyrl-RS" w:eastAsia="sr-Cyrl-RS"/>
        </w:rPr>
        <w:t>s</w:t>
      </w:r>
      <w:r w:rsidRPr="00B72D8E">
        <w:rPr>
          <w:b/>
          <w:bCs/>
          <w:lang w:val="sr-Cyrl-RS" w:eastAsia="sr-Cyrl-RS"/>
        </w:rPr>
        <w:t>kim sistemima?</w:t>
      </w:r>
      <w:r w:rsidRPr="00B72D8E">
        <w:rPr>
          <w:lang w:val="sr-Cyrl-RS" w:eastAsia="sr-Cyrl-RS"/>
        </w:rPr>
        <w:t xml:space="preserve"> </w:t>
      </w:r>
    </w:p>
    <w:p w14:paraId="11EBEDE3" w14:textId="258D12B2" w:rsidR="00B72D8E" w:rsidRPr="00B72D8E" w:rsidRDefault="00B72D8E" w:rsidP="00B72D8E">
      <w:pPr>
        <w:rPr>
          <w:lang w:val="sr-Cyrl-RS" w:eastAsia="sr-Cyrl-RS"/>
        </w:rPr>
      </w:pPr>
      <w:r w:rsidRPr="00B72D8E">
        <w:rPr>
          <w:lang w:val="sr-Cyrl-RS" w:eastAsia="sr-Cyrl-RS"/>
        </w:rPr>
        <w:t>Svrha kori</w:t>
      </w:r>
      <w:r w:rsidR="00067466">
        <w:rPr>
          <w:lang w:val="sr-Cyrl-RS" w:eastAsia="sr-Cyrl-RS"/>
        </w:rPr>
        <w:t>sc</w:t>
      </w:r>
      <w:r w:rsidRPr="00B72D8E">
        <w:rPr>
          <w:lang w:val="sr-Cyrl-RS" w:eastAsia="sr-Cyrl-RS"/>
        </w:rPr>
        <w:t>enja mehanizama koordinacije je da pomognu ljudima da rade i interaguju zajedno.</w:t>
      </w:r>
    </w:p>
    <w:p w14:paraId="57C8520B" w14:textId="65534335" w:rsidR="00B72D8E" w:rsidRPr="00B72D8E" w:rsidRDefault="00B72D8E">
      <w:pPr>
        <w:pStyle w:val="ListParagraph"/>
        <w:numPr>
          <w:ilvl w:val="0"/>
          <w:numId w:val="12"/>
        </w:numPr>
        <w:rPr>
          <w:lang w:val="sr-Cyrl-RS" w:eastAsia="sr-Cyrl-RS"/>
        </w:rPr>
      </w:pPr>
      <w:r w:rsidRPr="00B72D8E">
        <w:rPr>
          <w:b/>
          <w:bCs/>
          <w:lang w:val="sr-Cyrl-RS" w:eastAsia="sr-Cyrl-RS"/>
        </w:rPr>
        <w:t>Kako mehanizmi svesnosti doprinose tehnolo</w:t>
      </w:r>
      <w:r w:rsidR="00067466">
        <w:rPr>
          <w:b/>
          <w:bCs/>
          <w:lang w:val="sr-Cyrl-RS" w:eastAsia="sr-Cyrl-RS"/>
        </w:rPr>
        <w:t>s</w:t>
      </w:r>
      <w:r w:rsidRPr="00B72D8E">
        <w:rPr>
          <w:b/>
          <w:bCs/>
          <w:lang w:val="sr-Cyrl-RS" w:eastAsia="sr-Cyrl-RS"/>
        </w:rPr>
        <w:t>kim sistemima?</w:t>
      </w:r>
      <w:r w:rsidRPr="00B72D8E">
        <w:rPr>
          <w:lang w:val="sr-Cyrl-RS" w:eastAsia="sr-Cyrl-RS"/>
        </w:rPr>
        <w:t xml:space="preserve"> </w:t>
      </w:r>
    </w:p>
    <w:p w14:paraId="2311DF68" w14:textId="7E4E17E6" w:rsidR="00B72D8E" w:rsidRDefault="00B72D8E" w:rsidP="00B72D8E">
      <w:pPr>
        <w:rPr>
          <w:lang w:eastAsia="sr-Cyrl-RS"/>
        </w:rPr>
      </w:pPr>
      <w:r w:rsidRPr="00B72D8E">
        <w:rPr>
          <w:lang w:val="sr-Cyrl-RS" w:eastAsia="sr-Cyrl-RS"/>
        </w:rPr>
        <w:t>Mehanizmi svesnosti poma</w:t>
      </w:r>
      <w:r w:rsidR="00067466">
        <w:rPr>
          <w:lang w:val="sr-Cyrl-RS" w:eastAsia="sr-Cyrl-RS"/>
        </w:rPr>
        <w:t>z</w:t>
      </w:r>
      <w:r w:rsidRPr="00B72D8E">
        <w:rPr>
          <w:lang w:val="sr-Cyrl-RS" w:eastAsia="sr-Cyrl-RS"/>
        </w:rPr>
        <w:t xml:space="preserve">u korisnicima da otkriju </w:t>
      </w:r>
      <w:r w:rsidR="00067466">
        <w:rPr>
          <w:lang w:val="sr-Cyrl-RS" w:eastAsia="sr-Cyrl-RS"/>
        </w:rPr>
        <w:t>s</w:t>
      </w:r>
      <w:r w:rsidRPr="00B72D8E">
        <w:rPr>
          <w:lang w:val="sr-Cyrl-RS" w:eastAsia="sr-Cyrl-RS"/>
        </w:rPr>
        <w:t>ta se de</w:t>
      </w:r>
      <w:r w:rsidR="00067466">
        <w:rPr>
          <w:lang w:val="sr-Cyrl-RS" w:eastAsia="sr-Cyrl-RS"/>
        </w:rPr>
        <w:t>s</w:t>
      </w:r>
      <w:r w:rsidRPr="00B72D8E">
        <w:rPr>
          <w:lang w:val="sr-Cyrl-RS" w:eastAsia="sr-Cyrl-RS"/>
        </w:rPr>
        <w:t xml:space="preserve">ava, </w:t>
      </w:r>
      <w:r w:rsidR="00067466">
        <w:rPr>
          <w:lang w:val="sr-Cyrl-RS" w:eastAsia="sr-Cyrl-RS"/>
        </w:rPr>
        <w:t>s</w:t>
      </w:r>
      <w:r w:rsidRPr="00B72D8E">
        <w:rPr>
          <w:lang w:val="sr-Cyrl-RS" w:eastAsia="sr-Cyrl-RS"/>
        </w:rPr>
        <w:t xml:space="preserve">ta drugi rade, i obrnuto da obaveste druge </w:t>
      </w:r>
      <w:r w:rsidR="00067466">
        <w:rPr>
          <w:lang w:val="sr-Cyrl-RS" w:eastAsia="sr-Cyrl-RS"/>
        </w:rPr>
        <w:t>s</w:t>
      </w:r>
      <w:r w:rsidRPr="00B72D8E">
        <w:rPr>
          <w:lang w:val="sr-Cyrl-RS" w:eastAsia="sr-Cyrl-RS"/>
        </w:rPr>
        <w:t>ta se de</w:t>
      </w:r>
      <w:r w:rsidR="00067466">
        <w:rPr>
          <w:lang w:val="sr-Cyrl-RS" w:eastAsia="sr-Cyrl-RS"/>
        </w:rPr>
        <w:t>s</w:t>
      </w:r>
      <w:r w:rsidRPr="00B72D8E">
        <w:rPr>
          <w:lang w:val="sr-Cyrl-RS" w:eastAsia="sr-Cyrl-RS"/>
        </w:rPr>
        <w:t>ava.</w:t>
      </w:r>
    </w:p>
    <w:p w14:paraId="39752F16" w14:textId="77777777" w:rsidR="00B72D8E" w:rsidRPr="00C05444" w:rsidRDefault="00B72D8E" w:rsidP="006D45B6">
      <w:pPr>
        <w:rPr>
          <w:lang w:bidi="bn-BD"/>
        </w:rPr>
      </w:pPr>
    </w:p>
    <w:p w14:paraId="6C00273B" w14:textId="5C21DA70" w:rsidR="006D45B6" w:rsidRPr="00EA2333" w:rsidRDefault="00EA2333" w:rsidP="006D45B6">
      <w:pPr>
        <w:rPr>
          <w:b/>
          <w:bCs/>
          <w:color w:val="FF0000"/>
          <w:sz w:val="28"/>
          <w:szCs w:val="28"/>
        </w:rPr>
      </w:pPr>
      <w:r>
        <w:rPr>
          <w:b/>
          <w:bCs/>
          <w:color w:val="FF0000"/>
          <w:sz w:val="28"/>
          <w:szCs w:val="28"/>
        </w:rPr>
        <w:t>KONVERZACIJSKI MEHANIZMI</w:t>
      </w:r>
    </w:p>
    <w:p w14:paraId="307249C6" w14:textId="77777777" w:rsidR="006D45B6" w:rsidRPr="0003421B" w:rsidRDefault="006D45B6" w:rsidP="006D45B6">
      <w:pPr>
        <w:rPr>
          <w:b/>
          <w:bCs/>
          <w:color w:val="FF0000"/>
          <w:sz w:val="28"/>
          <w:szCs w:val="28"/>
        </w:rPr>
      </w:pPr>
    </w:p>
    <w:p w14:paraId="542A5F83" w14:textId="0331E4A8" w:rsidR="003E26BC" w:rsidRPr="003E26BC" w:rsidRDefault="003E26BC">
      <w:pPr>
        <w:pStyle w:val="ListParagraph"/>
        <w:numPr>
          <w:ilvl w:val="0"/>
          <w:numId w:val="12"/>
        </w:numPr>
        <w:rPr>
          <w:b/>
          <w:bCs/>
        </w:rPr>
      </w:pPr>
      <w:r w:rsidRPr="003E26BC">
        <w:rPr>
          <w:b/>
          <w:bCs/>
        </w:rPr>
        <w:t>Koja su neka od sredstava ili tehnologija koje su razvijene kako bi se prevazi</w:t>
      </w:r>
      <w:r w:rsidR="00067466">
        <w:rPr>
          <w:b/>
          <w:bCs/>
        </w:rPr>
        <w:t>s</w:t>
      </w:r>
      <w:r w:rsidRPr="003E26BC">
        <w:rPr>
          <w:b/>
          <w:bCs/>
        </w:rPr>
        <w:t xml:space="preserve">le prepreke u prirodnoj komunikaciji na daljinu? </w:t>
      </w:r>
    </w:p>
    <w:p w14:paraId="2B850FF1" w14:textId="226D7474" w:rsidR="006D45B6" w:rsidRDefault="003E26BC" w:rsidP="006D45B6">
      <w:r>
        <w:t>Neka od poznatih sredstava ili tehnologija su email, videokonferencije, videofoni, kompjuterske konferencije, chatroom-ovi i poruke (messaging).</w:t>
      </w:r>
    </w:p>
    <w:p w14:paraId="73A60135" w14:textId="77777777" w:rsidR="007B030A" w:rsidRPr="0068517F" w:rsidRDefault="007B030A" w:rsidP="006D45B6">
      <w:pPr>
        <w:rPr>
          <w:lang w:bidi="bn-BD"/>
        </w:rPr>
      </w:pPr>
    </w:p>
    <w:p w14:paraId="3CE912C2" w14:textId="02304407" w:rsidR="007B030A" w:rsidRPr="007B030A" w:rsidRDefault="007B030A">
      <w:pPr>
        <w:pStyle w:val="ListParagraph"/>
        <w:numPr>
          <w:ilvl w:val="0"/>
          <w:numId w:val="12"/>
        </w:numPr>
        <w:rPr>
          <w:b/>
          <w:bCs/>
        </w:rPr>
      </w:pPr>
      <w:r w:rsidRPr="007B030A">
        <w:rPr>
          <w:b/>
          <w:bCs/>
        </w:rPr>
        <w:t>Kako se defini</w:t>
      </w:r>
      <w:r w:rsidR="002A04F8">
        <w:rPr>
          <w:b/>
          <w:bCs/>
        </w:rPr>
        <w:t>su</w:t>
      </w:r>
      <w:r w:rsidRPr="007B030A">
        <w:rPr>
          <w:b/>
          <w:bCs/>
        </w:rPr>
        <w:t xml:space="preserve">u CVE (collaborative virtual environments) i koje su njihove karakteristike? </w:t>
      </w:r>
    </w:p>
    <w:p w14:paraId="37C30C51" w14:textId="02E218D2" w:rsidR="007B030A" w:rsidRPr="007B030A" w:rsidRDefault="007B030A" w:rsidP="007B030A">
      <w:r w:rsidRPr="007B030A">
        <w:t>CVE su virtuelni svetovi u kojima se ljudi susre</w:t>
      </w:r>
      <w:r w:rsidR="00067466">
        <w:t>c</w:t>
      </w:r>
      <w:r w:rsidRPr="007B030A">
        <w:t>u i komuniciraju, a mogu biti 3D grafi</w:t>
      </w:r>
      <w:r w:rsidR="00067466">
        <w:t>c</w:t>
      </w:r>
      <w:r w:rsidRPr="007B030A">
        <w:t>ka okru</w:t>
      </w:r>
      <w:r w:rsidR="00067466">
        <w:t>z</w:t>
      </w:r>
      <w:r w:rsidRPr="007B030A">
        <w:t>enja poput Second Life-a ili World of Warcraft-a, kao i tekstualni prostori poput MUD ili MOO.</w:t>
      </w:r>
    </w:p>
    <w:p w14:paraId="06048627" w14:textId="77777777" w:rsidR="007B030A" w:rsidRPr="007B030A" w:rsidRDefault="007B030A">
      <w:pPr>
        <w:pStyle w:val="ListParagraph"/>
        <w:numPr>
          <w:ilvl w:val="0"/>
          <w:numId w:val="12"/>
        </w:numPr>
        <w:rPr>
          <w:b/>
          <w:bCs/>
        </w:rPr>
      </w:pPr>
      <w:r w:rsidRPr="007B030A">
        <w:rPr>
          <w:b/>
          <w:bCs/>
        </w:rPr>
        <w:t xml:space="preserve">Koje su primene CVE tehnologije? </w:t>
      </w:r>
    </w:p>
    <w:p w14:paraId="50BC5F8F" w14:textId="214D36F0" w:rsidR="007B030A" w:rsidRPr="007B030A" w:rsidRDefault="007B030A" w:rsidP="007B030A">
      <w:r w:rsidRPr="007B030A">
        <w:t>Primene CVE tehnologije uklju</w:t>
      </w:r>
      <w:r w:rsidR="00067466">
        <w:t>c</w:t>
      </w:r>
      <w:r w:rsidRPr="007B030A">
        <w:t>uju 3D multiplayer igre, kolaborativne in</w:t>
      </w:r>
      <w:r w:rsidR="00067466">
        <w:t>z</w:t>
      </w:r>
      <w:r w:rsidRPr="007B030A">
        <w:t>enjerske softvere, virtualne sastanke, timski rad na daljinu, obrazovne platforme i druge oblike online interakcije.</w:t>
      </w:r>
    </w:p>
    <w:p w14:paraId="570DFF31" w14:textId="2884514A" w:rsidR="007B030A" w:rsidRPr="007B030A" w:rsidRDefault="007B030A">
      <w:pPr>
        <w:pStyle w:val="ListParagraph"/>
        <w:numPr>
          <w:ilvl w:val="0"/>
          <w:numId w:val="12"/>
        </w:numPr>
        <w:rPr>
          <w:b/>
          <w:bCs/>
        </w:rPr>
      </w:pPr>
      <w:r w:rsidRPr="007B030A">
        <w:rPr>
          <w:b/>
          <w:bCs/>
        </w:rPr>
        <w:t>Kako se razlikuju grafi</w:t>
      </w:r>
      <w:r w:rsidR="00067466">
        <w:rPr>
          <w:b/>
          <w:bCs/>
        </w:rPr>
        <w:t>c</w:t>
      </w:r>
      <w:r w:rsidRPr="007B030A">
        <w:rPr>
          <w:b/>
          <w:bCs/>
        </w:rPr>
        <w:t xml:space="preserve">ki i tekstualni MUD (Multi-user Dungeon) ili MOO (Multi-user Object Oriented)? </w:t>
      </w:r>
    </w:p>
    <w:p w14:paraId="65AACC82" w14:textId="6D092C73" w:rsidR="007B030A" w:rsidRPr="00B61E3A" w:rsidRDefault="007B030A" w:rsidP="00B61E3A">
      <w:r w:rsidRPr="00B61E3A">
        <w:t>Grafi</w:t>
      </w:r>
      <w:r w:rsidR="00067466">
        <w:t>c</w:t>
      </w:r>
      <w:r w:rsidRPr="00B61E3A">
        <w:t>ki MUD-ovi su 3D prostori u kojima korisnici istra</w:t>
      </w:r>
      <w:r w:rsidR="00067466">
        <w:t>z</w:t>
      </w:r>
      <w:r w:rsidRPr="00B61E3A">
        <w:t>uju virtuelne sobe i prostore kroz avatare, dok su tekstualni MUD-ovi bazirani na tekstu i korisnici komuniciraju preko poruka.</w:t>
      </w:r>
    </w:p>
    <w:p w14:paraId="6AE7AE4B" w14:textId="3F2D38FB" w:rsidR="00B61E3A" w:rsidRPr="00B61E3A" w:rsidRDefault="00B61E3A">
      <w:pPr>
        <w:pStyle w:val="ListParagraph"/>
        <w:numPr>
          <w:ilvl w:val="0"/>
          <w:numId w:val="12"/>
        </w:numPr>
        <w:rPr>
          <w:b/>
          <w:bCs/>
        </w:rPr>
      </w:pPr>
      <w:r w:rsidRPr="00B61E3A">
        <w:rPr>
          <w:b/>
          <w:bCs/>
        </w:rPr>
        <w:t xml:space="preserve">Koje su karakteristike medijskih prostora? </w:t>
      </w:r>
    </w:p>
    <w:p w14:paraId="5A33D1D6" w14:textId="453691BC" w:rsidR="00B61E3A" w:rsidRPr="00B61E3A" w:rsidRDefault="00B61E3A" w:rsidP="00B61E3A">
      <w:r w:rsidRPr="00B61E3A">
        <w:t>Medijski prostori su distributivni sistemi koji se sastoje od audio, video i kompjuterskih sistema, omogu</w:t>
      </w:r>
      <w:r w:rsidR="00067466">
        <w:t>c</w:t>
      </w:r>
      <w:r w:rsidRPr="00B61E3A">
        <w:t>uju</w:t>
      </w:r>
      <w:r w:rsidR="00067466">
        <w:t>c</w:t>
      </w:r>
      <w:r w:rsidRPr="00B61E3A">
        <w:t>i ljudima da interaguju me</w:t>
      </w:r>
      <w:r w:rsidR="00067466">
        <w:t>dj</w:t>
      </w:r>
      <w:r w:rsidRPr="00B61E3A">
        <w:t>usobno kao da su fizi</w:t>
      </w:r>
      <w:r w:rsidR="00067466">
        <w:t>c</w:t>
      </w:r>
      <w:r w:rsidRPr="00B61E3A">
        <w:t>ki prisutni. Oni podr</w:t>
      </w:r>
      <w:r w:rsidR="00067466">
        <w:t>z</w:t>
      </w:r>
      <w:r w:rsidRPr="00B61E3A">
        <w:t>avaju razli</w:t>
      </w:r>
      <w:r w:rsidR="00067466">
        <w:t>c</w:t>
      </w:r>
      <w:r w:rsidRPr="00B61E3A">
        <w:t>ite vrste komunikacije, od neformalnih do formalnih, i omogu</w:t>
      </w:r>
      <w:r w:rsidR="00067466">
        <w:t>c</w:t>
      </w:r>
      <w:r w:rsidRPr="00B61E3A">
        <w:t>uju interakciju od jedan-na-jedan do mnogi-ka-mnogima.</w:t>
      </w:r>
    </w:p>
    <w:p w14:paraId="6FD81697" w14:textId="0D40546F" w:rsidR="00B61E3A" w:rsidRDefault="00B61E3A">
      <w:pPr>
        <w:pStyle w:val="ListParagraph"/>
        <w:numPr>
          <w:ilvl w:val="0"/>
          <w:numId w:val="12"/>
        </w:numPr>
      </w:pPr>
      <w:r w:rsidRPr="00B61E3A">
        <w:rPr>
          <w:b/>
          <w:bCs/>
        </w:rPr>
        <w:t>Kako se nazivaju tehnologije koje podr</w:t>
      </w:r>
      <w:r w:rsidR="00067466">
        <w:rPr>
          <w:b/>
          <w:bCs/>
        </w:rPr>
        <w:t>z</w:t>
      </w:r>
      <w:r w:rsidRPr="00B61E3A">
        <w:rPr>
          <w:b/>
          <w:bCs/>
        </w:rPr>
        <w:t>avaju razli</w:t>
      </w:r>
      <w:r w:rsidR="00067466">
        <w:rPr>
          <w:b/>
          <w:bCs/>
        </w:rPr>
        <w:t>c</w:t>
      </w:r>
      <w:r w:rsidRPr="00B61E3A">
        <w:rPr>
          <w:b/>
          <w:bCs/>
        </w:rPr>
        <w:t>ite vrste komunikacije u medijskim prostorima?</w:t>
      </w:r>
      <w:r w:rsidRPr="00B61E3A">
        <w:t xml:space="preserve"> </w:t>
      </w:r>
    </w:p>
    <w:p w14:paraId="1105EE2A" w14:textId="7F25FFED" w:rsidR="00B61E3A" w:rsidRDefault="00B61E3A" w:rsidP="00B61E3A">
      <w:r w:rsidRPr="00B61E3A">
        <w:t>Te tehnologije se nazivaju "kompjuterski posredovana komunikacija" (Computer mediated communication - CMC).</w:t>
      </w:r>
    </w:p>
    <w:p w14:paraId="18F2BAFF" w14:textId="0BE7824A" w:rsidR="0068700D" w:rsidRPr="0068700D" w:rsidRDefault="0068700D">
      <w:pPr>
        <w:pStyle w:val="ListParagraph"/>
        <w:numPr>
          <w:ilvl w:val="0"/>
          <w:numId w:val="12"/>
        </w:numPr>
        <w:rPr>
          <w:b/>
          <w:bCs/>
        </w:rPr>
      </w:pPr>
      <w:r w:rsidRPr="0068700D">
        <w:rPr>
          <w:b/>
          <w:bCs/>
        </w:rPr>
        <w:t>Kako se defini</w:t>
      </w:r>
      <w:r w:rsidR="00067466">
        <w:rPr>
          <w:b/>
          <w:bCs/>
        </w:rPr>
        <w:t>s</w:t>
      </w:r>
      <w:r w:rsidRPr="0068700D">
        <w:rPr>
          <w:b/>
          <w:bCs/>
        </w:rPr>
        <w:t xml:space="preserve">e sinhrona komunikacija? </w:t>
      </w:r>
    </w:p>
    <w:p w14:paraId="7C154ECA" w14:textId="12A0676A" w:rsidR="0068700D" w:rsidRPr="0068700D" w:rsidRDefault="0068700D" w:rsidP="0068700D">
      <w:r w:rsidRPr="0068700D">
        <w:t>Sinhrona komunikacija se odvija u realnom vremenu, omogu</w:t>
      </w:r>
      <w:r w:rsidR="00067466">
        <w:t>c</w:t>
      </w:r>
      <w:r w:rsidRPr="0068700D">
        <w:t>avaju</w:t>
      </w:r>
      <w:r w:rsidR="00067466">
        <w:t>c</w:t>
      </w:r>
      <w:r w:rsidRPr="0068700D">
        <w:t>i ljudima da komuniciraju svojim glasom ili putem kucanja istovremeno ili u bliskom vremenskom okviru.</w:t>
      </w:r>
    </w:p>
    <w:p w14:paraId="33D87991" w14:textId="77777777" w:rsidR="001B1E6E" w:rsidRPr="00306245" w:rsidRDefault="0068700D">
      <w:pPr>
        <w:pStyle w:val="ListParagraph"/>
        <w:numPr>
          <w:ilvl w:val="0"/>
          <w:numId w:val="12"/>
        </w:numPr>
        <w:rPr>
          <w:b/>
          <w:bCs/>
        </w:rPr>
      </w:pPr>
      <w:r w:rsidRPr="0068700D">
        <w:t xml:space="preserve"> </w:t>
      </w:r>
      <w:r w:rsidRPr="00306245">
        <w:rPr>
          <w:b/>
          <w:bCs/>
        </w:rPr>
        <w:t xml:space="preserve">Koje su neke vrste sinhronih komunikacionih medija? </w:t>
      </w:r>
    </w:p>
    <w:p w14:paraId="587C9AFC" w14:textId="3F0F3159" w:rsidR="0068700D" w:rsidRPr="0068700D" w:rsidRDefault="0068700D" w:rsidP="001B1E6E">
      <w:r w:rsidRPr="0068700D">
        <w:t>Neke vrste sinhronih komunikacionih medija uklju</w:t>
      </w:r>
      <w:r w:rsidR="00067466">
        <w:t>c</w:t>
      </w:r>
      <w:r w:rsidRPr="0068700D">
        <w:t xml:space="preserve">uju glasovne razgovore putem videofona ili video konferencije, kao i razmenu poruka putem kucanja, kao </w:t>
      </w:r>
      <w:r w:rsidR="00067466">
        <w:t>s</w:t>
      </w:r>
      <w:r w:rsidRPr="0068700D">
        <w:t>to su tekstualne poruke na mobilnim telefonima, instant poruke na ra</w:t>
      </w:r>
      <w:r w:rsidR="00067466">
        <w:t>c</w:t>
      </w:r>
      <w:r w:rsidRPr="0068700D">
        <w:t>unarima ili razgovor u chatroom-ovima.</w:t>
      </w:r>
    </w:p>
    <w:p w14:paraId="1A6422EC" w14:textId="77777777" w:rsidR="00704592" w:rsidRPr="00B61E3A" w:rsidRDefault="00704592" w:rsidP="00B61E3A"/>
    <w:p w14:paraId="4D5F9C41" w14:textId="216F4009" w:rsidR="00306245" w:rsidRPr="00306245" w:rsidRDefault="00067466">
      <w:pPr>
        <w:pStyle w:val="ListParagraph"/>
        <w:numPr>
          <w:ilvl w:val="0"/>
          <w:numId w:val="12"/>
        </w:numPr>
        <w:rPr>
          <w:b/>
          <w:bCs/>
        </w:rPr>
      </w:pPr>
      <w:r>
        <w:rPr>
          <w:b/>
          <w:bCs/>
        </w:rPr>
        <w:t>S</w:t>
      </w:r>
      <w:r w:rsidR="00306245" w:rsidRPr="00306245">
        <w:rPr>
          <w:b/>
          <w:bCs/>
        </w:rPr>
        <w:t xml:space="preserve">ta je asinhrona komunikacija? </w:t>
      </w:r>
    </w:p>
    <w:p w14:paraId="2CE12DB4" w14:textId="5F8899F9" w:rsidR="00306245" w:rsidRPr="00306245" w:rsidRDefault="00306245" w:rsidP="00306245">
      <w:r w:rsidRPr="00306245">
        <w:lastRenderedPageBreak/>
        <w:t>Asinhrona komunikacija se de</w:t>
      </w:r>
      <w:r w:rsidR="00067466">
        <w:t>s</w:t>
      </w:r>
      <w:r w:rsidRPr="00306245">
        <w:t>ava kada se razmena poruka izme</w:t>
      </w:r>
      <w:r w:rsidR="00067466">
        <w:t>dj</w:t>
      </w:r>
      <w:r w:rsidRPr="00306245">
        <w:t>u u</w:t>
      </w:r>
      <w:r w:rsidR="00067466">
        <w:t>c</w:t>
      </w:r>
      <w:r w:rsidRPr="00306245">
        <w:t>esnika odvija udaljeno i u razli</w:t>
      </w:r>
      <w:r w:rsidR="00067466">
        <w:t>c</w:t>
      </w:r>
      <w:r w:rsidRPr="00306245">
        <w:t>ito vreme, omogu</w:t>
      </w:r>
      <w:r w:rsidR="00067466">
        <w:t>c</w:t>
      </w:r>
      <w:r w:rsidRPr="00306245">
        <w:t>avaju</w:t>
      </w:r>
      <w:r w:rsidR="00067466">
        <w:t>c</w:t>
      </w:r>
      <w:r w:rsidRPr="00306245">
        <w:t>i svakom u</w:t>
      </w:r>
      <w:r w:rsidR="00067466">
        <w:t>c</w:t>
      </w:r>
      <w:r w:rsidRPr="00306245">
        <w:t xml:space="preserve">esniku da komunicira kada </w:t>
      </w:r>
      <w:r w:rsidR="00067466">
        <w:t>z</w:t>
      </w:r>
      <w:r w:rsidRPr="00306245">
        <w:t>eli ili je u mogu</w:t>
      </w:r>
      <w:r w:rsidR="00067466">
        <w:t>c</w:t>
      </w:r>
      <w:r w:rsidRPr="00306245">
        <w:t>nosti da to u</w:t>
      </w:r>
      <w:r w:rsidR="00067466">
        <w:t>c</w:t>
      </w:r>
      <w:r w:rsidRPr="00306245">
        <w:t>ini.</w:t>
      </w:r>
    </w:p>
    <w:p w14:paraId="41AD1E85" w14:textId="77777777" w:rsidR="00306245" w:rsidRPr="00306245" w:rsidRDefault="00306245">
      <w:pPr>
        <w:pStyle w:val="ListParagraph"/>
        <w:numPr>
          <w:ilvl w:val="0"/>
          <w:numId w:val="12"/>
        </w:numPr>
        <w:rPr>
          <w:b/>
          <w:bCs/>
        </w:rPr>
      </w:pPr>
      <w:r w:rsidRPr="00306245">
        <w:rPr>
          <w:b/>
          <w:bCs/>
        </w:rPr>
        <w:t xml:space="preserve">Koji su primeri asinhronih komunikacionih medija? </w:t>
      </w:r>
    </w:p>
    <w:p w14:paraId="55A31F57" w14:textId="1DD08E65" w:rsidR="00306245" w:rsidRPr="00306245" w:rsidRDefault="00306245" w:rsidP="00306245">
      <w:r w:rsidRPr="00306245">
        <w:t>Primeri asinhronih komunikacionih medija uklju</w:t>
      </w:r>
      <w:r w:rsidR="00067466">
        <w:t>c</w:t>
      </w:r>
      <w:r w:rsidRPr="00306245">
        <w:t>uju email, diskusione grupe (newsgroups) i kompjuterske konferencije, gde korisnici mogu slati poruke i odgovarati na njih u vreme koje odgovara njima.</w:t>
      </w:r>
    </w:p>
    <w:p w14:paraId="75AA97DA" w14:textId="6CA5BB78" w:rsidR="00A9173E" w:rsidRPr="00A9173E" w:rsidRDefault="00A9173E">
      <w:pPr>
        <w:pStyle w:val="ListParagraph"/>
        <w:numPr>
          <w:ilvl w:val="0"/>
          <w:numId w:val="12"/>
        </w:numPr>
        <w:rPr>
          <w:b/>
          <w:bCs/>
        </w:rPr>
      </w:pPr>
      <w:r w:rsidRPr="00A9173E">
        <w:rPr>
          <w:b/>
          <w:bCs/>
        </w:rPr>
        <w:t>Koje su prednosti asinhronih na</w:t>
      </w:r>
      <w:r w:rsidR="00067466">
        <w:rPr>
          <w:b/>
          <w:bCs/>
        </w:rPr>
        <w:t>c</w:t>
      </w:r>
      <w:r w:rsidRPr="00A9173E">
        <w:rPr>
          <w:b/>
          <w:bCs/>
        </w:rPr>
        <w:t xml:space="preserve">ina komunikacije? </w:t>
      </w:r>
    </w:p>
    <w:p w14:paraId="484F325F" w14:textId="718BCF3A" w:rsidR="00A9173E" w:rsidRPr="00A9173E" w:rsidRDefault="00A9173E" w:rsidP="00A9173E">
      <w:r w:rsidRPr="00A9173E">
        <w:t>Prednosti asinhronih na</w:t>
      </w:r>
      <w:r w:rsidR="00067466">
        <w:t>c</w:t>
      </w:r>
      <w:r w:rsidRPr="00A9173E">
        <w:t>ina komunikacije uklju</w:t>
      </w:r>
      <w:r w:rsidR="00067466">
        <w:t>c</w:t>
      </w:r>
      <w:r w:rsidRPr="00A9173E">
        <w:t xml:space="preserve">uju sveprisutnost, </w:t>
      </w:r>
      <w:r w:rsidR="00067466">
        <w:t>s</w:t>
      </w:r>
      <w:r w:rsidRPr="00A9173E">
        <w:t>to omogu</w:t>
      </w:r>
      <w:r w:rsidR="00067466">
        <w:t>c</w:t>
      </w:r>
      <w:r w:rsidRPr="00A9173E">
        <w:t xml:space="preserve">ava </w:t>
      </w:r>
      <w:r w:rsidR="00067466">
        <w:t>c</w:t>
      </w:r>
      <w:r w:rsidRPr="00A9173E">
        <w:t>itanje poruka bilo kada i bilo gde, fleksibilnost u kontroli vremena i na</w:t>
      </w:r>
      <w:r w:rsidR="00067466">
        <w:t>c</w:t>
      </w:r>
      <w:r w:rsidRPr="00A9173E">
        <w:t>ina odgovaranja, te mo</w:t>
      </w:r>
      <w:r w:rsidR="00067466">
        <w:t>c</w:t>
      </w:r>
      <w:r w:rsidRPr="00A9173E">
        <w:t xml:space="preserve"> distribucije iste poruke velikom broju korisnika. Tako</w:t>
      </w:r>
      <w:r w:rsidR="00067466">
        <w:t>dj</w:t>
      </w:r>
      <w:r w:rsidRPr="00A9173E">
        <w:t>e, neke stvari se lak</w:t>
      </w:r>
      <w:r w:rsidR="00067466">
        <w:t>s</w:t>
      </w:r>
      <w:r w:rsidRPr="00A9173E">
        <w:t>e saop</w:t>
      </w:r>
      <w:r w:rsidR="00067466">
        <w:t>s</w:t>
      </w:r>
      <w:r w:rsidRPr="00A9173E">
        <w:t>tavaju putem asinhronih kanala, posebno ako tema zahteva evaluaciju ili kritiku.</w:t>
      </w:r>
    </w:p>
    <w:p w14:paraId="60130720" w14:textId="66DEB923" w:rsidR="00A9173E" w:rsidRPr="00A9173E" w:rsidRDefault="00A9173E">
      <w:pPr>
        <w:pStyle w:val="ListParagraph"/>
        <w:numPr>
          <w:ilvl w:val="0"/>
          <w:numId w:val="12"/>
        </w:numPr>
        <w:rPr>
          <w:b/>
          <w:bCs/>
        </w:rPr>
      </w:pPr>
      <w:r w:rsidRPr="00A9173E">
        <w:rPr>
          <w:b/>
          <w:bCs/>
        </w:rPr>
        <w:t>Koje su glavne probleme asinhronih na</w:t>
      </w:r>
      <w:r w:rsidR="00067466">
        <w:rPr>
          <w:b/>
          <w:bCs/>
        </w:rPr>
        <w:t>c</w:t>
      </w:r>
      <w:r w:rsidRPr="00A9173E">
        <w:rPr>
          <w:b/>
          <w:bCs/>
        </w:rPr>
        <w:t xml:space="preserve">ina komunikacije? </w:t>
      </w:r>
    </w:p>
    <w:p w14:paraId="214C4094" w14:textId="76C9465A" w:rsidR="00A9173E" w:rsidRDefault="00A9173E" w:rsidP="00A9173E">
      <w:r w:rsidRPr="00A9173E">
        <w:t>Odgovor: Glavni problemi asinhronih na</w:t>
      </w:r>
      <w:r w:rsidR="00067466">
        <w:t>c</w:t>
      </w:r>
      <w:r w:rsidRPr="00A9173E">
        <w:t>ina komunikacije uklju</w:t>
      </w:r>
      <w:r w:rsidR="00067466">
        <w:t>c</w:t>
      </w:r>
      <w:r w:rsidRPr="00A9173E">
        <w:t xml:space="preserve">uju flamenje, </w:t>
      </w:r>
      <w:r w:rsidR="00067466">
        <w:t>s</w:t>
      </w:r>
      <w:r w:rsidRPr="00A9173E">
        <w:t>to podrazumeva izra</w:t>
      </w:r>
      <w:r w:rsidR="00067466">
        <w:t>z</w:t>
      </w:r>
      <w:r w:rsidRPr="00A9173E">
        <w:t>avanje ljutnje ili nezadovoljstva putem ekspresivnog re</w:t>
      </w:r>
      <w:r w:rsidR="00067466">
        <w:t>c</w:t>
      </w:r>
      <w:r w:rsidRPr="00A9173E">
        <w:t xml:space="preserve">nika u pisanoj formi, </w:t>
      </w:r>
      <w:r w:rsidR="00067466">
        <w:t>s</w:t>
      </w:r>
      <w:r w:rsidRPr="00A9173E">
        <w:t>to mo</w:t>
      </w:r>
      <w:r w:rsidR="00067466">
        <w:t>z</w:t>
      </w:r>
      <w:r w:rsidRPr="00A9173E">
        <w:t>e imati ja</w:t>
      </w:r>
      <w:r w:rsidR="00067466">
        <w:t>c</w:t>
      </w:r>
      <w:r w:rsidRPr="00A9173E">
        <w:t>i efekat nego u direktnoj komunikaciji. Tako</w:t>
      </w:r>
      <w:r w:rsidR="00067466">
        <w:t>dj</w:t>
      </w:r>
      <w:r w:rsidRPr="00A9173E">
        <w:t xml:space="preserve">e, pretrpavanje porukama je </w:t>
      </w:r>
      <w:r w:rsidR="00067466">
        <w:t>c</w:t>
      </w:r>
      <w:r w:rsidRPr="00A9173E">
        <w:t>est problem, gde ljudi dobijaju previ</w:t>
      </w:r>
      <w:r w:rsidR="00067466">
        <w:t>s</w:t>
      </w:r>
      <w:r w:rsidRPr="00A9173E">
        <w:t>e poruka i te</w:t>
      </w:r>
      <w:r w:rsidR="00067466">
        <w:t>s</w:t>
      </w:r>
      <w:r w:rsidRPr="00A9173E">
        <w:t>ko ih je efikasno obraditi.</w:t>
      </w:r>
    </w:p>
    <w:p w14:paraId="4A712242" w14:textId="77777777" w:rsidR="00A9173E" w:rsidRDefault="00A9173E" w:rsidP="00A9173E"/>
    <w:p w14:paraId="3AC8D626" w14:textId="641233A5" w:rsidR="00A9173E" w:rsidRDefault="00A9173E" w:rsidP="00A9173E">
      <w:pPr>
        <w:rPr>
          <w:b/>
          <w:bCs/>
          <w:color w:val="FF0000"/>
          <w:sz w:val="28"/>
          <w:szCs w:val="28"/>
        </w:rPr>
      </w:pPr>
      <w:r>
        <w:rPr>
          <w:b/>
          <w:bCs/>
          <w:color w:val="FF0000"/>
          <w:sz w:val="28"/>
          <w:szCs w:val="28"/>
        </w:rPr>
        <w:t>CMC I dnevne aktivnosti</w:t>
      </w:r>
    </w:p>
    <w:p w14:paraId="194710F5" w14:textId="2A53BE6D" w:rsidR="009F5010" w:rsidRDefault="00F733E9">
      <w:pPr>
        <w:pStyle w:val="ListParagraph"/>
        <w:numPr>
          <w:ilvl w:val="0"/>
          <w:numId w:val="12"/>
        </w:numPr>
      </w:pPr>
      <w:r w:rsidRPr="009F5010">
        <w:rPr>
          <w:b/>
          <w:bCs/>
        </w:rPr>
        <w:t>Kako kompjuterski posredovana komunikacija (CMC) uti</w:t>
      </w:r>
      <w:r w:rsidR="00067466">
        <w:rPr>
          <w:b/>
          <w:bCs/>
        </w:rPr>
        <w:t>c</w:t>
      </w:r>
      <w:r w:rsidRPr="009F5010">
        <w:rPr>
          <w:b/>
          <w:bCs/>
        </w:rPr>
        <w:t>e na dru</w:t>
      </w:r>
      <w:r w:rsidR="00067466">
        <w:rPr>
          <w:b/>
          <w:bCs/>
        </w:rPr>
        <w:t>s</w:t>
      </w:r>
      <w:r w:rsidRPr="009F5010">
        <w:rPr>
          <w:b/>
          <w:bCs/>
        </w:rPr>
        <w:t>tvene mehanizme i komunikaciju?</w:t>
      </w:r>
      <w:r w:rsidRPr="00F733E9">
        <w:t xml:space="preserve"> </w:t>
      </w:r>
    </w:p>
    <w:p w14:paraId="4C8752CD" w14:textId="183D08BE" w:rsidR="00F733E9" w:rsidRPr="00F733E9" w:rsidRDefault="00F733E9" w:rsidP="009F5010">
      <w:r w:rsidRPr="00F733E9">
        <w:t>Kompjuterski posredovana komunikacija (CMC) menja na</w:t>
      </w:r>
      <w:r w:rsidR="00067466">
        <w:t>c</w:t>
      </w:r>
      <w:r w:rsidRPr="00F733E9">
        <w:t>in na koji ljudi komuniciraju i sara</w:t>
      </w:r>
      <w:r w:rsidR="00067466">
        <w:t>dj</w:t>
      </w:r>
      <w:r w:rsidRPr="00F733E9">
        <w:t>uju, omogu</w:t>
      </w:r>
      <w:r w:rsidR="00067466">
        <w:t>c</w:t>
      </w:r>
      <w:r w:rsidRPr="00F733E9">
        <w:t>avaju</w:t>
      </w:r>
      <w:r w:rsidR="00067466">
        <w:t>c</w:t>
      </w:r>
      <w:r w:rsidRPr="00F733E9">
        <w:t>i nove na</w:t>
      </w:r>
      <w:r w:rsidR="00067466">
        <w:t>c</w:t>
      </w:r>
      <w:r w:rsidRPr="00F733E9">
        <w:t>ine kolaborativnog kreiranja i ure</w:t>
      </w:r>
      <w:r w:rsidR="00067466">
        <w:t>dj</w:t>
      </w:r>
      <w:r w:rsidRPr="00F733E9">
        <w:t>ivanja dokumenata, podr</w:t>
      </w:r>
      <w:r w:rsidR="00067466">
        <w:t>z</w:t>
      </w:r>
      <w:r w:rsidRPr="00F733E9">
        <w:t>avaju</w:t>
      </w:r>
      <w:r w:rsidR="00067466">
        <w:t>c</w:t>
      </w:r>
      <w:r w:rsidRPr="00F733E9">
        <w:t>i razli</w:t>
      </w:r>
      <w:r w:rsidR="00067466">
        <w:t>c</w:t>
      </w:r>
      <w:r w:rsidRPr="00F733E9">
        <w:t>ite forme u</w:t>
      </w:r>
      <w:r w:rsidR="00067466">
        <w:t>c</w:t>
      </w:r>
      <w:r w:rsidRPr="00F733E9">
        <w:t>enja i integri</w:t>
      </w:r>
      <w:r w:rsidR="00067466">
        <w:t>s</w:t>
      </w:r>
      <w:r w:rsidRPr="00F733E9">
        <w:t>u</w:t>
      </w:r>
      <w:r w:rsidR="00067466">
        <w:t>c</w:t>
      </w:r>
      <w:r w:rsidRPr="00F733E9">
        <w:t>i razli</w:t>
      </w:r>
      <w:r w:rsidR="00067466">
        <w:t>c</w:t>
      </w:r>
      <w:r w:rsidRPr="00F733E9">
        <w:t>ite alate. CMC tako</w:t>
      </w:r>
      <w:r w:rsidR="00067466">
        <w:t>dj</w:t>
      </w:r>
      <w:r w:rsidRPr="00F733E9">
        <w:t>e omogu</w:t>
      </w:r>
      <w:r w:rsidR="00067466">
        <w:t>c</w:t>
      </w:r>
      <w:r w:rsidRPr="00F733E9">
        <w:t>ava istovremeno obavljanje vi</w:t>
      </w:r>
      <w:r w:rsidR="00067466">
        <w:t>s</w:t>
      </w:r>
      <w:r w:rsidRPr="00F733E9">
        <w:t>e aktivnosti (multitasking), ubrzava efikasnost i pru</w:t>
      </w:r>
      <w:r w:rsidR="00067466">
        <w:t>z</w:t>
      </w:r>
      <w:r w:rsidRPr="00F733E9">
        <w:t>a ve</w:t>
      </w:r>
      <w:r w:rsidR="00067466">
        <w:t>c</w:t>
      </w:r>
      <w:r w:rsidRPr="00F733E9">
        <w:t>u svesnost o napretku kolega u realnom vremenu.</w:t>
      </w:r>
    </w:p>
    <w:p w14:paraId="7654FBBF" w14:textId="00E2E886" w:rsidR="009F5010" w:rsidRDefault="00F733E9">
      <w:pPr>
        <w:pStyle w:val="ListParagraph"/>
        <w:numPr>
          <w:ilvl w:val="0"/>
          <w:numId w:val="12"/>
        </w:numPr>
      </w:pPr>
      <w:r w:rsidRPr="009F5010">
        <w:rPr>
          <w:b/>
          <w:bCs/>
        </w:rPr>
        <w:t>Koje su nove funkcionalnosti omogu</w:t>
      </w:r>
      <w:r w:rsidR="00067466">
        <w:rPr>
          <w:b/>
          <w:bCs/>
        </w:rPr>
        <w:t>c</w:t>
      </w:r>
      <w:r w:rsidRPr="009F5010">
        <w:rPr>
          <w:b/>
          <w:bCs/>
        </w:rPr>
        <w:t>ene kompjuterski posredovanom komunikacijom (CMC)?</w:t>
      </w:r>
      <w:r w:rsidRPr="00F733E9">
        <w:t xml:space="preserve"> </w:t>
      </w:r>
    </w:p>
    <w:p w14:paraId="7E8062AD" w14:textId="18F1D995" w:rsidR="00F733E9" w:rsidRDefault="00F733E9" w:rsidP="009F5010">
      <w:r w:rsidRPr="00F733E9">
        <w:t>Nove funkcionalnosti CMC uklju</w:t>
      </w:r>
      <w:r w:rsidR="00067466">
        <w:t>c</w:t>
      </w:r>
      <w:r w:rsidRPr="00F733E9">
        <w:t>uju nove na</w:t>
      </w:r>
      <w:r w:rsidR="00067466">
        <w:t>c</w:t>
      </w:r>
      <w:r w:rsidRPr="00F733E9">
        <w:t>ine kolaborativnog kreiranja i editovanja dokumenata, podr</w:t>
      </w:r>
      <w:r w:rsidR="00067466">
        <w:t>s</w:t>
      </w:r>
      <w:r w:rsidRPr="00F733E9">
        <w:t>ku razli</w:t>
      </w:r>
      <w:r w:rsidR="00067466">
        <w:t>c</w:t>
      </w:r>
      <w:r w:rsidRPr="00F733E9">
        <w:t>itim formama kolaborativnog u</w:t>
      </w:r>
      <w:r w:rsidR="00067466">
        <w:t>c</w:t>
      </w:r>
      <w:r w:rsidRPr="00F733E9">
        <w:t>enja i integraciju razli</w:t>
      </w:r>
      <w:r w:rsidR="00067466">
        <w:t>c</w:t>
      </w:r>
      <w:r w:rsidRPr="00F733E9">
        <w:t>itih vrsta alata.</w:t>
      </w:r>
    </w:p>
    <w:p w14:paraId="768F65D8" w14:textId="77777777" w:rsidR="005642F7" w:rsidRPr="005642F7" w:rsidRDefault="005642F7">
      <w:pPr>
        <w:pStyle w:val="ListParagraph"/>
        <w:numPr>
          <w:ilvl w:val="0"/>
          <w:numId w:val="12"/>
        </w:numPr>
        <w:rPr>
          <w:b/>
          <w:bCs/>
        </w:rPr>
      </w:pPr>
      <w:r w:rsidRPr="005642F7">
        <w:rPr>
          <w:b/>
          <w:bCs/>
        </w:rPr>
        <w:t xml:space="preserve">Koje su glavne probleme koje donosi kompjuterski posredovana komunikacija (CMC)? </w:t>
      </w:r>
    </w:p>
    <w:p w14:paraId="32B951FB" w14:textId="287B0B33" w:rsidR="005642F7" w:rsidRDefault="005642F7" w:rsidP="005642F7">
      <w:r>
        <w:t>Glavni problemi CMC uklju</w:t>
      </w:r>
      <w:r w:rsidR="00067466">
        <w:t>c</w:t>
      </w:r>
      <w:r>
        <w:t>uju te</w:t>
      </w:r>
      <w:r w:rsidR="00067466">
        <w:t>s</w:t>
      </w:r>
      <w:r>
        <w:t>ko</w:t>
      </w:r>
      <w:r w:rsidR="00067466">
        <w:t>c</w:t>
      </w:r>
      <w:r>
        <w:t xml:space="preserve">e u razumevanju onoga na </w:t>
      </w:r>
      <w:r w:rsidR="00067466">
        <w:t>s</w:t>
      </w:r>
      <w:r>
        <w:t>ta se ljudi referiraju, posebno ako su na razli</w:t>
      </w:r>
      <w:r w:rsidR="00067466">
        <w:t>c</w:t>
      </w:r>
      <w:r>
        <w:t>itim lokacijama i rade na istim dokumentima, kao i mogu</w:t>
      </w:r>
      <w:r w:rsidR="00067466">
        <w:t>c</w:t>
      </w:r>
      <w:r>
        <w:t>nost konflikata u fajlovima kada korisnici rade na istom delu teksta ili dizajna.</w:t>
      </w:r>
    </w:p>
    <w:p w14:paraId="4E81DB8C" w14:textId="61F8AF38" w:rsidR="00AE3F76" w:rsidRPr="00AE3F76" w:rsidRDefault="00AE3F76" w:rsidP="005642F7">
      <w:pPr>
        <w:rPr>
          <w:b/>
          <w:bCs/>
          <w:color w:val="FF0000"/>
          <w:sz w:val="28"/>
          <w:szCs w:val="28"/>
        </w:rPr>
      </w:pPr>
      <w:r>
        <w:rPr>
          <w:b/>
          <w:bCs/>
          <w:color w:val="FF0000"/>
          <w:sz w:val="28"/>
          <w:szCs w:val="28"/>
        </w:rPr>
        <w:t>MEHANIZMI KOORDINACIJE</w:t>
      </w:r>
    </w:p>
    <w:p w14:paraId="57C85092" w14:textId="07549603" w:rsidR="005642F7" w:rsidRDefault="005642F7">
      <w:pPr>
        <w:pStyle w:val="ListParagraph"/>
        <w:numPr>
          <w:ilvl w:val="0"/>
          <w:numId w:val="12"/>
        </w:numPr>
      </w:pPr>
      <w:r w:rsidRPr="005642F7">
        <w:rPr>
          <w:b/>
          <w:bCs/>
        </w:rPr>
        <w:t>Koji su klju</w:t>
      </w:r>
      <w:r w:rsidR="00067466">
        <w:rPr>
          <w:b/>
          <w:bCs/>
        </w:rPr>
        <w:t>c</w:t>
      </w:r>
      <w:r w:rsidRPr="005642F7">
        <w:rPr>
          <w:b/>
          <w:bCs/>
        </w:rPr>
        <w:t>ni mehanizmi koordinacije u kolaborativnim aktivnostima?</w:t>
      </w:r>
      <w:r w:rsidRPr="005642F7">
        <w:t xml:space="preserve"> </w:t>
      </w:r>
    </w:p>
    <w:p w14:paraId="0E318C79" w14:textId="79BA6B0E" w:rsidR="005642F7" w:rsidRPr="005642F7" w:rsidRDefault="005642F7" w:rsidP="005642F7">
      <w:r w:rsidRPr="005642F7">
        <w:lastRenderedPageBreak/>
        <w:t>Klju</w:t>
      </w:r>
      <w:r w:rsidR="00067466">
        <w:t>c</w:t>
      </w:r>
      <w:r w:rsidRPr="005642F7">
        <w:t>ni mehanizmi koordinacije uklju</w:t>
      </w:r>
      <w:r w:rsidR="00067466">
        <w:t>c</w:t>
      </w:r>
      <w:r w:rsidRPr="005642F7">
        <w:t>uju verbalnu i neverbalnu komunikaciju, rasporede, pravila i konvencije, kao i deljenje eksternih reprezentacija.</w:t>
      </w:r>
    </w:p>
    <w:p w14:paraId="771C1B19" w14:textId="77777777" w:rsidR="005642F7" w:rsidRPr="005642F7" w:rsidRDefault="005642F7">
      <w:pPr>
        <w:pStyle w:val="ListParagraph"/>
        <w:numPr>
          <w:ilvl w:val="0"/>
          <w:numId w:val="12"/>
        </w:numPr>
        <w:rPr>
          <w:b/>
          <w:bCs/>
        </w:rPr>
      </w:pPr>
      <w:r w:rsidRPr="005642F7">
        <w:rPr>
          <w:b/>
          <w:bCs/>
        </w:rPr>
        <w:t xml:space="preserve">Kako se koristi verbalna i neverbalna komunikacija u koordinaciji aktivnosti? </w:t>
      </w:r>
    </w:p>
    <w:p w14:paraId="1DE6AEBD" w14:textId="01EF90AC" w:rsidR="005642F7" w:rsidRPr="005642F7" w:rsidRDefault="005642F7" w:rsidP="005642F7">
      <w:r w:rsidRPr="005642F7">
        <w:t>Verbalna i neverbalna komunikacija koriste se za usagla</w:t>
      </w:r>
      <w:r w:rsidR="00067466">
        <w:t>s</w:t>
      </w:r>
      <w:r w:rsidRPr="005642F7">
        <w:t>avanje aktivnosti, informisanje o progresu i davanje uputstava. To mo</w:t>
      </w:r>
      <w:r w:rsidR="00067466">
        <w:t>z</w:t>
      </w:r>
      <w:r w:rsidRPr="005642F7">
        <w:t>e obuhvatati usmena uputstva, gestikulaciju, kreiranje agendi, bele</w:t>
      </w:r>
      <w:r w:rsidR="00067466">
        <w:t>s</w:t>
      </w:r>
      <w:r w:rsidRPr="005642F7">
        <w:t>ki i sli</w:t>
      </w:r>
      <w:r w:rsidR="00067466">
        <w:t>c</w:t>
      </w:r>
      <w:r w:rsidRPr="005642F7">
        <w:t>no.</w:t>
      </w:r>
    </w:p>
    <w:p w14:paraId="23F40DBF" w14:textId="7E5EECFF" w:rsidR="005642F7" w:rsidRDefault="005642F7">
      <w:pPr>
        <w:pStyle w:val="ListParagraph"/>
        <w:numPr>
          <w:ilvl w:val="0"/>
          <w:numId w:val="12"/>
        </w:numPr>
      </w:pPr>
      <w:r w:rsidRPr="005642F7">
        <w:rPr>
          <w:b/>
          <w:bCs/>
        </w:rPr>
        <w:t>Koje su vrste rasporeda, pravila i konvencija kori</w:t>
      </w:r>
      <w:r w:rsidR="00067466">
        <w:rPr>
          <w:b/>
          <w:bCs/>
        </w:rPr>
        <w:t>sc</w:t>
      </w:r>
      <w:r w:rsidRPr="005642F7">
        <w:rPr>
          <w:b/>
          <w:bCs/>
        </w:rPr>
        <w:t>ene u koordinaciji aktivnosti?</w:t>
      </w:r>
    </w:p>
    <w:p w14:paraId="35CA45A7" w14:textId="238D2E64" w:rsidR="005642F7" w:rsidRPr="005642F7" w:rsidRDefault="005642F7" w:rsidP="005642F7">
      <w:r w:rsidRPr="005642F7">
        <w:t>Rasporedi, pravila i konvencije mogu uklju</w:t>
      </w:r>
      <w:r w:rsidR="00067466">
        <w:t>c</w:t>
      </w:r>
      <w:r w:rsidRPr="005642F7">
        <w:t>ivati kreiranje rasporeda uzimaju</w:t>
      </w:r>
      <w:r w:rsidR="00067466">
        <w:t>c</w:t>
      </w:r>
      <w:r w:rsidRPr="005642F7">
        <w:t>i u obzir razli</w:t>
      </w:r>
      <w:r w:rsidR="00067466">
        <w:t>c</w:t>
      </w:r>
      <w:r w:rsidRPr="005642F7">
        <w:t>ite faktore, kao i postavljanje ograni</w:t>
      </w:r>
      <w:r w:rsidR="00067466">
        <w:t>c</w:t>
      </w:r>
      <w:r w:rsidRPr="005642F7">
        <w:t>enja i pravila koja reguli</w:t>
      </w:r>
      <w:r w:rsidR="00067466">
        <w:t>s</w:t>
      </w:r>
      <w:r w:rsidRPr="005642F7">
        <w:t>u pona</w:t>
      </w:r>
      <w:r w:rsidR="00067466">
        <w:t>s</w:t>
      </w:r>
      <w:r w:rsidRPr="005642F7">
        <w:t>anje u odre</w:t>
      </w:r>
      <w:r w:rsidR="00067466">
        <w:t>dj</w:t>
      </w:r>
      <w:r w:rsidRPr="005642F7">
        <w:t>enim situacijama. Na primer, raspored predavanja na univerzitetu mora uzeti u obzir ograni</w:t>
      </w:r>
      <w:r w:rsidR="00067466">
        <w:t>c</w:t>
      </w:r>
      <w:r w:rsidRPr="005642F7">
        <w:t>enja vezana za raspored studenata, profesora i dostupnih prostorija.</w:t>
      </w:r>
    </w:p>
    <w:p w14:paraId="6BC73B6F" w14:textId="77777777" w:rsidR="00354DE5" w:rsidRDefault="005642F7">
      <w:pPr>
        <w:pStyle w:val="ListParagraph"/>
        <w:numPr>
          <w:ilvl w:val="0"/>
          <w:numId w:val="12"/>
        </w:numPr>
      </w:pPr>
      <w:r w:rsidRPr="005642F7">
        <w:t xml:space="preserve"> </w:t>
      </w:r>
      <w:r w:rsidRPr="00354DE5">
        <w:rPr>
          <w:b/>
          <w:bCs/>
        </w:rPr>
        <w:t>Kako se deljenje eksternih reprezentacija koristi za koordinaciju ljudi?</w:t>
      </w:r>
      <w:r w:rsidRPr="005642F7">
        <w:t xml:space="preserve"> </w:t>
      </w:r>
    </w:p>
    <w:p w14:paraId="2BDEEBF7" w14:textId="5CE331DA" w:rsidR="005642F7" w:rsidRDefault="005642F7" w:rsidP="00354DE5">
      <w:r w:rsidRPr="005642F7">
        <w:t>Deljenje eksternih reprezentacija, poput share-ovanih kalendara ili formulara, omogu</w:t>
      </w:r>
      <w:r w:rsidR="00067466">
        <w:t>c</w:t>
      </w:r>
      <w:r w:rsidRPr="005642F7">
        <w:t>ava u</w:t>
      </w:r>
      <w:r w:rsidR="00067466">
        <w:t>c</w:t>
      </w:r>
      <w:r w:rsidRPr="005642F7">
        <w:t>esnicima da vide promene i zastoje u aktivnostima, pru</w:t>
      </w:r>
      <w:r w:rsidR="00067466">
        <w:t>z</w:t>
      </w:r>
      <w:r w:rsidRPr="005642F7">
        <w:t>aju</w:t>
      </w:r>
      <w:r w:rsidR="00067466">
        <w:t>c</w:t>
      </w:r>
      <w:r w:rsidRPr="005642F7">
        <w:t>i im uvid u efekte njihovih akcija i olak</w:t>
      </w:r>
      <w:r w:rsidR="00067466">
        <w:t>s</w:t>
      </w:r>
      <w:r w:rsidRPr="005642F7">
        <w:t>avaju</w:t>
      </w:r>
      <w:r w:rsidR="00067466">
        <w:t>c</w:t>
      </w:r>
      <w:r w:rsidRPr="005642F7">
        <w:t>i koordinaciju.</w:t>
      </w:r>
    </w:p>
    <w:p w14:paraId="30E767A1" w14:textId="12EED9DA" w:rsidR="00FD0A1A" w:rsidRPr="00FD0A1A" w:rsidRDefault="00FD0A1A" w:rsidP="00354DE5">
      <w:pPr>
        <w:rPr>
          <w:b/>
          <w:bCs/>
          <w:color w:val="FF0000"/>
          <w:sz w:val="28"/>
          <w:szCs w:val="28"/>
        </w:rPr>
      </w:pPr>
      <w:r>
        <w:rPr>
          <w:b/>
          <w:bCs/>
          <w:color w:val="FF0000"/>
          <w:sz w:val="28"/>
          <w:szCs w:val="28"/>
        </w:rPr>
        <w:t>KOLABORACIJA</w:t>
      </w:r>
    </w:p>
    <w:p w14:paraId="0CE0E05D" w14:textId="0ED4571D" w:rsidR="00FD0A1A" w:rsidRPr="00FD0A1A" w:rsidRDefault="00FD0A1A">
      <w:pPr>
        <w:pStyle w:val="ListParagraph"/>
        <w:numPr>
          <w:ilvl w:val="0"/>
          <w:numId w:val="12"/>
        </w:numPr>
        <w:rPr>
          <w:b/>
          <w:bCs/>
        </w:rPr>
      </w:pPr>
      <w:r w:rsidRPr="00FD0A1A">
        <w:rPr>
          <w:b/>
          <w:bCs/>
        </w:rPr>
        <w:t>Koje su klju</w:t>
      </w:r>
      <w:r w:rsidR="00067466">
        <w:rPr>
          <w:b/>
          <w:bCs/>
        </w:rPr>
        <w:t>c</w:t>
      </w:r>
      <w:r w:rsidRPr="00FD0A1A">
        <w:rPr>
          <w:b/>
          <w:bCs/>
        </w:rPr>
        <w:t xml:space="preserve">ne elemente kolaboracije? </w:t>
      </w:r>
    </w:p>
    <w:p w14:paraId="38F2B0E5" w14:textId="5074F3E1" w:rsidR="00FD0A1A" w:rsidRPr="00FD0A1A" w:rsidRDefault="00FD0A1A" w:rsidP="00FD0A1A">
      <w:r w:rsidRPr="00FD0A1A">
        <w:t>Klju</w:t>
      </w:r>
      <w:r w:rsidR="00067466">
        <w:t>c</w:t>
      </w:r>
      <w:r w:rsidRPr="00FD0A1A">
        <w:t>ni elementi kolaboracije uklju</w:t>
      </w:r>
      <w:r w:rsidR="00067466">
        <w:t>c</w:t>
      </w:r>
      <w:r w:rsidRPr="00FD0A1A">
        <w:t>uju motivaciju, komunikaciju, raznolikost, deljenje, podr</w:t>
      </w:r>
      <w:r w:rsidR="00067466">
        <w:t>s</w:t>
      </w:r>
      <w:r w:rsidRPr="00FD0A1A">
        <w:t>ku i re</w:t>
      </w:r>
      <w:r w:rsidR="00067466">
        <w:t>s</w:t>
      </w:r>
      <w:r w:rsidRPr="00FD0A1A">
        <w:t>avanje problema.</w:t>
      </w:r>
    </w:p>
    <w:p w14:paraId="38D2DAA7" w14:textId="77777777" w:rsidR="00D911BC" w:rsidRDefault="00FD0A1A">
      <w:pPr>
        <w:pStyle w:val="ListParagraph"/>
        <w:numPr>
          <w:ilvl w:val="0"/>
          <w:numId w:val="12"/>
        </w:numPr>
      </w:pPr>
      <w:r w:rsidRPr="00FD0A1A">
        <w:t xml:space="preserve"> </w:t>
      </w:r>
      <w:r w:rsidRPr="00D911BC">
        <w:rPr>
          <w:b/>
          <w:bCs/>
        </w:rPr>
        <w:t>Kako se razlikuju otvoreni i zatvoreni modeli kolaboracije?</w:t>
      </w:r>
      <w:r w:rsidRPr="00FD0A1A">
        <w:t xml:space="preserve"> </w:t>
      </w:r>
    </w:p>
    <w:p w14:paraId="51792632" w14:textId="09C0C1F5" w:rsidR="00FD0A1A" w:rsidRPr="00FD0A1A" w:rsidRDefault="00FD0A1A" w:rsidP="00D911BC">
      <w:r w:rsidRPr="00FD0A1A">
        <w:t xml:space="preserve">Otvoreni modeli kolaboracije su otvoreni za sve koji </w:t>
      </w:r>
      <w:r w:rsidR="00067466">
        <w:t>z</w:t>
      </w:r>
      <w:r w:rsidRPr="00FD0A1A">
        <w:t>ele da u</w:t>
      </w:r>
      <w:r w:rsidR="00067466">
        <w:t>c</w:t>
      </w:r>
      <w:r w:rsidRPr="00FD0A1A">
        <w:t xml:space="preserve">estvuju i </w:t>
      </w:r>
      <w:r w:rsidR="00067466">
        <w:t>c</w:t>
      </w:r>
      <w:r w:rsidRPr="00FD0A1A">
        <w:t>esto se koriste kada tema nije precizno definisana, dok zatvoreni modeli kolaboracije obi</w:t>
      </w:r>
      <w:r w:rsidR="00067466">
        <w:t>c</w:t>
      </w:r>
      <w:r w:rsidRPr="00FD0A1A">
        <w:t>no uklju</w:t>
      </w:r>
      <w:r w:rsidR="00067466">
        <w:t>c</w:t>
      </w:r>
      <w:r w:rsidRPr="00FD0A1A">
        <w:t>uju manji broj u</w:t>
      </w:r>
      <w:r w:rsidR="00067466">
        <w:t>c</w:t>
      </w:r>
      <w:r w:rsidRPr="00FD0A1A">
        <w:t>esnika koje bira menad</w:t>
      </w:r>
      <w:r w:rsidR="00067466">
        <w:t>z</w:t>
      </w:r>
      <w:r w:rsidRPr="00FD0A1A">
        <w:t>er ili vo</w:t>
      </w:r>
      <w:r w:rsidR="00067466">
        <w:t>dj</w:t>
      </w:r>
      <w:r w:rsidRPr="00FD0A1A">
        <w:t>a grupe i koriste se kada je tema dobro definisana.</w:t>
      </w:r>
    </w:p>
    <w:p w14:paraId="38AB13EC" w14:textId="77777777" w:rsidR="00D911BC" w:rsidRDefault="00FD0A1A">
      <w:pPr>
        <w:pStyle w:val="ListParagraph"/>
        <w:numPr>
          <w:ilvl w:val="0"/>
          <w:numId w:val="12"/>
        </w:numPr>
      </w:pPr>
      <w:r w:rsidRPr="00D911BC">
        <w:rPr>
          <w:b/>
          <w:bCs/>
        </w:rPr>
        <w:t>Koje su karakteristike ravne strukture kolaboracije?</w:t>
      </w:r>
      <w:r w:rsidRPr="00FD0A1A">
        <w:t xml:space="preserve"> </w:t>
      </w:r>
    </w:p>
    <w:p w14:paraId="2FBB204F" w14:textId="36AD81D7" w:rsidR="00FD0A1A" w:rsidRPr="00FD0A1A" w:rsidRDefault="00FD0A1A" w:rsidP="00D911BC">
      <w:r w:rsidRPr="00FD0A1A">
        <w:t>U ravnoj strukturi kolaboracije, svi u</w:t>
      </w:r>
      <w:r w:rsidR="00067466">
        <w:t>c</w:t>
      </w:r>
      <w:r w:rsidRPr="00FD0A1A">
        <w:t>esnici u</w:t>
      </w:r>
      <w:r w:rsidR="00067466">
        <w:t>c</w:t>
      </w:r>
      <w:r w:rsidRPr="00FD0A1A">
        <w:t>estvuju u procesu dono</w:t>
      </w:r>
      <w:r w:rsidR="00067466">
        <w:t>s</w:t>
      </w:r>
      <w:r w:rsidRPr="00FD0A1A">
        <w:t>enja odluka, dele izazove i zajedno donose odluke, te se moraju slagati oko cilja projekta.</w:t>
      </w:r>
    </w:p>
    <w:p w14:paraId="5C8AE021" w14:textId="77777777" w:rsidR="00D911BC" w:rsidRDefault="00FD0A1A">
      <w:pPr>
        <w:pStyle w:val="ListParagraph"/>
        <w:numPr>
          <w:ilvl w:val="0"/>
          <w:numId w:val="12"/>
        </w:numPr>
      </w:pPr>
      <w:r w:rsidRPr="00D911BC">
        <w:rPr>
          <w:b/>
          <w:bCs/>
        </w:rPr>
        <w:t>Kako se razlikuje hijerarhijska struktura kolaboracije od ravne?</w:t>
      </w:r>
      <w:r w:rsidRPr="00FD0A1A">
        <w:t xml:space="preserve"> </w:t>
      </w:r>
    </w:p>
    <w:p w14:paraId="38D34FDD" w14:textId="466159D7" w:rsidR="00FD0A1A" w:rsidRPr="00FD0A1A" w:rsidRDefault="00FD0A1A" w:rsidP="00D911BC">
      <w:r w:rsidRPr="00FD0A1A">
        <w:t>U hijerarhijskoj strukturi kolaboracije, izabrani u</w:t>
      </w:r>
      <w:r w:rsidR="00067466">
        <w:t>c</w:t>
      </w:r>
      <w:r w:rsidRPr="00FD0A1A">
        <w:t>esnici ili organizacije su zadu</w:t>
      </w:r>
      <w:r w:rsidR="00067466">
        <w:t>z</w:t>
      </w:r>
      <w:r w:rsidRPr="00FD0A1A">
        <w:t>eni za dono</w:t>
      </w:r>
      <w:r w:rsidR="00067466">
        <w:t>s</w:t>
      </w:r>
      <w:r w:rsidRPr="00FD0A1A">
        <w:t>enje odluka, a nivo izazova i podela zadataka mo</w:t>
      </w:r>
      <w:r w:rsidR="00067466">
        <w:t>z</w:t>
      </w:r>
      <w:r w:rsidRPr="00FD0A1A">
        <w:t>e odrediti vo</w:t>
      </w:r>
      <w:r w:rsidR="00067466">
        <w:t>dj</w:t>
      </w:r>
      <w:r w:rsidRPr="00FD0A1A">
        <w:t>a projekta. U</w:t>
      </w:r>
      <w:r w:rsidR="00067466">
        <w:t>c</w:t>
      </w:r>
      <w:r w:rsidRPr="00FD0A1A">
        <w:t>esnici imaju svoje ciljeve unutar hijerarhije.</w:t>
      </w:r>
    </w:p>
    <w:p w14:paraId="70C9245F" w14:textId="77777777" w:rsidR="00FD0A1A" w:rsidRDefault="00FD0A1A" w:rsidP="00354DE5"/>
    <w:p w14:paraId="482C5B17" w14:textId="77777777" w:rsidR="00AE3F76" w:rsidRPr="005642F7" w:rsidRDefault="00AE3F76" w:rsidP="00354DE5"/>
    <w:p w14:paraId="1A22D380" w14:textId="77777777" w:rsidR="005642F7" w:rsidRPr="00F733E9" w:rsidRDefault="005642F7" w:rsidP="005642F7"/>
    <w:p w14:paraId="4255D61F" w14:textId="77777777" w:rsidR="00F733E9" w:rsidRPr="00A9173E" w:rsidRDefault="00F733E9" w:rsidP="00A9173E"/>
    <w:p w14:paraId="2AC15051" w14:textId="77777777" w:rsidR="006D45B6" w:rsidRPr="00297FE9" w:rsidRDefault="006D45B6" w:rsidP="006D45B6">
      <w:pPr>
        <w:rPr>
          <w:lang w:bidi="bn-BD"/>
        </w:rPr>
      </w:pPr>
    </w:p>
    <w:p w14:paraId="5532FD01" w14:textId="77777777" w:rsidR="006D45B6" w:rsidRPr="00122C3D" w:rsidRDefault="006D45B6" w:rsidP="006D45B6">
      <w:pPr>
        <w:rPr>
          <w:lang w:bidi="bn-BD"/>
        </w:rPr>
      </w:pPr>
    </w:p>
    <w:p w14:paraId="2020F771" w14:textId="77777777" w:rsidR="006D45B6" w:rsidRPr="00122C3D" w:rsidRDefault="006D45B6" w:rsidP="006D45B6">
      <w:pPr>
        <w:rPr>
          <w:lang w:bidi="bn-BD"/>
        </w:rPr>
      </w:pPr>
    </w:p>
    <w:p w14:paraId="2BC168FE" w14:textId="77777777" w:rsidR="006D45B6" w:rsidRPr="00122C3D" w:rsidRDefault="006D45B6" w:rsidP="006D45B6">
      <w:pPr>
        <w:rPr>
          <w:lang w:bidi="bn-BD"/>
        </w:rPr>
      </w:pPr>
    </w:p>
    <w:p w14:paraId="35E5A1EE" w14:textId="77777777" w:rsidR="006D45B6" w:rsidRPr="001521D5" w:rsidRDefault="006D45B6" w:rsidP="006D45B6">
      <w:pPr>
        <w:rPr>
          <w:lang w:bidi="bn-BD"/>
        </w:rPr>
      </w:pPr>
    </w:p>
    <w:p w14:paraId="4581F024" w14:textId="77777777" w:rsidR="006D45B6" w:rsidRPr="00C16DC3" w:rsidRDefault="006D45B6" w:rsidP="006D45B6">
      <w:pPr>
        <w:rPr>
          <w:lang w:bidi="bn-BD"/>
        </w:rPr>
      </w:pPr>
    </w:p>
    <w:p w14:paraId="24E67643" w14:textId="77777777" w:rsidR="006D45B6" w:rsidRPr="00D46F7C" w:rsidRDefault="006D45B6" w:rsidP="006D45B6">
      <w:pPr>
        <w:rPr>
          <w:lang w:bidi="bn-BD"/>
        </w:rPr>
      </w:pPr>
    </w:p>
    <w:p w14:paraId="3853B25F" w14:textId="77777777" w:rsidR="006D45B6" w:rsidRPr="004B0CE4" w:rsidRDefault="006D45B6" w:rsidP="006D45B6">
      <w:pPr>
        <w:rPr>
          <w:lang w:bidi="bn-BD"/>
        </w:rPr>
      </w:pPr>
    </w:p>
    <w:p w14:paraId="7DEEABAB" w14:textId="77777777" w:rsidR="006D45B6" w:rsidRPr="00747D8F" w:rsidRDefault="006D45B6" w:rsidP="006D45B6">
      <w:pPr>
        <w:rPr>
          <w:lang w:bidi="bn-BD"/>
        </w:rPr>
      </w:pPr>
    </w:p>
    <w:p w14:paraId="483CB210" w14:textId="77777777" w:rsidR="006D45B6" w:rsidRDefault="006D45B6" w:rsidP="006D45B6">
      <w:pPr>
        <w:rPr>
          <w:b/>
          <w:bCs/>
          <w:color w:val="FF0000"/>
          <w:sz w:val="28"/>
          <w:szCs w:val="28"/>
        </w:rPr>
      </w:pPr>
    </w:p>
    <w:p w14:paraId="5B87DBDD" w14:textId="77777777" w:rsidR="006D45B6" w:rsidRDefault="006D45B6" w:rsidP="006D45B6">
      <w:pPr>
        <w:spacing w:after="0"/>
      </w:pPr>
    </w:p>
    <w:p w14:paraId="35A06AED" w14:textId="77777777" w:rsidR="006D45B6" w:rsidRPr="006D45B6" w:rsidRDefault="006D45B6" w:rsidP="00DC240D">
      <w:pPr>
        <w:rPr>
          <w:lang w:eastAsia="sr-Cyrl-RS"/>
        </w:rPr>
      </w:pPr>
    </w:p>
    <w:p w14:paraId="25345FAD" w14:textId="77777777" w:rsidR="00E34B1A" w:rsidRPr="00E34B1A" w:rsidRDefault="00E34B1A" w:rsidP="00E34B1A">
      <w:pPr>
        <w:rPr>
          <w:lang w:eastAsia="sr-Cyrl-RS"/>
        </w:rPr>
      </w:pPr>
    </w:p>
    <w:p w14:paraId="715D7411" w14:textId="77777777" w:rsidR="00E34B1A" w:rsidRPr="00E34B1A" w:rsidRDefault="00E34B1A" w:rsidP="00E34B1A">
      <w:pPr>
        <w:rPr>
          <w:lang w:eastAsia="sr-Cyrl-RS"/>
        </w:rPr>
      </w:pPr>
    </w:p>
    <w:p w14:paraId="5D578252" w14:textId="77777777" w:rsidR="0062009F" w:rsidRPr="0062009F" w:rsidRDefault="0062009F" w:rsidP="0062009F">
      <w:pPr>
        <w:rPr>
          <w:lang w:eastAsia="sr-Cyrl-RS"/>
        </w:rPr>
      </w:pPr>
    </w:p>
    <w:p w14:paraId="7353FFA6" w14:textId="77777777" w:rsidR="0062009F" w:rsidRPr="00693923" w:rsidRDefault="0062009F" w:rsidP="0062009F">
      <w:pPr>
        <w:rPr>
          <w:b/>
          <w:bCs/>
          <w:color w:val="FF0000"/>
          <w:sz w:val="28"/>
          <w:szCs w:val="28"/>
        </w:rPr>
      </w:pPr>
    </w:p>
    <w:p w14:paraId="5D9125CF" w14:textId="77777777" w:rsidR="0062009F" w:rsidRPr="00B93E8F" w:rsidRDefault="0062009F" w:rsidP="00B93E8F">
      <w:pPr>
        <w:rPr>
          <w:lang w:eastAsia="sr-Cyrl-RS"/>
        </w:rPr>
      </w:pPr>
    </w:p>
    <w:p w14:paraId="7672777F" w14:textId="77777777" w:rsidR="00B93E8F" w:rsidRPr="00B93E8F" w:rsidRDefault="00B93E8F" w:rsidP="00B93E8F">
      <w:pPr>
        <w:rPr>
          <w:lang w:eastAsia="sr-Cyrl-RS"/>
        </w:rPr>
      </w:pPr>
    </w:p>
    <w:p w14:paraId="4E0A360A" w14:textId="77777777" w:rsidR="00693923" w:rsidRPr="007A4982" w:rsidRDefault="00693923" w:rsidP="00693923">
      <w:pPr>
        <w:rPr>
          <w:lang w:eastAsia="sr-Cyrl-RS"/>
        </w:rPr>
      </w:pPr>
    </w:p>
    <w:p w14:paraId="48DD0ADE" w14:textId="77777777" w:rsidR="007A4982" w:rsidRPr="007A4982" w:rsidRDefault="007A4982" w:rsidP="007A4982">
      <w:pPr>
        <w:rPr>
          <w:lang w:eastAsia="sr-Cyrl-RS"/>
        </w:rPr>
      </w:pPr>
    </w:p>
    <w:p w14:paraId="0DD358D5" w14:textId="77777777" w:rsidR="007A4982" w:rsidRPr="007A4982" w:rsidRDefault="007A4982" w:rsidP="007A4982">
      <w:pPr>
        <w:rPr>
          <w:lang w:eastAsia="sr-Cyrl-RS"/>
        </w:rPr>
      </w:pPr>
    </w:p>
    <w:p w14:paraId="4D8278D5" w14:textId="77777777" w:rsidR="007A4982" w:rsidRPr="007A4982" w:rsidRDefault="007A4982" w:rsidP="007A4982">
      <w:pPr>
        <w:rPr>
          <w:lang w:eastAsia="sr-Cyrl-RS"/>
        </w:rPr>
      </w:pPr>
    </w:p>
    <w:p w14:paraId="7179D5B0" w14:textId="77777777" w:rsidR="007A4982" w:rsidRPr="007A4982" w:rsidRDefault="007A4982" w:rsidP="007A4982">
      <w:pPr>
        <w:rPr>
          <w:lang w:eastAsia="sr-Cyrl-RS"/>
        </w:rPr>
      </w:pPr>
    </w:p>
    <w:p w14:paraId="4951ADB7" w14:textId="77777777" w:rsidR="007A4982" w:rsidRPr="007A4982" w:rsidRDefault="007A4982" w:rsidP="007A4982">
      <w:pPr>
        <w:rPr>
          <w:lang w:eastAsia="sr-Cyrl-RS"/>
        </w:rPr>
      </w:pPr>
    </w:p>
    <w:p w14:paraId="10FCB98A" w14:textId="77777777" w:rsidR="0029500E" w:rsidRPr="0029500E" w:rsidRDefault="0029500E" w:rsidP="0029500E">
      <w:pPr>
        <w:rPr>
          <w:lang w:eastAsia="sr-Cyrl-RS"/>
        </w:rPr>
      </w:pPr>
    </w:p>
    <w:p w14:paraId="2BDFA4D4" w14:textId="77777777" w:rsidR="0029500E" w:rsidRPr="0029500E" w:rsidRDefault="0029500E" w:rsidP="0029500E">
      <w:pPr>
        <w:rPr>
          <w:lang w:eastAsia="sr-Cyrl-RS"/>
        </w:rPr>
      </w:pPr>
    </w:p>
    <w:p w14:paraId="7E60F0A5" w14:textId="77777777" w:rsidR="0029500E" w:rsidRPr="0029500E" w:rsidRDefault="0029500E" w:rsidP="0029500E">
      <w:pPr>
        <w:rPr>
          <w:lang w:eastAsia="sr-Cyrl-RS"/>
        </w:rPr>
      </w:pPr>
    </w:p>
    <w:p w14:paraId="24B46C9C" w14:textId="77777777" w:rsidR="0029500E" w:rsidRPr="0029500E" w:rsidRDefault="0029500E" w:rsidP="0029500E">
      <w:pPr>
        <w:rPr>
          <w:lang w:eastAsia="sr-Cyrl-RS"/>
        </w:rPr>
      </w:pPr>
    </w:p>
    <w:p w14:paraId="0ECD4228" w14:textId="77777777" w:rsidR="0029500E" w:rsidRPr="0029500E" w:rsidRDefault="0029500E" w:rsidP="0029500E">
      <w:pPr>
        <w:rPr>
          <w:lang w:eastAsia="sr-Cyrl-RS"/>
        </w:rPr>
      </w:pPr>
    </w:p>
    <w:p w14:paraId="588B2084" w14:textId="77777777" w:rsidR="0029500E" w:rsidRPr="004203C4" w:rsidRDefault="0029500E" w:rsidP="004203C4">
      <w:pPr>
        <w:rPr>
          <w:lang w:eastAsia="sr-Cyrl-RS"/>
        </w:rPr>
      </w:pPr>
    </w:p>
    <w:p w14:paraId="42D957DC" w14:textId="77777777" w:rsidR="004203C4" w:rsidRPr="004203C4" w:rsidRDefault="004203C4" w:rsidP="004203C4">
      <w:pPr>
        <w:rPr>
          <w:lang w:eastAsia="sr-Cyrl-RS"/>
        </w:rPr>
      </w:pPr>
    </w:p>
    <w:p w14:paraId="23755765" w14:textId="77777777" w:rsidR="004203C4" w:rsidRPr="004203C4" w:rsidRDefault="004203C4" w:rsidP="004203C4">
      <w:pPr>
        <w:rPr>
          <w:lang w:eastAsia="sr-Cyrl-RS"/>
        </w:rPr>
      </w:pPr>
    </w:p>
    <w:p w14:paraId="32479EBC" w14:textId="77777777" w:rsidR="00336503" w:rsidRPr="00336503" w:rsidRDefault="00336503" w:rsidP="00336503">
      <w:pPr>
        <w:rPr>
          <w:lang w:eastAsia="sr-Cyrl-RS"/>
        </w:rPr>
      </w:pPr>
    </w:p>
    <w:p w14:paraId="2BE37173" w14:textId="77777777" w:rsidR="00336503" w:rsidRDefault="00336503" w:rsidP="00504218">
      <w:pPr>
        <w:rPr>
          <w:b/>
          <w:bCs/>
          <w:color w:val="FF0000"/>
          <w:sz w:val="28"/>
          <w:szCs w:val="28"/>
        </w:rPr>
      </w:pPr>
    </w:p>
    <w:p w14:paraId="7D3D9FD1" w14:textId="77777777" w:rsidR="00504218" w:rsidRPr="00633853" w:rsidRDefault="00504218" w:rsidP="00633853"/>
    <w:p w14:paraId="6342E8C0" w14:textId="77777777" w:rsidR="00633853" w:rsidRPr="0043144C" w:rsidRDefault="00633853" w:rsidP="0043144C"/>
    <w:p w14:paraId="512C2CC3" w14:textId="77777777" w:rsidR="00C9742E" w:rsidRPr="00603DD0" w:rsidRDefault="00C9742E" w:rsidP="00603DD0"/>
    <w:p w14:paraId="344DF7CA" w14:textId="77777777" w:rsidR="00603DD0" w:rsidRPr="00AA7EFD" w:rsidRDefault="00603DD0" w:rsidP="00AA7EFD"/>
    <w:p w14:paraId="19B0896E" w14:textId="77777777" w:rsidR="00596AEE" w:rsidRPr="00707631" w:rsidRDefault="00596AEE" w:rsidP="00596AEE"/>
    <w:p w14:paraId="4EED44BB" w14:textId="77777777" w:rsidR="00E1478E" w:rsidRPr="00A31DB1" w:rsidRDefault="00E1478E" w:rsidP="00E1478E"/>
    <w:p w14:paraId="3A529D4C" w14:textId="77777777" w:rsidR="00FD1967" w:rsidRDefault="00FD1967" w:rsidP="00FD1967">
      <w:pPr>
        <w:rPr>
          <w:b/>
          <w:bCs/>
          <w:color w:val="FF0000"/>
          <w:sz w:val="28"/>
          <w:szCs w:val="28"/>
        </w:rPr>
      </w:pPr>
    </w:p>
    <w:p w14:paraId="6167FE9C" w14:textId="4DC6812B" w:rsidR="00AB5936" w:rsidRPr="00AB5936" w:rsidRDefault="00AB5936" w:rsidP="00AB5936">
      <w:pPr>
        <w:pStyle w:val="ListParagraph"/>
        <w:rPr>
          <w:lang w:eastAsia="sr-Cyrl-RS"/>
        </w:rPr>
      </w:pPr>
    </w:p>
    <w:p w14:paraId="1B2F490C" w14:textId="77777777" w:rsidR="003465E1" w:rsidRPr="003465E1" w:rsidRDefault="003465E1" w:rsidP="003465E1">
      <w:pPr>
        <w:rPr>
          <w:lang w:eastAsia="sr-Cyrl-RS"/>
        </w:rPr>
      </w:pPr>
    </w:p>
    <w:p w14:paraId="5C03049A" w14:textId="77777777" w:rsidR="003465E1" w:rsidRPr="003465E1" w:rsidRDefault="003465E1" w:rsidP="003465E1">
      <w:pPr>
        <w:rPr>
          <w:b/>
          <w:bCs/>
          <w:lang w:eastAsia="sr-Cyrl-RS"/>
        </w:rPr>
      </w:pPr>
    </w:p>
    <w:p w14:paraId="30E11896" w14:textId="447B5BA0" w:rsidR="003465E1" w:rsidRPr="003465E1" w:rsidRDefault="003465E1" w:rsidP="003465E1">
      <w:pPr>
        <w:rPr>
          <w:color w:val="000000" w:themeColor="text1"/>
        </w:rPr>
      </w:pPr>
    </w:p>
    <w:p w14:paraId="1DD727E9" w14:textId="77777777" w:rsidR="00970606" w:rsidRPr="00970606" w:rsidRDefault="00970606" w:rsidP="00367C37">
      <w:pPr>
        <w:rPr>
          <w:color w:val="FF0000"/>
        </w:rPr>
      </w:pPr>
    </w:p>
    <w:sectPr w:rsidR="00970606" w:rsidRPr="00970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902"/>
    <w:multiLevelType w:val="hybridMultilevel"/>
    <w:tmpl w:val="DBAE5BE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041C5F00"/>
    <w:multiLevelType w:val="hybridMultilevel"/>
    <w:tmpl w:val="C2C0D866"/>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 w15:restartNumberingAfterBreak="0">
    <w:nsid w:val="09DE4578"/>
    <w:multiLevelType w:val="hybridMultilevel"/>
    <w:tmpl w:val="202465D0"/>
    <w:lvl w:ilvl="0" w:tplc="B2B09CA6">
      <w:start w:val="1"/>
      <w:numFmt w:val="decimal"/>
      <w:lvlText w:val="%1."/>
      <w:lvlJc w:val="left"/>
      <w:pPr>
        <w:ind w:left="720" w:hanging="360"/>
      </w:pPr>
      <w:rPr>
        <w:rFonts w:hint="default"/>
        <w:b w:val="0"/>
        <w:color w:val="auto"/>
        <w:sz w:val="22"/>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14BD466F"/>
    <w:multiLevelType w:val="hybridMultilevel"/>
    <w:tmpl w:val="70D62A2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160E53E3"/>
    <w:multiLevelType w:val="hybridMultilevel"/>
    <w:tmpl w:val="43E87F8A"/>
    <w:lvl w:ilvl="0" w:tplc="FB3235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1212C"/>
    <w:multiLevelType w:val="hybridMultilevel"/>
    <w:tmpl w:val="A5EA861A"/>
    <w:lvl w:ilvl="0" w:tplc="281A000F">
      <w:start w:val="1"/>
      <w:numFmt w:val="decimal"/>
      <w:lvlText w:val="%1."/>
      <w:lvlJc w:val="left"/>
      <w:pPr>
        <w:ind w:left="720" w:hanging="360"/>
      </w:pPr>
      <w:rPr>
        <w:rFonts w:hint="default"/>
      </w:rPr>
    </w:lvl>
    <w:lvl w:ilvl="1" w:tplc="281A0019">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29BD7285"/>
    <w:multiLevelType w:val="hybridMultilevel"/>
    <w:tmpl w:val="1ED067B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7" w15:restartNumberingAfterBreak="0">
    <w:nsid w:val="31553619"/>
    <w:multiLevelType w:val="hybridMultilevel"/>
    <w:tmpl w:val="26469AE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8" w15:restartNumberingAfterBreak="0">
    <w:nsid w:val="36906BF6"/>
    <w:multiLevelType w:val="hybridMultilevel"/>
    <w:tmpl w:val="36301B9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9" w15:restartNumberingAfterBreak="0">
    <w:nsid w:val="3EBF5EC9"/>
    <w:multiLevelType w:val="hybridMultilevel"/>
    <w:tmpl w:val="6E86A566"/>
    <w:lvl w:ilvl="0" w:tplc="B1A8EF8C">
      <w:start w:val="3"/>
      <w:numFmt w:val="bullet"/>
      <w:lvlText w:val="-"/>
      <w:lvlJc w:val="left"/>
      <w:pPr>
        <w:ind w:left="720" w:hanging="360"/>
      </w:pPr>
      <w:rPr>
        <w:rFonts w:ascii="Calibri" w:eastAsiaTheme="minorHAns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0" w15:restartNumberingAfterBreak="0">
    <w:nsid w:val="43C07258"/>
    <w:multiLevelType w:val="hybridMultilevel"/>
    <w:tmpl w:val="DDDA8F2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1" w15:restartNumberingAfterBreak="0">
    <w:nsid w:val="526252F7"/>
    <w:multiLevelType w:val="hybridMultilevel"/>
    <w:tmpl w:val="8EAE135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2" w15:restartNumberingAfterBreak="0">
    <w:nsid w:val="618874D6"/>
    <w:multiLevelType w:val="hybridMultilevel"/>
    <w:tmpl w:val="7DA8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D0F83"/>
    <w:multiLevelType w:val="hybridMultilevel"/>
    <w:tmpl w:val="ABAA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8176F"/>
    <w:multiLevelType w:val="multilevel"/>
    <w:tmpl w:val="485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43E71"/>
    <w:multiLevelType w:val="hybridMultilevel"/>
    <w:tmpl w:val="8A2E6CC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16cid:durableId="263997594">
    <w:abstractNumId w:val="6"/>
  </w:num>
  <w:num w:numId="2" w16cid:durableId="650909035">
    <w:abstractNumId w:val="9"/>
  </w:num>
  <w:num w:numId="3" w16cid:durableId="1455440842">
    <w:abstractNumId w:val="0"/>
  </w:num>
  <w:num w:numId="4" w16cid:durableId="320889210">
    <w:abstractNumId w:val="5"/>
  </w:num>
  <w:num w:numId="5" w16cid:durableId="440876426">
    <w:abstractNumId w:val="8"/>
  </w:num>
  <w:num w:numId="6" w16cid:durableId="345788629">
    <w:abstractNumId w:val="11"/>
  </w:num>
  <w:num w:numId="7" w16cid:durableId="1607695106">
    <w:abstractNumId w:val="13"/>
  </w:num>
  <w:num w:numId="8" w16cid:durableId="1394113480">
    <w:abstractNumId w:val="4"/>
  </w:num>
  <w:num w:numId="9" w16cid:durableId="1615868919">
    <w:abstractNumId w:val="12"/>
  </w:num>
  <w:num w:numId="10" w16cid:durableId="1550386350">
    <w:abstractNumId w:val="3"/>
  </w:num>
  <w:num w:numId="11" w16cid:durableId="342517082">
    <w:abstractNumId w:val="10"/>
  </w:num>
  <w:num w:numId="12" w16cid:durableId="787235591">
    <w:abstractNumId w:val="7"/>
  </w:num>
  <w:num w:numId="13" w16cid:durableId="1043409299">
    <w:abstractNumId w:val="14"/>
  </w:num>
  <w:num w:numId="14" w16cid:durableId="1566647684">
    <w:abstractNumId w:val="1"/>
  </w:num>
  <w:num w:numId="15" w16cid:durableId="533230254">
    <w:abstractNumId w:val="2"/>
  </w:num>
  <w:num w:numId="16" w16cid:durableId="180619817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49"/>
    <w:rsid w:val="00000E9E"/>
    <w:rsid w:val="000311AE"/>
    <w:rsid w:val="00031F79"/>
    <w:rsid w:val="00067466"/>
    <w:rsid w:val="000839B4"/>
    <w:rsid w:val="0008565E"/>
    <w:rsid w:val="00090155"/>
    <w:rsid w:val="000C2954"/>
    <w:rsid w:val="000C63EC"/>
    <w:rsid w:val="00111650"/>
    <w:rsid w:val="00122210"/>
    <w:rsid w:val="0013018D"/>
    <w:rsid w:val="00167858"/>
    <w:rsid w:val="001727AB"/>
    <w:rsid w:val="00183B56"/>
    <w:rsid w:val="0018606E"/>
    <w:rsid w:val="001A6EEE"/>
    <w:rsid w:val="001B1E6E"/>
    <w:rsid w:val="001B5AD6"/>
    <w:rsid w:val="001D2B3F"/>
    <w:rsid w:val="001D3487"/>
    <w:rsid w:val="001F1947"/>
    <w:rsid w:val="001F3900"/>
    <w:rsid w:val="001F6D8D"/>
    <w:rsid w:val="002162E4"/>
    <w:rsid w:val="00216627"/>
    <w:rsid w:val="002230A8"/>
    <w:rsid w:val="0022678A"/>
    <w:rsid w:val="002305DB"/>
    <w:rsid w:val="00254956"/>
    <w:rsid w:val="00277B14"/>
    <w:rsid w:val="00294D3F"/>
    <w:rsid w:val="0029500E"/>
    <w:rsid w:val="002970E1"/>
    <w:rsid w:val="002A04F8"/>
    <w:rsid w:val="002A2CCC"/>
    <w:rsid w:val="002B4422"/>
    <w:rsid w:val="002C1106"/>
    <w:rsid w:val="002F36C1"/>
    <w:rsid w:val="00306245"/>
    <w:rsid w:val="00336503"/>
    <w:rsid w:val="003465E1"/>
    <w:rsid w:val="00353D05"/>
    <w:rsid w:val="00354DE5"/>
    <w:rsid w:val="0036323D"/>
    <w:rsid w:val="00367C37"/>
    <w:rsid w:val="00373598"/>
    <w:rsid w:val="0038437D"/>
    <w:rsid w:val="003855B1"/>
    <w:rsid w:val="003A301B"/>
    <w:rsid w:val="003A58F3"/>
    <w:rsid w:val="003D5876"/>
    <w:rsid w:val="003E26BC"/>
    <w:rsid w:val="004053FB"/>
    <w:rsid w:val="004203C4"/>
    <w:rsid w:val="004239D6"/>
    <w:rsid w:val="0043144C"/>
    <w:rsid w:val="00475DE7"/>
    <w:rsid w:val="004A17F0"/>
    <w:rsid w:val="004D0CE8"/>
    <w:rsid w:val="004D201E"/>
    <w:rsid w:val="004D42C8"/>
    <w:rsid w:val="004E1E27"/>
    <w:rsid w:val="00504218"/>
    <w:rsid w:val="00522AEF"/>
    <w:rsid w:val="00533D4B"/>
    <w:rsid w:val="00537A87"/>
    <w:rsid w:val="005642F7"/>
    <w:rsid w:val="005857B9"/>
    <w:rsid w:val="00585D49"/>
    <w:rsid w:val="00596AEE"/>
    <w:rsid w:val="005A4A36"/>
    <w:rsid w:val="005B51E2"/>
    <w:rsid w:val="00600E02"/>
    <w:rsid w:val="0060179C"/>
    <w:rsid w:val="00603DD0"/>
    <w:rsid w:val="0062009F"/>
    <w:rsid w:val="00633853"/>
    <w:rsid w:val="0065330E"/>
    <w:rsid w:val="00667C58"/>
    <w:rsid w:val="0068700D"/>
    <w:rsid w:val="00693923"/>
    <w:rsid w:val="006B4235"/>
    <w:rsid w:val="006B477C"/>
    <w:rsid w:val="006D45B6"/>
    <w:rsid w:val="006F45C8"/>
    <w:rsid w:val="006F6520"/>
    <w:rsid w:val="00704592"/>
    <w:rsid w:val="00707631"/>
    <w:rsid w:val="007368D9"/>
    <w:rsid w:val="00742A5F"/>
    <w:rsid w:val="00751F79"/>
    <w:rsid w:val="00756E68"/>
    <w:rsid w:val="0075778C"/>
    <w:rsid w:val="007741EC"/>
    <w:rsid w:val="007812B7"/>
    <w:rsid w:val="007A4982"/>
    <w:rsid w:val="007B030A"/>
    <w:rsid w:val="007E2701"/>
    <w:rsid w:val="007E2B6D"/>
    <w:rsid w:val="00812870"/>
    <w:rsid w:val="008201BD"/>
    <w:rsid w:val="00840AC0"/>
    <w:rsid w:val="00870B14"/>
    <w:rsid w:val="0087360F"/>
    <w:rsid w:val="00885199"/>
    <w:rsid w:val="008C4D0B"/>
    <w:rsid w:val="008C6B88"/>
    <w:rsid w:val="008D5263"/>
    <w:rsid w:val="00931993"/>
    <w:rsid w:val="009515A2"/>
    <w:rsid w:val="00964402"/>
    <w:rsid w:val="009666E9"/>
    <w:rsid w:val="00970606"/>
    <w:rsid w:val="009824DF"/>
    <w:rsid w:val="009833A5"/>
    <w:rsid w:val="00987E56"/>
    <w:rsid w:val="009A615B"/>
    <w:rsid w:val="009F5010"/>
    <w:rsid w:val="00A161F1"/>
    <w:rsid w:val="00A31DB1"/>
    <w:rsid w:val="00A418B8"/>
    <w:rsid w:val="00A53B28"/>
    <w:rsid w:val="00A62657"/>
    <w:rsid w:val="00A670EA"/>
    <w:rsid w:val="00A7528F"/>
    <w:rsid w:val="00A9173E"/>
    <w:rsid w:val="00AA49F5"/>
    <w:rsid w:val="00AA5348"/>
    <w:rsid w:val="00AA68FF"/>
    <w:rsid w:val="00AA7EFD"/>
    <w:rsid w:val="00AB5936"/>
    <w:rsid w:val="00AE3F76"/>
    <w:rsid w:val="00AF0DE1"/>
    <w:rsid w:val="00B01509"/>
    <w:rsid w:val="00B45AEE"/>
    <w:rsid w:val="00B61E3A"/>
    <w:rsid w:val="00B648EF"/>
    <w:rsid w:val="00B72D8E"/>
    <w:rsid w:val="00B93907"/>
    <w:rsid w:val="00B93E8F"/>
    <w:rsid w:val="00BB308D"/>
    <w:rsid w:val="00BC48DD"/>
    <w:rsid w:val="00BD4914"/>
    <w:rsid w:val="00BD7C45"/>
    <w:rsid w:val="00BE40E6"/>
    <w:rsid w:val="00BF0C8C"/>
    <w:rsid w:val="00C06611"/>
    <w:rsid w:val="00C103E4"/>
    <w:rsid w:val="00C13657"/>
    <w:rsid w:val="00C40361"/>
    <w:rsid w:val="00C75C8D"/>
    <w:rsid w:val="00C7606E"/>
    <w:rsid w:val="00C76D4D"/>
    <w:rsid w:val="00C9742E"/>
    <w:rsid w:val="00CD5614"/>
    <w:rsid w:val="00CD5B37"/>
    <w:rsid w:val="00CE62C8"/>
    <w:rsid w:val="00CF5218"/>
    <w:rsid w:val="00D02B99"/>
    <w:rsid w:val="00D14BEE"/>
    <w:rsid w:val="00D7522E"/>
    <w:rsid w:val="00D77C18"/>
    <w:rsid w:val="00D911BC"/>
    <w:rsid w:val="00DC240D"/>
    <w:rsid w:val="00DC448A"/>
    <w:rsid w:val="00DD2FC7"/>
    <w:rsid w:val="00DF066B"/>
    <w:rsid w:val="00E1478E"/>
    <w:rsid w:val="00E22966"/>
    <w:rsid w:val="00E3375E"/>
    <w:rsid w:val="00E34B1A"/>
    <w:rsid w:val="00E4133D"/>
    <w:rsid w:val="00E619BD"/>
    <w:rsid w:val="00E831E7"/>
    <w:rsid w:val="00E918C6"/>
    <w:rsid w:val="00E96F4D"/>
    <w:rsid w:val="00EA1B91"/>
    <w:rsid w:val="00EA2333"/>
    <w:rsid w:val="00ED64A7"/>
    <w:rsid w:val="00EE3D99"/>
    <w:rsid w:val="00EF3626"/>
    <w:rsid w:val="00F05168"/>
    <w:rsid w:val="00F100B2"/>
    <w:rsid w:val="00F10140"/>
    <w:rsid w:val="00F36BA0"/>
    <w:rsid w:val="00F37B1C"/>
    <w:rsid w:val="00F544BC"/>
    <w:rsid w:val="00F733E9"/>
    <w:rsid w:val="00FC668A"/>
    <w:rsid w:val="00FC7A55"/>
    <w:rsid w:val="00FD0A1A"/>
    <w:rsid w:val="00FD1967"/>
    <w:rsid w:val="00FD7831"/>
    <w:rsid w:val="00FE06B9"/>
    <w:rsid w:val="00FE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41CF"/>
  <w15:chartTrackingRefBased/>
  <w15:docId w15:val="{F72B04D8-5053-4100-9A23-108779FD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D1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5D49"/>
    <w:pPr>
      <w:spacing w:before="100" w:beforeAutospacing="1" w:after="100" w:afterAutospacing="1" w:line="240" w:lineRule="auto"/>
      <w:outlineLvl w:val="3"/>
    </w:pPr>
    <w:rPr>
      <w:rFonts w:ascii="Times New Roman" w:eastAsia="Times New Roman" w:hAnsi="Times New Roman" w:cs="Times New Roman"/>
      <w:b/>
      <w:bCs/>
      <w:kern w:val="0"/>
      <w:sz w:val="24"/>
      <w:szCs w:val="24"/>
      <w:lang w:val="sr-Cyrl-RS" w:eastAsia="sr-Cyrl-R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5D49"/>
    <w:rPr>
      <w:rFonts w:ascii="Times New Roman" w:eastAsia="Times New Roman" w:hAnsi="Times New Roman" w:cs="Times New Roman"/>
      <w:b/>
      <w:bCs/>
      <w:kern w:val="0"/>
      <w:sz w:val="24"/>
      <w:szCs w:val="24"/>
      <w:lang w:val="sr-Cyrl-RS" w:eastAsia="sr-Cyrl-RS"/>
      <w14:ligatures w14:val="none"/>
    </w:rPr>
  </w:style>
  <w:style w:type="paragraph" w:styleId="NormalWeb">
    <w:name w:val="Normal (Web)"/>
    <w:basedOn w:val="Normal"/>
    <w:uiPriority w:val="99"/>
    <w:semiHidden/>
    <w:unhideWhenUsed/>
    <w:rsid w:val="00585D49"/>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585D49"/>
    <w:rPr>
      <w:b/>
      <w:bCs/>
    </w:rPr>
  </w:style>
  <w:style w:type="paragraph" w:styleId="ListParagraph">
    <w:name w:val="List Paragraph"/>
    <w:basedOn w:val="Normal"/>
    <w:uiPriority w:val="34"/>
    <w:qFormat/>
    <w:rsid w:val="00585D49"/>
    <w:pPr>
      <w:ind w:left="720"/>
      <w:contextualSpacing/>
    </w:pPr>
  </w:style>
  <w:style w:type="character" w:customStyle="1" w:styleId="ph">
    <w:name w:val="ph"/>
    <w:basedOn w:val="DefaultParagraphFont"/>
    <w:rsid w:val="00AA49F5"/>
  </w:style>
  <w:style w:type="character" w:styleId="HTMLDefinition">
    <w:name w:val="HTML Definition"/>
    <w:basedOn w:val="DefaultParagraphFont"/>
    <w:uiPriority w:val="99"/>
    <w:semiHidden/>
    <w:unhideWhenUsed/>
    <w:rsid w:val="00AA49F5"/>
    <w:rPr>
      <w:i/>
      <w:iCs/>
    </w:rPr>
  </w:style>
  <w:style w:type="character" w:styleId="CommentReference">
    <w:name w:val="annotation reference"/>
    <w:basedOn w:val="DefaultParagraphFont"/>
    <w:uiPriority w:val="99"/>
    <w:semiHidden/>
    <w:unhideWhenUsed/>
    <w:rsid w:val="002F36C1"/>
    <w:rPr>
      <w:sz w:val="16"/>
      <w:szCs w:val="16"/>
    </w:rPr>
  </w:style>
  <w:style w:type="paragraph" w:styleId="CommentText">
    <w:name w:val="annotation text"/>
    <w:basedOn w:val="Normal"/>
    <w:link w:val="CommentTextChar"/>
    <w:uiPriority w:val="99"/>
    <w:semiHidden/>
    <w:unhideWhenUsed/>
    <w:rsid w:val="002F36C1"/>
    <w:pPr>
      <w:spacing w:line="240" w:lineRule="auto"/>
    </w:pPr>
    <w:rPr>
      <w:sz w:val="20"/>
      <w:szCs w:val="20"/>
    </w:rPr>
  </w:style>
  <w:style w:type="character" w:customStyle="1" w:styleId="CommentTextChar">
    <w:name w:val="Comment Text Char"/>
    <w:basedOn w:val="DefaultParagraphFont"/>
    <w:link w:val="CommentText"/>
    <w:uiPriority w:val="99"/>
    <w:semiHidden/>
    <w:rsid w:val="002F36C1"/>
    <w:rPr>
      <w:sz w:val="20"/>
      <w:szCs w:val="20"/>
    </w:rPr>
  </w:style>
  <w:style w:type="paragraph" w:styleId="CommentSubject">
    <w:name w:val="annotation subject"/>
    <w:basedOn w:val="CommentText"/>
    <w:next w:val="CommentText"/>
    <w:link w:val="CommentSubjectChar"/>
    <w:uiPriority w:val="99"/>
    <w:semiHidden/>
    <w:unhideWhenUsed/>
    <w:rsid w:val="002F36C1"/>
    <w:rPr>
      <w:b/>
      <w:bCs/>
    </w:rPr>
  </w:style>
  <w:style w:type="character" w:customStyle="1" w:styleId="CommentSubjectChar">
    <w:name w:val="Comment Subject Char"/>
    <w:basedOn w:val="CommentTextChar"/>
    <w:link w:val="CommentSubject"/>
    <w:uiPriority w:val="99"/>
    <w:semiHidden/>
    <w:rsid w:val="002F36C1"/>
    <w:rPr>
      <w:b/>
      <w:bCs/>
      <w:sz w:val="20"/>
      <w:szCs w:val="20"/>
    </w:rPr>
  </w:style>
  <w:style w:type="character" w:customStyle="1" w:styleId="Heading3Char">
    <w:name w:val="Heading 3 Char"/>
    <w:basedOn w:val="DefaultParagraphFont"/>
    <w:link w:val="Heading3"/>
    <w:uiPriority w:val="9"/>
    <w:semiHidden/>
    <w:rsid w:val="00FD1967"/>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36323D"/>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paragraph" w:styleId="Caption">
    <w:name w:val="caption"/>
    <w:basedOn w:val="Normal"/>
    <w:next w:val="Normal"/>
    <w:uiPriority w:val="35"/>
    <w:unhideWhenUsed/>
    <w:qFormat/>
    <w:rsid w:val="0036323D"/>
    <w:pPr>
      <w:spacing w:after="200" w:line="240" w:lineRule="auto"/>
    </w:pPr>
    <w:rPr>
      <w:i/>
      <w:iCs/>
      <w:color w:val="44546A" w:themeColor="text2"/>
      <w:sz w:val="18"/>
      <w:szCs w:val="18"/>
    </w:rPr>
  </w:style>
  <w:style w:type="paragraph" w:customStyle="1" w:styleId="li">
    <w:name w:val="li"/>
    <w:basedOn w:val="Normal"/>
    <w:rsid w:val="005B51E2"/>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Emphasis">
    <w:name w:val="Emphasis"/>
    <w:basedOn w:val="DefaultParagraphFont"/>
    <w:uiPriority w:val="20"/>
    <w:qFormat/>
    <w:rsid w:val="005B51E2"/>
    <w:rPr>
      <w:i/>
      <w:iCs/>
    </w:rPr>
  </w:style>
  <w:style w:type="character" w:customStyle="1" w:styleId="keyword">
    <w:name w:val="keyword"/>
    <w:basedOn w:val="DefaultParagraphFont"/>
    <w:rsid w:val="00873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52">
      <w:bodyDiv w:val="1"/>
      <w:marLeft w:val="0"/>
      <w:marRight w:val="0"/>
      <w:marTop w:val="0"/>
      <w:marBottom w:val="0"/>
      <w:divBdr>
        <w:top w:val="none" w:sz="0" w:space="0" w:color="auto"/>
        <w:left w:val="none" w:sz="0" w:space="0" w:color="auto"/>
        <w:bottom w:val="none" w:sz="0" w:space="0" w:color="auto"/>
        <w:right w:val="none" w:sz="0" w:space="0" w:color="auto"/>
      </w:divBdr>
    </w:div>
    <w:div w:id="20207330">
      <w:bodyDiv w:val="1"/>
      <w:marLeft w:val="0"/>
      <w:marRight w:val="0"/>
      <w:marTop w:val="0"/>
      <w:marBottom w:val="0"/>
      <w:divBdr>
        <w:top w:val="none" w:sz="0" w:space="0" w:color="auto"/>
        <w:left w:val="none" w:sz="0" w:space="0" w:color="auto"/>
        <w:bottom w:val="none" w:sz="0" w:space="0" w:color="auto"/>
        <w:right w:val="none" w:sz="0" w:space="0" w:color="auto"/>
      </w:divBdr>
    </w:div>
    <w:div w:id="20211828">
      <w:bodyDiv w:val="1"/>
      <w:marLeft w:val="0"/>
      <w:marRight w:val="0"/>
      <w:marTop w:val="0"/>
      <w:marBottom w:val="0"/>
      <w:divBdr>
        <w:top w:val="none" w:sz="0" w:space="0" w:color="auto"/>
        <w:left w:val="none" w:sz="0" w:space="0" w:color="auto"/>
        <w:bottom w:val="none" w:sz="0" w:space="0" w:color="auto"/>
        <w:right w:val="none" w:sz="0" w:space="0" w:color="auto"/>
      </w:divBdr>
    </w:div>
    <w:div w:id="23600119">
      <w:bodyDiv w:val="1"/>
      <w:marLeft w:val="0"/>
      <w:marRight w:val="0"/>
      <w:marTop w:val="0"/>
      <w:marBottom w:val="0"/>
      <w:divBdr>
        <w:top w:val="none" w:sz="0" w:space="0" w:color="auto"/>
        <w:left w:val="none" w:sz="0" w:space="0" w:color="auto"/>
        <w:bottom w:val="none" w:sz="0" w:space="0" w:color="auto"/>
        <w:right w:val="none" w:sz="0" w:space="0" w:color="auto"/>
      </w:divBdr>
    </w:div>
    <w:div w:id="44990309">
      <w:bodyDiv w:val="1"/>
      <w:marLeft w:val="0"/>
      <w:marRight w:val="0"/>
      <w:marTop w:val="0"/>
      <w:marBottom w:val="0"/>
      <w:divBdr>
        <w:top w:val="none" w:sz="0" w:space="0" w:color="auto"/>
        <w:left w:val="none" w:sz="0" w:space="0" w:color="auto"/>
        <w:bottom w:val="none" w:sz="0" w:space="0" w:color="auto"/>
        <w:right w:val="none" w:sz="0" w:space="0" w:color="auto"/>
      </w:divBdr>
    </w:div>
    <w:div w:id="93791248">
      <w:bodyDiv w:val="1"/>
      <w:marLeft w:val="0"/>
      <w:marRight w:val="0"/>
      <w:marTop w:val="0"/>
      <w:marBottom w:val="0"/>
      <w:divBdr>
        <w:top w:val="none" w:sz="0" w:space="0" w:color="auto"/>
        <w:left w:val="none" w:sz="0" w:space="0" w:color="auto"/>
        <w:bottom w:val="none" w:sz="0" w:space="0" w:color="auto"/>
        <w:right w:val="none" w:sz="0" w:space="0" w:color="auto"/>
      </w:divBdr>
    </w:div>
    <w:div w:id="122041352">
      <w:bodyDiv w:val="1"/>
      <w:marLeft w:val="0"/>
      <w:marRight w:val="0"/>
      <w:marTop w:val="0"/>
      <w:marBottom w:val="0"/>
      <w:divBdr>
        <w:top w:val="none" w:sz="0" w:space="0" w:color="auto"/>
        <w:left w:val="none" w:sz="0" w:space="0" w:color="auto"/>
        <w:bottom w:val="none" w:sz="0" w:space="0" w:color="auto"/>
        <w:right w:val="none" w:sz="0" w:space="0" w:color="auto"/>
      </w:divBdr>
    </w:div>
    <w:div w:id="123542025">
      <w:bodyDiv w:val="1"/>
      <w:marLeft w:val="0"/>
      <w:marRight w:val="0"/>
      <w:marTop w:val="0"/>
      <w:marBottom w:val="0"/>
      <w:divBdr>
        <w:top w:val="none" w:sz="0" w:space="0" w:color="auto"/>
        <w:left w:val="none" w:sz="0" w:space="0" w:color="auto"/>
        <w:bottom w:val="none" w:sz="0" w:space="0" w:color="auto"/>
        <w:right w:val="none" w:sz="0" w:space="0" w:color="auto"/>
      </w:divBdr>
    </w:div>
    <w:div w:id="134488477">
      <w:bodyDiv w:val="1"/>
      <w:marLeft w:val="0"/>
      <w:marRight w:val="0"/>
      <w:marTop w:val="0"/>
      <w:marBottom w:val="0"/>
      <w:divBdr>
        <w:top w:val="none" w:sz="0" w:space="0" w:color="auto"/>
        <w:left w:val="none" w:sz="0" w:space="0" w:color="auto"/>
        <w:bottom w:val="none" w:sz="0" w:space="0" w:color="auto"/>
        <w:right w:val="none" w:sz="0" w:space="0" w:color="auto"/>
      </w:divBdr>
    </w:div>
    <w:div w:id="137576811">
      <w:bodyDiv w:val="1"/>
      <w:marLeft w:val="0"/>
      <w:marRight w:val="0"/>
      <w:marTop w:val="0"/>
      <w:marBottom w:val="0"/>
      <w:divBdr>
        <w:top w:val="none" w:sz="0" w:space="0" w:color="auto"/>
        <w:left w:val="none" w:sz="0" w:space="0" w:color="auto"/>
        <w:bottom w:val="none" w:sz="0" w:space="0" w:color="auto"/>
        <w:right w:val="none" w:sz="0" w:space="0" w:color="auto"/>
      </w:divBdr>
    </w:div>
    <w:div w:id="157691081">
      <w:bodyDiv w:val="1"/>
      <w:marLeft w:val="0"/>
      <w:marRight w:val="0"/>
      <w:marTop w:val="0"/>
      <w:marBottom w:val="0"/>
      <w:divBdr>
        <w:top w:val="none" w:sz="0" w:space="0" w:color="auto"/>
        <w:left w:val="none" w:sz="0" w:space="0" w:color="auto"/>
        <w:bottom w:val="none" w:sz="0" w:space="0" w:color="auto"/>
        <w:right w:val="none" w:sz="0" w:space="0" w:color="auto"/>
      </w:divBdr>
    </w:div>
    <w:div w:id="169874002">
      <w:bodyDiv w:val="1"/>
      <w:marLeft w:val="0"/>
      <w:marRight w:val="0"/>
      <w:marTop w:val="0"/>
      <w:marBottom w:val="0"/>
      <w:divBdr>
        <w:top w:val="none" w:sz="0" w:space="0" w:color="auto"/>
        <w:left w:val="none" w:sz="0" w:space="0" w:color="auto"/>
        <w:bottom w:val="none" w:sz="0" w:space="0" w:color="auto"/>
        <w:right w:val="none" w:sz="0" w:space="0" w:color="auto"/>
      </w:divBdr>
    </w:div>
    <w:div w:id="170266313">
      <w:bodyDiv w:val="1"/>
      <w:marLeft w:val="0"/>
      <w:marRight w:val="0"/>
      <w:marTop w:val="0"/>
      <w:marBottom w:val="0"/>
      <w:divBdr>
        <w:top w:val="none" w:sz="0" w:space="0" w:color="auto"/>
        <w:left w:val="none" w:sz="0" w:space="0" w:color="auto"/>
        <w:bottom w:val="none" w:sz="0" w:space="0" w:color="auto"/>
        <w:right w:val="none" w:sz="0" w:space="0" w:color="auto"/>
      </w:divBdr>
    </w:div>
    <w:div w:id="172693090">
      <w:bodyDiv w:val="1"/>
      <w:marLeft w:val="0"/>
      <w:marRight w:val="0"/>
      <w:marTop w:val="0"/>
      <w:marBottom w:val="0"/>
      <w:divBdr>
        <w:top w:val="none" w:sz="0" w:space="0" w:color="auto"/>
        <w:left w:val="none" w:sz="0" w:space="0" w:color="auto"/>
        <w:bottom w:val="none" w:sz="0" w:space="0" w:color="auto"/>
        <w:right w:val="none" w:sz="0" w:space="0" w:color="auto"/>
      </w:divBdr>
    </w:div>
    <w:div w:id="205141420">
      <w:bodyDiv w:val="1"/>
      <w:marLeft w:val="0"/>
      <w:marRight w:val="0"/>
      <w:marTop w:val="0"/>
      <w:marBottom w:val="0"/>
      <w:divBdr>
        <w:top w:val="none" w:sz="0" w:space="0" w:color="auto"/>
        <w:left w:val="none" w:sz="0" w:space="0" w:color="auto"/>
        <w:bottom w:val="none" w:sz="0" w:space="0" w:color="auto"/>
        <w:right w:val="none" w:sz="0" w:space="0" w:color="auto"/>
      </w:divBdr>
    </w:div>
    <w:div w:id="207645632">
      <w:bodyDiv w:val="1"/>
      <w:marLeft w:val="0"/>
      <w:marRight w:val="0"/>
      <w:marTop w:val="0"/>
      <w:marBottom w:val="0"/>
      <w:divBdr>
        <w:top w:val="none" w:sz="0" w:space="0" w:color="auto"/>
        <w:left w:val="none" w:sz="0" w:space="0" w:color="auto"/>
        <w:bottom w:val="none" w:sz="0" w:space="0" w:color="auto"/>
        <w:right w:val="none" w:sz="0" w:space="0" w:color="auto"/>
      </w:divBdr>
    </w:div>
    <w:div w:id="211113725">
      <w:bodyDiv w:val="1"/>
      <w:marLeft w:val="0"/>
      <w:marRight w:val="0"/>
      <w:marTop w:val="0"/>
      <w:marBottom w:val="0"/>
      <w:divBdr>
        <w:top w:val="none" w:sz="0" w:space="0" w:color="auto"/>
        <w:left w:val="none" w:sz="0" w:space="0" w:color="auto"/>
        <w:bottom w:val="none" w:sz="0" w:space="0" w:color="auto"/>
        <w:right w:val="none" w:sz="0" w:space="0" w:color="auto"/>
      </w:divBdr>
    </w:div>
    <w:div w:id="223805874">
      <w:bodyDiv w:val="1"/>
      <w:marLeft w:val="0"/>
      <w:marRight w:val="0"/>
      <w:marTop w:val="0"/>
      <w:marBottom w:val="0"/>
      <w:divBdr>
        <w:top w:val="none" w:sz="0" w:space="0" w:color="auto"/>
        <w:left w:val="none" w:sz="0" w:space="0" w:color="auto"/>
        <w:bottom w:val="none" w:sz="0" w:space="0" w:color="auto"/>
        <w:right w:val="none" w:sz="0" w:space="0" w:color="auto"/>
      </w:divBdr>
    </w:div>
    <w:div w:id="223951806">
      <w:bodyDiv w:val="1"/>
      <w:marLeft w:val="0"/>
      <w:marRight w:val="0"/>
      <w:marTop w:val="0"/>
      <w:marBottom w:val="0"/>
      <w:divBdr>
        <w:top w:val="none" w:sz="0" w:space="0" w:color="auto"/>
        <w:left w:val="none" w:sz="0" w:space="0" w:color="auto"/>
        <w:bottom w:val="none" w:sz="0" w:space="0" w:color="auto"/>
        <w:right w:val="none" w:sz="0" w:space="0" w:color="auto"/>
      </w:divBdr>
    </w:div>
    <w:div w:id="231626063">
      <w:bodyDiv w:val="1"/>
      <w:marLeft w:val="0"/>
      <w:marRight w:val="0"/>
      <w:marTop w:val="0"/>
      <w:marBottom w:val="0"/>
      <w:divBdr>
        <w:top w:val="none" w:sz="0" w:space="0" w:color="auto"/>
        <w:left w:val="none" w:sz="0" w:space="0" w:color="auto"/>
        <w:bottom w:val="none" w:sz="0" w:space="0" w:color="auto"/>
        <w:right w:val="none" w:sz="0" w:space="0" w:color="auto"/>
      </w:divBdr>
    </w:div>
    <w:div w:id="257061425">
      <w:bodyDiv w:val="1"/>
      <w:marLeft w:val="0"/>
      <w:marRight w:val="0"/>
      <w:marTop w:val="0"/>
      <w:marBottom w:val="0"/>
      <w:divBdr>
        <w:top w:val="none" w:sz="0" w:space="0" w:color="auto"/>
        <w:left w:val="none" w:sz="0" w:space="0" w:color="auto"/>
        <w:bottom w:val="none" w:sz="0" w:space="0" w:color="auto"/>
        <w:right w:val="none" w:sz="0" w:space="0" w:color="auto"/>
      </w:divBdr>
    </w:div>
    <w:div w:id="263536055">
      <w:bodyDiv w:val="1"/>
      <w:marLeft w:val="0"/>
      <w:marRight w:val="0"/>
      <w:marTop w:val="0"/>
      <w:marBottom w:val="0"/>
      <w:divBdr>
        <w:top w:val="none" w:sz="0" w:space="0" w:color="auto"/>
        <w:left w:val="none" w:sz="0" w:space="0" w:color="auto"/>
        <w:bottom w:val="none" w:sz="0" w:space="0" w:color="auto"/>
        <w:right w:val="none" w:sz="0" w:space="0" w:color="auto"/>
      </w:divBdr>
    </w:div>
    <w:div w:id="269895975">
      <w:bodyDiv w:val="1"/>
      <w:marLeft w:val="0"/>
      <w:marRight w:val="0"/>
      <w:marTop w:val="0"/>
      <w:marBottom w:val="0"/>
      <w:divBdr>
        <w:top w:val="none" w:sz="0" w:space="0" w:color="auto"/>
        <w:left w:val="none" w:sz="0" w:space="0" w:color="auto"/>
        <w:bottom w:val="none" w:sz="0" w:space="0" w:color="auto"/>
        <w:right w:val="none" w:sz="0" w:space="0" w:color="auto"/>
      </w:divBdr>
    </w:div>
    <w:div w:id="278266866">
      <w:bodyDiv w:val="1"/>
      <w:marLeft w:val="0"/>
      <w:marRight w:val="0"/>
      <w:marTop w:val="0"/>
      <w:marBottom w:val="0"/>
      <w:divBdr>
        <w:top w:val="none" w:sz="0" w:space="0" w:color="auto"/>
        <w:left w:val="none" w:sz="0" w:space="0" w:color="auto"/>
        <w:bottom w:val="none" w:sz="0" w:space="0" w:color="auto"/>
        <w:right w:val="none" w:sz="0" w:space="0" w:color="auto"/>
      </w:divBdr>
    </w:div>
    <w:div w:id="295794686">
      <w:bodyDiv w:val="1"/>
      <w:marLeft w:val="0"/>
      <w:marRight w:val="0"/>
      <w:marTop w:val="0"/>
      <w:marBottom w:val="0"/>
      <w:divBdr>
        <w:top w:val="none" w:sz="0" w:space="0" w:color="auto"/>
        <w:left w:val="none" w:sz="0" w:space="0" w:color="auto"/>
        <w:bottom w:val="none" w:sz="0" w:space="0" w:color="auto"/>
        <w:right w:val="none" w:sz="0" w:space="0" w:color="auto"/>
      </w:divBdr>
    </w:div>
    <w:div w:id="297417085">
      <w:bodyDiv w:val="1"/>
      <w:marLeft w:val="0"/>
      <w:marRight w:val="0"/>
      <w:marTop w:val="0"/>
      <w:marBottom w:val="0"/>
      <w:divBdr>
        <w:top w:val="none" w:sz="0" w:space="0" w:color="auto"/>
        <w:left w:val="none" w:sz="0" w:space="0" w:color="auto"/>
        <w:bottom w:val="none" w:sz="0" w:space="0" w:color="auto"/>
        <w:right w:val="none" w:sz="0" w:space="0" w:color="auto"/>
      </w:divBdr>
    </w:div>
    <w:div w:id="297885108">
      <w:bodyDiv w:val="1"/>
      <w:marLeft w:val="0"/>
      <w:marRight w:val="0"/>
      <w:marTop w:val="0"/>
      <w:marBottom w:val="0"/>
      <w:divBdr>
        <w:top w:val="none" w:sz="0" w:space="0" w:color="auto"/>
        <w:left w:val="none" w:sz="0" w:space="0" w:color="auto"/>
        <w:bottom w:val="none" w:sz="0" w:space="0" w:color="auto"/>
        <w:right w:val="none" w:sz="0" w:space="0" w:color="auto"/>
      </w:divBdr>
    </w:div>
    <w:div w:id="301085431">
      <w:bodyDiv w:val="1"/>
      <w:marLeft w:val="0"/>
      <w:marRight w:val="0"/>
      <w:marTop w:val="0"/>
      <w:marBottom w:val="0"/>
      <w:divBdr>
        <w:top w:val="none" w:sz="0" w:space="0" w:color="auto"/>
        <w:left w:val="none" w:sz="0" w:space="0" w:color="auto"/>
        <w:bottom w:val="none" w:sz="0" w:space="0" w:color="auto"/>
        <w:right w:val="none" w:sz="0" w:space="0" w:color="auto"/>
      </w:divBdr>
    </w:div>
    <w:div w:id="334578718">
      <w:bodyDiv w:val="1"/>
      <w:marLeft w:val="0"/>
      <w:marRight w:val="0"/>
      <w:marTop w:val="0"/>
      <w:marBottom w:val="0"/>
      <w:divBdr>
        <w:top w:val="none" w:sz="0" w:space="0" w:color="auto"/>
        <w:left w:val="none" w:sz="0" w:space="0" w:color="auto"/>
        <w:bottom w:val="none" w:sz="0" w:space="0" w:color="auto"/>
        <w:right w:val="none" w:sz="0" w:space="0" w:color="auto"/>
      </w:divBdr>
    </w:div>
    <w:div w:id="335156354">
      <w:bodyDiv w:val="1"/>
      <w:marLeft w:val="0"/>
      <w:marRight w:val="0"/>
      <w:marTop w:val="0"/>
      <w:marBottom w:val="0"/>
      <w:divBdr>
        <w:top w:val="none" w:sz="0" w:space="0" w:color="auto"/>
        <w:left w:val="none" w:sz="0" w:space="0" w:color="auto"/>
        <w:bottom w:val="none" w:sz="0" w:space="0" w:color="auto"/>
        <w:right w:val="none" w:sz="0" w:space="0" w:color="auto"/>
      </w:divBdr>
    </w:div>
    <w:div w:id="338898126">
      <w:bodyDiv w:val="1"/>
      <w:marLeft w:val="0"/>
      <w:marRight w:val="0"/>
      <w:marTop w:val="0"/>
      <w:marBottom w:val="0"/>
      <w:divBdr>
        <w:top w:val="none" w:sz="0" w:space="0" w:color="auto"/>
        <w:left w:val="none" w:sz="0" w:space="0" w:color="auto"/>
        <w:bottom w:val="none" w:sz="0" w:space="0" w:color="auto"/>
        <w:right w:val="none" w:sz="0" w:space="0" w:color="auto"/>
      </w:divBdr>
    </w:div>
    <w:div w:id="359168025">
      <w:bodyDiv w:val="1"/>
      <w:marLeft w:val="0"/>
      <w:marRight w:val="0"/>
      <w:marTop w:val="0"/>
      <w:marBottom w:val="0"/>
      <w:divBdr>
        <w:top w:val="none" w:sz="0" w:space="0" w:color="auto"/>
        <w:left w:val="none" w:sz="0" w:space="0" w:color="auto"/>
        <w:bottom w:val="none" w:sz="0" w:space="0" w:color="auto"/>
        <w:right w:val="none" w:sz="0" w:space="0" w:color="auto"/>
      </w:divBdr>
    </w:div>
    <w:div w:id="363289789">
      <w:bodyDiv w:val="1"/>
      <w:marLeft w:val="0"/>
      <w:marRight w:val="0"/>
      <w:marTop w:val="0"/>
      <w:marBottom w:val="0"/>
      <w:divBdr>
        <w:top w:val="none" w:sz="0" w:space="0" w:color="auto"/>
        <w:left w:val="none" w:sz="0" w:space="0" w:color="auto"/>
        <w:bottom w:val="none" w:sz="0" w:space="0" w:color="auto"/>
        <w:right w:val="none" w:sz="0" w:space="0" w:color="auto"/>
      </w:divBdr>
    </w:div>
    <w:div w:id="389154586">
      <w:bodyDiv w:val="1"/>
      <w:marLeft w:val="0"/>
      <w:marRight w:val="0"/>
      <w:marTop w:val="0"/>
      <w:marBottom w:val="0"/>
      <w:divBdr>
        <w:top w:val="none" w:sz="0" w:space="0" w:color="auto"/>
        <w:left w:val="none" w:sz="0" w:space="0" w:color="auto"/>
        <w:bottom w:val="none" w:sz="0" w:space="0" w:color="auto"/>
        <w:right w:val="none" w:sz="0" w:space="0" w:color="auto"/>
      </w:divBdr>
    </w:div>
    <w:div w:id="431316009">
      <w:bodyDiv w:val="1"/>
      <w:marLeft w:val="0"/>
      <w:marRight w:val="0"/>
      <w:marTop w:val="0"/>
      <w:marBottom w:val="0"/>
      <w:divBdr>
        <w:top w:val="none" w:sz="0" w:space="0" w:color="auto"/>
        <w:left w:val="none" w:sz="0" w:space="0" w:color="auto"/>
        <w:bottom w:val="none" w:sz="0" w:space="0" w:color="auto"/>
        <w:right w:val="none" w:sz="0" w:space="0" w:color="auto"/>
      </w:divBdr>
    </w:div>
    <w:div w:id="434637555">
      <w:bodyDiv w:val="1"/>
      <w:marLeft w:val="0"/>
      <w:marRight w:val="0"/>
      <w:marTop w:val="0"/>
      <w:marBottom w:val="0"/>
      <w:divBdr>
        <w:top w:val="none" w:sz="0" w:space="0" w:color="auto"/>
        <w:left w:val="none" w:sz="0" w:space="0" w:color="auto"/>
        <w:bottom w:val="none" w:sz="0" w:space="0" w:color="auto"/>
        <w:right w:val="none" w:sz="0" w:space="0" w:color="auto"/>
      </w:divBdr>
    </w:div>
    <w:div w:id="454720960">
      <w:bodyDiv w:val="1"/>
      <w:marLeft w:val="0"/>
      <w:marRight w:val="0"/>
      <w:marTop w:val="0"/>
      <w:marBottom w:val="0"/>
      <w:divBdr>
        <w:top w:val="none" w:sz="0" w:space="0" w:color="auto"/>
        <w:left w:val="none" w:sz="0" w:space="0" w:color="auto"/>
        <w:bottom w:val="none" w:sz="0" w:space="0" w:color="auto"/>
        <w:right w:val="none" w:sz="0" w:space="0" w:color="auto"/>
      </w:divBdr>
    </w:div>
    <w:div w:id="464006383">
      <w:bodyDiv w:val="1"/>
      <w:marLeft w:val="0"/>
      <w:marRight w:val="0"/>
      <w:marTop w:val="0"/>
      <w:marBottom w:val="0"/>
      <w:divBdr>
        <w:top w:val="none" w:sz="0" w:space="0" w:color="auto"/>
        <w:left w:val="none" w:sz="0" w:space="0" w:color="auto"/>
        <w:bottom w:val="none" w:sz="0" w:space="0" w:color="auto"/>
        <w:right w:val="none" w:sz="0" w:space="0" w:color="auto"/>
      </w:divBdr>
    </w:div>
    <w:div w:id="513112699">
      <w:bodyDiv w:val="1"/>
      <w:marLeft w:val="0"/>
      <w:marRight w:val="0"/>
      <w:marTop w:val="0"/>
      <w:marBottom w:val="0"/>
      <w:divBdr>
        <w:top w:val="none" w:sz="0" w:space="0" w:color="auto"/>
        <w:left w:val="none" w:sz="0" w:space="0" w:color="auto"/>
        <w:bottom w:val="none" w:sz="0" w:space="0" w:color="auto"/>
        <w:right w:val="none" w:sz="0" w:space="0" w:color="auto"/>
      </w:divBdr>
    </w:div>
    <w:div w:id="541601471">
      <w:bodyDiv w:val="1"/>
      <w:marLeft w:val="0"/>
      <w:marRight w:val="0"/>
      <w:marTop w:val="0"/>
      <w:marBottom w:val="0"/>
      <w:divBdr>
        <w:top w:val="none" w:sz="0" w:space="0" w:color="auto"/>
        <w:left w:val="none" w:sz="0" w:space="0" w:color="auto"/>
        <w:bottom w:val="none" w:sz="0" w:space="0" w:color="auto"/>
        <w:right w:val="none" w:sz="0" w:space="0" w:color="auto"/>
      </w:divBdr>
    </w:div>
    <w:div w:id="563444729">
      <w:bodyDiv w:val="1"/>
      <w:marLeft w:val="0"/>
      <w:marRight w:val="0"/>
      <w:marTop w:val="0"/>
      <w:marBottom w:val="0"/>
      <w:divBdr>
        <w:top w:val="none" w:sz="0" w:space="0" w:color="auto"/>
        <w:left w:val="none" w:sz="0" w:space="0" w:color="auto"/>
        <w:bottom w:val="none" w:sz="0" w:space="0" w:color="auto"/>
        <w:right w:val="none" w:sz="0" w:space="0" w:color="auto"/>
      </w:divBdr>
    </w:div>
    <w:div w:id="570777442">
      <w:bodyDiv w:val="1"/>
      <w:marLeft w:val="0"/>
      <w:marRight w:val="0"/>
      <w:marTop w:val="0"/>
      <w:marBottom w:val="0"/>
      <w:divBdr>
        <w:top w:val="none" w:sz="0" w:space="0" w:color="auto"/>
        <w:left w:val="none" w:sz="0" w:space="0" w:color="auto"/>
        <w:bottom w:val="none" w:sz="0" w:space="0" w:color="auto"/>
        <w:right w:val="none" w:sz="0" w:space="0" w:color="auto"/>
      </w:divBdr>
    </w:div>
    <w:div w:id="585457251">
      <w:bodyDiv w:val="1"/>
      <w:marLeft w:val="0"/>
      <w:marRight w:val="0"/>
      <w:marTop w:val="0"/>
      <w:marBottom w:val="0"/>
      <w:divBdr>
        <w:top w:val="none" w:sz="0" w:space="0" w:color="auto"/>
        <w:left w:val="none" w:sz="0" w:space="0" w:color="auto"/>
        <w:bottom w:val="none" w:sz="0" w:space="0" w:color="auto"/>
        <w:right w:val="none" w:sz="0" w:space="0" w:color="auto"/>
      </w:divBdr>
    </w:div>
    <w:div w:id="587203232">
      <w:bodyDiv w:val="1"/>
      <w:marLeft w:val="0"/>
      <w:marRight w:val="0"/>
      <w:marTop w:val="0"/>
      <w:marBottom w:val="0"/>
      <w:divBdr>
        <w:top w:val="none" w:sz="0" w:space="0" w:color="auto"/>
        <w:left w:val="none" w:sz="0" w:space="0" w:color="auto"/>
        <w:bottom w:val="none" w:sz="0" w:space="0" w:color="auto"/>
        <w:right w:val="none" w:sz="0" w:space="0" w:color="auto"/>
      </w:divBdr>
    </w:div>
    <w:div w:id="635644910">
      <w:bodyDiv w:val="1"/>
      <w:marLeft w:val="0"/>
      <w:marRight w:val="0"/>
      <w:marTop w:val="0"/>
      <w:marBottom w:val="0"/>
      <w:divBdr>
        <w:top w:val="none" w:sz="0" w:space="0" w:color="auto"/>
        <w:left w:val="none" w:sz="0" w:space="0" w:color="auto"/>
        <w:bottom w:val="none" w:sz="0" w:space="0" w:color="auto"/>
        <w:right w:val="none" w:sz="0" w:space="0" w:color="auto"/>
      </w:divBdr>
    </w:div>
    <w:div w:id="645209828">
      <w:bodyDiv w:val="1"/>
      <w:marLeft w:val="0"/>
      <w:marRight w:val="0"/>
      <w:marTop w:val="0"/>
      <w:marBottom w:val="0"/>
      <w:divBdr>
        <w:top w:val="none" w:sz="0" w:space="0" w:color="auto"/>
        <w:left w:val="none" w:sz="0" w:space="0" w:color="auto"/>
        <w:bottom w:val="none" w:sz="0" w:space="0" w:color="auto"/>
        <w:right w:val="none" w:sz="0" w:space="0" w:color="auto"/>
      </w:divBdr>
    </w:div>
    <w:div w:id="675810405">
      <w:bodyDiv w:val="1"/>
      <w:marLeft w:val="0"/>
      <w:marRight w:val="0"/>
      <w:marTop w:val="0"/>
      <w:marBottom w:val="0"/>
      <w:divBdr>
        <w:top w:val="none" w:sz="0" w:space="0" w:color="auto"/>
        <w:left w:val="none" w:sz="0" w:space="0" w:color="auto"/>
        <w:bottom w:val="none" w:sz="0" w:space="0" w:color="auto"/>
        <w:right w:val="none" w:sz="0" w:space="0" w:color="auto"/>
      </w:divBdr>
    </w:div>
    <w:div w:id="714620996">
      <w:bodyDiv w:val="1"/>
      <w:marLeft w:val="0"/>
      <w:marRight w:val="0"/>
      <w:marTop w:val="0"/>
      <w:marBottom w:val="0"/>
      <w:divBdr>
        <w:top w:val="none" w:sz="0" w:space="0" w:color="auto"/>
        <w:left w:val="none" w:sz="0" w:space="0" w:color="auto"/>
        <w:bottom w:val="none" w:sz="0" w:space="0" w:color="auto"/>
        <w:right w:val="none" w:sz="0" w:space="0" w:color="auto"/>
      </w:divBdr>
    </w:div>
    <w:div w:id="752119786">
      <w:bodyDiv w:val="1"/>
      <w:marLeft w:val="0"/>
      <w:marRight w:val="0"/>
      <w:marTop w:val="0"/>
      <w:marBottom w:val="0"/>
      <w:divBdr>
        <w:top w:val="none" w:sz="0" w:space="0" w:color="auto"/>
        <w:left w:val="none" w:sz="0" w:space="0" w:color="auto"/>
        <w:bottom w:val="none" w:sz="0" w:space="0" w:color="auto"/>
        <w:right w:val="none" w:sz="0" w:space="0" w:color="auto"/>
      </w:divBdr>
    </w:div>
    <w:div w:id="764306690">
      <w:bodyDiv w:val="1"/>
      <w:marLeft w:val="0"/>
      <w:marRight w:val="0"/>
      <w:marTop w:val="0"/>
      <w:marBottom w:val="0"/>
      <w:divBdr>
        <w:top w:val="none" w:sz="0" w:space="0" w:color="auto"/>
        <w:left w:val="none" w:sz="0" w:space="0" w:color="auto"/>
        <w:bottom w:val="none" w:sz="0" w:space="0" w:color="auto"/>
        <w:right w:val="none" w:sz="0" w:space="0" w:color="auto"/>
      </w:divBdr>
    </w:div>
    <w:div w:id="778254118">
      <w:bodyDiv w:val="1"/>
      <w:marLeft w:val="0"/>
      <w:marRight w:val="0"/>
      <w:marTop w:val="0"/>
      <w:marBottom w:val="0"/>
      <w:divBdr>
        <w:top w:val="none" w:sz="0" w:space="0" w:color="auto"/>
        <w:left w:val="none" w:sz="0" w:space="0" w:color="auto"/>
        <w:bottom w:val="none" w:sz="0" w:space="0" w:color="auto"/>
        <w:right w:val="none" w:sz="0" w:space="0" w:color="auto"/>
      </w:divBdr>
    </w:div>
    <w:div w:id="787043678">
      <w:bodyDiv w:val="1"/>
      <w:marLeft w:val="0"/>
      <w:marRight w:val="0"/>
      <w:marTop w:val="0"/>
      <w:marBottom w:val="0"/>
      <w:divBdr>
        <w:top w:val="none" w:sz="0" w:space="0" w:color="auto"/>
        <w:left w:val="none" w:sz="0" w:space="0" w:color="auto"/>
        <w:bottom w:val="none" w:sz="0" w:space="0" w:color="auto"/>
        <w:right w:val="none" w:sz="0" w:space="0" w:color="auto"/>
      </w:divBdr>
    </w:div>
    <w:div w:id="803619532">
      <w:bodyDiv w:val="1"/>
      <w:marLeft w:val="0"/>
      <w:marRight w:val="0"/>
      <w:marTop w:val="0"/>
      <w:marBottom w:val="0"/>
      <w:divBdr>
        <w:top w:val="none" w:sz="0" w:space="0" w:color="auto"/>
        <w:left w:val="none" w:sz="0" w:space="0" w:color="auto"/>
        <w:bottom w:val="none" w:sz="0" w:space="0" w:color="auto"/>
        <w:right w:val="none" w:sz="0" w:space="0" w:color="auto"/>
      </w:divBdr>
    </w:div>
    <w:div w:id="812647608">
      <w:bodyDiv w:val="1"/>
      <w:marLeft w:val="0"/>
      <w:marRight w:val="0"/>
      <w:marTop w:val="0"/>
      <w:marBottom w:val="0"/>
      <w:divBdr>
        <w:top w:val="none" w:sz="0" w:space="0" w:color="auto"/>
        <w:left w:val="none" w:sz="0" w:space="0" w:color="auto"/>
        <w:bottom w:val="none" w:sz="0" w:space="0" w:color="auto"/>
        <w:right w:val="none" w:sz="0" w:space="0" w:color="auto"/>
      </w:divBdr>
    </w:div>
    <w:div w:id="876505118">
      <w:bodyDiv w:val="1"/>
      <w:marLeft w:val="0"/>
      <w:marRight w:val="0"/>
      <w:marTop w:val="0"/>
      <w:marBottom w:val="0"/>
      <w:divBdr>
        <w:top w:val="none" w:sz="0" w:space="0" w:color="auto"/>
        <w:left w:val="none" w:sz="0" w:space="0" w:color="auto"/>
        <w:bottom w:val="none" w:sz="0" w:space="0" w:color="auto"/>
        <w:right w:val="none" w:sz="0" w:space="0" w:color="auto"/>
      </w:divBdr>
    </w:div>
    <w:div w:id="889223590">
      <w:bodyDiv w:val="1"/>
      <w:marLeft w:val="0"/>
      <w:marRight w:val="0"/>
      <w:marTop w:val="0"/>
      <w:marBottom w:val="0"/>
      <w:divBdr>
        <w:top w:val="none" w:sz="0" w:space="0" w:color="auto"/>
        <w:left w:val="none" w:sz="0" w:space="0" w:color="auto"/>
        <w:bottom w:val="none" w:sz="0" w:space="0" w:color="auto"/>
        <w:right w:val="none" w:sz="0" w:space="0" w:color="auto"/>
      </w:divBdr>
    </w:div>
    <w:div w:id="898172876">
      <w:bodyDiv w:val="1"/>
      <w:marLeft w:val="0"/>
      <w:marRight w:val="0"/>
      <w:marTop w:val="0"/>
      <w:marBottom w:val="0"/>
      <w:divBdr>
        <w:top w:val="none" w:sz="0" w:space="0" w:color="auto"/>
        <w:left w:val="none" w:sz="0" w:space="0" w:color="auto"/>
        <w:bottom w:val="none" w:sz="0" w:space="0" w:color="auto"/>
        <w:right w:val="none" w:sz="0" w:space="0" w:color="auto"/>
      </w:divBdr>
    </w:div>
    <w:div w:id="911933463">
      <w:bodyDiv w:val="1"/>
      <w:marLeft w:val="0"/>
      <w:marRight w:val="0"/>
      <w:marTop w:val="0"/>
      <w:marBottom w:val="0"/>
      <w:divBdr>
        <w:top w:val="none" w:sz="0" w:space="0" w:color="auto"/>
        <w:left w:val="none" w:sz="0" w:space="0" w:color="auto"/>
        <w:bottom w:val="none" w:sz="0" w:space="0" w:color="auto"/>
        <w:right w:val="none" w:sz="0" w:space="0" w:color="auto"/>
      </w:divBdr>
    </w:div>
    <w:div w:id="914362139">
      <w:bodyDiv w:val="1"/>
      <w:marLeft w:val="0"/>
      <w:marRight w:val="0"/>
      <w:marTop w:val="0"/>
      <w:marBottom w:val="0"/>
      <w:divBdr>
        <w:top w:val="none" w:sz="0" w:space="0" w:color="auto"/>
        <w:left w:val="none" w:sz="0" w:space="0" w:color="auto"/>
        <w:bottom w:val="none" w:sz="0" w:space="0" w:color="auto"/>
        <w:right w:val="none" w:sz="0" w:space="0" w:color="auto"/>
      </w:divBdr>
    </w:div>
    <w:div w:id="965770344">
      <w:bodyDiv w:val="1"/>
      <w:marLeft w:val="0"/>
      <w:marRight w:val="0"/>
      <w:marTop w:val="0"/>
      <w:marBottom w:val="0"/>
      <w:divBdr>
        <w:top w:val="none" w:sz="0" w:space="0" w:color="auto"/>
        <w:left w:val="none" w:sz="0" w:space="0" w:color="auto"/>
        <w:bottom w:val="none" w:sz="0" w:space="0" w:color="auto"/>
        <w:right w:val="none" w:sz="0" w:space="0" w:color="auto"/>
      </w:divBdr>
    </w:div>
    <w:div w:id="967080595">
      <w:bodyDiv w:val="1"/>
      <w:marLeft w:val="0"/>
      <w:marRight w:val="0"/>
      <w:marTop w:val="0"/>
      <w:marBottom w:val="0"/>
      <w:divBdr>
        <w:top w:val="none" w:sz="0" w:space="0" w:color="auto"/>
        <w:left w:val="none" w:sz="0" w:space="0" w:color="auto"/>
        <w:bottom w:val="none" w:sz="0" w:space="0" w:color="auto"/>
        <w:right w:val="none" w:sz="0" w:space="0" w:color="auto"/>
      </w:divBdr>
    </w:div>
    <w:div w:id="970745265">
      <w:bodyDiv w:val="1"/>
      <w:marLeft w:val="0"/>
      <w:marRight w:val="0"/>
      <w:marTop w:val="0"/>
      <w:marBottom w:val="0"/>
      <w:divBdr>
        <w:top w:val="none" w:sz="0" w:space="0" w:color="auto"/>
        <w:left w:val="none" w:sz="0" w:space="0" w:color="auto"/>
        <w:bottom w:val="none" w:sz="0" w:space="0" w:color="auto"/>
        <w:right w:val="none" w:sz="0" w:space="0" w:color="auto"/>
      </w:divBdr>
    </w:div>
    <w:div w:id="971134902">
      <w:bodyDiv w:val="1"/>
      <w:marLeft w:val="0"/>
      <w:marRight w:val="0"/>
      <w:marTop w:val="0"/>
      <w:marBottom w:val="0"/>
      <w:divBdr>
        <w:top w:val="none" w:sz="0" w:space="0" w:color="auto"/>
        <w:left w:val="none" w:sz="0" w:space="0" w:color="auto"/>
        <w:bottom w:val="none" w:sz="0" w:space="0" w:color="auto"/>
        <w:right w:val="none" w:sz="0" w:space="0" w:color="auto"/>
      </w:divBdr>
    </w:div>
    <w:div w:id="983044269">
      <w:bodyDiv w:val="1"/>
      <w:marLeft w:val="0"/>
      <w:marRight w:val="0"/>
      <w:marTop w:val="0"/>
      <w:marBottom w:val="0"/>
      <w:divBdr>
        <w:top w:val="none" w:sz="0" w:space="0" w:color="auto"/>
        <w:left w:val="none" w:sz="0" w:space="0" w:color="auto"/>
        <w:bottom w:val="none" w:sz="0" w:space="0" w:color="auto"/>
        <w:right w:val="none" w:sz="0" w:space="0" w:color="auto"/>
      </w:divBdr>
    </w:div>
    <w:div w:id="989098876">
      <w:bodyDiv w:val="1"/>
      <w:marLeft w:val="0"/>
      <w:marRight w:val="0"/>
      <w:marTop w:val="0"/>
      <w:marBottom w:val="0"/>
      <w:divBdr>
        <w:top w:val="none" w:sz="0" w:space="0" w:color="auto"/>
        <w:left w:val="none" w:sz="0" w:space="0" w:color="auto"/>
        <w:bottom w:val="none" w:sz="0" w:space="0" w:color="auto"/>
        <w:right w:val="none" w:sz="0" w:space="0" w:color="auto"/>
      </w:divBdr>
    </w:div>
    <w:div w:id="1019549969">
      <w:bodyDiv w:val="1"/>
      <w:marLeft w:val="0"/>
      <w:marRight w:val="0"/>
      <w:marTop w:val="0"/>
      <w:marBottom w:val="0"/>
      <w:divBdr>
        <w:top w:val="none" w:sz="0" w:space="0" w:color="auto"/>
        <w:left w:val="none" w:sz="0" w:space="0" w:color="auto"/>
        <w:bottom w:val="none" w:sz="0" w:space="0" w:color="auto"/>
        <w:right w:val="none" w:sz="0" w:space="0" w:color="auto"/>
      </w:divBdr>
    </w:div>
    <w:div w:id="1064140298">
      <w:bodyDiv w:val="1"/>
      <w:marLeft w:val="0"/>
      <w:marRight w:val="0"/>
      <w:marTop w:val="0"/>
      <w:marBottom w:val="0"/>
      <w:divBdr>
        <w:top w:val="none" w:sz="0" w:space="0" w:color="auto"/>
        <w:left w:val="none" w:sz="0" w:space="0" w:color="auto"/>
        <w:bottom w:val="none" w:sz="0" w:space="0" w:color="auto"/>
        <w:right w:val="none" w:sz="0" w:space="0" w:color="auto"/>
      </w:divBdr>
    </w:div>
    <w:div w:id="1067874125">
      <w:bodyDiv w:val="1"/>
      <w:marLeft w:val="0"/>
      <w:marRight w:val="0"/>
      <w:marTop w:val="0"/>
      <w:marBottom w:val="0"/>
      <w:divBdr>
        <w:top w:val="none" w:sz="0" w:space="0" w:color="auto"/>
        <w:left w:val="none" w:sz="0" w:space="0" w:color="auto"/>
        <w:bottom w:val="none" w:sz="0" w:space="0" w:color="auto"/>
        <w:right w:val="none" w:sz="0" w:space="0" w:color="auto"/>
      </w:divBdr>
    </w:div>
    <w:div w:id="1074888306">
      <w:bodyDiv w:val="1"/>
      <w:marLeft w:val="0"/>
      <w:marRight w:val="0"/>
      <w:marTop w:val="0"/>
      <w:marBottom w:val="0"/>
      <w:divBdr>
        <w:top w:val="none" w:sz="0" w:space="0" w:color="auto"/>
        <w:left w:val="none" w:sz="0" w:space="0" w:color="auto"/>
        <w:bottom w:val="none" w:sz="0" w:space="0" w:color="auto"/>
        <w:right w:val="none" w:sz="0" w:space="0" w:color="auto"/>
      </w:divBdr>
    </w:div>
    <w:div w:id="1166558121">
      <w:bodyDiv w:val="1"/>
      <w:marLeft w:val="0"/>
      <w:marRight w:val="0"/>
      <w:marTop w:val="0"/>
      <w:marBottom w:val="0"/>
      <w:divBdr>
        <w:top w:val="none" w:sz="0" w:space="0" w:color="auto"/>
        <w:left w:val="none" w:sz="0" w:space="0" w:color="auto"/>
        <w:bottom w:val="none" w:sz="0" w:space="0" w:color="auto"/>
        <w:right w:val="none" w:sz="0" w:space="0" w:color="auto"/>
      </w:divBdr>
    </w:div>
    <w:div w:id="1180463680">
      <w:bodyDiv w:val="1"/>
      <w:marLeft w:val="0"/>
      <w:marRight w:val="0"/>
      <w:marTop w:val="0"/>
      <w:marBottom w:val="0"/>
      <w:divBdr>
        <w:top w:val="none" w:sz="0" w:space="0" w:color="auto"/>
        <w:left w:val="none" w:sz="0" w:space="0" w:color="auto"/>
        <w:bottom w:val="none" w:sz="0" w:space="0" w:color="auto"/>
        <w:right w:val="none" w:sz="0" w:space="0" w:color="auto"/>
      </w:divBdr>
    </w:div>
    <w:div w:id="1181746581">
      <w:bodyDiv w:val="1"/>
      <w:marLeft w:val="0"/>
      <w:marRight w:val="0"/>
      <w:marTop w:val="0"/>
      <w:marBottom w:val="0"/>
      <w:divBdr>
        <w:top w:val="none" w:sz="0" w:space="0" w:color="auto"/>
        <w:left w:val="none" w:sz="0" w:space="0" w:color="auto"/>
        <w:bottom w:val="none" w:sz="0" w:space="0" w:color="auto"/>
        <w:right w:val="none" w:sz="0" w:space="0" w:color="auto"/>
      </w:divBdr>
    </w:div>
    <w:div w:id="1184396106">
      <w:bodyDiv w:val="1"/>
      <w:marLeft w:val="0"/>
      <w:marRight w:val="0"/>
      <w:marTop w:val="0"/>
      <w:marBottom w:val="0"/>
      <w:divBdr>
        <w:top w:val="none" w:sz="0" w:space="0" w:color="auto"/>
        <w:left w:val="none" w:sz="0" w:space="0" w:color="auto"/>
        <w:bottom w:val="none" w:sz="0" w:space="0" w:color="auto"/>
        <w:right w:val="none" w:sz="0" w:space="0" w:color="auto"/>
      </w:divBdr>
    </w:div>
    <w:div w:id="1187132918">
      <w:bodyDiv w:val="1"/>
      <w:marLeft w:val="0"/>
      <w:marRight w:val="0"/>
      <w:marTop w:val="0"/>
      <w:marBottom w:val="0"/>
      <w:divBdr>
        <w:top w:val="none" w:sz="0" w:space="0" w:color="auto"/>
        <w:left w:val="none" w:sz="0" w:space="0" w:color="auto"/>
        <w:bottom w:val="none" w:sz="0" w:space="0" w:color="auto"/>
        <w:right w:val="none" w:sz="0" w:space="0" w:color="auto"/>
      </w:divBdr>
    </w:div>
    <w:div w:id="1191451147">
      <w:bodyDiv w:val="1"/>
      <w:marLeft w:val="0"/>
      <w:marRight w:val="0"/>
      <w:marTop w:val="0"/>
      <w:marBottom w:val="0"/>
      <w:divBdr>
        <w:top w:val="none" w:sz="0" w:space="0" w:color="auto"/>
        <w:left w:val="none" w:sz="0" w:space="0" w:color="auto"/>
        <w:bottom w:val="none" w:sz="0" w:space="0" w:color="auto"/>
        <w:right w:val="none" w:sz="0" w:space="0" w:color="auto"/>
      </w:divBdr>
    </w:div>
    <w:div w:id="1205220159">
      <w:bodyDiv w:val="1"/>
      <w:marLeft w:val="0"/>
      <w:marRight w:val="0"/>
      <w:marTop w:val="0"/>
      <w:marBottom w:val="0"/>
      <w:divBdr>
        <w:top w:val="none" w:sz="0" w:space="0" w:color="auto"/>
        <w:left w:val="none" w:sz="0" w:space="0" w:color="auto"/>
        <w:bottom w:val="none" w:sz="0" w:space="0" w:color="auto"/>
        <w:right w:val="none" w:sz="0" w:space="0" w:color="auto"/>
      </w:divBdr>
    </w:div>
    <w:div w:id="1209800758">
      <w:bodyDiv w:val="1"/>
      <w:marLeft w:val="0"/>
      <w:marRight w:val="0"/>
      <w:marTop w:val="0"/>
      <w:marBottom w:val="0"/>
      <w:divBdr>
        <w:top w:val="none" w:sz="0" w:space="0" w:color="auto"/>
        <w:left w:val="none" w:sz="0" w:space="0" w:color="auto"/>
        <w:bottom w:val="none" w:sz="0" w:space="0" w:color="auto"/>
        <w:right w:val="none" w:sz="0" w:space="0" w:color="auto"/>
      </w:divBdr>
    </w:div>
    <w:div w:id="1232739371">
      <w:bodyDiv w:val="1"/>
      <w:marLeft w:val="0"/>
      <w:marRight w:val="0"/>
      <w:marTop w:val="0"/>
      <w:marBottom w:val="0"/>
      <w:divBdr>
        <w:top w:val="none" w:sz="0" w:space="0" w:color="auto"/>
        <w:left w:val="none" w:sz="0" w:space="0" w:color="auto"/>
        <w:bottom w:val="none" w:sz="0" w:space="0" w:color="auto"/>
        <w:right w:val="none" w:sz="0" w:space="0" w:color="auto"/>
      </w:divBdr>
    </w:div>
    <w:div w:id="1252425140">
      <w:bodyDiv w:val="1"/>
      <w:marLeft w:val="0"/>
      <w:marRight w:val="0"/>
      <w:marTop w:val="0"/>
      <w:marBottom w:val="0"/>
      <w:divBdr>
        <w:top w:val="none" w:sz="0" w:space="0" w:color="auto"/>
        <w:left w:val="none" w:sz="0" w:space="0" w:color="auto"/>
        <w:bottom w:val="none" w:sz="0" w:space="0" w:color="auto"/>
        <w:right w:val="none" w:sz="0" w:space="0" w:color="auto"/>
      </w:divBdr>
    </w:div>
    <w:div w:id="1264916488">
      <w:bodyDiv w:val="1"/>
      <w:marLeft w:val="0"/>
      <w:marRight w:val="0"/>
      <w:marTop w:val="0"/>
      <w:marBottom w:val="0"/>
      <w:divBdr>
        <w:top w:val="none" w:sz="0" w:space="0" w:color="auto"/>
        <w:left w:val="none" w:sz="0" w:space="0" w:color="auto"/>
        <w:bottom w:val="none" w:sz="0" w:space="0" w:color="auto"/>
        <w:right w:val="none" w:sz="0" w:space="0" w:color="auto"/>
      </w:divBdr>
    </w:div>
    <w:div w:id="1280576159">
      <w:bodyDiv w:val="1"/>
      <w:marLeft w:val="0"/>
      <w:marRight w:val="0"/>
      <w:marTop w:val="0"/>
      <w:marBottom w:val="0"/>
      <w:divBdr>
        <w:top w:val="none" w:sz="0" w:space="0" w:color="auto"/>
        <w:left w:val="none" w:sz="0" w:space="0" w:color="auto"/>
        <w:bottom w:val="none" w:sz="0" w:space="0" w:color="auto"/>
        <w:right w:val="none" w:sz="0" w:space="0" w:color="auto"/>
      </w:divBdr>
    </w:div>
    <w:div w:id="1281378593">
      <w:bodyDiv w:val="1"/>
      <w:marLeft w:val="0"/>
      <w:marRight w:val="0"/>
      <w:marTop w:val="0"/>
      <w:marBottom w:val="0"/>
      <w:divBdr>
        <w:top w:val="none" w:sz="0" w:space="0" w:color="auto"/>
        <w:left w:val="none" w:sz="0" w:space="0" w:color="auto"/>
        <w:bottom w:val="none" w:sz="0" w:space="0" w:color="auto"/>
        <w:right w:val="none" w:sz="0" w:space="0" w:color="auto"/>
      </w:divBdr>
    </w:div>
    <w:div w:id="1287739684">
      <w:bodyDiv w:val="1"/>
      <w:marLeft w:val="0"/>
      <w:marRight w:val="0"/>
      <w:marTop w:val="0"/>
      <w:marBottom w:val="0"/>
      <w:divBdr>
        <w:top w:val="none" w:sz="0" w:space="0" w:color="auto"/>
        <w:left w:val="none" w:sz="0" w:space="0" w:color="auto"/>
        <w:bottom w:val="none" w:sz="0" w:space="0" w:color="auto"/>
        <w:right w:val="none" w:sz="0" w:space="0" w:color="auto"/>
      </w:divBdr>
    </w:div>
    <w:div w:id="1288857186">
      <w:bodyDiv w:val="1"/>
      <w:marLeft w:val="0"/>
      <w:marRight w:val="0"/>
      <w:marTop w:val="0"/>
      <w:marBottom w:val="0"/>
      <w:divBdr>
        <w:top w:val="none" w:sz="0" w:space="0" w:color="auto"/>
        <w:left w:val="none" w:sz="0" w:space="0" w:color="auto"/>
        <w:bottom w:val="none" w:sz="0" w:space="0" w:color="auto"/>
        <w:right w:val="none" w:sz="0" w:space="0" w:color="auto"/>
      </w:divBdr>
    </w:div>
    <w:div w:id="1292007536">
      <w:bodyDiv w:val="1"/>
      <w:marLeft w:val="0"/>
      <w:marRight w:val="0"/>
      <w:marTop w:val="0"/>
      <w:marBottom w:val="0"/>
      <w:divBdr>
        <w:top w:val="none" w:sz="0" w:space="0" w:color="auto"/>
        <w:left w:val="none" w:sz="0" w:space="0" w:color="auto"/>
        <w:bottom w:val="none" w:sz="0" w:space="0" w:color="auto"/>
        <w:right w:val="none" w:sz="0" w:space="0" w:color="auto"/>
      </w:divBdr>
    </w:div>
    <w:div w:id="1297832758">
      <w:bodyDiv w:val="1"/>
      <w:marLeft w:val="0"/>
      <w:marRight w:val="0"/>
      <w:marTop w:val="0"/>
      <w:marBottom w:val="0"/>
      <w:divBdr>
        <w:top w:val="none" w:sz="0" w:space="0" w:color="auto"/>
        <w:left w:val="none" w:sz="0" w:space="0" w:color="auto"/>
        <w:bottom w:val="none" w:sz="0" w:space="0" w:color="auto"/>
        <w:right w:val="none" w:sz="0" w:space="0" w:color="auto"/>
      </w:divBdr>
    </w:div>
    <w:div w:id="1308045281">
      <w:bodyDiv w:val="1"/>
      <w:marLeft w:val="0"/>
      <w:marRight w:val="0"/>
      <w:marTop w:val="0"/>
      <w:marBottom w:val="0"/>
      <w:divBdr>
        <w:top w:val="none" w:sz="0" w:space="0" w:color="auto"/>
        <w:left w:val="none" w:sz="0" w:space="0" w:color="auto"/>
        <w:bottom w:val="none" w:sz="0" w:space="0" w:color="auto"/>
        <w:right w:val="none" w:sz="0" w:space="0" w:color="auto"/>
      </w:divBdr>
    </w:div>
    <w:div w:id="1315988913">
      <w:bodyDiv w:val="1"/>
      <w:marLeft w:val="0"/>
      <w:marRight w:val="0"/>
      <w:marTop w:val="0"/>
      <w:marBottom w:val="0"/>
      <w:divBdr>
        <w:top w:val="none" w:sz="0" w:space="0" w:color="auto"/>
        <w:left w:val="none" w:sz="0" w:space="0" w:color="auto"/>
        <w:bottom w:val="none" w:sz="0" w:space="0" w:color="auto"/>
        <w:right w:val="none" w:sz="0" w:space="0" w:color="auto"/>
      </w:divBdr>
    </w:div>
    <w:div w:id="1327588921">
      <w:bodyDiv w:val="1"/>
      <w:marLeft w:val="0"/>
      <w:marRight w:val="0"/>
      <w:marTop w:val="0"/>
      <w:marBottom w:val="0"/>
      <w:divBdr>
        <w:top w:val="none" w:sz="0" w:space="0" w:color="auto"/>
        <w:left w:val="none" w:sz="0" w:space="0" w:color="auto"/>
        <w:bottom w:val="none" w:sz="0" w:space="0" w:color="auto"/>
        <w:right w:val="none" w:sz="0" w:space="0" w:color="auto"/>
      </w:divBdr>
    </w:div>
    <w:div w:id="1362971078">
      <w:bodyDiv w:val="1"/>
      <w:marLeft w:val="0"/>
      <w:marRight w:val="0"/>
      <w:marTop w:val="0"/>
      <w:marBottom w:val="0"/>
      <w:divBdr>
        <w:top w:val="none" w:sz="0" w:space="0" w:color="auto"/>
        <w:left w:val="none" w:sz="0" w:space="0" w:color="auto"/>
        <w:bottom w:val="none" w:sz="0" w:space="0" w:color="auto"/>
        <w:right w:val="none" w:sz="0" w:space="0" w:color="auto"/>
      </w:divBdr>
      <w:divsChild>
        <w:div w:id="92748315">
          <w:marLeft w:val="547"/>
          <w:marRight w:val="0"/>
          <w:marTop w:val="0"/>
          <w:marBottom w:val="0"/>
          <w:divBdr>
            <w:top w:val="none" w:sz="0" w:space="0" w:color="auto"/>
            <w:left w:val="none" w:sz="0" w:space="0" w:color="auto"/>
            <w:bottom w:val="none" w:sz="0" w:space="0" w:color="auto"/>
            <w:right w:val="none" w:sz="0" w:space="0" w:color="auto"/>
          </w:divBdr>
        </w:div>
        <w:div w:id="89931006">
          <w:marLeft w:val="1267"/>
          <w:marRight w:val="0"/>
          <w:marTop w:val="0"/>
          <w:marBottom w:val="0"/>
          <w:divBdr>
            <w:top w:val="none" w:sz="0" w:space="0" w:color="auto"/>
            <w:left w:val="none" w:sz="0" w:space="0" w:color="auto"/>
            <w:bottom w:val="none" w:sz="0" w:space="0" w:color="auto"/>
            <w:right w:val="none" w:sz="0" w:space="0" w:color="auto"/>
          </w:divBdr>
        </w:div>
        <w:div w:id="634481302">
          <w:marLeft w:val="1267"/>
          <w:marRight w:val="0"/>
          <w:marTop w:val="0"/>
          <w:marBottom w:val="0"/>
          <w:divBdr>
            <w:top w:val="none" w:sz="0" w:space="0" w:color="auto"/>
            <w:left w:val="none" w:sz="0" w:space="0" w:color="auto"/>
            <w:bottom w:val="none" w:sz="0" w:space="0" w:color="auto"/>
            <w:right w:val="none" w:sz="0" w:space="0" w:color="auto"/>
          </w:divBdr>
        </w:div>
        <w:div w:id="1510832178">
          <w:marLeft w:val="1267"/>
          <w:marRight w:val="0"/>
          <w:marTop w:val="0"/>
          <w:marBottom w:val="0"/>
          <w:divBdr>
            <w:top w:val="none" w:sz="0" w:space="0" w:color="auto"/>
            <w:left w:val="none" w:sz="0" w:space="0" w:color="auto"/>
            <w:bottom w:val="none" w:sz="0" w:space="0" w:color="auto"/>
            <w:right w:val="none" w:sz="0" w:space="0" w:color="auto"/>
          </w:divBdr>
        </w:div>
      </w:divsChild>
    </w:div>
    <w:div w:id="1371957986">
      <w:bodyDiv w:val="1"/>
      <w:marLeft w:val="0"/>
      <w:marRight w:val="0"/>
      <w:marTop w:val="0"/>
      <w:marBottom w:val="0"/>
      <w:divBdr>
        <w:top w:val="none" w:sz="0" w:space="0" w:color="auto"/>
        <w:left w:val="none" w:sz="0" w:space="0" w:color="auto"/>
        <w:bottom w:val="none" w:sz="0" w:space="0" w:color="auto"/>
        <w:right w:val="none" w:sz="0" w:space="0" w:color="auto"/>
      </w:divBdr>
    </w:div>
    <w:div w:id="1374311003">
      <w:bodyDiv w:val="1"/>
      <w:marLeft w:val="0"/>
      <w:marRight w:val="0"/>
      <w:marTop w:val="0"/>
      <w:marBottom w:val="0"/>
      <w:divBdr>
        <w:top w:val="none" w:sz="0" w:space="0" w:color="auto"/>
        <w:left w:val="none" w:sz="0" w:space="0" w:color="auto"/>
        <w:bottom w:val="none" w:sz="0" w:space="0" w:color="auto"/>
        <w:right w:val="none" w:sz="0" w:space="0" w:color="auto"/>
      </w:divBdr>
    </w:div>
    <w:div w:id="1408721811">
      <w:bodyDiv w:val="1"/>
      <w:marLeft w:val="0"/>
      <w:marRight w:val="0"/>
      <w:marTop w:val="0"/>
      <w:marBottom w:val="0"/>
      <w:divBdr>
        <w:top w:val="none" w:sz="0" w:space="0" w:color="auto"/>
        <w:left w:val="none" w:sz="0" w:space="0" w:color="auto"/>
        <w:bottom w:val="none" w:sz="0" w:space="0" w:color="auto"/>
        <w:right w:val="none" w:sz="0" w:space="0" w:color="auto"/>
      </w:divBdr>
    </w:div>
    <w:div w:id="1411732751">
      <w:bodyDiv w:val="1"/>
      <w:marLeft w:val="0"/>
      <w:marRight w:val="0"/>
      <w:marTop w:val="0"/>
      <w:marBottom w:val="0"/>
      <w:divBdr>
        <w:top w:val="none" w:sz="0" w:space="0" w:color="auto"/>
        <w:left w:val="none" w:sz="0" w:space="0" w:color="auto"/>
        <w:bottom w:val="none" w:sz="0" w:space="0" w:color="auto"/>
        <w:right w:val="none" w:sz="0" w:space="0" w:color="auto"/>
      </w:divBdr>
    </w:div>
    <w:div w:id="1417167740">
      <w:bodyDiv w:val="1"/>
      <w:marLeft w:val="0"/>
      <w:marRight w:val="0"/>
      <w:marTop w:val="0"/>
      <w:marBottom w:val="0"/>
      <w:divBdr>
        <w:top w:val="none" w:sz="0" w:space="0" w:color="auto"/>
        <w:left w:val="none" w:sz="0" w:space="0" w:color="auto"/>
        <w:bottom w:val="none" w:sz="0" w:space="0" w:color="auto"/>
        <w:right w:val="none" w:sz="0" w:space="0" w:color="auto"/>
      </w:divBdr>
    </w:div>
    <w:div w:id="1417440606">
      <w:bodyDiv w:val="1"/>
      <w:marLeft w:val="0"/>
      <w:marRight w:val="0"/>
      <w:marTop w:val="0"/>
      <w:marBottom w:val="0"/>
      <w:divBdr>
        <w:top w:val="none" w:sz="0" w:space="0" w:color="auto"/>
        <w:left w:val="none" w:sz="0" w:space="0" w:color="auto"/>
        <w:bottom w:val="none" w:sz="0" w:space="0" w:color="auto"/>
        <w:right w:val="none" w:sz="0" w:space="0" w:color="auto"/>
      </w:divBdr>
    </w:div>
    <w:div w:id="1419713685">
      <w:bodyDiv w:val="1"/>
      <w:marLeft w:val="0"/>
      <w:marRight w:val="0"/>
      <w:marTop w:val="0"/>
      <w:marBottom w:val="0"/>
      <w:divBdr>
        <w:top w:val="none" w:sz="0" w:space="0" w:color="auto"/>
        <w:left w:val="none" w:sz="0" w:space="0" w:color="auto"/>
        <w:bottom w:val="none" w:sz="0" w:space="0" w:color="auto"/>
        <w:right w:val="none" w:sz="0" w:space="0" w:color="auto"/>
      </w:divBdr>
    </w:div>
    <w:div w:id="1427968863">
      <w:bodyDiv w:val="1"/>
      <w:marLeft w:val="0"/>
      <w:marRight w:val="0"/>
      <w:marTop w:val="0"/>
      <w:marBottom w:val="0"/>
      <w:divBdr>
        <w:top w:val="none" w:sz="0" w:space="0" w:color="auto"/>
        <w:left w:val="none" w:sz="0" w:space="0" w:color="auto"/>
        <w:bottom w:val="none" w:sz="0" w:space="0" w:color="auto"/>
        <w:right w:val="none" w:sz="0" w:space="0" w:color="auto"/>
      </w:divBdr>
    </w:div>
    <w:div w:id="1428890530">
      <w:bodyDiv w:val="1"/>
      <w:marLeft w:val="0"/>
      <w:marRight w:val="0"/>
      <w:marTop w:val="0"/>
      <w:marBottom w:val="0"/>
      <w:divBdr>
        <w:top w:val="none" w:sz="0" w:space="0" w:color="auto"/>
        <w:left w:val="none" w:sz="0" w:space="0" w:color="auto"/>
        <w:bottom w:val="none" w:sz="0" w:space="0" w:color="auto"/>
        <w:right w:val="none" w:sz="0" w:space="0" w:color="auto"/>
      </w:divBdr>
      <w:divsChild>
        <w:div w:id="1535997158">
          <w:marLeft w:val="547"/>
          <w:marRight w:val="0"/>
          <w:marTop w:val="200"/>
          <w:marBottom w:val="0"/>
          <w:divBdr>
            <w:top w:val="none" w:sz="0" w:space="0" w:color="auto"/>
            <w:left w:val="none" w:sz="0" w:space="0" w:color="auto"/>
            <w:bottom w:val="none" w:sz="0" w:space="0" w:color="auto"/>
            <w:right w:val="none" w:sz="0" w:space="0" w:color="auto"/>
          </w:divBdr>
        </w:div>
      </w:divsChild>
    </w:div>
    <w:div w:id="1430157903">
      <w:bodyDiv w:val="1"/>
      <w:marLeft w:val="0"/>
      <w:marRight w:val="0"/>
      <w:marTop w:val="0"/>
      <w:marBottom w:val="0"/>
      <w:divBdr>
        <w:top w:val="none" w:sz="0" w:space="0" w:color="auto"/>
        <w:left w:val="none" w:sz="0" w:space="0" w:color="auto"/>
        <w:bottom w:val="none" w:sz="0" w:space="0" w:color="auto"/>
        <w:right w:val="none" w:sz="0" w:space="0" w:color="auto"/>
      </w:divBdr>
    </w:div>
    <w:div w:id="1430351451">
      <w:bodyDiv w:val="1"/>
      <w:marLeft w:val="0"/>
      <w:marRight w:val="0"/>
      <w:marTop w:val="0"/>
      <w:marBottom w:val="0"/>
      <w:divBdr>
        <w:top w:val="none" w:sz="0" w:space="0" w:color="auto"/>
        <w:left w:val="none" w:sz="0" w:space="0" w:color="auto"/>
        <w:bottom w:val="none" w:sz="0" w:space="0" w:color="auto"/>
        <w:right w:val="none" w:sz="0" w:space="0" w:color="auto"/>
      </w:divBdr>
    </w:div>
    <w:div w:id="1433088361">
      <w:bodyDiv w:val="1"/>
      <w:marLeft w:val="0"/>
      <w:marRight w:val="0"/>
      <w:marTop w:val="0"/>
      <w:marBottom w:val="0"/>
      <w:divBdr>
        <w:top w:val="none" w:sz="0" w:space="0" w:color="auto"/>
        <w:left w:val="none" w:sz="0" w:space="0" w:color="auto"/>
        <w:bottom w:val="none" w:sz="0" w:space="0" w:color="auto"/>
        <w:right w:val="none" w:sz="0" w:space="0" w:color="auto"/>
      </w:divBdr>
    </w:div>
    <w:div w:id="1459949658">
      <w:bodyDiv w:val="1"/>
      <w:marLeft w:val="0"/>
      <w:marRight w:val="0"/>
      <w:marTop w:val="0"/>
      <w:marBottom w:val="0"/>
      <w:divBdr>
        <w:top w:val="none" w:sz="0" w:space="0" w:color="auto"/>
        <w:left w:val="none" w:sz="0" w:space="0" w:color="auto"/>
        <w:bottom w:val="none" w:sz="0" w:space="0" w:color="auto"/>
        <w:right w:val="none" w:sz="0" w:space="0" w:color="auto"/>
      </w:divBdr>
    </w:div>
    <w:div w:id="1460103144">
      <w:bodyDiv w:val="1"/>
      <w:marLeft w:val="0"/>
      <w:marRight w:val="0"/>
      <w:marTop w:val="0"/>
      <w:marBottom w:val="0"/>
      <w:divBdr>
        <w:top w:val="none" w:sz="0" w:space="0" w:color="auto"/>
        <w:left w:val="none" w:sz="0" w:space="0" w:color="auto"/>
        <w:bottom w:val="none" w:sz="0" w:space="0" w:color="auto"/>
        <w:right w:val="none" w:sz="0" w:space="0" w:color="auto"/>
      </w:divBdr>
    </w:div>
    <w:div w:id="1505393955">
      <w:bodyDiv w:val="1"/>
      <w:marLeft w:val="0"/>
      <w:marRight w:val="0"/>
      <w:marTop w:val="0"/>
      <w:marBottom w:val="0"/>
      <w:divBdr>
        <w:top w:val="none" w:sz="0" w:space="0" w:color="auto"/>
        <w:left w:val="none" w:sz="0" w:space="0" w:color="auto"/>
        <w:bottom w:val="none" w:sz="0" w:space="0" w:color="auto"/>
        <w:right w:val="none" w:sz="0" w:space="0" w:color="auto"/>
      </w:divBdr>
    </w:div>
    <w:div w:id="1525168340">
      <w:bodyDiv w:val="1"/>
      <w:marLeft w:val="0"/>
      <w:marRight w:val="0"/>
      <w:marTop w:val="0"/>
      <w:marBottom w:val="0"/>
      <w:divBdr>
        <w:top w:val="none" w:sz="0" w:space="0" w:color="auto"/>
        <w:left w:val="none" w:sz="0" w:space="0" w:color="auto"/>
        <w:bottom w:val="none" w:sz="0" w:space="0" w:color="auto"/>
        <w:right w:val="none" w:sz="0" w:space="0" w:color="auto"/>
      </w:divBdr>
    </w:div>
    <w:div w:id="1525170713">
      <w:bodyDiv w:val="1"/>
      <w:marLeft w:val="0"/>
      <w:marRight w:val="0"/>
      <w:marTop w:val="0"/>
      <w:marBottom w:val="0"/>
      <w:divBdr>
        <w:top w:val="none" w:sz="0" w:space="0" w:color="auto"/>
        <w:left w:val="none" w:sz="0" w:space="0" w:color="auto"/>
        <w:bottom w:val="none" w:sz="0" w:space="0" w:color="auto"/>
        <w:right w:val="none" w:sz="0" w:space="0" w:color="auto"/>
      </w:divBdr>
    </w:div>
    <w:div w:id="1535075289">
      <w:bodyDiv w:val="1"/>
      <w:marLeft w:val="0"/>
      <w:marRight w:val="0"/>
      <w:marTop w:val="0"/>
      <w:marBottom w:val="0"/>
      <w:divBdr>
        <w:top w:val="none" w:sz="0" w:space="0" w:color="auto"/>
        <w:left w:val="none" w:sz="0" w:space="0" w:color="auto"/>
        <w:bottom w:val="none" w:sz="0" w:space="0" w:color="auto"/>
        <w:right w:val="none" w:sz="0" w:space="0" w:color="auto"/>
      </w:divBdr>
    </w:div>
    <w:div w:id="1535271023">
      <w:bodyDiv w:val="1"/>
      <w:marLeft w:val="0"/>
      <w:marRight w:val="0"/>
      <w:marTop w:val="0"/>
      <w:marBottom w:val="0"/>
      <w:divBdr>
        <w:top w:val="none" w:sz="0" w:space="0" w:color="auto"/>
        <w:left w:val="none" w:sz="0" w:space="0" w:color="auto"/>
        <w:bottom w:val="none" w:sz="0" w:space="0" w:color="auto"/>
        <w:right w:val="none" w:sz="0" w:space="0" w:color="auto"/>
      </w:divBdr>
    </w:div>
    <w:div w:id="1580139100">
      <w:bodyDiv w:val="1"/>
      <w:marLeft w:val="0"/>
      <w:marRight w:val="0"/>
      <w:marTop w:val="0"/>
      <w:marBottom w:val="0"/>
      <w:divBdr>
        <w:top w:val="none" w:sz="0" w:space="0" w:color="auto"/>
        <w:left w:val="none" w:sz="0" w:space="0" w:color="auto"/>
        <w:bottom w:val="none" w:sz="0" w:space="0" w:color="auto"/>
        <w:right w:val="none" w:sz="0" w:space="0" w:color="auto"/>
      </w:divBdr>
    </w:div>
    <w:div w:id="1592932277">
      <w:bodyDiv w:val="1"/>
      <w:marLeft w:val="0"/>
      <w:marRight w:val="0"/>
      <w:marTop w:val="0"/>
      <w:marBottom w:val="0"/>
      <w:divBdr>
        <w:top w:val="none" w:sz="0" w:space="0" w:color="auto"/>
        <w:left w:val="none" w:sz="0" w:space="0" w:color="auto"/>
        <w:bottom w:val="none" w:sz="0" w:space="0" w:color="auto"/>
        <w:right w:val="none" w:sz="0" w:space="0" w:color="auto"/>
      </w:divBdr>
    </w:div>
    <w:div w:id="1617177166">
      <w:bodyDiv w:val="1"/>
      <w:marLeft w:val="0"/>
      <w:marRight w:val="0"/>
      <w:marTop w:val="0"/>
      <w:marBottom w:val="0"/>
      <w:divBdr>
        <w:top w:val="none" w:sz="0" w:space="0" w:color="auto"/>
        <w:left w:val="none" w:sz="0" w:space="0" w:color="auto"/>
        <w:bottom w:val="none" w:sz="0" w:space="0" w:color="auto"/>
        <w:right w:val="none" w:sz="0" w:space="0" w:color="auto"/>
      </w:divBdr>
    </w:div>
    <w:div w:id="1624310043">
      <w:bodyDiv w:val="1"/>
      <w:marLeft w:val="0"/>
      <w:marRight w:val="0"/>
      <w:marTop w:val="0"/>
      <w:marBottom w:val="0"/>
      <w:divBdr>
        <w:top w:val="none" w:sz="0" w:space="0" w:color="auto"/>
        <w:left w:val="none" w:sz="0" w:space="0" w:color="auto"/>
        <w:bottom w:val="none" w:sz="0" w:space="0" w:color="auto"/>
        <w:right w:val="none" w:sz="0" w:space="0" w:color="auto"/>
      </w:divBdr>
    </w:div>
    <w:div w:id="1640263018">
      <w:bodyDiv w:val="1"/>
      <w:marLeft w:val="0"/>
      <w:marRight w:val="0"/>
      <w:marTop w:val="0"/>
      <w:marBottom w:val="0"/>
      <w:divBdr>
        <w:top w:val="none" w:sz="0" w:space="0" w:color="auto"/>
        <w:left w:val="none" w:sz="0" w:space="0" w:color="auto"/>
        <w:bottom w:val="none" w:sz="0" w:space="0" w:color="auto"/>
        <w:right w:val="none" w:sz="0" w:space="0" w:color="auto"/>
      </w:divBdr>
    </w:div>
    <w:div w:id="1668440245">
      <w:bodyDiv w:val="1"/>
      <w:marLeft w:val="0"/>
      <w:marRight w:val="0"/>
      <w:marTop w:val="0"/>
      <w:marBottom w:val="0"/>
      <w:divBdr>
        <w:top w:val="none" w:sz="0" w:space="0" w:color="auto"/>
        <w:left w:val="none" w:sz="0" w:space="0" w:color="auto"/>
        <w:bottom w:val="none" w:sz="0" w:space="0" w:color="auto"/>
        <w:right w:val="none" w:sz="0" w:space="0" w:color="auto"/>
      </w:divBdr>
    </w:div>
    <w:div w:id="1721593891">
      <w:bodyDiv w:val="1"/>
      <w:marLeft w:val="0"/>
      <w:marRight w:val="0"/>
      <w:marTop w:val="0"/>
      <w:marBottom w:val="0"/>
      <w:divBdr>
        <w:top w:val="none" w:sz="0" w:space="0" w:color="auto"/>
        <w:left w:val="none" w:sz="0" w:space="0" w:color="auto"/>
        <w:bottom w:val="none" w:sz="0" w:space="0" w:color="auto"/>
        <w:right w:val="none" w:sz="0" w:space="0" w:color="auto"/>
      </w:divBdr>
    </w:div>
    <w:div w:id="1733768202">
      <w:bodyDiv w:val="1"/>
      <w:marLeft w:val="0"/>
      <w:marRight w:val="0"/>
      <w:marTop w:val="0"/>
      <w:marBottom w:val="0"/>
      <w:divBdr>
        <w:top w:val="none" w:sz="0" w:space="0" w:color="auto"/>
        <w:left w:val="none" w:sz="0" w:space="0" w:color="auto"/>
        <w:bottom w:val="none" w:sz="0" w:space="0" w:color="auto"/>
        <w:right w:val="none" w:sz="0" w:space="0" w:color="auto"/>
      </w:divBdr>
      <w:divsChild>
        <w:div w:id="376198655">
          <w:marLeft w:val="0"/>
          <w:marRight w:val="0"/>
          <w:marTop w:val="0"/>
          <w:marBottom w:val="120"/>
          <w:divBdr>
            <w:top w:val="none" w:sz="0" w:space="0" w:color="auto"/>
            <w:left w:val="none" w:sz="0" w:space="0" w:color="auto"/>
            <w:bottom w:val="none" w:sz="0" w:space="0" w:color="auto"/>
            <w:right w:val="none" w:sz="0" w:space="0" w:color="auto"/>
          </w:divBdr>
        </w:div>
        <w:div w:id="1083985708">
          <w:marLeft w:val="0"/>
          <w:marRight w:val="0"/>
          <w:marTop w:val="0"/>
          <w:marBottom w:val="0"/>
          <w:divBdr>
            <w:top w:val="none" w:sz="0" w:space="0" w:color="auto"/>
            <w:left w:val="none" w:sz="0" w:space="0" w:color="auto"/>
            <w:bottom w:val="none" w:sz="0" w:space="0" w:color="auto"/>
            <w:right w:val="none" w:sz="0" w:space="0" w:color="auto"/>
          </w:divBdr>
          <w:divsChild>
            <w:div w:id="31660536">
              <w:marLeft w:val="0"/>
              <w:marRight w:val="356"/>
              <w:marTop w:val="0"/>
              <w:marBottom w:val="0"/>
              <w:divBdr>
                <w:top w:val="none" w:sz="0" w:space="0" w:color="auto"/>
                <w:left w:val="none" w:sz="0" w:space="0" w:color="auto"/>
                <w:bottom w:val="none" w:sz="0" w:space="0" w:color="auto"/>
                <w:right w:val="none" w:sz="0" w:space="0" w:color="auto"/>
              </w:divBdr>
              <w:divsChild>
                <w:div w:id="1222056878">
                  <w:marLeft w:val="0"/>
                  <w:marRight w:val="0"/>
                  <w:marTop w:val="0"/>
                  <w:marBottom w:val="0"/>
                  <w:divBdr>
                    <w:top w:val="none" w:sz="0" w:space="0" w:color="auto"/>
                    <w:left w:val="none" w:sz="0" w:space="0" w:color="auto"/>
                    <w:bottom w:val="none" w:sz="0" w:space="0" w:color="auto"/>
                    <w:right w:val="none" w:sz="0" w:space="0" w:color="auto"/>
                  </w:divBdr>
                  <w:divsChild>
                    <w:div w:id="1013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2068">
      <w:bodyDiv w:val="1"/>
      <w:marLeft w:val="0"/>
      <w:marRight w:val="0"/>
      <w:marTop w:val="0"/>
      <w:marBottom w:val="0"/>
      <w:divBdr>
        <w:top w:val="none" w:sz="0" w:space="0" w:color="auto"/>
        <w:left w:val="none" w:sz="0" w:space="0" w:color="auto"/>
        <w:bottom w:val="none" w:sz="0" w:space="0" w:color="auto"/>
        <w:right w:val="none" w:sz="0" w:space="0" w:color="auto"/>
      </w:divBdr>
    </w:div>
    <w:div w:id="1750344990">
      <w:bodyDiv w:val="1"/>
      <w:marLeft w:val="0"/>
      <w:marRight w:val="0"/>
      <w:marTop w:val="0"/>
      <w:marBottom w:val="0"/>
      <w:divBdr>
        <w:top w:val="none" w:sz="0" w:space="0" w:color="auto"/>
        <w:left w:val="none" w:sz="0" w:space="0" w:color="auto"/>
        <w:bottom w:val="none" w:sz="0" w:space="0" w:color="auto"/>
        <w:right w:val="none" w:sz="0" w:space="0" w:color="auto"/>
      </w:divBdr>
    </w:div>
    <w:div w:id="1762870168">
      <w:bodyDiv w:val="1"/>
      <w:marLeft w:val="0"/>
      <w:marRight w:val="0"/>
      <w:marTop w:val="0"/>
      <w:marBottom w:val="0"/>
      <w:divBdr>
        <w:top w:val="none" w:sz="0" w:space="0" w:color="auto"/>
        <w:left w:val="none" w:sz="0" w:space="0" w:color="auto"/>
        <w:bottom w:val="none" w:sz="0" w:space="0" w:color="auto"/>
        <w:right w:val="none" w:sz="0" w:space="0" w:color="auto"/>
      </w:divBdr>
    </w:div>
    <w:div w:id="1765802078">
      <w:bodyDiv w:val="1"/>
      <w:marLeft w:val="0"/>
      <w:marRight w:val="0"/>
      <w:marTop w:val="0"/>
      <w:marBottom w:val="0"/>
      <w:divBdr>
        <w:top w:val="none" w:sz="0" w:space="0" w:color="auto"/>
        <w:left w:val="none" w:sz="0" w:space="0" w:color="auto"/>
        <w:bottom w:val="none" w:sz="0" w:space="0" w:color="auto"/>
        <w:right w:val="none" w:sz="0" w:space="0" w:color="auto"/>
      </w:divBdr>
    </w:div>
    <w:div w:id="1770200733">
      <w:bodyDiv w:val="1"/>
      <w:marLeft w:val="0"/>
      <w:marRight w:val="0"/>
      <w:marTop w:val="0"/>
      <w:marBottom w:val="0"/>
      <w:divBdr>
        <w:top w:val="none" w:sz="0" w:space="0" w:color="auto"/>
        <w:left w:val="none" w:sz="0" w:space="0" w:color="auto"/>
        <w:bottom w:val="none" w:sz="0" w:space="0" w:color="auto"/>
        <w:right w:val="none" w:sz="0" w:space="0" w:color="auto"/>
      </w:divBdr>
    </w:div>
    <w:div w:id="1773357888">
      <w:bodyDiv w:val="1"/>
      <w:marLeft w:val="0"/>
      <w:marRight w:val="0"/>
      <w:marTop w:val="0"/>
      <w:marBottom w:val="0"/>
      <w:divBdr>
        <w:top w:val="none" w:sz="0" w:space="0" w:color="auto"/>
        <w:left w:val="none" w:sz="0" w:space="0" w:color="auto"/>
        <w:bottom w:val="none" w:sz="0" w:space="0" w:color="auto"/>
        <w:right w:val="none" w:sz="0" w:space="0" w:color="auto"/>
      </w:divBdr>
    </w:div>
    <w:div w:id="1799835345">
      <w:bodyDiv w:val="1"/>
      <w:marLeft w:val="0"/>
      <w:marRight w:val="0"/>
      <w:marTop w:val="0"/>
      <w:marBottom w:val="0"/>
      <w:divBdr>
        <w:top w:val="none" w:sz="0" w:space="0" w:color="auto"/>
        <w:left w:val="none" w:sz="0" w:space="0" w:color="auto"/>
        <w:bottom w:val="none" w:sz="0" w:space="0" w:color="auto"/>
        <w:right w:val="none" w:sz="0" w:space="0" w:color="auto"/>
      </w:divBdr>
    </w:div>
    <w:div w:id="1828865483">
      <w:bodyDiv w:val="1"/>
      <w:marLeft w:val="0"/>
      <w:marRight w:val="0"/>
      <w:marTop w:val="0"/>
      <w:marBottom w:val="0"/>
      <w:divBdr>
        <w:top w:val="none" w:sz="0" w:space="0" w:color="auto"/>
        <w:left w:val="none" w:sz="0" w:space="0" w:color="auto"/>
        <w:bottom w:val="none" w:sz="0" w:space="0" w:color="auto"/>
        <w:right w:val="none" w:sz="0" w:space="0" w:color="auto"/>
      </w:divBdr>
    </w:div>
    <w:div w:id="1831821883">
      <w:bodyDiv w:val="1"/>
      <w:marLeft w:val="0"/>
      <w:marRight w:val="0"/>
      <w:marTop w:val="0"/>
      <w:marBottom w:val="0"/>
      <w:divBdr>
        <w:top w:val="none" w:sz="0" w:space="0" w:color="auto"/>
        <w:left w:val="none" w:sz="0" w:space="0" w:color="auto"/>
        <w:bottom w:val="none" w:sz="0" w:space="0" w:color="auto"/>
        <w:right w:val="none" w:sz="0" w:space="0" w:color="auto"/>
      </w:divBdr>
    </w:div>
    <w:div w:id="1832793841">
      <w:bodyDiv w:val="1"/>
      <w:marLeft w:val="0"/>
      <w:marRight w:val="0"/>
      <w:marTop w:val="0"/>
      <w:marBottom w:val="0"/>
      <w:divBdr>
        <w:top w:val="none" w:sz="0" w:space="0" w:color="auto"/>
        <w:left w:val="none" w:sz="0" w:space="0" w:color="auto"/>
        <w:bottom w:val="none" w:sz="0" w:space="0" w:color="auto"/>
        <w:right w:val="none" w:sz="0" w:space="0" w:color="auto"/>
      </w:divBdr>
    </w:div>
    <w:div w:id="1834878811">
      <w:bodyDiv w:val="1"/>
      <w:marLeft w:val="0"/>
      <w:marRight w:val="0"/>
      <w:marTop w:val="0"/>
      <w:marBottom w:val="0"/>
      <w:divBdr>
        <w:top w:val="none" w:sz="0" w:space="0" w:color="auto"/>
        <w:left w:val="none" w:sz="0" w:space="0" w:color="auto"/>
        <w:bottom w:val="none" w:sz="0" w:space="0" w:color="auto"/>
        <w:right w:val="none" w:sz="0" w:space="0" w:color="auto"/>
      </w:divBdr>
    </w:div>
    <w:div w:id="1835603134">
      <w:bodyDiv w:val="1"/>
      <w:marLeft w:val="0"/>
      <w:marRight w:val="0"/>
      <w:marTop w:val="0"/>
      <w:marBottom w:val="0"/>
      <w:divBdr>
        <w:top w:val="none" w:sz="0" w:space="0" w:color="auto"/>
        <w:left w:val="none" w:sz="0" w:space="0" w:color="auto"/>
        <w:bottom w:val="none" w:sz="0" w:space="0" w:color="auto"/>
        <w:right w:val="none" w:sz="0" w:space="0" w:color="auto"/>
      </w:divBdr>
    </w:div>
    <w:div w:id="1838114303">
      <w:bodyDiv w:val="1"/>
      <w:marLeft w:val="0"/>
      <w:marRight w:val="0"/>
      <w:marTop w:val="0"/>
      <w:marBottom w:val="0"/>
      <w:divBdr>
        <w:top w:val="none" w:sz="0" w:space="0" w:color="auto"/>
        <w:left w:val="none" w:sz="0" w:space="0" w:color="auto"/>
        <w:bottom w:val="none" w:sz="0" w:space="0" w:color="auto"/>
        <w:right w:val="none" w:sz="0" w:space="0" w:color="auto"/>
      </w:divBdr>
    </w:div>
    <w:div w:id="1847404621">
      <w:bodyDiv w:val="1"/>
      <w:marLeft w:val="0"/>
      <w:marRight w:val="0"/>
      <w:marTop w:val="0"/>
      <w:marBottom w:val="0"/>
      <w:divBdr>
        <w:top w:val="none" w:sz="0" w:space="0" w:color="auto"/>
        <w:left w:val="none" w:sz="0" w:space="0" w:color="auto"/>
        <w:bottom w:val="none" w:sz="0" w:space="0" w:color="auto"/>
        <w:right w:val="none" w:sz="0" w:space="0" w:color="auto"/>
      </w:divBdr>
    </w:div>
    <w:div w:id="1851946257">
      <w:bodyDiv w:val="1"/>
      <w:marLeft w:val="0"/>
      <w:marRight w:val="0"/>
      <w:marTop w:val="0"/>
      <w:marBottom w:val="0"/>
      <w:divBdr>
        <w:top w:val="none" w:sz="0" w:space="0" w:color="auto"/>
        <w:left w:val="none" w:sz="0" w:space="0" w:color="auto"/>
        <w:bottom w:val="none" w:sz="0" w:space="0" w:color="auto"/>
        <w:right w:val="none" w:sz="0" w:space="0" w:color="auto"/>
      </w:divBdr>
    </w:div>
    <w:div w:id="1859924313">
      <w:bodyDiv w:val="1"/>
      <w:marLeft w:val="0"/>
      <w:marRight w:val="0"/>
      <w:marTop w:val="0"/>
      <w:marBottom w:val="0"/>
      <w:divBdr>
        <w:top w:val="none" w:sz="0" w:space="0" w:color="auto"/>
        <w:left w:val="none" w:sz="0" w:space="0" w:color="auto"/>
        <w:bottom w:val="none" w:sz="0" w:space="0" w:color="auto"/>
        <w:right w:val="none" w:sz="0" w:space="0" w:color="auto"/>
      </w:divBdr>
    </w:div>
    <w:div w:id="1861697184">
      <w:bodyDiv w:val="1"/>
      <w:marLeft w:val="0"/>
      <w:marRight w:val="0"/>
      <w:marTop w:val="0"/>
      <w:marBottom w:val="0"/>
      <w:divBdr>
        <w:top w:val="none" w:sz="0" w:space="0" w:color="auto"/>
        <w:left w:val="none" w:sz="0" w:space="0" w:color="auto"/>
        <w:bottom w:val="none" w:sz="0" w:space="0" w:color="auto"/>
        <w:right w:val="none" w:sz="0" w:space="0" w:color="auto"/>
      </w:divBdr>
    </w:div>
    <w:div w:id="1907758701">
      <w:bodyDiv w:val="1"/>
      <w:marLeft w:val="0"/>
      <w:marRight w:val="0"/>
      <w:marTop w:val="0"/>
      <w:marBottom w:val="0"/>
      <w:divBdr>
        <w:top w:val="none" w:sz="0" w:space="0" w:color="auto"/>
        <w:left w:val="none" w:sz="0" w:space="0" w:color="auto"/>
        <w:bottom w:val="none" w:sz="0" w:space="0" w:color="auto"/>
        <w:right w:val="none" w:sz="0" w:space="0" w:color="auto"/>
      </w:divBdr>
    </w:div>
    <w:div w:id="1913000616">
      <w:bodyDiv w:val="1"/>
      <w:marLeft w:val="0"/>
      <w:marRight w:val="0"/>
      <w:marTop w:val="0"/>
      <w:marBottom w:val="0"/>
      <w:divBdr>
        <w:top w:val="none" w:sz="0" w:space="0" w:color="auto"/>
        <w:left w:val="none" w:sz="0" w:space="0" w:color="auto"/>
        <w:bottom w:val="none" w:sz="0" w:space="0" w:color="auto"/>
        <w:right w:val="none" w:sz="0" w:space="0" w:color="auto"/>
      </w:divBdr>
    </w:div>
    <w:div w:id="1920482152">
      <w:bodyDiv w:val="1"/>
      <w:marLeft w:val="0"/>
      <w:marRight w:val="0"/>
      <w:marTop w:val="0"/>
      <w:marBottom w:val="0"/>
      <w:divBdr>
        <w:top w:val="none" w:sz="0" w:space="0" w:color="auto"/>
        <w:left w:val="none" w:sz="0" w:space="0" w:color="auto"/>
        <w:bottom w:val="none" w:sz="0" w:space="0" w:color="auto"/>
        <w:right w:val="none" w:sz="0" w:space="0" w:color="auto"/>
      </w:divBdr>
    </w:div>
    <w:div w:id="1925407907">
      <w:bodyDiv w:val="1"/>
      <w:marLeft w:val="0"/>
      <w:marRight w:val="0"/>
      <w:marTop w:val="0"/>
      <w:marBottom w:val="0"/>
      <w:divBdr>
        <w:top w:val="none" w:sz="0" w:space="0" w:color="auto"/>
        <w:left w:val="none" w:sz="0" w:space="0" w:color="auto"/>
        <w:bottom w:val="none" w:sz="0" w:space="0" w:color="auto"/>
        <w:right w:val="none" w:sz="0" w:space="0" w:color="auto"/>
      </w:divBdr>
    </w:div>
    <w:div w:id="1933051805">
      <w:bodyDiv w:val="1"/>
      <w:marLeft w:val="0"/>
      <w:marRight w:val="0"/>
      <w:marTop w:val="0"/>
      <w:marBottom w:val="0"/>
      <w:divBdr>
        <w:top w:val="none" w:sz="0" w:space="0" w:color="auto"/>
        <w:left w:val="none" w:sz="0" w:space="0" w:color="auto"/>
        <w:bottom w:val="none" w:sz="0" w:space="0" w:color="auto"/>
        <w:right w:val="none" w:sz="0" w:space="0" w:color="auto"/>
      </w:divBdr>
    </w:div>
    <w:div w:id="1971548964">
      <w:bodyDiv w:val="1"/>
      <w:marLeft w:val="0"/>
      <w:marRight w:val="0"/>
      <w:marTop w:val="0"/>
      <w:marBottom w:val="0"/>
      <w:divBdr>
        <w:top w:val="none" w:sz="0" w:space="0" w:color="auto"/>
        <w:left w:val="none" w:sz="0" w:space="0" w:color="auto"/>
        <w:bottom w:val="none" w:sz="0" w:space="0" w:color="auto"/>
        <w:right w:val="none" w:sz="0" w:space="0" w:color="auto"/>
      </w:divBdr>
    </w:div>
    <w:div w:id="1974943936">
      <w:bodyDiv w:val="1"/>
      <w:marLeft w:val="0"/>
      <w:marRight w:val="0"/>
      <w:marTop w:val="0"/>
      <w:marBottom w:val="0"/>
      <w:divBdr>
        <w:top w:val="none" w:sz="0" w:space="0" w:color="auto"/>
        <w:left w:val="none" w:sz="0" w:space="0" w:color="auto"/>
        <w:bottom w:val="none" w:sz="0" w:space="0" w:color="auto"/>
        <w:right w:val="none" w:sz="0" w:space="0" w:color="auto"/>
      </w:divBdr>
    </w:div>
    <w:div w:id="1983074020">
      <w:bodyDiv w:val="1"/>
      <w:marLeft w:val="0"/>
      <w:marRight w:val="0"/>
      <w:marTop w:val="0"/>
      <w:marBottom w:val="0"/>
      <w:divBdr>
        <w:top w:val="none" w:sz="0" w:space="0" w:color="auto"/>
        <w:left w:val="none" w:sz="0" w:space="0" w:color="auto"/>
        <w:bottom w:val="none" w:sz="0" w:space="0" w:color="auto"/>
        <w:right w:val="none" w:sz="0" w:space="0" w:color="auto"/>
      </w:divBdr>
    </w:div>
    <w:div w:id="1999725045">
      <w:bodyDiv w:val="1"/>
      <w:marLeft w:val="0"/>
      <w:marRight w:val="0"/>
      <w:marTop w:val="0"/>
      <w:marBottom w:val="0"/>
      <w:divBdr>
        <w:top w:val="none" w:sz="0" w:space="0" w:color="auto"/>
        <w:left w:val="none" w:sz="0" w:space="0" w:color="auto"/>
        <w:bottom w:val="none" w:sz="0" w:space="0" w:color="auto"/>
        <w:right w:val="none" w:sz="0" w:space="0" w:color="auto"/>
      </w:divBdr>
    </w:div>
    <w:div w:id="2014649485">
      <w:bodyDiv w:val="1"/>
      <w:marLeft w:val="0"/>
      <w:marRight w:val="0"/>
      <w:marTop w:val="0"/>
      <w:marBottom w:val="0"/>
      <w:divBdr>
        <w:top w:val="none" w:sz="0" w:space="0" w:color="auto"/>
        <w:left w:val="none" w:sz="0" w:space="0" w:color="auto"/>
        <w:bottom w:val="none" w:sz="0" w:space="0" w:color="auto"/>
        <w:right w:val="none" w:sz="0" w:space="0" w:color="auto"/>
      </w:divBdr>
    </w:div>
    <w:div w:id="2017413437">
      <w:bodyDiv w:val="1"/>
      <w:marLeft w:val="0"/>
      <w:marRight w:val="0"/>
      <w:marTop w:val="0"/>
      <w:marBottom w:val="0"/>
      <w:divBdr>
        <w:top w:val="none" w:sz="0" w:space="0" w:color="auto"/>
        <w:left w:val="none" w:sz="0" w:space="0" w:color="auto"/>
        <w:bottom w:val="none" w:sz="0" w:space="0" w:color="auto"/>
        <w:right w:val="none" w:sz="0" w:space="0" w:color="auto"/>
      </w:divBdr>
    </w:div>
    <w:div w:id="2056200217">
      <w:bodyDiv w:val="1"/>
      <w:marLeft w:val="0"/>
      <w:marRight w:val="0"/>
      <w:marTop w:val="0"/>
      <w:marBottom w:val="0"/>
      <w:divBdr>
        <w:top w:val="none" w:sz="0" w:space="0" w:color="auto"/>
        <w:left w:val="none" w:sz="0" w:space="0" w:color="auto"/>
        <w:bottom w:val="none" w:sz="0" w:space="0" w:color="auto"/>
        <w:right w:val="none" w:sz="0" w:space="0" w:color="auto"/>
      </w:divBdr>
    </w:div>
    <w:div w:id="2059666751">
      <w:bodyDiv w:val="1"/>
      <w:marLeft w:val="0"/>
      <w:marRight w:val="0"/>
      <w:marTop w:val="0"/>
      <w:marBottom w:val="0"/>
      <w:divBdr>
        <w:top w:val="none" w:sz="0" w:space="0" w:color="auto"/>
        <w:left w:val="none" w:sz="0" w:space="0" w:color="auto"/>
        <w:bottom w:val="none" w:sz="0" w:space="0" w:color="auto"/>
        <w:right w:val="none" w:sz="0" w:space="0" w:color="auto"/>
      </w:divBdr>
    </w:div>
    <w:div w:id="2101247181">
      <w:bodyDiv w:val="1"/>
      <w:marLeft w:val="0"/>
      <w:marRight w:val="0"/>
      <w:marTop w:val="0"/>
      <w:marBottom w:val="0"/>
      <w:divBdr>
        <w:top w:val="none" w:sz="0" w:space="0" w:color="auto"/>
        <w:left w:val="none" w:sz="0" w:space="0" w:color="auto"/>
        <w:bottom w:val="none" w:sz="0" w:space="0" w:color="auto"/>
        <w:right w:val="none" w:sz="0" w:space="0" w:color="auto"/>
      </w:divBdr>
    </w:div>
    <w:div w:id="213832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41</Pages>
  <Words>11204</Words>
  <Characters>63866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158</cp:revision>
  <dcterms:created xsi:type="dcterms:W3CDTF">2024-05-20T21:29:00Z</dcterms:created>
  <dcterms:modified xsi:type="dcterms:W3CDTF">2024-06-17T19:46:00Z</dcterms:modified>
</cp:coreProperties>
</file>