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B685" w14:textId="6EA24CEB" w:rsidR="00F12C76" w:rsidRPr="00FC6117" w:rsidRDefault="002C1E70" w:rsidP="002C1E70">
      <w:pPr>
        <w:spacing w:after="0"/>
        <w:ind w:firstLine="709"/>
        <w:jc w:val="center"/>
        <w:rPr>
          <w:rFonts w:asciiTheme="minorHAnsi" w:hAnsiTheme="minorHAnsi" w:cstheme="minorHAnsi"/>
          <w:b/>
          <w:bCs/>
          <w:lang w:val="en-US"/>
        </w:rPr>
      </w:pPr>
      <w:r w:rsidRPr="00FC6117">
        <w:rPr>
          <w:rFonts w:asciiTheme="minorHAnsi" w:hAnsiTheme="minorHAnsi" w:cstheme="minorHAnsi"/>
          <w:b/>
          <w:bCs/>
          <w:lang w:val="en-US"/>
        </w:rPr>
        <w:t>IT250 – Petar Otovic – DZ08</w:t>
      </w:r>
    </w:p>
    <w:p w14:paraId="03414F6F" w14:textId="7D7936EA" w:rsidR="002C1E70" w:rsidRPr="00FC6117" w:rsidRDefault="002C1E70" w:rsidP="002C1E70">
      <w:pPr>
        <w:spacing w:after="0"/>
        <w:ind w:firstLine="709"/>
        <w:rPr>
          <w:rFonts w:asciiTheme="minorHAnsi" w:hAnsiTheme="minorHAnsi" w:cstheme="minorHAnsi"/>
          <w:b/>
          <w:bCs/>
          <w:lang w:val="en-US"/>
        </w:rPr>
      </w:pPr>
      <w:r w:rsidRPr="00FC6117">
        <w:rPr>
          <w:rFonts w:asciiTheme="minorHAnsi" w:hAnsiTheme="minorHAnsi" w:cstheme="minorHAnsi"/>
          <w:b/>
          <w:bCs/>
          <w:noProof/>
          <w:lang w:val="en-US"/>
        </w:rPr>
        <w:drawing>
          <wp:inline distT="0" distB="0" distL="0" distR="0" wp14:anchorId="435D0E1E" wp14:editId="0FDF1D71">
            <wp:extent cx="6050280" cy="1882140"/>
            <wp:effectExtent l="0" t="0" r="7620" b="3810"/>
            <wp:docPr id="770787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24466" w14:textId="094FF0F8" w:rsidR="002C1E70" w:rsidRPr="00FC6117" w:rsidRDefault="002C1E70" w:rsidP="002C1E70">
      <w:pPr>
        <w:spacing w:after="0"/>
        <w:ind w:firstLine="709"/>
        <w:rPr>
          <w:rFonts w:asciiTheme="minorHAnsi" w:hAnsiTheme="minorHAnsi" w:cstheme="minorHAnsi"/>
          <w:b/>
          <w:bCs/>
          <w:lang w:val="en-US"/>
        </w:rPr>
      </w:pPr>
      <w:r w:rsidRPr="00FC6117">
        <w:rPr>
          <w:rFonts w:asciiTheme="minorHAnsi" w:hAnsiTheme="minorHAnsi" w:cstheme="minorHAnsi"/>
          <w:b/>
          <w:bCs/>
          <w:noProof/>
          <w:lang w:val="en-US"/>
        </w:rPr>
        <w:drawing>
          <wp:inline distT="0" distB="0" distL="0" distR="0" wp14:anchorId="0DEA9A9C" wp14:editId="337ACE7A">
            <wp:extent cx="6118860" cy="1859280"/>
            <wp:effectExtent l="0" t="0" r="0" b="7620"/>
            <wp:docPr id="1396231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F490" w14:textId="3FE21B3E" w:rsidR="002C1E70" w:rsidRPr="00FC6117" w:rsidRDefault="002C1E70" w:rsidP="002C1E70">
      <w:pPr>
        <w:spacing w:after="0"/>
        <w:ind w:firstLine="709"/>
        <w:rPr>
          <w:rFonts w:asciiTheme="minorHAnsi" w:hAnsiTheme="minorHAnsi" w:cstheme="minorHAnsi"/>
          <w:b/>
          <w:bCs/>
          <w:lang w:val="en-US"/>
        </w:rPr>
      </w:pPr>
      <w:r w:rsidRPr="00FC6117">
        <w:rPr>
          <w:rFonts w:asciiTheme="minorHAnsi" w:hAnsiTheme="minorHAnsi" w:cstheme="minorHAnsi"/>
          <w:b/>
          <w:bCs/>
          <w:noProof/>
          <w:lang w:val="en-US"/>
        </w:rPr>
        <w:drawing>
          <wp:inline distT="0" distB="0" distL="0" distR="0" wp14:anchorId="4AB35727" wp14:editId="575DADD1">
            <wp:extent cx="5608320" cy="899160"/>
            <wp:effectExtent l="0" t="0" r="0" b="0"/>
            <wp:docPr id="14573369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15F6" w14:textId="77777777" w:rsidR="002C1E70" w:rsidRPr="00FC6117" w:rsidRDefault="002C1E70" w:rsidP="002C1E70">
      <w:pPr>
        <w:spacing w:after="0"/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56C17169" w14:textId="1CEA782B" w:rsidR="002C1E70" w:rsidRPr="00FC6117" w:rsidRDefault="002C1E70" w:rsidP="002C1E70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b/>
          <w:bCs/>
          <w:lang w:val="en-US"/>
        </w:rPr>
      </w:pPr>
      <w:r w:rsidRPr="00FC6117">
        <w:rPr>
          <w:rFonts w:asciiTheme="minorHAnsi" w:hAnsiTheme="minorHAnsi" w:cstheme="minorHAnsi"/>
          <w:b/>
          <w:bCs/>
          <w:lang w:val="en-US"/>
        </w:rPr>
        <w:t>Kreiranje tabela</w:t>
      </w:r>
    </w:p>
    <w:p w14:paraId="49112386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CREATE TABLE Pacijent (</w:t>
      </w:r>
    </w:p>
    <w:p w14:paraId="318C9B1B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Ime VARCHAR(50),</w:t>
      </w:r>
    </w:p>
    <w:p w14:paraId="7A2722F6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Prezime VARCHAR(50),</w:t>
      </w:r>
    </w:p>
    <w:p w14:paraId="4A75347F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JMBG CHAR(13),</w:t>
      </w:r>
    </w:p>
    <w:p w14:paraId="0D6BD32B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Adresa VARCHAR(100),</w:t>
      </w:r>
    </w:p>
    <w:p w14:paraId="7C90C2BA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Telefon VARCHAR(15),</w:t>
      </w:r>
    </w:p>
    <w:p w14:paraId="588B5CEB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Doktor_Ime VARCHAR(50),</w:t>
      </w:r>
    </w:p>
    <w:p w14:paraId="75788D3E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PRIMARY KEY (JMBG),</w:t>
      </w:r>
    </w:p>
    <w:p w14:paraId="2CCF769D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FOREIGN KEY (Doktor_Ime) REFERENCES Doktor(Ime)</w:t>
      </w:r>
    </w:p>
    <w:p w14:paraId="2E063EE0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);</w:t>
      </w:r>
    </w:p>
    <w:p w14:paraId="40A6E90C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</w:p>
    <w:p w14:paraId="5E474ABF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CREATE TABLE Doktor (</w:t>
      </w:r>
    </w:p>
    <w:p w14:paraId="700B75F9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Ime VARCHAR(50),</w:t>
      </w:r>
    </w:p>
    <w:p w14:paraId="02B9C394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Prezime VARCHAR(50),</w:t>
      </w:r>
    </w:p>
    <w:p w14:paraId="2B90AA75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lastRenderedPageBreak/>
        <w:t xml:space="preserve">    JMBG CHAR(13),</w:t>
      </w:r>
    </w:p>
    <w:p w14:paraId="67E80BFE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Uza_specijalnost VARCHAR(50),</w:t>
      </w:r>
    </w:p>
    <w:p w14:paraId="4C20F6AD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PRIMARY KEY (JMBG)</w:t>
      </w:r>
    </w:p>
    <w:p w14:paraId="27A417CD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);</w:t>
      </w:r>
    </w:p>
    <w:p w14:paraId="5D31DBDA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</w:p>
    <w:p w14:paraId="5CCC25DE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CREATE TABLE Medikament (</w:t>
      </w:r>
    </w:p>
    <w:p w14:paraId="1ED5902A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Naziv VARCHAR(50),</w:t>
      </w:r>
    </w:p>
    <w:p w14:paraId="02085EEC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Proizvodjac_naziv VARCHAR(50),</w:t>
      </w:r>
    </w:p>
    <w:p w14:paraId="162E380A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Sifra INT,</w:t>
      </w:r>
    </w:p>
    <w:p w14:paraId="062882DF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PRIMARY KEY (Sifra),</w:t>
      </w:r>
    </w:p>
    <w:p w14:paraId="5B316812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FOREIGN KEY (Proizvodjac_naziv) REFERENCES Proizvodjac(naziv)</w:t>
      </w:r>
    </w:p>
    <w:p w14:paraId="11726A2F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);</w:t>
      </w:r>
    </w:p>
    <w:p w14:paraId="6D605946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</w:p>
    <w:p w14:paraId="244DC838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CREATE TABLE Bolest (</w:t>
      </w:r>
    </w:p>
    <w:p w14:paraId="5706D480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Naziv VARCHAR(50),</w:t>
      </w:r>
    </w:p>
    <w:p w14:paraId="3C130944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Opis TEXT,</w:t>
      </w:r>
    </w:p>
    <w:p w14:paraId="41575C94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Slika BLOB,  -- Atribut Slika</w:t>
      </w:r>
    </w:p>
    <w:p w14:paraId="4F8782AA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PRIMARY KEY (Naziv)</w:t>
      </w:r>
    </w:p>
    <w:p w14:paraId="1CAC98FD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);</w:t>
      </w:r>
    </w:p>
    <w:p w14:paraId="2475E499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</w:p>
    <w:p w14:paraId="59CF8E62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CREATE TABLE Proizvodjac (</w:t>
      </w:r>
    </w:p>
    <w:p w14:paraId="0A96266A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Naziv VARCHAR(50),</w:t>
      </w:r>
    </w:p>
    <w:p w14:paraId="3D4C57B2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Adresa VARCHAR(100),</w:t>
      </w:r>
    </w:p>
    <w:p w14:paraId="34CD216E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Telefon VARCHAR(15),</w:t>
      </w:r>
    </w:p>
    <w:p w14:paraId="3C8843AA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PRIMARY KEY (Naziv)</w:t>
      </w:r>
    </w:p>
    <w:p w14:paraId="5298AE44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);</w:t>
      </w:r>
    </w:p>
    <w:p w14:paraId="46625AEB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</w:p>
    <w:p w14:paraId="4646B8A5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CREATE TABLE BolujeOd (</w:t>
      </w:r>
    </w:p>
    <w:p w14:paraId="22267287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Pacijent_Ime VARCHAR(50),</w:t>
      </w:r>
    </w:p>
    <w:p w14:paraId="38045DB1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Bolest_Naziv VARCHAR(50),</w:t>
      </w:r>
    </w:p>
    <w:p w14:paraId="1A8B0F11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Datum_dijagnoze DATE,</w:t>
      </w:r>
    </w:p>
    <w:p w14:paraId="63CDC8C1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PRIMARY KEY (Pacijent_Ime, Bolest_Naziv),</w:t>
      </w:r>
    </w:p>
    <w:p w14:paraId="689B7C30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FOREIGN KEY (Pacijent_Ime) REFERENCES Pacijent(Ime),</w:t>
      </w:r>
    </w:p>
    <w:p w14:paraId="2FF822BE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FOREIGN KEY (Bolest_Naziv) REFERENCES Bolest(Naziv)</w:t>
      </w:r>
    </w:p>
    <w:p w14:paraId="20A32934" w14:textId="5D599CAD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lastRenderedPageBreak/>
        <w:t>);</w:t>
      </w:r>
    </w:p>
    <w:p w14:paraId="562B0820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</w:p>
    <w:p w14:paraId="76C1DCDA" w14:textId="4A570A42" w:rsidR="002C1E70" w:rsidRPr="00FC6117" w:rsidRDefault="002C1E70" w:rsidP="002C1E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Cs w:val="28"/>
          <w:lang w:val="en-US"/>
        </w:rPr>
      </w:pPr>
      <w:r w:rsidRPr="00FC6117">
        <w:rPr>
          <w:rFonts w:asciiTheme="minorHAnsi" w:hAnsiTheme="minorHAnsi" w:cstheme="minorHAnsi"/>
          <w:b/>
          <w:bCs/>
          <w:szCs w:val="28"/>
          <w:lang w:val="en-US"/>
        </w:rPr>
        <w:t>Izmena tabela koriscenjem naredbe ALTER</w:t>
      </w:r>
    </w:p>
    <w:p w14:paraId="1ED4E268" w14:textId="31723B46" w:rsidR="002C1E70" w:rsidRPr="00FC6117" w:rsidRDefault="002C1E70" w:rsidP="002C1E70">
      <w:pPr>
        <w:rPr>
          <w:rFonts w:asciiTheme="minorHAnsi" w:hAnsiTheme="minorHAnsi" w:cstheme="minorHAnsi"/>
          <w:b/>
          <w:bCs/>
          <w:sz w:val="22"/>
          <w:lang w:val="en-US"/>
        </w:rPr>
      </w:pPr>
      <w:r w:rsidRPr="00FC6117">
        <w:rPr>
          <w:rFonts w:asciiTheme="minorHAnsi" w:hAnsiTheme="minorHAnsi" w:cstheme="minorHAnsi"/>
          <w:b/>
          <w:bCs/>
          <w:sz w:val="22"/>
          <w:lang w:val="en-US"/>
        </w:rPr>
        <w:t>Dodavanje jedinstvenog identifikatora (ID) u sve tabele</w:t>
      </w:r>
    </w:p>
    <w:p w14:paraId="67FE6EB8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ALTER TABLE Pacijent ADD COLUMN ID INT AUTO_INCREMENT PRIMARY KEY;</w:t>
      </w:r>
    </w:p>
    <w:p w14:paraId="26EA845D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ALTER TABLE Doktor ADD COLUMN ID INT AUTO_INCREMENT PRIMARY KEY;</w:t>
      </w:r>
    </w:p>
    <w:p w14:paraId="0DE4BB28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ALTER TABLE Medikament ADD COLUMN ID INT AUTO_INCREMENT PRIMARY KEY;</w:t>
      </w:r>
    </w:p>
    <w:p w14:paraId="1AEC9911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ALTER TABLE Bolest ADD COLUMN ID INT AUTO_INCREMENT PRIMARY KEY;</w:t>
      </w:r>
    </w:p>
    <w:p w14:paraId="01B8E91C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ALTER TABLE Proizvodjac ADD COLUMN ID INT AUTO_INCREMENT PRIMARY KEY;</w:t>
      </w:r>
    </w:p>
    <w:p w14:paraId="2DD39909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ALTER TABLE BolujeOd ADD COLUMN ID INT AUTO_INCREMENT PRIMARY KEY;</w:t>
      </w:r>
    </w:p>
    <w:p w14:paraId="29A2BB26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</w:p>
    <w:p w14:paraId="62F27938" w14:textId="3B4A6E32" w:rsidR="002C1E70" w:rsidRPr="00FC6117" w:rsidRDefault="002C1E70" w:rsidP="002C1E70">
      <w:pPr>
        <w:rPr>
          <w:rFonts w:asciiTheme="minorHAnsi" w:hAnsiTheme="minorHAnsi" w:cstheme="minorHAnsi"/>
          <w:b/>
          <w:bCs/>
          <w:sz w:val="22"/>
          <w:lang w:val="en-US"/>
        </w:rPr>
      </w:pPr>
      <w:r w:rsidRPr="00FC6117">
        <w:rPr>
          <w:rFonts w:asciiTheme="minorHAnsi" w:hAnsiTheme="minorHAnsi" w:cstheme="minorHAnsi"/>
          <w:b/>
          <w:bCs/>
          <w:sz w:val="22"/>
          <w:lang w:val="en-US"/>
        </w:rPr>
        <w:t>Dodavanje stranih ključeva sa restrikcijama</w:t>
      </w:r>
    </w:p>
    <w:p w14:paraId="0B214013" w14:textId="42292068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ALTER TABLE Pacijent ADD CONSTRAINT FK_Pacijent_Doktor FOREIGN KEY (</w:t>
      </w:r>
      <w:r w:rsidR="00C60CC9" w:rsidRPr="00FC6117">
        <w:rPr>
          <w:rFonts w:asciiTheme="minorHAnsi" w:hAnsiTheme="minorHAnsi" w:cstheme="minorHAnsi"/>
          <w:sz w:val="22"/>
          <w:lang w:val="en-US"/>
        </w:rPr>
        <w:t>ID</w:t>
      </w:r>
      <w:r w:rsidRPr="00FC6117">
        <w:rPr>
          <w:rFonts w:asciiTheme="minorHAnsi" w:hAnsiTheme="minorHAnsi" w:cstheme="minorHAnsi"/>
          <w:sz w:val="22"/>
          <w:lang w:val="en-US"/>
        </w:rPr>
        <w:t>) REFERENCES Doktor(</w:t>
      </w:r>
      <w:r w:rsidR="00C60CC9" w:rsidRPr="00FC6117">
        <w:rPr>
          <w:rFonts w:asciiTheme="minorHAnsi" w:hAnsiTheme="minorHAnsi" w:cstheme="minorHAnsi"/>
          <w:sz w:val="22"/>
          <w:lang w:val="en-US"/>
        </w:rPr>
        <w:t>ID</w:t>
      </w:r>
      <w:r w:rsidRPr="00FC6117">
        <w:rPr>
          <w:rFonts w:asciiTheme="minorHAnsi" w:hAnsiTheme="minorHAnsi" w:cstheme="minorHAnsi"/>
          <w:sz w:val="22"/>
          <w:lang w:val="en-US"/>
        </w:rPr>
        <w:t>) ON DELETE CASCADE;</w:t>
      </w:r>
    </w:p>
    <w:p w14:paraId="15A3CD81" w14:textId="032920E6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ALTER TABLE Medikament ADD CONSTRAINT FK_Medikament_Proizvodjac FOREIGN KEY (</w:t>
      </w:r>
      <w:r w:rsidR="004453C5" w:rsidRPr="00FC6117">
        <w:rPr>
          <w:rFonts w:asciiTheme="minorHAnsi" w:hAnsiTheme="minorHAnsi" w:cstheme="minorHAnsi"/>
          <w:sz w:val="22"/>
          <w:lang w:val="en-US"/>
        </w:rPr>
        <w:t>ID</w:t>
      </w:r>
      <w:r w:rsidRPr="00FC6117">
        <w:rPr>
          <w:rFonts w:asciiTheme="minorHAnsi" w:hAnsiTheme="minorHAnsi" w:cstheme="minorHAnsi"/>
          <w:sz w:val="22"/>
          <w:lang w:val="en-US"/>
        </w:rPr>
        <w:t>) REFERENCES Proizvodjac(</w:t>
      </w:r>
      <w:r w:rsidR="004453C5" w:rsidRPr="00FC6117">
        <w:rPr>
          <w:rFonts w:asciiTheme="minorHAnsi" w:hAnsiTheme="minorHAnsi" w:cstheme="minorHAnsi"/>
          <w:sz w:val="22"/>
          <w:lang w:val="en-US"/>
        </w:rPr>
        <w:t>ID</w:t>
      </w:r>
      <w:r w:rsidRPr="00FC6117">
        <w:rPr>
          <w:rFonts w:asciiTheme="minorHAnsi" w:hAnsiTheme="minorHAnsi" w:cstheme="minorHAnsi"/>
          <w:sz w:val="22"/>
          <w:lang w:val="en-US"/>
        </w:rPr>
        <w:t>) ON DELETE CASCADE;</w:t>
      </w:r>
    </w:p>
    <w:p w14:paraId="480F94F8" w14:textId="4D6156AA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ALTER TABLE BolujeOd ADD CONSTRAINT FK_BolujeOd_Pacijent FOREIGN KEY (</w:t>
      </w:r>
      <w:r w:rsidR="004453C5" w:rsidRPr="00FC6117">
        <w:rPr>
          <w:rFonts w:asciiTheme="minorHAnsi" w:hAnsiTheme="minorHAnsi" w:cstheme="minorHAnsi"/>
          <w:sz w:val="22"/>
          <w:lang w:val="en-US"/>
        </w:rPr>
        <w:t>ID</w:t>
      </w:r>
      <w:r w:rsidRPr="00FC6117">
        <w:rPr>
          <w:rFonts w:asciiTheme="minorHAnsi" w:hAnsiTheme="minorHAnsi" w:cstheme="minorHAnsi"/>
          <w:sz w:val="22"/>
          <w:lang w:val="en-US"/>
        </w:rPr>
        <w:t>) REFERENCES Pacijent(</w:t>
      </w:r>
      <w:r w:rsidR="004453C5" w:rsidRPr="00FC6117">
        <w:rPr>
          <w:rFonts w:asciiTheme="minorHAnsi" w:hAnsiTheme="minorHAnsi" w:cstheme="minorHAnsi"/>
          <w:sz w:val="22"/>
          <w:lang w:val="en-US"/>
        </w:rPr>
        <w:t>ID</w:t>
      </w:r>
      <w:r w:rsidRPr="00FC6117">
        <w:rPr>
          <w:rFonts w:asciiTheme="minorHAnsi" w:hAnsiTheme="minorHAnsi" w:cstheme="minorHAnsi"/>
          <w:sz w:val="22"/>
          <w:lang w:val="en-US"/>
        </w:rPr>
        <w:t>) ON DELETE CASCADE;</w:t>
      </w:r>
    </w:p>
    <w:p w14:paraId="18D2D666" w14:textId="3A997764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ALTER TABLE BolujeOd ADD CONSTRAINT FK_BolujeOd_Bolest FOREIGN KEY (</w:t>
      </w:r>
      <w:r w:rsidR="004453C5" w:rsidRPr="00FC6117">
        <w:rPr>
          <w:rFonts w:asciiTheme="minorHAnsi" w:hAnsiTheme="minorHAnsi" w:cstheme="minorHAnsi"/>
          <w:sz w:val="22"/>
          <w:lang w:val="en-US"/>
        </w:rPr>
        <w:t>ID</w:t>
      </w:r>
      <w:r w:rsidRPr="00FC6117">
        <w:rPr>
          <w:rFonts w:asciiTheme="minorHAnsi" w:hAnsiTheme="minorHAnsi" w:cstheme="minorHAnsi"/>
          <w:sz w:val="22"/>
          <w:lang w:val="en-US"/>
        </w:rPr>
        <w:t>) REFERENCES Bolest(</w:t>
      </w:r>
      <w:r w:rsidR="004453C5" w:rsidRPr="00FC6117">
        <w:rPr>
          <w:rFonts w:asciiTheme="minorHAnsi" w:hAnsiTheme="minorHAnsi" w:cstheme="minorHAnsi"/>
          <w:sz w:val="22"/>
          <w:lang w:val="en-US"/>
        </w:rPr>
        <w:t>ID</w:t>
      </w:r>
      <w:r w:rsidRPr="00FC6117">
        <w:rPr>
          <w:rFonts w:asciiTheme="minorHAnsi" w:hAnsiTheme="minorHAnsi" w:cstheme="minorHAnsi"/>
          <w:sz w:val="22"/>
          <w:lang w:val="en-US"/>
        </w:rPr>
        <w:t>) ON DELETE CASCADE;</w:t>
      </w:r>
    </w:p>
    <w:p w14:paraId="6B77B489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</w:p>
    <w:p w14:paraId="6A55CF6C" w14:textId="38A636EE" w:rsidR="002C1E70" w:rsidRPr="00FC6117" w:rsidRDefault="002C1E70" w:rsidP="002C1E70">
      <w:pPr>
        <w:rPr>
          <w:rFonts w:asciiTheme="minorHAnsi" w:hAnsiTheme="minorHAnsi" w:cstheme="minorHAnsi"/>
          <w:b/>
          <w:bCs/>
          <w:sz w:val="22"/>
          <w:lang w:val="en-US"/>
        </w:rPr>
      </w:pPr>
      <w:r w:rsidRPr="00FC6117">
        <w:rPr>
          <w:rFonts w:asciiTheme="minorHAnsi" w:hAnsiTheme="minorHAnsi" w:cstheme="minorHAnsi"/>
          <w:b/>
          <w:bCs/>
          <w:sz w:val="22"/>
          <w:lang w:val="en-US"/>
        </w:rPr>
        <w:t>Provera za JMBG i broj telefona da sadrže samo cifre</w:t>
      </w:r>
    </w:p>
    <w:p w14:paraId="7903528C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ALTER TABLE Pacijent ADD CONSTRAINT CHK_Pacijent_JMBG CHECK (JMBG REGEXP '^[0-9]+$');</w:t>
      </w:r>
    </w:p>
    <w:p w14:paraId="0F82CFC8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ALTER TABLE Pacijent ADD CONSTRAINT CHK_Pacijent_Telefon CHECK (Telefon REGEXP '^[0-9]+$');</w:t>
      </w:r>
    </w:p>
    <w:p w14:paraId="2869D624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ALTER TABLE Doktor ADD CONSTRAINT CHK_Doktor_JMBG CHECK (JMBG REGEXP '^[0-9]+$');</w:t>
      </w:r>
    </w:p>
    <w:p w14:paraId="7F48FC8A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ALTER TABLE Medikament ADD CONSTRAINT CHK_Medikament_Sifra CHECK (Sifra REGEXP '^[0-9]+$');</w:t>
      </w:r>
    </w:p>
    <w:p w14:paraId="2E0D35B1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ALTER TABLE Proizvodjac ADD CONSTRAINT CHK_Proizvodjac_Telefon CHECK (Telefon REGEXP '^[0-9]+$');</w:t>
      </w:r>
    </w:p>
    <w:p w14:paraId="4BD18F02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</w:p>
    <w:p w14:paraId="4168130C" w14:textId="7F9ECFBA" w:rsidR="002C1E70" w:rsidRPr="00FC6117" w:rsidRDefault="002C1E70" w:rsidP="002C1E70">
      <w:pPr>
        <w:rPr>
          <w:rFonts w:asciiTheme="minorHAnsi" w:hAnsiTheme="minorHAnsi" w:cstheme="minorHAnsi"/>
          <w:b/>
          <w:bCs/>
          <w:sz w:val="22"/>
          <w:lang w:val="en-US"/>
        </w:rPr>
      </w:pPr>
      <w:r w:rsidRPr="00FC6117">
        <w:rPr>
          <w:rFonts w:asciiTheme="minorHAnsi" w:hAnsiTheme="minorHAnsi" w:cstheme="minorHAnsi"/>
          <w:b/>
          <w:bCs/>
          <w:sz w:val="22"/>
          <w:lang w:val="en-US"/>
        </w:rPr>
        <w:t>Brisanje atributa Slika iz tabele Bolest</w:t>
      </w:r>
    </w:p>
    <w:p w14:paraId="685290D0" w14:textId="50AF8C99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ALTER TABLE Bolest DROP COLUMN Slika;</w:t>
      </w:r>
    </w:p>
    <w:p w14:paraId="6B5F41BE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</w:p>
    <w:p w14:paraId="409024A5" w14:textId="6B1ACE24" w:rsidR="002C1E70" w:rsidRPr="00FC6117" w:rsidRDefault="002C1E70" w:rsidP="002C1E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Cs w:val="28"/>
          <w:lang w:val="en-US"/>
        </w:rPr>
      </w:pPr>
      <w:r w:rsidRPr="00FC6117">
        <w:rPr>
          <w:rFonts w:asciiTheme="minorHAnsi" w:hAnsiTheme="minorHAnsi" w:cstheme="minorHAnsi"/>
          <w:b/>
          <w:bCs/>
          <w:szCs w:val="28"/>
          <w:lang w:val="en-US"/>
        </w:rPr>
        <w:t>Kreiranje nove tabele</w:t>
      </w:r>
    </w:p>
    <w:p w14:paraId="16BE23F3" w14:textId="10DF0EBA" w:rsidR="008B068F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CREATE TABLE </w:t>
      </w:r>
      <w:r w:rsidR="009F0A41" w:rsidRPr="00FC6117">
        <w:rPr>
          <w:rFonts w:asciiTheme="minorHAnsi" w:hAnsiTheme="minorHAnsi" w:cstheme="minorHAnsi"/>
          <w:sz w:val="22"/>
          <w:lang w:val="en-US"/>
        </w:rPr>
        <w:t>ZaduzenDoktor</w:t>
      </w:r>
      <w:r w:rsidRPr="00FC6117">
        <w:rPr>
          <w:rFonts w:asciiTheme="minorHAnsi" w:hAnsiTheme="minorHAnsi" w:cstheme="minorHAnsi"/>
          <w:sz w:val="22"/>
          <w:lang w:val="en-US"/>
        </w:rPr>
        <w:t>(</w:t>
      </w:r>
    </w:p>
    <w:p w14:paraId="61355D5F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Pacijent_ID INT,</w:t>
      </w:r>
    </w:p>
    <w:p w14:paraId="574C00C5" w14:textId="14ECF6BC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</w:t>
      </w:r>
      <w:r w:rsidR="008B068F" w:rsidRPr="00FC6117">
        <w:rPr>
          <w:rFonts w:asciiTheme="minorHAnsi" w:hAnsiTheme="minorHAnsi" w:cstheme="minorHAnsi"/>
          <w:sz w:val="22"/>
          <w:lang w:val="en-US"/>
        </w:rPr>
        <w:t>Doktor.ime</w:t>
      </w:r>
      <w:r w:rsidRPr="00FC6117">
        <w:rPr>
          <w:rFonts w:asciiTheme="minorHAnsi" w:hAnsiTheme="minorHAnsi" w:cstheme="minorHAnsi"/>
          <w:sz w:val="22"/>
          <w:lang w:val="en-US"/>
        </w:rPr>
        <w:t xml:space="preserve"> INT,</w:t>
      </w:r>
    </w:p>
    <w:p w14:paraId="19C657B1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lastRenderedPageBreak/>
        <w:t xml:space="preserve">    PRIMARY KEY (Pacijent_ID, Bolest_ID),</w:t>
      </w:r>
    </w:p>
    <w:p w14:paraId="691ED7C5" w14:textId="77777777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FOREIGN KEY (Pacijent_ID) REFERENCES Pacijent(ID),</w:t>
      </w:r>
    </w:p>
    <w:p w14:paraId="5F48A2CA" w14:textId="2BDDC8BD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 xml:space="preserve">    FOREIGN KEY (</w:t>
      </w:r>
      <w:r w:rsidR="00023BD9" w:rsidRPr="00FC6117">
        <w:rPr>
          <w:rFonts w:asciiTheme="minorHAnsi" w:hAnsiTheme="minorHAnsi" w:cstheme="minorHAnsi"/>
          <w:sz w:val="22"/>
          <w:lang w:val="en-US"/>
        </w:rPr>
        <w:t>Ime</w:t>
      </w:r>
      <w:r w:rsidRPr="00FC6117">
        <w:rPr>
          <w:rFonts w:asciiTheme="minorHAnsi" w:hAnsiTheme="minorHAnsi" w:cstheme="minorHAnsi"/>
          <w:sz w:val="22"/>
          <w:lang w:val="en-US"/>
        </w:rPr>
        <w:t xml:space="preserve">) REFERENCES </w:t>
      </w:r>
      <w:r w:rsidR="00023BD9" w:rsidRPr="00FC6117">
        <w:rPr>
          <w:rFonts w:asciiTheme="minorHAnsi" w:hAnsiTheme="minorHAnsi" w:cstheme="minorHAnsi"/>
          <w:sz w:val="22"/>
          <w:lang w:val="en-US"/>
        </w:rPr>
        <w:t>Doktor</w:t>
      </w:r>
      <w:r w:rsidRPr="00FC6117">
        <w:rPr>
          <w:rFonts w:asciiTheme="minorHAnsi" w:hAnsiTheme="minorHAnsi" w:cstheme="minorHAnsi"/>
          <w:sz w:val="22"/>
          <w:lang w:val="en-US"/>
        </w:rPr>
        <w:t>(</w:t>
      </w:r>
      <w:r w:rsidR="00023BD9" w:rsidRPr="00FC6117">
        <w:rPr>
          <w:rFonts w:asciiTheme="minorHAnsi" w:hAnsiTheme="minorHAnsi" w:cstheme="minorHAnsi"/>
          <w:sz w:val="22"/>
          <w:lang w:val="en-US"/>
        </w:rPr>
        <w:t>Ime</w:t>
      </w:r>
      <w:r w:rsidRPr="00FC6117">
        <w:rPr>
          <w:rFonts w:asciiTheme="minorHAnsi" w:hAnsiTheme="minorHAnsi" w:cstheme="minorHAnsi"/>
          <w:sz w:val="22"/>
          <w:lang w:val="en-US"/>
        </w:rPr>
        <w:t>)</w:t>
      </w:r>
    </w:p>
    <w:p w14:paraId="3D3709BD" w14:textId="009A13C0" w:rsidR="002C1E70" w:rsidRPr="00FC6117" w:rsidRDefault="002C1E70" w:rsidP="002C1E70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);</w:t>
      </w:r>
    </w:p>
    <w:p w14:paraId="337CD9F2" w14:textId="77777777" w:rsidR="00FC6117" w:rsidRPr="00FC6117" w:rsidRDefault="00FC6117" w:rsidP="002C1E70">
      <w:pPr>
        <w:rPr>
          <w:rFonts w:asciiTheme="minorHAnsi" w:hAnsiTheme="minorHAnsi" w:cstheme="minorHAnsi"/>
          <w:sz w:val="22"/>
          <w:lang w:val="en-US"/>
        </w:rPr>
      </w:pPr>
    </w:p>
    <w:p w14:paraId="43884A72" w14:textId="67A9A039" w:rsidR="00FC6117" w:rsidRPr="00FC6117" w:rsidRDefault="00FC6117" w:rsidP="00FC611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Cs w:val="28"/>
          <w:lang w:val="en-US"/>
        </w:rPr>
      </w:pPr>
      <w:r w:rsidRPr="00FC6117">
        <w:rPr>
          <w:rFonts w:asciiTheme="minorHAnsi" w:hAnsiTheme="minorHAnsi" w:cstheme="minorHAnsi"/>
          <w:b/>
          <w:bCs/>
          <w:szCs w:val="28"/>
          <w:lang w:val="en-US"/>
        </w:rPr>
        <w:t>Unos podataka</w:t>
      </w:r>
    </w:p>
    <w:p w14:paraId="192DDF4B" w14:textId="77777777" w:rsidR="00FC6117" w:rsidRPr="00FC6117" w:rsidRDefault="00FC6117" w:rsidP="00FC6117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INSERT INTO Proizvodjac (Naziv, Adresa, Telefon) VALUES ('Proizvodjac1', 'Adresa1', '123456789');</w:t>
      </w:r>
    </w:p>
    <w:p w14:paraId="0FDC0901" w14:textId="77777777" w:rsidR="00FC6117" w:rsidRPr="00FC6117" w:rsidRDefault="00FC6117" w:rsidP="00FC6117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INSERT INTO Medikament (Naziv, Proizvodjac_naziv, Sifra) VALUES ('Lek1', 'Proizvodjac1', 1);</w:t>
      </w:r>
    </w:p>
    <w:p w14:paraId="07522D27" w14:textId="77777777" w:rsidR="00FC6117" w:rsidRPr="00FC6117" w:rsidRDefault="00FC6117" w:rsidP="00FC6117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INSERT INTO Bolest (Naziv, Opis) VALUES ('Bolest1', 'Opis bolesti 1');</w:t>
      </w:r>
    </w:p>
    <w:p w14:paraId="769AF713" w14:textId="77777777" w:rsidR="00FC6117" w:rsidRPr="00FC6117" w:rsidRDefault="00FC6117" w:rsidP="00FC6117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INSERT INTO Pacijent (Ime, Prezime, JMBG, Adresa, Telefon, Doktor_Ime) VALUES ('Pacijent1', 'Prezime1', '1234567890123', 'Adresa1', '987654321', 'Doktor1');</w:t>
      </w:r>
    </w:p>
    <w:p w14:paraId="32057FCD" w14:textId="77777777" w:rsidR="00FC6117" w:rsidRPr="00FC6117" w:rsidRDefault="00FC6117" w:rsidP="00FC6117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INSERT INTO Doktor (Ime, Prezime, JMBG, Uza_specijalnost) VALUES ('Doktor1', 'PrezimeDoktora1', '9876543210123', 'Specijalnost1');</w:t>
      </w:r>
    </w:p>
    <w:p w14:paraId="1804A488" w14:textId="77777777" w:rsidR="00FC6117" w:rsidRPr="00FC6117" w:rsidRDefault="00FC6117" w:rsidP="00FC6117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INSERT INTO BolujeOd (Pacijent_Ime, Bolest_Naziv, Datum_dijagnoze) VALUES ('Pacijent1', 'Bolest1', '2023-01-01');</w:t>
      </w:r>
    </w:p>
    <w:p w14:paraId="1F04F569" w14:textId="0528ACB5" w:rsidR="00FC6117" w:rsidRPr="00FC6117" w:rsidRDefault="00FC6117" w:rsidP="00FC6117">
      <w:pPr>
        <w:rPr>
          <w:rFonts w:asciiTheme="minorHAnsi" w:hAnsiTheme="minorHAnsi" w:cstheme="minorHAnsi"/>
          <w:sz w:val="22"/>
          <w:lang w:val="en-US"/>
        </w:rPr>
      </w:pPr>
      <w:r w:rsidRPr="00FC6117">
        <w:rPr>
          <w:rFonts w:asciiTheme="minorHAnsi" w:hAnsiTheme="minorHAnsi" w:cstheme="minorHAnsi"/>
          <w:sz w:val="22"/>
          <w:lang w:val="en-US"/>
        </w:rPr>
        <w:t>INSERT INTO NovaTabela (Pacijent_ID, Bolest_ID) VALUES (1, 1);</w:t>
      </w:r>
    </w:p>
    <w:sectPr w:rsidR="00FC6117" w:rsidRPr="00FC6117" w:rsidSect="002C1E70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406C"/>
    <w:multiLevelType w:val="hybridMultilevel"/>
    <w:tmpl w:val="DB5AB92C"/>
    <w:lvl w:ilvl="0" w:tplc="534C2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4886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70"/>
    <w:rsid w:val="00023BD9"/>
    <w:rsid w:val="002C1E70"/>
    <w:rsid w:val="004453C5"/>
    <w:rsid w:val="006C0B77"/>
    <w:rsid w:val="008242FF"/>
    <w:rsid w:val="00870751"/>
    <w:rsid w:val="008B068F"/>
    <w:rsid w:val="00922C48"/>
    <w:rsid w:val="009F0A41"/>
    <w:rsid w:val="00B915B7"/>
    <w:rsid w:val="00C60CC9"/>
    <w:rsid w:val="00EA59DF"/>
    <w:rsid w:val="00EE4070"/>
    <w:rsid w:val="00F12C76"/>
    <w:rsid w:val="00FC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5439"/>
  <w15:chartTrackingRefBased/>
  <w15:docId w15:val="{8013D85D-D2FF-4FA1-B61E-B7C89D84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E70"/>
    <w:pPr>
      <w:ind w:left="720"/>
      <w:contextualSpacing/>
    </w:pPr>
  </w:style>
  <w:style w:type="character" w:customStyle="1" w:styleId="hljs-keyword">
    <w:name w:val="hljs-keyword"/>
    <w:basedOn w:val="DefaultParagraphFont"/>
    <w:rsid w:val="002C1E70"/>
  </w:style>
  <w:style w:type="character" w:customStyle="1" w:styleId="hljs-type">
    <w:name w:val="hljs-type"/>
    <w:basedOn w:val="DefaultParagraphFont"/>
    <w:rsid w:val="002C1E70"/>
  </w:style>
  <w:style w:type="character" w:customStyle="1" w:styleId="hljs-number">
    <w:name w:val="hljs-number"/>
    <w:basedOn w:val="DefaultParagraphFont"/>
    <w:rsid w:val="002C1E70"/>
  </w:style>
  <w:style w:type="character" w:customStyle="1" w:styleId="hljs-comment">
    <w:name w:val="hljs-comment"/>
    <w:basedOn w:val="DefaultParagraphFont"/>
    <w:rsid w:val="002C1E70"/>
  </w:style>
  <w:style w:type="character" w:customStyle="1" w:styleId="hljs-string">
    <w:name w:val="hljs-string"/>
    <w:basedOn w:val="DefaultParagraphFont"/>
    <w:rsid w:val="002C1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8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7</cp:revision>
  <dcterms:created xsi:type="dcterms:W3CDTF">2023-12-07T11:20:00Z</dcterms:created>
  <dcterms:modified xsi:type="dcterms:W3CDTF">2023-12-07T11:36:00Z</dcterms:modified>
</cp:coreProperties>
</file>