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840BD" w14:textId="35158A13" w:rsidR="004D42C8" w:rsidRDefault="0016483E" w:rsidP="0016483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IT250 – Projektni Zadatak – Petar Otovic 5460</w:t>
      </w:r>
    </w:p>
    <w:p w14:paraId="5078BEA8" w14:textId="7657C319" w:rsidR="0016483E" w:rsidRDefault="0016483E" w:rsidP="0016483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Baza: Pozoriste</w:t>
      </w:r>
    </w:p>
    <w:p w14:paraId="334E5EF7" w14:textId="7D4B5A8E" w:rsidR="0090517B" w:rsidRPr="0090517B" w:rsidRDefault="0090517B" w:rsidP="0090517B">
      <w:pPr>
        <w:pStyle w:val="ListParagraph"/>
        <w:numPr>
          <w:ilvl w:val="0"/>
          <w:numId w:val="3"/>
        </w:numPr>
        <w:rPr>
          <w:b/>
          <w:bCs/>
        </w:rPr>
      </w:pPr>
    </w:p>
    <w:p w14:paraId="5AD59D15" w14:textId="6E433F32" w:rsidR="0090517B" w:rsidRDefault="0090517B" w:rsidP="0090517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24864B5" wp14:editId="5F58D72A">
            <wp:extent cx="5777230" cy="981075"/>
            <wp:effectExtent l="0" t="0" r="0" b="9525"/>
            <wp:docPr id="101930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6CFC" w14:textId="7A5091D2" w:rsidR="0090517B" w:rsidRPr="00904556" w:rsidRDefault="0090517B" w:rsidP="0090517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Resenje:</w:t>
      </w:r>
      <w:r w:rsidR="00904556">
        <w:rPr>
          <w:b/>
          <w:bCs/>
          <w:sz w:val="24"/>
          <w:szCs w:val="24"/>
        </w:rPr>
        <w:t xml:space="preserve"> </w:t>
      </w:r>
      <w:r w:rsidR="00904556">
        <w:rPr>
          <w:sz w:val="24"/>
          <w:szCs w:val="24"/>
        </w:rPr>
        <w:t>Generisan konceptualni model baze podataka u PowerDesigner-u:</w:t>
      </w:r>
    </w:p>
    <w:p w14:paraId="1EAE488C" w14:textId="0895DE15" w:rsidR="0016483E" w:rsidRDefault="0016483E" w:rsidP="0016483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643E65" wp14:editId="0460442F">
            <wp:extent cx="6174740" cy="2500312"/>
            <wp:effectExtent l="0" t="0" r="0" b="0"/>
            <wp:docPr id="192303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04" cy="251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EFD5" w14:textId="33DD17EA" w:rsidR="0016483E" w:rsidRPr="0090517B" w:rsidRDefault="0016483E" w:rsidP="0090517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</w:p>
    <w:p w14:paraId="316A3A0A" w14:textId="1E5511AF" w:rsidR="0090517B" w:rsidRDefault="0090517B" w:rsidP="0090517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3A17670" wp14:editId="57189E71">
            <wp:extent cx="5939155" cy="971550"/>
            <wp:effectExtent l="0" t="0" r="4445" b="0"/>
            <wp:docPr id="1365362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22" cy="97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B94A" w14:textId="3EE058C0" w:rsidR="0090517B" w:rsidRPr="0090517B" w:rsidRDefault="0090517B" w:rsidP="0090517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Resenje</w:t>
      </w:r>
      <w:r>
        <w:rPr>
          <w:sz w:val="24"/>
          <w:szCs w:val="24"/>
        </w:rPr>
        <w:t>: Generisan logicki model baze podataka u PowerDesigner-u:</w:t>
      </w:r>
    </w:p>
    <w:p w14:paraId="3182B4F4" w14:textId="7B11A9B8" w:rsidR="0016483E" w:rsidRDefault="0016483E" w:rsidP="001648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F2C033" wp14:editId="4BC7960A">
            <wp:extent cx="5560695" cy="2282024"/>
            <wp:effectExtent l="0" t="0" r="1905" b="4445"/>
            <wp:docPr id="887503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727" cy="228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610C" w14:textId="70B5D3E8" w:rsidR="00904556" w:rsidRPr="00E5421C" w:rsidRDefault="00E5421C" w:rsidP="00E5421C">
      <w:pPr>
        <w:rPr>
          <w:sz w:val="24"/>
          <w:szCs w:val="24"/>
        </w:rPr>
      </w:pPr>
      <w:r w:rsidRPr="00E5421C">
        <w:rPr>
          <w:b/>
          <w:bCs/>
          <w:sz w:val="24"/>
          <w:szCs w:val="24"/>
        </w:rPr>
        <w:t xml:space="preserve">Resenje: </w:t>
      </w:r>
      <w:r w:rsidRPr="00E5421C">
        <w:rPr>
          <w:sz w:val="24"/>
          <w:szCs w:val="24"/>
        </w:rPr>
        <w:t>Generisan fizicki model baze podataka u PowerDesigner-u:</w:t>
      </w:r>
    </w:p>
    <w:p w14:paraId="234F19E4" w14:textId="0A0F73A2" w:rsidR="0016483E" w:rsidRDefault="0016483E" w:rsidP="0016483E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32379E" wp14:editId="4123E429">
            <wp:extent cx="5938520" cy="2337684"/>
            <wp:effectExtent l="0" t="0" r="5080" b="5715"/>
            <wp:docPr id="1071878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96" cy="23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A60E" w14:textId="79E8C098" w:rsidR="0090517B" w:rsidRPr="0090517B" w:rsidRDefault="0090517B" w:rsidP="0090517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</w:p>
    <w:p w14:paraId="1E4B47C3" w14:textId="553C93BA" w:rsidR="0090517B" w:rsidRDefault="0090517B" w:rsidP="0016483E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23D5AD" wp14:editId="702EFA13">
            <wp:extent cx="5935345" cy="1320165"/>
            <wp:effectExtent l="0" t="0" r="8255" b="0"/>
            <wp:docPr id="911652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C766" w14:textId="42243F38" w:rsidR="00B477EF" w:rsidRDefault="0090517B" w:rsidP="00B477EF">
      <w:pPr>
        <w:ind w:left="360"/>
        <w:rPr>
          <w:sz w:val="24"/>
          <w:szCs w:val="24"/>
        </w:rPr>
      </w:pPr>
      <w:r w:rsidRPr="00B477EF">
        <w:rPr>
          <w:b/>
          <w:bCs/>
          <w:sz w:val="24"/>
          <w:szCs w:val="24"/>
        </w:rPr>
        <w:t xml:space="preserve">Resenje: </w:t>
      </w:r>
      <w:r w:rsidRPr="00B477EF">
        <w:rPr>
          <w:sz w:val="24"/>
          <w:szCs w:val="24"/>
        </w:rPr>
        <w:t>Relacije zadovoljavaju BCNF, nije bilo potrebno izvrsiti normalizaciju.</w:t>
      </w:r>
    </w:p>
    <w:p w14:paraId="4B177853" w14:textId="77777777" w:rsidR="00B477EF" w:rsidRPr="00B477EF" w:rsidRDefault="00B477EF" w:rsidP="00B477EF">
      <w:pPr>
        <w:ind w:left="360"/>
        <w:rPr>
          <w:sz w:val="24"/>
          <w:szCs w:val="24"/>
        </w:rPr>
      </w:pPr>
    </w:p>
    <w:p w14:paraId="00CCB699" w14:textId="77777777" w:rsidR="00B477EF" w:rsidRDefault="00B477EF" w:rsidP="00B477EF">
      <w:pPr>
        <w:ind w:left="425"/>
        <w:rPr>
          <w:b/>
          <w:bCs/>
          <w:sz w:val="28"/>
          <w:szCs w:val="28"/>
        </w:rPr>
      </w:pPr>
    </w:p>
    <w:p w14:paraId="4F07E839" w14:textId="77777777" w:rsidR="00B477EF" w:rsidRDefault="00B477EF" w:rsidP="00B477EF">
      <w:pPr>
        <w:ind w:left="425"/>
        <w:rPr>
          <w:b/>
          <w:bCs/>
          <w:sz w:val="28"/>
          <w:szCs w:val="28"/>
        </w:rPr>
      </w:pPr>
    </w:p>
    <w:p w14:paraId="620DB42D" w14:textId="75867266" w:rsidR="00B477EF" w:rsidRPr="00990D91" w:rsidRDefault="00990D91" w:rsidP="00B477E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90D91">
        <w:rPr>
          <w:b/>
          <w:bCs/>
          <w:sz w:val="24"/>
          <w:szCs w:val="24"/>
        </w:rPr>
        <w:lastRenderedPageBreak/>
        <w:t>Upiti za kreiranje baze podataka se nalaze u fajlu upiti_za_generisanje_baze.sql, a upiti za po</w:t>
      </w:r>
      <w:r>
        <w:rPr>
          <w:b/>
          <w:bCs/>
          <w:sz w:val="24"/>
          <w:szCs w:val="24"/>
        </w:rPr>
        <w:t>p</w:t>
      </w:r>
      <w:r w:rsidRPr="00990D91">
        <w:rPr>
          <w:b/>
          <w:bCs/>
          <w:sz w:val="24"/>
          <w:szCs w:val="24"/>
        </w:rPr>
        <w:t>unjavanje baze podacima se nalaze u fajlu upiti_za_popunjavanje_baze.sql koji su prilozeni uz projekat.</w:t>
      </w:r>
    </w:p>
    <w:p w14:paraId="04210BC1" w14:textId="42C61045" w:rsidR="00B477EF" w:rsidRDefault="00B477EF" w:rsidP="00B477EF">
      <w:pPr>
        <w:ind w:left="425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E79DFA" wp14:editId="03B7CCD2">
            <wp:extent cx="5939790" cy="981710"/>
            <wp:effectExtent l="0" t="0" r="3810" b="8890"/>
            <wp:docPr id="1111454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BD74" w14:textId="3ED648B2" w:rsidR="0062063E" w:rsidRDefault="0062063E" w:rsidP="00B477EF">
      <w:pPr>
        <w:ind w:left="425"/>
        <w:rPr>
          <w:sz w:val="24"/>
          <w:szCs w:val="24"/>
        </w:rPr>
      </w:pPr>
      <w:r w:rsidRPr="007F6EF8">
        <w:rPr>
          <w:b/>
          <w:bCs/>
          <w:sz w:val="24"/>
          <w:szCs w:val="24"/>
        </w:rPr>
        <w:t>Resenje:</w:t>
      </w:r>
      <w:r w:rsidRPr="007F6EF8">
        <w:rPr>
          <w:sz w:val="24"/>
          <w:szCs w:val="24"/>
        </w:rPr>
        <w:t xml:space="preserve"> Upiti za kreiranje baze podataka su generisani u PowerDesigner-u na osnovu fizickog modela. Pre generisanja baze podataka, bilo je potrebno promeniti opciju za current DBMS na My</w:t>
      </w:r>
      <w:r w:rsidR="004A1240" w:rsidRPr="007F6EF8">
        <w:rPr>
          <w:sz w:val="24"/>
          <w:szCs w:val="24"/>
        </w:rPr>
        <w:t>SQL</w:t>
      </w:r>
      <w:r w:rsidRPr="007F6EF8">
        <w:rPr>
          <w:sz w:val="24"/>
          <w:szCs w:val="24"/>
        </w:rPr>
        <w:t xml:space="preserve"> 5.0. Da bi to uradio kliknuo sam na Database tab u PowerDesigner-u pa sam selektovao opciju Change current DBMS.</w:t>
      </w:r>
      <w:r w:rsidR="004A1240" w:rsidRPr="007F6EF8">
        <w:rPr>
          <w:sz w:val="24"/>
          <w:szCs w:val="24"/>
        </w:rPr>
        <w:t xml:space="preserve"> U Dropdown listi sam izabrao opciju MySQL 5.0. Nakon toga sam generisao upite za kreiranje baze podataka I pomocu istih napravio bazu u PhpMyAdmin-u.</w:t>
      </w:r>
    </w:p>
    <w:p w14:paraId="5FCCD1F4" w14:textId="65E121D1" w:rsidR="0042278E" w:rsidRDefault="0042278E" w:rsidP="00B477EF">
      <w:pPr>
        <w:ind w:left="425"/>
        <w:rPr>
          <w:sz w:val="24"/>
          <w:szCs w:val="24"/>
        </w:rPr>
      </w:pPr>
      <w:r w:rsidRPr="00700E27">
        <w:rPr>
          <w:sz w:val="24"/>
          <w:szCs w:val="24"/>
        </w:rPr>
        <w:t>Napravio sam I trigger</w:t>
      </w:r>
      <w:r>
        <w:rPr>
          <w:b/>
          <w:bCs/>
          <w:sz w:val="24"/>
          <w:szCs w:val="24"/>
        </w:rPr>
        <w:t>-</w:t>
      </w:r>
      <w:r>
        <w:rPr>
          <w:sz w:val="24"/>
          <w:szCs w:val="24"/>
        </w:rPr>
        <w:t xml:space="preserve">e </w:t>
      </w:r>
      <w:r w:rsidR="004D0320">
        <w:rPr>
          <w:sz w:val="24"/>
          <w:szCs w:val="24"/>
        </w:rPr>
        <w:t>koji ce onemoguciti insertovanje podataka u bazu u slucaju da neki uslov nije zadovoljen, kao sto su:</w:t>
      </w:r>
    </w:p>
    <w:p w14:paraId="5DDC94AA" w14:textId="0D24B9BA" w:rsidR="004D0320" w:rsidRPr="004D0320" w:rsidRDefault="004D0320" w:rsidP="004D032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t>Nije moguće da se u istom danu organizuju dve predstave istog pozorišnog komada</w:t>
      </w:r>
    </w:p>
    <w:p w14:paraId="0E063AE9" w14:textId="458C4929" w:rsidR="004D0320" w:rsidRDefault="004D0320" w:rsidP="004D032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FBEEBD" wp14:editId="043FC3EB">
            <wp:extent cx="5935345" cy="3379470"/>
            <wp:effectExtent l="0" t="0" r="8255" b="0"/>
            <wp:docPr id="61270459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C29A" w14:textId="77777777" w:rsidR="004D0320" w:rsidRPr="004D0320" w:rsidRDefault="004D0320" w:rsidP="004D0320">
      <w:pPr>
        <w:rPr>
          <w:sz w:val="24"/>
          <w:szCs w:val="24"/>
        </w:rPr>
      </w:pPr>
    </w:p>
    <w:p w14:paraId="4A3F9F5C" w14:textId="203272F1" w:rsidR="004D0320" w:rsidRPr="004D0320" w:rsidRDefault="004D0320" w:rsidP="004D032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t>Broj mesta koji je moguće rezervisati za jednu predstavu treba uvek da bude manji od broja slobodnih mesta koja su u tom trenutku preostala.</w:t>
      </w:r>
    </w:p>
    <w:p w14:paraId="26BE2B11" w14:textId="77D95887" w:rsidR="004D0320" w:rsidRDefault="004D0320" w:rsidP="004D0320">
      <w:pPr>
        <w:ind w:left="42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21D66A" wp14:editId="36C37A83">
            <wp:extent cx="5939790" cy="3395345"/>
            <wp:effectExtent l="0" t="0" r="3810" b="0"/>
            <wp:docPr id="5329945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CC9C" w14:textId="77777777" w:rsidR="004D0320" w:rsidRDefault="004D0320" w:rsidP="004D0320">
      <w:pPr>
        <w:ind w:left="425"/>
        <w:rPr>
          <w:sz w:val="24"/>
          <w:szCs w:val="24"/>
        </w:rPr>
      </w:pPr>
    </w:p>
    <w:p w14:paraId="6A198CE1" w14:textId="30B54FCF" w:rsidR="004D0320" w:rsidRPr="004D0320" w:rsidRDefault="004D0320" w:rsidP="004D0320">
      <w:pPr>
        <w:ind w:left="425"/>
        <w:rPr>
          <w:sz w:val="24"/>
          <w:szCs w:val="24"/>
        </w:rPr>
      </w:pPr>
      <w:r>
        <w:rPr>
          <w:sz w:val="24"/>
          <w:szCs w:val="24"/>
        </w:rPr>
        <w:t>Ova dve trigger-a se nalaze na kraju fajla upiti_za_generisanje_baze.sql I kreirace se prilikom importovanja baze.</w:t>
      </w:r>
    </w:p>
    <w:p w14:paraId="147894C8" w14:textId="77777777" w:rsidR="004D0320" w:rsidRPr="004D0320" w:rsidRDefault="004D0320" w:rsidP="004D0320">
      <w:pPr>
        <w:ind w:left="425"/>
        <w:rPr>
          <w:sz w:val="24"/>
          <w:szCs w:val="24"/>
        </w:rPr>
      </w:pPr>
    </w:p>
    <w:p w14:paraId="2E51DC73" w14:textId="4E236CE1" w:rsidR="007F6EF8" w:rsidRPr="007F6EF8" w:rsidRDefault="007F6EF8" w:rsidP="00B477EF">
      <w:pPr>
        <w:ind w:left="425"/>
        <w:rPr>
          <w:sz w:val="24"/>
          <w:szCs w:val="24"/>
        </w:rPr>
      </w:pPr>
      <w:r>
        <w:rPr>
          <w:sz w:val="24"/>
          <w:szCs w:val="24"/>
        </w:rPr>
        <w:t>Nakon toga sam napisao upite za popunjavanje baze podataka sa podacima:</w:t>
      </w:r>
    </w:p>
    <w:p w14:paraId="6C110269" w14:textId="6EFE1022" w:rsidR="0016483E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DE0BE3" wp14:editId="66B74DAF">
            <wp:extent cx="5938520" cy="686435"/>
            <wp:effectExtent l="0" t="0" r="5080" b="0"/>
            <wp:docPr id="1710718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7D1">
        <w:rPr>
          <w:b/>
          <w:bCs/>
          <w:sz w:val="28"/>
          <w:szCs w:val="28"/>
        </w:rPr>
        <w:t xml:space="preserve"> </w:t>
      </w:r>
    </w:p>
    <w:p w14:paraId="42D537DB" w14:textId="1BCE68B1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C4A2FA" wp14:editId="38E28FE6">
            <wp:extent cx="5938520" cy="999490"/>
            <wp:effectExtent l="0" t="0" r="5080" b="0"/>
            <wp:docPr id="1918011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9F8B" w14:textId="66325C54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E72662" wp14:editId="3A017D58">
            <wp:extent cx="4785995" cy="1176020"/>
            <wp:effectExtent l="0" t="0" r="0" b="5080"/>
            <wp:docPr id="13458374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6D34" w14:textId="702B25C3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A2D474" wp14:editId="3E7AD65C">
            <wp:extent cx="5102225" cy="869950"/>
            <wp:effectExtent l="0" t="0" r="3175" b="6350"/>
            <wp:docPr id="1850177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5D4604E" wp14:editId="13A30608">
            <wp:extent cx="2994660" cy="927735"/>
            <wp:effectExtent l="0" t="0" r="0" b="5715"/>
            <wp:docPr id="1725638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EFA9" w14:textId="77777777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C4536B" wp14:editId="4A4ED8E3">
            <wp:extent cx="5129530" cy="771277"/>
            <wp:effectExtent l="0" t="0" r="0" b="0"/>
            <wp:docPr id="1165637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70" cy="77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DE9A" w14:textId="4DE34D3D" w:rsidR="00F457D1" w:rsidRDefault="00F457D1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B05664" wp14:editId="32200949">
            <wp:extent cx="5935345" cy="2423795"/>
            <wp:effectExtent l="0" t="0" r="8255" b="0"/>
            <wp:docPr id="2582854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59ADB6A" wp14:editId="6D0D78DC">
            <wp:extent cx="5940698" cy="3191902"/>
            <wp:effectExtent l="0" t="0" r="3175" b="8890"/>
            <wp:docPr id="13757298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03" cy="319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5C3E6E" wp14:editId="461743D0">
            <wp:extent cx="5935345" cy="3759835"/>
            <wp:effectExtent l="0" t="0" r="8255" b="0"/>
            <wp:docPr id="12111972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4CD1" w14:textId="77777777" w:rsidR="00D86E9A" w:rsidRDefault="00D86E9A" w:rsidP="00F457D1">
      <w:pPr>
        <w:ind w:left="360"/>
        <w:rPr>
          <w:b/>
          <w:bCs/>
          <w:sz w:val="28"/>
          <w:szCs w:val="28"/>
        </w:rPr>
      </w:pPr>
    </w:p>
    <w:p w14:paraId="618A938E" w14:textId="697DE1DA" w:rsidR="00D86E9A" w:rsidRPr="00476BF1" w:rsidRDefault="00476BF1" w:rsidP="00D86E9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76BF1">
        <w:rPr>
          <w:b/>
          <w:bCs/>
          <w:sz w:val="24"/>
          <w:szCs w:val="24"/>
        </w:rPr>
        <w:t>Upiti se nalaze u fajlu sql_upiti_11_nedelja.sql koji je prilozen uz projekat.</w:t>
      </w:r>
    </w:p>
    <w:p w14:paraId="42FAB432" w14:textId="5BEF7C06" w:rsidR="00D86E9A" w:rsidRDefault="00D86E9A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A71619" wp14:editId="28A84F1B">
            <wp:extent cx="5943600" cy="1148715"/>
            <wp:effectExtent l="0" t="0" r="0" b="0"/>
            <wp:docPr id="2141868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F049" w14:textId="092E5DDF" w:rsidR="00D86E9A" w:rsidRDefault="00D86E9A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8B59D7" wp14:editId="10222692">
            <wp:extent cx="5768975" cy="2143125"/>
            <wp:effectExtent l="0" t="0" r="3175" b="9525"/>
            <wp:docPr id="1913479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AA8E" w14:textId="293DBD90" w:rsidR="00D86E9A" w:rsidRDefault="00D86E9A" w:rsidP="00F457D1">
      <w:pPr>
        <w:ind w:left="360"/>
        <w:rPr>
          <w:b/>
          <w:bCs/>
          <w:sz w:val="24"/>
          <w:szCs w:val="24"/>
        </w:rPr>
      </w:pPr>
      <w:r w:rsidRPr="00D86E9A">
        <w:rPr>
          <w:b/>
          <w:bCs/>
          <w:sz w:val="24"/>
          <w:szCs w:val="24"/>
        </w:rPr>
        <w:lastRenderedPageBreak/>
        <w:t xml:space="preserve">Resenje: </w:t>
      </w:r>
    </w:p>
    <w:p w14:paraId="218E4B49" w14:textId="4DBFC733" w:rsidR="004003BC" w:rsidRPr="004003BC" w:rsidRDefault="004003BC" w:rsidP="004003B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4003BC">
        <w:rPr>
          <w:b/>
          <w:bCs/>
          <w:sz w:val="24"/>
          <w:szCs w:val="24"/>
        </w:rPr>
        <w:t>Prikazati sve korisnike koji su gledali neku predstavu (npr. Anu Karenjinu)</w:t>
      </w:r>
      <w:r>
        <w:rPr>
          <w:b/>
          <w:bCs/>
          <w:sz w:val="24"/>
          <w:szCs w:val="24"/>
        </w:rPr>
        <w:t>:</w:t>
      </w:r>
    </w:p>
    <w:p w14:paraId="59C8B90E" w14:textId="6C70FEE1" w:rsidR="00F457D1" w:rsidRDefault="004003BC" w:rsidP="00F457D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F209D3" wp14:editId="0E4B0ED7">
            <wp:extent cx="5935345" cy="668020"/>
            <wp:effectExtent l="0" t="0" r="8255" b="0"/>
            <wp:docPr id="505977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2B03" w14:textId="6105CCE1" w:rsidR="004003BC" w:rsidRPr="004003BC" w:rsidRDefault="004003BC" w:rsidP="004003B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4003BC">
        <w:rPr>
          <w:b/>
          <w:bCs/>
          <w:sz w:val="24"/>
          <w:szCs w:val="24"/>
        </w:rPr>
        <w:t xml:space="preserve">Rezultat upita: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09D6DF04" wp14:editId="6312BDBC">
            <wp:extent cx="5887720" cy="1232535"/>
            <wp:effectExtent l="0" t="0" r="0" b="5715"/>
            <wp:docPr id="1118054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B70E" w14:textId="77777777" w:rsidR="004003BC" w:rsidRDefault="004003BC" w:rsidP="00F457D1">
      <w:pPr>
        <w:rPr>
          <w:b/>
          <w:bCs/>
          <w:sz w:val="28"/>
          <w:szCs w:val="28"/>
        </w:rPr>
      </w:pPr>
    </w:p>
    <w:p w14:paraId="44D541BD" w14:textId="77777777" w:rsidR="004003BC" w:rsidRDefault="004003BC" w:rsidP="00F457D1">
      <w:pPr>
        <w:rPr>
          <w:b/>
          <w:bCs/>
          <w:sz w:val="28"/>
          <w:szCs w:val="28"/>
        </w:rPr>
      </w:pPr>
    </w:p>
    <w:p w14:paraId="12E71CF3" w14:textId="5D9538B2" w:rsidR="004003BC" w:rsidRDefault="004003BC" w:rsidP="004003B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4003BC">
        <w:rPr>
          <w:b/>
          <w:bCs/>
          <w:sz w:val="24"/>
          <w:szCs w:val="24"/>
        </w:rPr>
        <w:t>Prikazati sve predstave koje su na repertoaru 20.01.2021</w:t>
      </w:r>
      <w:r w:rsidR="0000254F">
        <w:rPr>
          <w:b/>
          <w:bCs/>
          <w:sz w:val="24"/>
          <w:szCs w:val="24"/>
        </w:rPr>
        <w:t xml:space="preserve"> (Nisam imao predstavu sa tim datumom u bazi pa sam ga promenio)</w:t>
      </w:r>
      <w:r>
        <w:rPr>
          <w:b/>
          <w:bCs/>
          <w:sz w:val="24"/>
          <w:szCs w:val="24"/>
        </w:rPr>
        <w:t>:</w:t>
      </w:r>
    </w:p>
    <w:p w14:paraId="214408BD" w14:textId="7B2CF4BC" w:rsidR="004003BC" w:rsidRDefault="004003BC" w:rsidP="004003BC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89E2CA" wp14:editId="0254682B">
            <wp:extent cx="5840095" cy="719455"/>
            <wp:effectExtent l="0" t="0" r="8255" b="4445"/>
            <wp:docPr id="1172360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726F" w14:textId="4791A9D2" w:rsidR="004003BC" w:rsidRDefault="004003BC" w:rsidP="004003B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Rezultat upita:</w:t>
      </w:r>
    </w:p>
    <w:p w14:paraId="5E133156" w14:textId="1ED05E21" w:rsidR="004003BC" w:rsidRDefault="0000254F" w:rsidP="004003BC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EE8DD31" wp14:editId="77FC22CF">
            <wp:extent cx="4969510" cy="727710"/>
            <wp:effectExtent l="0" t="0" r="2540" b="0"/>
            <wp:docPr id="16508141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78DB" w14:textId="77777777" w:rsidR="0076388C" w:rsidRDefault="0076388C" w:rsidP="004003BC">
      <w:pPr>
        <w:ind w:left="360"/>
        <w:rPr>
          <w:b/>
          <w:bCs/>
          <w:sz w:val="24"/>
          <w:szCs w:val="24"/>
        </w:rPr>
      </w:pPr>
    </w:p>
    <w:p w14:paraId="37653AC8" w14:textId="69F434EF" w:rsidR="0076388C" w:rsidRPr="00002B1D" w:rsidRDefault="0076388C" w:rsidP="0076388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002B1D">
        <w:rPr>
          <w:b/>
          <w:bCs/>
          <w:sz w:val="24"/>
          <w:szCs w:val="24"/>
        </w:rPr>
        <w:t>Prikazati ukupan broj predstava za koje više nisu dostupna mesta</w:t>
      </w:r>
      <w:r w:rsidRPr="00002B1D">
        <w:rPr>
          <w:b/>
          <w:bCs/>
          <w:sz w:val="24"/>
          <w:szCs w:val="24"/>
        </w:rPr>
        <w:t>:</w:t>
      </w:r>
    </w:p>
    <w:p w14:paraId="2DFF2C33" w14:textId="0E817080" w:rsidR="00002B1D" w:rsidRDefault="00002B1D" w:rsidP="00002B1D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7C932DD" wp14:editId="6B1ECC29">
            <wp:extent cx="5943600" cy="1200785"/>
            <wp:effectExtent l="0" t="0" r="0" b="0"/>
            <wp:docPr id="8808427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38DA" w14:textId="2E3FE183" w:rsidR="00002B1D" w:rsidRDefault="00002B1D" w:rsidP="00002B1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Rezultat upita: </w:t>
      </w:r>
    </w:p>
    <w:p w14:paraId="1D76FEE9" w14:textId="016561CD" w:rsidR="00002B1D" w:rsidRDefault="00002B1D" w:rsidP="00002B1D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46E47BE" wp14:editId="5A156235">
            <wp:extent cx="1681480" cy="485140"/>
            <wp:effectExtent l="0" t="0" r="0" b="0"/>
            <wp:docPr id="6317243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7188" w14:textId="77777777" w:rsidR="00002B1D" w:rsidRDefault="00002B1D" w:rsidP="00002B1D">
      <w:pPr>
        <w:ind w:left="360"/>
        <w:rPr>
          <w:b/>
          <w:bCs/>
          <w:sz w:val="24"/>
          <w:szCs w:val="24"/>
        </w:rPr>
      </w:pPr>
    </w:p>
    <w:p w14:paraId="5CDCB72A" w14:textId="6132A65A" w:rsidR="00002B1D" w:rsidRDefault="00002B1D" w:rsidP="00002B1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002B1D">
        <w:rPr>
          <w:b/>
          <w:bCs/>
          <w:sz w:val="24"/>
          <w:szCs w:val="24"/>
        </w:rPr>
        <w:t>Prikazati sve rezervacije koje je kreirao korisnik Petar Petrović tokom 2020 godine</w:t>
      </w:r>
      <w:r>
        <w:rPr>
          <w:b/>
          <w:bCs/>
          <w:sz w:val="24"/>
          <w:szCs w:val="24"/>
        </w:rPr>
        <w:t>:</w:t>
      </w:r>
    </w:p>
    <w:p w14:paraId="6B8110AC" w14:textId="4253E7B7" w:rsidR="00002B1D" w:rsidRDefault="00002B1D" w:rsidP="00002B1D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41AFCF" wp14:editId="0D149EDA">
            <wp:extent cx="5939790" cy="655955"/>
            <wp:effectExtent l="0" t="0" r="3810" b="0"/>
            <wp:docPr id="4795737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3C60" w14:textId="66C6170E" w:rsidR="00002B1D" w:rsidRDefault="00002B1D" w:rsidP="00002B1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Rezultat upita:</w:t>
      </w:r>
    </w:p>
    <w:p w14:paraId="46A1EE7F" w14:textId="040A3CCA" w:rsidR="00002B1D" w:rsidRDefault="00002B1D" w:rsidP="00002B1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BA681E" wp14:editId="52A0F600">
            <wp:extent cx="3073400" cy="628015"/>
            <wp:effectExtent l="0" t="0" r="0" b="635"/>
            <wp:docPr id="2147688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6C77" w14:textId="77777777" w:rsidR="00002B1D" w:rsidRDefault="00002B1D" w:rsidP="00002B1D">
      <w:pPr>
        <w:rPr>
          <w:b/>
          <w:bCs/>
          <w:sz w:val="24"/>
          <w:szCs w:val="24"/>
        </w:rPr>
      </w:pPr>
    </w:p>
    <w:p w14:paraId="4CFAEC94" w14:textId="11817B64" w:rsidR="00002B1D" w:rsidRDefault="00002B1D" w:rsidP="00002B1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002B1D">
        <w:rPr>
          <w:b/>
          <w:bCs/>
          <w:sz w:val="24"/>
          <w:szCs w:val="24"/>
        </w:rPr>
        <w:t>Prikazati broj rezervacija za svaku predstavu, ukoliko je taj broj veći od 5. Rezultate sortirati opadajuće</w:t>
      </w:r>
      <w:r>
        <w:rPr>
          <w:b/>
          <w:bCs/>
          <w:sz w:val="24"/>
          <w:szCs w:val="24"/>
        </w:rPr>
        <w:t>:</w:t>
      </w:r>
    </w:p>
    <w:p w14:paraId="2E2AF9CD" w14:textId="1AB982A3" w:rsidR="00002B1D" w:rsidRDefault="00002B1D" w:rsidP="00002B1D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592C277" wp14:editId="5881F804">
            <wp:extent cx="5939790" cy="1053465"/>
            <wp:effectExtent l="0" t="0" r="3810" b="0"/>
            <wp:docPr id="15152485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1FCF" w14:textId="475B7D58" w:rsidR="00002B1D" w:rsidRDefault="00002B1D" w:rsidP="00002B1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Rezultati upita:</w:t>
      </w:r>
    </w:p>
    <w:p w14:paraId="27A07F21" w14:textId="374ECB54" w:rsidR="00002B1D" w:rsidRDefault="00002B1D" w:rsidP="00002B1D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46D3AD6" wp14:editId="30869D56">
            <wp:extent cx="2723515" cy="1375410"/>
            <wp:effectExtent l="0" t="0" r="635" b="0"/>
            <wp:docPr id="12280732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88B5" w14:textId="77777777" w:rsidR="00002B1D" w:rsidRDefault="00002B1D" w:rsidP="00002B1D">
      <w:pPr>
        <w:ind w:left="360"/>
        <w:rPr>
          <w:b/>
          <w:bCs/>
          <w:sz w:val="24"/>
          <w:szCs w:val="24"/>
        </w:rPr>
      </w:pPr>
    </w:p>
    <w:p w14:paraId="0E715CAD" w14:textId="344D55CD" w:rsidR="00002B1D" w:rsidRDefault="00002B1D" w:rsidP="00002B1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002B1D">
        <w:rPr>
          <w:b/>
          <w:bCs/>
          <w:sz w:val="24"/>
          <w:szCs w:val="24"/>
        </w:rPr>
        <w:t>Prikazati informacije o predstavi koja je napravila maksimalnu zaradu, ukoliko ima više poredstava koje su napravile maksimalnu zaradu prikazati ih sve</w:t>
      </w:r>
      <w:r>
        <w:rPr>
          <w:b/>
          <w:bCs/>
          <w:sz w:val="24"/>
          <w:szCs w:val="24"/>
        </w:rPr>
        <w:t>:</w:t>
      </w:r>
    </w:p>
    <w:p w14:paraId="012C229D" w14:textId="380A5053" w:rsidR="00002B1D" w:rsidRDefault="00002B1D" w:rsidP="00002B1D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24C11A" wp14:editId="5B4DF377">
            <wp:extent cx="5939790" cy="1772920"/>
            <wp:effectExtent l="0" t="0" r="3810" b="0"/>
            <wp:docPr id="9160325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69C2" w14:textId="28B89C83" w:rsidR="00002B1D" w:rsidRDefault="00002B1D" w:rsidP="00002B1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Rezultati upita:</w:t>
      </w:r>
    </w:p>
    <w:p w14:paraId="6F33A52D" w14:textId="5145805E" w:rsidR="00002B1D" w:rsidRDefault="00002B1D" w:rsidP="00002B1D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5F3C9CF" wp14:editId="03DD0640">
            <wp:extent cx="2651760" cy="608330"/>
            <wp:effectExtent l="0" t="0" r="0" b="1270"/>
            <wp:docPr id="2171089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D9C3" w14:textId="77777777" w:rsidR="00002B1D" w:rsidRPr="00002B1D" w:rsidRDefault="00002B1D" w:rsidP="00002B1D">
      <w:pPr>
        <w:ind w:left="360"/>
        <w:rPr>
          <w:b/>
          <w:bCs/>
          <w:sz w:val="24"/>
          <w:szCs w:val="24"/>
        </w:rPr>
      </w:pPr>
    </w:p>
    <w:p w14:paraId="32BDFBD3" w14:textId="238B8840" w:rsidR="00D86E9A" w:rsidRPr="00990D91" w:rsidRDefault="00990D91" w:rsidP="00D86E9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90D91">
        <w:rPr>
          <w:b/>
          <w:bCs/>
          <w:sz w:val="24"/>
          <w:szCs w:val="24"/>
        </w:rPr>
        <w:t>Upiti se nalaze u fajlu sql_upiti_13_nedelja.sql koji je prilozen uz projekat:</w:t>
      </w:r>
    </w:p>
    <w:p w14:paraId="52FFC515" w14:textId="42F86A09" w:rsidR="00484664" w:rsidRDefault="00D86E9A" w:rsidP="00D86E9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0345BF" wp14:editId="04D4C7D8">
            <wp:extent cx="5939790" cy="1240155"/>
            <wp:effectExtent l="0" t="0" r="3810" b="0"/>
            <wp:docPr id="12815965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4234" w14:textId="7D0A2DDD" w:rsidR="00D86E9A" w:rsidRDefault="00D86E9A" w:rsidP="00D86E9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F914EB" wp14:editId="180B1AA7">
            <wp:extent cx="5943600" cy="2337435"/>
            <wp:effectExtent l="0" t="0" r="0" b="5715"/>
            <wp:docPr id="10150996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BFDB" w14:textId="11659F2B" w:rsidR="00541E7A" w:rsidRPr="00541E7A" w:rsidRDefault="00541E7A" w:rsidP="00D86E9A">
      <w:pPr>
        <w:rPr>
          <w:b/>
          <w:bCs/>
          <w:sz w:val="24"/>
          <w:szCs w:val="24"/>
        </w:rPr>
      </w:pPr>
      <w:r w:rsidRPr="00541E7A">
        <w:rPr>
          <w:b/>
          <w:bCs/>
          <w:sz w:val="24"/>
          <w:szCs w:val="24"/>
        </w:rPr>
        <w:t xml:space="preserve">Resenje: </w:t>
      </w:r>
    </w:p>
    <w:p w14:paraId="0CB8CFF7" w14:textId="21FCE7E6" w:rsidR="00D86E9A" w:rsidRPr="001B388C" w:rsidRDefault="00D86E9A" w:rsidP="00D86E9A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contextualSpacing w:val="0"/>
        <w:rPr>
          <w:b/>
          <w:bCs/>
          <w:sz w:val="24"/>
          <w:szCs w:val="24"/>
        </w:rPr>
      </w:pPr>
      <w:r w:rsidRPr="001B388C">
        <w:rPr>
          <w:b/>
          <w:bCs/>
          <w:sz w:val="24"/>
          <w:szCs w:val="24"/>
        </w:rPr>
        <w:t>Upit u kom morate koristiti GROUP BY, HAVING i ORDER BY</w:t>
      </w:r>
      <w:r w:rsidR="00541E7A" w:rsidRPr="001B388C">
        <w:rPr>
          <w:b/>
          <w:bCs/>
          <w:sz w:val="24"/>
          <w:szCs w:val="24"/>
        </w:rPr>
        <w:t>:</w:t>
      </w:r>
    </w:p>
    <w:p w14:paraId="769D2F7A" w14:textId="601105EA" w:rsidR="00484664" w:rsidRPr="00D86E9A" w:rsidRDefault="00541E7A" w:rsidP="00D86E9A">
      <w:pPr>
        <w:rPr>
          <w:sz w:val="24"/>
          <w:szCs w:val="24"/>
        </w:rPr>
      </w:pPr>
      <w:r>
        <w:rPr>
          <w:sz w:val="24"/>
          <w:szCs w:val="24"/>
        </w:rPr>
        <w:t xml:space="preserve">Prikazuje </w:t>
      </w:r>
      <w:r w:rsidR="00484664" w:rsidRPr="00D86E9A">
        <w:rPr>
          <w:sz w:val="24"/>
          <w:szCs w:val="24"/>
        </w:rPr>
        <w:t>koliko je za koju predstavu bilo kupljeno mesta u svim rezervacijama</w:t>
      </w:r>
      <w:r>
        <w:rPr>
          <w:sz w:val="24"/>
          <w:szCs w:val="24"/>
        </w:rPr>
        <w:t xml:space="preserve"> (Gde je rezervisano preko 100 sedista)</w:t>
      </w:r>
      <w:r w:rsidR="00484664" w:rsidRPr="00D86E9A">
        <w:rPr>
          <w:sz w:val="24"/>
          <w:szCs w:val="24"/>
        </w:rPr>
        <w:t xml:space="preserve"> I sortira ih u rastucem redosledu:</w:t>
      </w:r>
    </w:p>
    <w:p w14:paraId="35709900" w14:textId="256BD4B1" w:rsidR="00F457D1" w:rsidRDefault="00484664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9403BA" wp14:editId="23911E43">
            <wp:extent cx="5935345" cy="822960"/>
            <wp:effectExtent l="0" t="0" r="8255" b="0"/>
            <wp:docPr id="963839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640E" w14:textId="45EDD001" w:rsidR="00002B1D" w:rsidRPr="00002B1D" w:rsidRDefault="00002B1D" w:rsidP="00002B1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02B1D">
        <w:rPr>
          <w:b/>
          <w:bCs/>
          <w:sz w:val="24"/>
          <w:szCs w:val="24"/>
        </w:rPr>
        <w:t xml:space="preserve">Rezultat upita: </w:t>
      </w:r>
    </w:p>
    <w:p w14:paraId="2A7B927D" w14:textId="1583151D" w:rsidR="00D5105F" w:rsidRDefault="00002B1D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01D0E4" wp14:editId="02A52B84">
            <wp:extent cx="5577840" cy="3025775"/>
            <wp:effectExtent l="0" t="0" r="3810" b="3175"/>
            <wp:docPr id="6796887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3C02" w14:textId="77777777" w:rsidR="00002B1D" w:rsidRDefault="00002B1D" w:rsidP="00F457D1">
      <w:pPr>
        <w:ind w:left="360"/>
        <w:rPr>
          <w:b/>
          <w:bCs/>
          <w:sz w:val="28"/>
          <w:szCs w:val="28"/>
        </w:rPr>
      </w:pPr>
    </w:p>
    <w:p w14:paraId="1C032A17" w14:textId="12F83036" w:rsidR="001B388C" w:rsidRPr="001B388C" w:rsidRDefault="001B388C" w:rsidP="001B388C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contextualSpacing w:val="0"/>
        <w:rPr>
          <w:b/>
          <w:bCs/>
          <w:sz w:val="24"/>
          <w:szCs w:val="24"/>
        </w:rPr>
      </w:pPr>
      <w:r w:rsidRPr="001B388C">
        <w:rPr>
          <w:b/>
          <w:bCs/>
          <w:sz w:val="24"/>
          <w:szCs w:val="24"/>
        </w:rPr>
        <w:t>Upit u kom morate koristiti CASE</w:t>
      </w:r>
      <w:r w:rsidRPr="001B388C">
        <w:rPr>
          <w:b/>
          <w:bCs/>
          <w:sz w:val="24"/>
          <w:szCs w:val="24"/>
        </w:rPr>
        <w:t>:</w:t>
      </w:r>
    </w:p>
    <w:p w14:paraId="5323B748" w14:textId="7D29605A" w:rsidR="00484664" w:rsidRPr="001B388C" w:rsidRDefault="00484664" w:rsidP="001B388C">
      <w:pPr>
        <w:rPr>
          <w:sz w:val="24"/>
          <w:szCs w:val="24"/>
        </w:rPr>
      </w:pPr>
      <w:r w:rsidRPr="001B388C">
        <w:rPr>
          <w:sz w:val="24"/>
          <w:szCs w:val="24"/>
        </w:rPr>
        <w:t>Prikazuje sve pretplatnike kao I da li je njihova kreditn</w:t>
      </w:r>
      <w:r w:rsidR="001B388C">
        <w:rPr>
          <w:sz w:val="24"/>
          <w:szCs w:val="24"/>
        </w:rPr>
        <w:t>a</w:t>
      </w:r>
      <w:r w:rsidRPr="001B388C">
        <w:rPr>
          <w:sz w:val="24"/>
          <w:szCs w:val="24"/>
        </w:rPr>
        <w:t xml:space="preserve"> karitca istekla ili je vazeca:</w:t>
      </w:r>
    </w:p>
    <w:p w14:paraId="2B90F46E" w14:textId="0E841113" w:rsidR="00484664" w:rsidRDefault="00484664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A278AA" wp14:editId="3C25BB02">
            <wp:extent cx="5001260" cy="1562735"/>
            <wp:effectExtent l="0" t="0" r="8890" b="0"/>
            <wp:docPr id="459383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65BD" w14:textId="464E3B4C" w:rsidR="00002B1D" w:rsidRDefault="00002B1D" w:rsidP="00002B1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02B1D">
        <w:rPr>
          <w:b/>
          <w:bCs/>
          <w:sz w:val="24"/>
          <w:szCs w:val="24"/>
        </w:rPr>
        <w:lastRenderedPageBreak/>
        <w:t xml:space="preserve">Rezultat upita: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75E43F2" wp14:editId="0C5C26EE">
            <wp:extent cx="5144770" cy="1582420"/>
            <wp:effectExtent l="0" t="0" r="0" b="0"/>
            <wp:docPr id="9463570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07E7" w14:textId="77777777" w:rsidR="00002B1D" w:rsidRPr="00002B1D" w:rsidRDefault="00002B1D" w:rsidP="00002B1D">
      <w:pPr>
        <w:pStyle w:val="ListParagraph"/>
        <w:rPr>
          <w:b/>
          <w:bCs/>
          <w:sz w:val="24"/>
          <w:szCs w:val="24"/>
        </w:rPr>
      </w:pPr>
    </w:p>
    <w:p w14:paraId="1D4E416A" w14:textId="77777777" w:rsidR="00D5105F" w:rsidRDefault="00D5105F" w:rsidP="00F457D1">
      <w:pPr>
        <w:ind w:left="360"/>
        <w:rPr>
          <w:b/>
          <w:bCs/>
          <w:sz w:val="28"/>
          <w:szCs w:val="28"/>
        </w:rPr>
      </w:pPr>
    </w:p>
    <w:p w14:paraId="278C7136" w14:textId="771D0E47" w:rsidR="00D5105F" w:rsidRPr="009425DA" w:rsidRDefault="00D5105F" w:rsidP="009425DA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rPr>
          <w:b/>
          <w:bCs/>
          <w:sz w:val="24"/>
          <w:szCs w:val="24"/>
        </w:rPr>
      </w:pPr>
      <w:r w:rsidRPr="00D5105F">
        <w:rPr>
          <w:b/>
          <w:bCs/>
          <w:sz w:val="24"/>
          <w:szCs w:val="24"/>
        </w:rPr>
        <w:t>Upit u kom ćete kreirati pogled (VIEW) i koristiti LEFT ili RIGHT JOIN</w:t>
      </w:r>
      <w:r w:rsidR="009425DA">
        <w:rPr>
          <w:b/>
          <w:bCs/>
          <w:sz w:val="24"/>
          <w:szCs w:val="24"/>
        </w:rPr>
        <w:t>:</w:t>
      </w:r>
    </w:p>
    <w:p w14:paraId="4FE3EB6F" w14:textId="664DA321" w:rsidR="00B37C56" w:rsidRPr="009425DA" w:rsidRDefault="00B37C56" w:rsidP="009425DA">
      <w:pPr>
        <w:rPr>
          <w:sz w:val="24"/>
          <w:szCs w:val="24"/>
        </w:rPr>
      </w:pPr>
      <w:r w:rsidRPr="009425DA">
        <w:rPr>
          <w:sz w:val="24"/>
          <w:szCs w:val="24"/>
        </w:rPr>
        <w:t>Prikazuje informacije o predstavi kao I producenta predstave kojeg uzima iz druge tabele:</w:t>
      </w:r>
    </w:p>
    <w:p w14:paraId="45EC99D9" w14:textId="2957D843" w:rsidR="00B37C56" w:rsidRDefault="00B37C56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04E30D" wp14:editId="11A289E7">
            <wp:extent cx="5939790" cy="1971675"/>
            <wp:effectExtent l="0" t="0" r="3810" b="9525"/>
            <wp:docPr id="1501113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3448" w14:textId="288FE978" w:rsidR="00002B1D" w:rsidRPr="00002B1D" w:rsidRDefault="00002B1D" w:rsidP="00002B1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02B1D">
        <w:rPr>
          <w:b/>
          <w:bCs/>
          <w:sz w:val="24"/>
          <w:szCs w:val="24"/>
        </w:rPr>
        <w:t xml:space="preserve">Rezultat upita: </w:t>
      </w:r>
    </w:p>
    <w:p w14:paraId="54871C1D" w14:textId="40B3B159" w:rsidR="009425DA" w:rsidRDefault="00DB1145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E07697A" wp14:editId="6D495E8D">
            <wp:extent cx="5935345" cy="3923665"/>
            <wp:effectExtent l="0" t="0" r="8255" b="635"/>
            <wp:docPr id="6029720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83DB" w14:textId="77777777" w:rsidR="00DB1145" w:rsidRDefault="00DB1145" w:rsidP="00F457D1">
      <w:pPr>
        <w:ind w:left="360"/>
        <w:rPr>
          <w:b/>
          <w:bCs/>
          <w:sz w:val="28"/>
          <w:szCs w:val="28"/>
        </w:rPr>
      </w:pPr>
    </w:p>
    <w:p w14:paraId="1FDB627E" w14:textId="77777777" w:rsidR="00DB1145" w:rsidRDefault="00DB1145" w:rsidP="00F457D1">
      <w:pPr>
        <w:ind w:left="360"/>
        <w:rPr>
          <w:b/>
          <w:bCs/>
          <w:sz w:val="28"/>
          <w:szCs w:val="28"/>
        </w:rPr>
      </w:pPr>
    </w:p>
    <w:p w14:paraId="004E335D" w14:textId="25AA0D9B" w:rsidR="009425DA" w:rsidRPr="009425DA" w:rsidRDefault="009425DA" w:rsidP="009425DA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rPr>
          <w:b/>
          <w:bCs/>
          <w:sz w:val="24"/>
          <w:szCs w:val="24"/>
        </w:rPr>
      </w:pPr>
      <w:r w:rsidRPr="009425DA">
        <w:rPr>
          <w:b/>
          <w:bCs/>
          <w:sz w:val="24"/>
          <w:szCs w:val="24"/>
        </w:rPr>
        <w:t>Upit u kom morate koristiti BETWEEN, ORDER BY i LIMIT.</w:t>
      </w:r>
    </w:p>
    <w:p w14:paraId="7D505F37" w14:textId="1D66622E" w:rsidR="00B37C56" w:rsidRPr="009425DA" w:rsidRDefault="00B37C56" w:rsidP="009425DA">
      <w:pPr>
        <w:rPr>
          <w:sz w:val="24"/>
          <w:szCs w:val="24"/>
        </w:rPr>
      </w:pPr>
      <w:r w:rsidRPr="009425DA">
        <w:rPr>
          <w:sz w:val="24"/>
          <w:szCs w:val="24"/>
        </w:rPr>
        <w:t>Prikazuje sve predstave koje imaju cenu ulaznice izmedju 1000 I 2000 I soritra ih u opadajucem redosledu:</w:t>
      </w:r>
    </w:p>
    <w:p w14:paraId="6F889CF6" w14:textId="31D1B58D" w:rsidR="00B37C56" w:rsidRDefault="00B37C56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74297F" wp14:editId="5A4C07BD">
            <wp:extent cx="5943600" cy="946150"/>
            <wp:effectExtent l="0" t="0" r="0" b="6350"/>
            <wp:docPr id="381878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440E" w14:textId="06D49A54" w:rsidR="00DB1145" w:rsidRDefault="00DB1145" w:rsidP="00DB1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B1145">
        <w:rPr>
          <w:b/>
          <w:bCs/>
          <w:sz w:val="24"/>
          <w:szCs w:val="24"/>
        </w:rPr>
        <w:t>Rezultat upita:</w:t>
      </w:r>
    </w:p>
    <w:p w14:paraId="0D0C34D2" w14:textId="4BBD471E" w:rsidR="00DB1145" w:rsidRDefault="00DB1145" w:rsidP="00DB1145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92DC7C" wp14:editId="776729D8">
            <wp:extent cx="5164455" cy="1101090"/>
            <wp:effectExtent l="0" t="0" r="0" b="3810"/>
            <wp:docPr id="1562539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91C3" w14:textId="77777777" w:rsidR="00DB1145" w:rsidRPr="00DB1145" w:rsidRDefault="00DB1145" w:rsidP="00DB1145">
      <w:pPr>
        <w:ind w:left="360"/>
        <w:rPr>
          <w:b/>
          <w:bCs/>
          <w:sz w:val="24"/>
          <w:szCs w:val="24"/>
        </w:rPr>
      </w:pPr>
    </w:p>
    <w:p w14:paraId="67321DA1" w14:textId="77777777" w:rsidR="009425DA" w:rsidRDefault="009425DA" w:rsidP="00F457D1">
      <w:pPr>
        <w:ind w:left="360"/>
        <w:rPr>
          <w:b/>
          <w:bCs/>
          <w:sz w:val="28"/>
          <w:szCs w:val="28"/>
        </w:rPr>
      </w:pPr>
    </w:p>
    <w:p w14:paraId="10E7FEB7" w14:textId="40DC02BF" w:rsidR="009425DA" w:rsidRPr="009425DA" w:rsidRDefault="009425DA" w:rsidP="009425DA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rPr>
          <w:b/>
          <w:bCs/>
          <w:sz w:val="24"/>
          <w:szCs w:val="24"/>
        </w:rPr>
      </w:pPr>
      <w:r w:rsidRPr="009425DA">
        <w:rPr>
          <w:b/>
          <w:bCs/>
          <w:sz w:val="24"/>
          <w:szCs w:val="24"/>
        </w:rPr>
        <w:t>Upit u kom morate koristiti WHERE i (NOT) LIKE i WILDCARDS.</w:t>
      </w:r>
    </w:p>
    <w:p w14:paraId="119E64C0" w14:textId="2E87A8F3" w:rsidR="00B37C56" w:rsidRPr="009425DA" w:rsidRDefault="00BE3CC8" w:rsidP="009425DA">
      <w:pPr>
        <w:rPr>
          <w:sz w:val="24"/>
          <w:szCs w:val="24"/>
        </w:rPr>
      </w:pPr>
      <w:r w:rsidRPr="009425DA">
        <w:rPr>
          <w:sz w:val="24"/>
          <w:szCs w:val="24"/>
        </w:rPr>
        <w:t>Prikazuje sve pretplatnike kojima broj telefona pocinje sa 061 I kojima adresa stanovanja ne pocinje sa Car:</w:t>
      </w:r>
    </w:p>
    <w:p w14:paraId="1791695C" w14:textId="7EDB9D2E" w:rsidR="00B37C56" w:rsidRDefault="00B37C56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0E2E19" wp14:editId="2F4B8289">
            <wp:extent cx="5943600" cy="680085"/>
            <wp:effectExtent l="0" t="0" r="0" b="5715"/>
            <wp:docPr id="197877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C54C" w14:textId="41254853" w:rsidR="00DB1145" w:rsidRDefault="00DB1145" w:rsidP="00DB1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B1145">
        <w:rPr>
          <w:b/>
          <w:bCs/>
          <w:sz w:val="24"/>
          <w:szCs w:val="24"/>
        </w:rPr>
        <w:t xml:space="preserve">Rezultat upita: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0DAAB7CE" wp14:editId="42408B1A">
            <wp:extent cx="5808345" cy="576580"/>
            <wp:effectExtent l="0" t="0" r="1905" b="0"/>
            <wp:docPr id="19743249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C68B" w14:textId="77777777" w:rsidR="00DB1145" w:rsidRPr="00DB1145" w:rsidRDefault="00DB1145" w:rsidP="00DB1145">
      <w:pPr>
        <w:ind w:left="360"/>
        <w:rPr>
          <w:b/>
          <w:bCs/>
          <w:sz w:val="24"/>
          <w:szCs w:val="24"/>
        </w:rPr>
      </w:pPr>
    </w:p>
    <w:p w14:paraId="47060C03" w14:textId="77777777" w:rsidR="009425DA" w:rsidRDefault="009425DA" w:rsidP="00F457D1">
      <w:pPr>
        <w:ind w:left="360"/>
        <w:rPr>
          <w:b/>
          <w:bCs/>
          <w:sz w:val="28"/>
          <w:szCs w:val="28"/>
        </w:rPr>
      </w:pPr>
    </w:p>
    <w:p w14:paraId="4838478B" w14:textId="7ECACE02" w:rsidR="009425DA" w:rsidRPr="009425DA" w:rsidRDefault="009425DA" w:rsidP="009425DA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rPr>
          <w:b/>
          <w:bCs/>
          <w:sz w:val="24"/>
          <w:szCs w:val="24"/>
        </w:rPr>
      </w:pPr>
      <w:r w:rsidRPr="009425DA">
        <w:rPr>
          <w:b/>
          <w:bCs/>
          <w:sz w:val="24"/>
          <w:szCs w:val="24"/>
        </w:rPr>
        <w:t>Upit u kom morate koristiti (NOT) EXISTS</w:t>
      </w:r>
      <w:r w:rsidR="00DB1145">
        <w:rPr>
          <w:b/>
          <w:bCs/>
          <w:sz w:val="24"/>
          <w:szCs w:val="24"/>
        </w:rPr>
        <w:t>:</w:t>
      </w:r>
      <w:r w:rsidRPr="009425DA">
        <w:rPr>
          <w:b/>
          <w:bCs/>
          <w:sz w:val="24"/>
          <w:szCs w:val="24"/>
        </w:rPr>
        <w:t xml:space="preserve"> </w:t>
      </w:r>
    </w:p>
    <w:p w14:paraId="02F6750E" w14:textId="48151EBF" w:rsidR="00BE3CC8" w:rsidRPr="009425DA" w:rsidRDefault="00BE3CC8" w:rsidP="009425DA">
      <w:pPr>
        <w:rPr>
          <w:sz w:val="24"/>
          <w:szCs w:val="24"/>
        </w:rPr>
      </w:pPr>
      <w:r w:rsidRPr="009425DA">
        <w:rPr>
          <w:sz w:val="24"/>
          <w:szCs w:val="24"/>
        </w:rPr>
        <w:t>Prikazuje sve trupe koje trenutno ne izvode nijednu predstavu</w:t>
      </w:r>
      <w:r w:rsidR="00DB1145">
        <w:rPr>
          <w:sz w:val="24"/>
          <w:szCs w:val="24"/>
        </w:rPr>
        <w:t xml:space="preserve"> (Posto nisam imao nijednu trupu koja ne izvodi nijednu predstavu, dodao sam jednu INSERT naredbom)</w:t>
      </w:r>
      <w:r w:rsidRPr="009425DA">
        <w:rPr>
          <w:sz w:val="24"/>
          <w:szCs w:val="24"/>
        </w:rPr>
        <w:t>:</w:t>
      </w:r>
    </w:p>
    <w:p w14:paraId="51392DD8" w14:textId="65AFA8A9" w:rsidR="00BE3CC8" w:rsidRDefault="00BE3CC8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692B9B" wp14:editId="6E8454A1">
            <wp:extent cx="4512310" cy="1331595"/>
            <wp:effectExtent l="0" t="0" r="2540" b="1905"/>
            <wp:docPr id="1186726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2CAF" w14:textId="5AC82988" w:rsidR="00DB1145" w:rsidRDefault="00DB1145" w:rsidP="00DB1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B1145">
        <w:rPr>
          <w:b/>
          <w:bCs/>
          <w:sz w:val="24"/>
          <w:szCs w:val="24"/>
        </w:rPr>
        <w:t xml:space="preserve">Rezultat upita: </w:t>
      </w:r>
    </w:p>
    <w:p w14:paraId="05C5B98B" w14:textId="08D44349" w:rsidR="00DB1145" w:rsidRDefault="00DB1145" w:rsidP="00DB1145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750259C" wp14:editId="76FDFCB2">
            <wp:extent cx="4114800" cy="528955"/>
            <wp:effectExtent l="0" t="0" r="0" b="4445"/>
            <wp:docPr id="1923466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57BA" w14:textId="77777777" w:rsidR="00DB1145" w:rsidRDefault="00DB1145" w:rsidP="00DB1145">
      <w:pPr>
        <w:ind w:left="360"/>
        <w:rPr>
          <w:b/>
          <w:bCs/>
          <w:sz w:val="24"/>
          <w:szCs w:val="24"/>
        </w:rPr>
      </w:pPr>
    </w:p>
    <w:p w14:paraId="33259EA3" w14:textId="77777777" w:rsidR="00DB1145" w:rsidRPr="00DB1145" w:rsidRDefault="00DB1145" w:rsidP="00DB1145">
      <w:pPr>
        <w:ind w:left="360"/>
        <w:rPr>
          <w:b/>
          <w:bCs/>
          <w:sz w:val="24"/>
          <w:szCs w:val="24"/>
        </w:rPr>
      </w:pPr>
    </w:p>
    <w:p w14:paraId="3CF303DD" w14:textId="631252A4" w:rsidR="009425DA" w:rsidRPr="009425DA" w:rsidRDefault="009425DA" w:rsidP="009425DA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rPr>
          <w:b/>
          <w:bCs/>
          <w:sz w:val="24"/>
          <w:szCs w:val="24"/>
        </w:rPr>
      </w:pPr>
      <w:r w:rsidRPr="009425DA">
        <w:rPr>
          <w:b/>
          <w:bCs/>
          <w:sz w:val="24"/>
          <w:szCs w:val="24"/>
        </w:rPr>
        <w:t>Upit u kom morate koristiti minimum DVE AGREGATNE funkcije I GROUP BY</w:t>
      </w:r>
      <w:r>
        <w:rPr>
          <w:b/>
          <w:bCs/>
          <w:sz w:val="24"/>
          <w:szCs w:val="24"/>
        </w:rPr>
        <w:t>:</w:t>
      </w:r>
    </w:p>
    <w:p w14:paraId="4BB29665" w14:textId="15AFD7F0" w:rsidR="00BE3CC8" w:rsidRPr="009425DA" w:rsidRDefault="00BE3CC8" w:rsidP="009425DA">
      <w:pPr>
        <w:rPr>
          <w:sz w:val="24"/>
          <w:szCs w:val="24"/>
        </w:rPr>
      </w:pPr>
      <w:r w:rsidRPr="009425DA">
        <w:rPr>
          <w:sz w:val="24"/>
          <w:szCs w:val="24"/>
        </w:rPr>
        <w:t xml:space="preserve">Prikazuje koliko je mesta </w:t>
      </w:r>
      <w:r w:rsidR="00831D3A" w:rsidRPr="009425DA">
        <w:rPr>
          <w:sz w:val="24"/>
          <w:szCs w:val="24"/>
        </w:rPr>
        <w:t xml:space="preserve">najvise rezervisano u jednoj rezervaciji </w:t>
      </w:r>
      <w:r w:rsidRPr="009425DA">
        <w:rPr>
          <w:sz w:val="24"/>
          <w:szCs w:val="24"/>
        </w:rPr>
        <w:t>za sve predstave kao I koliki je ukupan profit</w:t>
      </w:r>
      <w:r w:rsidR="00831D3A" w:rsidRPr="009425DA">
        <w:rPr>
          <w:sz w:val="24"/>
          <w:szCs w:val="24"/>
        </w:rPr>
        <w:t xml:space="preserve"> od te rezervacije:</w:t>
      </w:r>
    </w:p>
    <w:p w14:paraId="0E8E3624" w14:textId="129DDC08" w:rsidR="00BE3CC8" w:rsidRDefault="00BE3CC8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01B804" wp14:editId="357CD921">
            <wp:extent cx="5939790" cy="1121410"/>
            <wp:effectExtent l="0" t="0" r="3810" b="2540"/>
            <wp:docPr id="2120713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D135" w14:textId="3600AEED" w:rsidR="00DB1145" w:rsidRDefault="00DB1145" w:rsidP="00DB1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B1145">
        <w:rPr>
          <w:b/>
          <w:bCs/>
          <w:sz w:val="24"/>
          <w:szCs w:val="24"/>
        </w:rPr>
        <w:t>Rezultat upita:</w:t>
      </w:r>
    </w:p>
    <w:p w14:paraId="4DEEC079" w14:textId="09B71269" w:rsidR="00DB1145" w:rsidRDefault="00DB1145" w:rsidP="00DB1145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A1706E" wp14:editId="5C8231A3">
            <wp:extent cx="5939790" cy="4357370"/>
            <wp:effectExtent l="0" t="0" r="3810" b="5080"/>
            <wp:docPr id="21409610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B05D" w14:textId="77777777" w:rsidR="007104E6" w:rsidRPr="00DB1145" w:rsidRDefault="007104E6" w:rsidP="00DB1145">
      <w:pPr>
        <w:ind w:left="360"/>
        <w:rPr>
          <w:b/>
          <w:bCs/>
          <w:sz w:val="24"/>
          <w:szCs w:val="24"/>
        </w:rPr>
      </w:pPr>
    </w:p>
    <w:p w14:paraId="41CB13EC" w14:textId="77777777" w:rsidR="009425DA" w:rsidRDefault="009425DA" w:rsidP="00F457D1">
      <w:pPr>
        <w:ind w:left="360"/>
        <w:rPr>
          <w:b/>
          <w:bCs/>
          <w:sz w:val="28"/>
          <w:szCs w:val="28"/>
        </w:rPr>
      </w:pPr>
    </w:p>
    <w:p w14:paraId="0335245D" w14:textId="5C02E05D" w:rsidR="009425DA" w:rsidRPr="009425DA" w:rsidRDefault="009425DA" w:rsidP="009425DA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rPr>
          <w:b/>
          <w:bCs/>
          <w:sz w:val="24"/>
          <w:szCs w:val="24"/>
        </w:rPr>
      </w:pPr>
      <w:r w:rsidRPr="009425DA">
        <w:rPr>
          <w:b/>
          <w:bCs/>
          <w:sz w:val="24"/>
          <w:szCs w:val="24"/>
        </w:rPr>
        <w:t>UPDATE upit</w:t>
      </w:r>
      <w:r w:rsidR="000005F1">
        <w:rPr>
          <w:b/>
          <w:bCs/>
          <w:sz w:val="24"/>
          <w:szCs w:val="24"/>
        </w:rPr>
        <w:t>:</w:t>
      </w:r>
    </w:p>
    <w:p w14:paraId="31BA965E" w14:textId="710E23E2" w:rsidR="00CE13A8" w:rsidRPr="000005F1" w:rsidRDefault="00CE13A8" w:rsidP="000005F1">
      <w:pPr>
        <w:rPr>
          <w:sz w:val="24"/>
          <w:szCs w:val="24"/>
        </w:rPr>
      </w:pPr>
      <w:r w:rsidRPr="000005F1">
        <w:rPr>
          <w:sz w:val="24"/>
          <w:szCs w:val="24"/>
        </w:rPr>
        <w:t>Azurira pretplatnika koji ima ID 5 I postavlja novu adresu stanovanja:</w:t>
      </w:r>
    </w:p>
    <w:p w14:paraId="475FA40D" w14:textId="12004267" w:rsidR="00CE13A8" w:rsidRDefault="00CE13A8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78FF15" wp14:editId="3C408377">
            <wp:extent cx="5108575" cy="954405"/>
            <wp:effectExtent l="0" t="0" r="0" b="0"/>
            <wp:docPr id="18599906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6035" w14:textId="7E27F8A1" w:rsidR="007104E6" w:rsidRDefault="007104E6" w:rsidP="007104E6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7104E6">
        <w:rPr>
          <w:b/>
          <w:bCs/>
          <w:sz w:val="24"/>
          <w:szCs w:val="24"/>
        </w:rPr>
        <w:lastRenderedPageBreak/>
        <w:t>Rezultati upita:</w:t>
      </w:r>
    </w:p>
    <w:p w14:paraId="520C40FE" w14:textId="28F2D469" w:rsidR="007104E6" w:rsidRDefault="00B25677" w:rsidP="007104E6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3260D4" wp14:editId="777EE3AC">
            <wp:extent cx="5935345" cy="179070"/>
            <wp:effectExtent l="0" t="0" r="8255" b="0"/>
            <wp:docPr id="127465330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91CB" w14:textId="77777777" w:rsidR="00B25677" w:rsidRPr="007104E6" w:rsidRDefault="00B25677" w:rsidP="007104E6">
      <w:pPr>
        <w:ind w:left="360"/>
        <w:rPr>
          <w:b/>
          <w:bCs/>
          <w:sz w:val="24"/>
          <w:szCs w:val="24"/>
        </w:rPr>
      </w:pPr>
    </w:p>
    <w:p w14:paraId="14E5E2B7" w14:textId="77777777" w:rsidR="00AB7322" w:rsidRDefault="00AB7322" w:rsidP="00F457D1">
      <w:pPr>
        <w:ind w:left="360"/>
        <w:rPr>
          <w:b/>
          <w:bCs/>
          <w:sz w:val="28"/>
          <w:szCs w:val="28"/>
        </w:rPr>
      </w:pPr>
    </w:p>
    <w:p w14:paraId="5BE91DEF" w14:textId="74875773" w:rsidR="00AB7322" w:rsidRPr="00AB7322" w:rsidRDefault="00AB7322" w:rsidP="00AB7322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rPr>
          <w:b/>
          <w:bCs/>
          <w:sz w:val="24"/>
          <w:szCs w:val="24"/>
        </w:rPr>
      </w:pPr>
      <w:r w:rsidRPr="00AB7322">
        <w:rPr>
          <w:b/>
          <w:bCs/>
          <w:sz w:val="24"/>
          <w:szCs w:val="24"/>
        </w:rPr>
        <w:t>Upit u kom morate koristiti JEDNU od sledećih funkcija: DAY, DAYNAME, MONTH, MONTHNAME, YEAR.</w:t>
      </w:r>
    </w:p>
    <w:p w14:paraId="2CAF3E6D" w14:textId="204AD769" w:rsidR="00CE13A8" w:rsidRPr="00AB7322" w:rsidRDefault="00CE13A8" w:rsidP="00AB7322">
      <w:pPr>
        <w:rPr>
          <w:sz w:val="24"/>
          <w:szCs w:val="24"/>
        </w:rPr>
      </w:pPr>
      <w:r w:rsidRPr="00AB7322">
        <w:rPr>
          <w:sz w:val="24"/>
          <w:szCs w:val="24"/>
        </w:rPr>
        <w:t>Prikazuje sve rezervacije koje su napravljene u 3. Mesecu u godini:</w:t>
      </w:r>
    </w:p>
    <w:p w14:paraId="0548DAFA" w14:textId="0BB36CE8" w:rsidR="00CE13A8" w:rsidRDefault="00CE13A8" w:rsidP="00F457D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EE3299" wp14:editId="4B55CBEB">
            <wp:extent cx="5939790" cy="465455"/>
            <wp:effectExtent l="0" t="0" r="3810" b="0"/>
            <wp:docPr id="1446517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3F7A" w14:textId="0F8FE54D" w:rsidR="00B25677" w:rsidRPr="00B25677" w:rsidRDefault="00B25677" w:rsidP="00B2567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25677">
        <w:rPr>
          <w:b/>
          <w:bCs/>
          <w:sz w:val="24"/>
          <w:szCs w:val="24"/>
        </w:rPr>
        <w:t xml:space="preserve">Rezultat upita: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95BECE7" wp14:editId="0C06AF47">
            <wp:extent cx="5931535" cy="1212850"/>
            <wp:effectExtent l="0" t="0" r="0" b="6350"/>
            <wp:docPr id="20119367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5152" w14:textId="77777777" w:rsidR="00CE13A8" w:rsidRDefault="00CE13A8" w:rsidP="00F457D1">
      <w:pPr>
        <w:ind w:left="360"/>
        <w:rPr>
          <w:b/>
          <w:bCs/>
          <w:sz w:val="28"/>
          <w:szCs w:val="28"/>
        </w:rPr>
      </w:pPr>
    </w:p>
    <w:p w14:paraId="4E07D405" w14:textId="3B623821" w:rsidR="00AB7322" w:rsidRPr="00AB7322" w:rsidRDefault="00AB7322" w:rsidP="00AB7322">
      <w:pPr>
        <w:pStyle w:val="ListParagraph"/>
        <w:widowControl w:val="0"/>
        <w:numPr>
          <w:ilvl w:val="0"/>
          <w:numId w:val="2"/>
        </w:numPr>
        <w:tabs>
          <w:tab w:val="left" w:pos="820"/>
          <w:tab w:val="left" w:pos="821"/>
        </w:tabs>
        <w:suppressAutoHyphens/>
        <w:spacing w:before="41" w:after="0" w:line="240" w:lineRule="auto"/>
        <w:rPr>
          <w:b/>
          <w:bCs/>
          <w:sz w:val="24"/>
          <w:szCs w:val="24"/>
        </w:rPr>
      </w:pPr>
      <w:r w:rsidRPr="00AB7322">
        <w:rPr>
          <w:b/>
          <w:bCs/>
          <w:sz w:val="24"/>
          <w:szCs w:val="24"/>
        </w:rPr>
        <w:t xml:space="preserve">Upit u kom morate koristiti AND ili OR. </w:t>
      </w:r>
    </w:p>
    <w:p w14:paraId="59806D41" w14:textId="5CC79CC1" w:rsidR="00CE13A8" w:rsidRPr="00AB7322" w:rsidRDefault="00CE13A8" w:rsidP="00AB7322">
      <w:pPr>
        <w:rPr>
          <w:sz w:val="24"/>
          <w:szCs w:val="24"/>
        </w:rPr>
      </w:pPr>
      <w:r w:rsidRPr="00AB7322">
        <w:rPr>
          <w:sz w:val="24"/>
          <w:szCs w:val="24"/>
        </w:rPr>
        <w:t>Prikazuje sve rezrevacije gde je rezrvisano vise od 100 mesta I gde je ukupan iznos za placanje bio preko 10 000:</w:t>
      </w:r>
    </w:p>
    <w:p w14:paraId="16939B41" w14:textId="16E4E8AE" w:rsidR="00CE13A8" w:rsidRDefault="00CE13A8" w:rsidP="00CE13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C614E1" wp14:editId="3FB985FB">
            <wp:extent cx="5939790" cy="580390"/>
            <wp:effectExtent l="0" t="0" r="3810" b="0"/>
            <wp:docPr id="2027339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B7C1" w14:textId="37409F64" w:rsidR="00B25677" w:rsidRDefault="00B25677" w:rsidP="00B2567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25677">
        <w:rPr>
          <w:b/>
          <w:bCs/>
          <w:sz w:val="24"/>
          <w:szCs w:val="24"/>
        </w:rPr>
        <w:t xml:space="preserve">Rezultat upita: </w:t>
      </w:r>
    </w:p>
    <w:p w14:paraId="3BCB0A4E" w14:textId="063D7D84" w:rsidR="00B25677" w:rsidRPr="00B25677" w:rsidRDefault="00B25677" w:rsidP="00B25677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CD69E5" wp14:editId="7C05F7F7">
            <wp:extent cx="5935345" cy="771525"/>
            <wp:effectExtent l="0" t="0" r="8255" b="9525"/>
            <wp:docPr id="16416662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677" w:rsidRPr="00B256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476E0"/>
    <w:multiLevelType w:val="hybridMultilevel"/>
    <w:tmpl w:val="83ACC4FA"/>
    <w:lvl w:ilvl="0" w:tplc="28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B1D8A"/>
    <w:multiLevelType w:val="hybridMultilevel"/>
    <w:tmpl w:val="D1B6E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15EE3"/>
    <w:multiLevelType w:val="hybridMultilevel"/>
    <w:tmpl w:val="F6606E92"/>
    <w:lvl w:ilvl="0" w:tplc="D9784F20">
      <w:numFmt w:val="bullet"/>
      <w:lvlText w:val="-"/>
      <w:lvlJc w:val="left"/>
      <w:pPr>
        <w:ind w:left="785" w:hanging="360"/>
      </w:pPr>
      <w:rPr>
        <w:rFonts w:ascii="Calibri" w:eastAsiaTheme="minorHAnsi" w:hAnsi="Calibri" w:cs="Calibri" w:hint="default"/>
        <w:sz w:val="22"/>
      </w:rPr>
    </w:lvl>
    <w:lvl w:ilvl="1" w:tplc="281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6201008C"/>
    <w:multiLevelType w:val="hybridMultilevel"/>
    <w:tmpl w:val="5B0A08FE"/>
    <w:lvl w:ilvl="0" w:tplc="3F2A838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2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8291B"/>
    <w:multiLevelType w:val="hybridMultilevel"/>
    <w:tmpl w:val="17F8E496"/>
    <w:lvl w:ilvl="0" w:tplc="C908D8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F35F6"/>
    <w:multiLevelType w:val="hybridMultilevel"/>
    <w:tmpl w:val="FB3002D2"/>
    <w:lvl w:ilvl="0" w:tplc="281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2649325">
    <w:abstractNumId w:val="0"/>
  </w:num>
  <w:num w:numId="2" w16cid:durableId="1532037349">
    <w:abstractNumId w:val="4"/>
  </w:num>
  <w:num w:numId="3" w16cid:durableId="1544100011">
    <w:abstractNumId w:val="5"/>
  </w:num>
  <w:num w:numId="4" w16cid:durableId="1719816517">
    <w:abstractNumId w:val="1"/>
  </w:num>
  <w:num w:numId="5" w16cid:durableId="1228569118">
    <w:abstractNumId w:val="3"/>
  </w:num>
  <w:num w:numId="6" w16cid:durableId="18856809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3E"/>
    <w:rsid w:val="000005F1"/>
    <w:rsid w:val="0000254F"/>
    <w:rsid w:val="00002B1D"/>
    <w:rsid w:val="0016483E"/>
    <w:rsid w:val="001B388C"/>
    <w:rsid w:val="00332314"/>
    <w:rsid w:val="004003BC"/>
    <w:rsid w:val="0042278E"/>
    <w:rsid w:val="00476BF1"/>
    <w:rsid w:val="00484664"/>
    <w:rsid w:val="004A1240"/>
    <w:rsid w:val="004D0320"/>
    <w:rsid w:val="004D42C8"/>
    <w:rsid w:val="00541E7A"/>
    <w:rsid w:val="0062063E"/>
    <w:rsid w:val="00700E27"/>
    <w:rsid w:val="007104E6"/>
    <w:rsid w:val="0076388C"/>
    <w:rsid w:val="007F6EF8"/>
    <w:rsid w:val="00831D3A"/>
    <w:rsid w:val="00904556"/>
    <w:rsid w:val="0090517B"/>
    <w:rsid w:val="009425DA"/>
    <w:rsid w:val="00990D91"/>
    <w:rsid w:val="00AB7322"/>
    <w:rsid w:val="00B25677"/>
    <w:rsid w:val="00B37C56"/>
    <w:rsid w:val="00B477EF"/>
    <w:rsid w:val="00BC48DD"/>
    <w:rsid w:val="00BE3CC8"/>
    <w:rsid w:val="00CB3E6F"/>
    <w:rsid w:val="00CE13A8"/>
    <w:rsid w:val="00D5105F"/>
    <w:rsid w:val="00D86E9A"/>
    <w:rsid w:val="00DB1145"/>
    <w:rsid w:val="00E5421C"/>
    <w:rsid w:val="00F1531D"/>
    <w:rsid w:val="00F4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158F5"/>
  <w15:chartTrackingRefBased/>
  <w15:docId w15:val="{E26F397F-AA60-41C4-80FB-7F833FEB4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64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</cp:lastModifiedBy>
  <cp:revision>28</cp:revision>
  <dcterms:created xsi:type="dcterms:W3CDTF">2024-01-13T18:55:00Z</dcterms:created>
  <dcterms:modified xsi:type="dcterms:W3CDTF">2024-01-17T19:59:00Z</dcterms:modified>
</cp:coreProperties>
</file>