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840BD" w14:textId="35158A13" w:rsidR="004D42C8" w:rsidRDefault="0016483E" w:rsidP="0016483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IT250 – Projektni Zadatak – Petar Otovic 5460</w:t>
      </w:r>
    </w:p>
    <w:p w14:paraId="5078BEA8" w14:textId="7657C319" w:rsidR="0016483E" w:rsidRDefault="0016483E" w:rsidP="0016483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Baza: Pozoriste</w:t>
      </w:r>
    </w:p>
    <w:p w14:paraId="4DBCC16F" w14:textId="5D203033" w:rsidR="0016483E" w:rsidRPr="0016483E" w:rsidRDefault="0016483E" w:rsidP="0016483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Generisati konceptualni model u PowerDesigner-u:</w:t>
      </w:r>
    </w:p>
    <w:p w14:paraId="1EAE488C" w14:textId="0895DE15" w:rsidR="0016483E" w:rsidRDefault="0016483E" w:rsidP="0016483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643E65" wp14:editId="7EE05077">
            <wp:extent cx="5941695" cy="1553210"/>
            <wp:effectExtent l="0" t="0" r="1905" b="8890"/>
            <wp:docPr id="192303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1204" w14:textId="52B0EBD5" w:rsidR="0016483E" w:rsidRDefault="0016483E" w:rsidP="0016483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6483E">
        <w:rPr>
          <w:b/>
          <w:bCs/>
          <w:sz w:val="24"/>
          <w:szCs w:val="24"/>
        </w:rPr>
        <w:t>Transformacija konceptualnog u logicki I fizicki model u PowerDesigner-u:</w:t>
      </w:r>
    </w:p>
    <w:p w14:paraId="7E7CEFD5" w14:textId="77777777" w:rsidR="0016483E" w:rsidRPr="0016483E" w:rsidRDefault="0016483E" w:rsidP="0016483E">
      <w:pPr>
        <w:rPr>
          <w:b/>
          <w:bCs/>
          <w:sz w:val="24"/>
          <w:szCs w:val="24"/>
        </w:rPr>
      </w:pPr>
    </w:p>
    <w:p w14:paraId="6F8CA14A" w14:textId="3266F05C" w:rsidR="0016483E" w:rsidRPr="0016483E" w:rsidRDefault="0016483E" w:rsidP="0016483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Logicki model:</w:t>
      </w:r>
    </w:p>
    <w:p w14:paraId="3182B4F4" w14:textId="7B11A9B8" w:rsidR="0016483E" w:rsidRDefault="0016483E" w:rsidP="001648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F2C033" wp14:editId="1B4D486D">
            <wp:extent cx="5931535" cy="1801495"/>
            <wp:effectExtent l="0" t="0" r="0" b="8255"/>
            <wp:docPr id="887503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80DF" w14:textId="6CC6EE56" w:rsidR="0016483E" w:rsidRPr="0016483E" w:rsidRDefault="0016483E" w:rsidP="0016483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6483E">
        <w:rPr>
          <w:b/>
          <w:bCs/>
          <w:sz w:val="24"/>
          <w:szCs w:val="24"/>
        </w:rPr>
        <w:t>Fizicki model:</w:t>
      </w:r>
    </w:p>
    <w:p w14:paraId="234F19E4" w14:textId="0A0F73A2" w:rsidR="0016483E" w:rsidRPr="0016483E" w:rsidRDefault="0016483E" w:rsidP="0016483E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32379E" wp14:editId="6396627D">
            <wp:extent cx="5938520" cy="1801495"/>
            <wp:effectExtent l="0" t="0" r="5080" b="8255"/>
            <wp:docPr id="1071878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C0DE" w14:textId="7A2BFD6B" w:rsidR="0016483E" w:rsidRDefault="0016483E" w:rsidP="0016483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Relacije zadovoljavaju BCNF, nije bilo potrebno izvrsiti normalizaciju.</w:t>
      </w:r>
    </w:p>
    <w:p w14:paraId="6C71315D" w14:textId="77777777" w:rsidR="00F457D1" w:rsidRDefault="00F457D1" w:rsidP="0016483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Baza je kreirana pomocu fizickog modela u PowerDesigner-u, a zatim popunjena INSERT naredbom. Upiti se nalaze u fajlu upiti_za_popunjavanje_baze.sql koji je prilozen uz projekat.</w:t>
      </w:r>
    </w:p>
    <w:p w14:paraId="6C110269" w14:textId="6EFE1022" w:rsidR="0016483E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DE0BE3" wp14:editId="7CD076CA">
            <wp:extent cx="5938520" cy="686435"/>
            <wp:effectExtent l="0" t="0" r="5080" b="0"/>
            <wp:docPr id="1710718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7D1">
        <w:rPr>
          <w:b/>
          <w:bCs/>
          <w:sz w:val="28"/>
          <w:szCs w:val="28"/>
        </w:rPr>
        <w:t xml:space="preserve"> </w:t>
      </w:r>
    </w:p>
    <w:p w14:paraId="42D537DB" w14:textId="1BCE68B1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C4A2FA" wp14:editId="13D8BCD2">
            <wp:extent cx="5938520" cy="999490"/>
            <wp:effectExtent l="0" t="0" r="5080" b="0"/>
            <wp:docPr id="1918011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9F8B" w14:textId="66325C54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E72662" wp14:editId="3A017D58">
            <wp:extent cx="4785995" cy="1176020"/>
            <wp:effectExtent l="0" t="0" r="0" b="5080"/>
            <wp:docPr id="13458374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6D34" w14:textId="702B25C3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A2D474" wp14:editId="3E7AD65C">
            <wp:extent cx="5102225" cy="869950"/>
            <wp:effectExtent l="0" t="0" r="3175" b="6350"/>
            <wp:docPr id="1850177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5D4604E" wp14:editId="13A30608">
            <wp:extent cx="2994660" cy="927735"/>
            <wp:effectExtent l="0" t="0" r="0" b="5715"/>
            <wp:docPr id="1725638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EFA9" w14:textId="77777777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C4536B" wp14:editId="4A4ED8E3">
            <wp:extent cx="5129530" cy="771277"/>
            <wp:effectExtent l="0" t="0" r="0" b="0"/>
            <wp:docPr id="1165637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70" cy="77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DE9A" w14:textId="4DE34D3D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B05664" wp14:editId="32200949">
            <wp:extent cx="5935345" cy="2423795"/>
            <wp:effectExtent l="0" t="0" r="8255" b="0"/>
            <wp:docPr id="2582854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59ADB6A" wp14:editId="598664E0">
            <wp:extent cx="5940698" cy="3191902"/>
            <wp:effectExtent l="0" t="0" r="3175" b="8890"/>
            <wp:docPr id="13757298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03" cy="319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5C3E6E" wp14:editId="461743D0">
            <wp:extent cx="5935345" cy="3759835"/>
            <wp:effectExtent l="0" t="0" r="8255" b="0"/>
            <wp:docPr id="12111972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F297" w14:textId="16B245BB" w:rsidR="00F457D1" w:rsidRDefault="00F457D1" w:rsidP="00F457D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Napisani upiti za 11. Nedelju. Upiti se nalaze I u fajlu</w:t>
      </w:r>
      <w:r w:rsidR="00F1531D">
        <w:rPr>
          <w:b/>
          <w:bCs/>
          <w:sz w:val="28"/>
          <w:szCs w:val="28"/>
        </w:rPr>
        <w:t xml:space="preserve"> sql_upiti_11_nedelja</w:t>
      </w:r>
      <w:r>
        <w:rPr>
          <w:b/>
          <w:bCs/>
          <w:sz w:val="28"/>
          <w:szCs w:val="28"/>
        </w:rPr>
        <w:t>.sql koji je prilozen uz projekat.</w:t>
      </w:r>
    </w:p>
    <w:p w14:paraId="59C8B90E" w14:textId="5183614A" w:rsidR="00F457D1" w:rsidRDefault="00F457D1" w:rsidP="00F457D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51719E" wp14:editId="68DF4C7E">
            <wp:extent cx="5939790" cy="3856355"/>
            <wp:effectExtent l="0" t="0" r="3810" b="0"/>
            <wp:docPr id="2089109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C1EA9E6" wp14:editId="5A040FCF">
            <wp:extent cx="5939790" cy="1721485"/>
            <wp:effectExtent l="0" t="0" r="3810" b="0"/>
            <wp:docPr id="543666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16A1" w14:textId="5A8E0E0A" w:rsidR="00F457D1" w:rsidRDefault="00F457D1" w:rsidP="00F457D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Napisani SQL upiti za 13. Nedelju. Upiti se nalaze I u fajlu </w:t>
      </w:r>
      <w:r w:rsidR="00CB3E6F">
        <w:rPr>
          <w:b/>
          <w:bCs/>
          <w:sz w:val="28"/>
          <w:szCs w:val="28"/>
        </w:rPr>
        <w:t>sql_upiti_13_nedelja</w:t>
      </w:r>
      <w:r>
        <w:rPr>
          <w:b/>
          <w:bCs/>
          <w:sz w:val="28"/>
          <w:szCs w:val="28"/>
        </w:rPr>
        <w:t>.sql koji je prilozen uz projekat.</w:t>
      </w:r>
    </w:p>
    <w:p w14:paraId="52FFC515" w14:textId="77777777" w:rsidR="00484664" w:rsidRPr="00484664" w:rsidRDefault="00484664" w:rsidP="00484664">
      <w:pPr>
        <w:ind w:left="360"/>
        <w:rPr>
          <w:b/>
          <w:bCs/>
          <w:sz w:val="28"/>
          <w:szCs w:val="28"/>
        </w:rPr>
      </w:pPr>
    </w:p>
    <w:p w14:paraId="769D2F7A" w14:textId="006F6DB7" w:rsidR="00484664" w:rsidRPr="00484664" w:rsidRDefault="00484664" w:rsidP="004846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Prikazuje koliko je za koju predstavu bilo kupljeno mesta u svim rezervacijama I sortira ih u rastucem redosledu:</w:t>
      </w:r>
    </w:p>
    <w:p w14:paraId="35709900" w14:textId="256BD4B1" w:rsidR="00F457D1" w:rsidRDefault="00484664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9403BA" wp14:editId="4DD0B030">
            <wp:extent cx="5935345" cy="822960"/>
            <wp:effectExtent l="0" t="0" r="8255" b="0"/>
            <wp:docPr id="963839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B748" w14:textId="4BAE7FF3" w:rsidR="00484664" w:rsidRPr="00484664" w:rsidRDefault="00484664" w:rsidP="004846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Prikazuje sve pretplatnike kao I da li je njihova kreditne karitca istekla ili je vazeca:</w:t>
      </w:r>
    </w:p>
    <w:p w14:paraId="2B90F46E" w14:textId="0E841113" w:rsidR="00484664" w:rsidRDefault="00484664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A278AA" wp14:editId="3C25BB02">
            <wp:extent cx="5001260" cy="1562735"/>
            <wp:effectExtent l="0" t="0" r="8890" b="0"/>
            <wp:docPr id="459383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18C3" w14:textId="77777777" w:rsidR="00B37C56" w:rsidRDefault="00B37C56" w:rsidP="00F457D1">
      <w:pPr>
        <w:ind w:left="360"/>
        <w:rPr>
          <w:b/>
          <w:bCs/>
          <w:sz w:val="28"/>
          <w:szCs w:val="28"/>
        </w:rPr>
      </w:pPr>
    </w:p>
    <w:p w14:paraId="4FE3EB6F" w14:textId="664DA321" w:rsidR="00B37C56" w:rsidRPr="00B37C56" w:rsidRDefault="00B37C56" w:rsidP="00B37C5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Prikazuje informacije o predstavi kao I producenta predstave kojeg uzima iz druge tabele:</w:t>
      </w:r>
    </w:p>
    <w:p w14:paraId="45EC99D9" w14:textId="2957D843" w:rsidR="00B37C56" w:rsidRDefault="00B37C56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04E30D" wp14:editId="7BD14BCF">
            <wp:extent cx="5939790" cy="1971675"/>
            <wp:effectExtent l="0" t="0" r="3810" b="9525"/>
            <wp:docPr id="1501113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DF41" w14:textId="77777777" w:rsidR="00B37C56" w:rsidRDefault="00B37C56" w:rsidP="00F457D1">
      <w:pPr>
        <w:ind w:left="360"/>
        <w:rPr>
          <w:b/>
          <w:bCs/>
          <w:sz w:val="28"/>
          <w:szCs w:val="28"/>
        </w:rPr>
      </w:pPr>
    </w:p>
    <w:p w14:paraId="7D505F37" w14:textId="1D66622E" w:rsidR="00B37C56" w:rsidRPr="00B37C56" w:rsidRDefault="00B37C56" w:rsidP="00B37C5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Prikazuje sve predstave koje imaju cenu ulaznice izmedju 1000 I 2000 I soritra ih u opadajucem redosledu:</w:t>
      </w:r>
    </w:p>
    <w:p w14:paraId="6F889CF6" w14:textId="31D1B58D" w:rsidR="00B37C56" w:rsidRDefault="00B37C56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74297F" wp14:editId="5A4C07BD">
            <wp:extent cx="5943600" cy="946150"/>
            <wp:effectExtent l="0" t="0" r="0" b="6350"/>
            <wp:docPr id="381878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B343" w14:textId="77777777" w:rsidR="00B37C56" w:rsidRDefault="00B37C56" w:rsidP="00F457D1">
      <w:pPr>
        <w:ind w:left="360"/>
        <w:rPr>
          <w:b/>
          <w:bCs/>
          <w:sz w:val="28"/>
          <w:szCs w:val="28"/>
        </w:rPr>
      </w:pPr>
    </w:p>
    <w:p w14:paraId="434E9623" w14:textId="77777777" w:rsidR="00B37C56" w:rsidRDefault="00B37C56" w:rsidP="00F457D1">
      <w:pPr>
        <w:ind w:left="360"/>
        <w:rPr>
          <w:b/>
          <w:bCs/>
          <w:sz w:val="28"/>
          <w:szCs w:val="28"/>
        </w:rPr>
      </w:pPr>
    </w:p>
    <w:p w14:paraId="7962DB70" w14:textId="77777777" w:rsidR="00B37C56" w:rsidRDefault="00B37C56" w:rsidP="00F457D1">
      <w:pPr>
        <w:ind w:left="360"/>
        <w:rPr>
          <w:b/>
          <w:bCs/>
          <w:sz w:val="28"/>
          <w:szCs w:val="28"/>
        </w:rPr>
      </w:pPr>
    </w:p>
    <w:p w14:paraId="119E64C0" w14:textId="2E87A8F3" w:rsidR="00B37C56" w:rsidRPr="00B37C56" w:rsidRDefault="00BE3CC8" w:rsidP="00B37C5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Prikazuje sve pretplatnike kojima broj telefona pocinje sa 061 I kojima adresa stanovanja ne pocinje sa Car:</w:t>
      </w:r>
    </w:p>
    <w:p w14:paraId="1791695C" w14:textId="7EDB9D2E" w:rsidR="00B37C56" w:rsidRDefault="00B37C56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0E2E19" wp14:editId="2F4B8289">
            <wp:extent cx="5943600" cy="680085"/>
            <wp:effectExtent l="0" t="0" r="0" b="5715"/>
            <wp:docPr id="197877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532A" w14:textId="77777777" w:rsidR="00BE3CC8" w:rsidRDefault="00BE3CC8" w:rsidP="00F457D1">
      <w:pPr>
        <w:ind w:left="360"/>
        <w:rPr>
          <w:b/>
          <w:bCs/>
          <w:sz w:val="28"/>
          <w:szCs w:val="28"/>
        </w:rPr>
      </w:pPr>
    </w:p>
    <w:p w14:paraId="02F6750E" w14:textId="352F6FDB" w:rsidR="00BE3CC8" w:rsidRPr="00BE3CC8" w:rsidRDefault="00BE3CC8" w:rsidP="00BE3C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Prikazuje sve trupe koje trenutno ne izvode nijednu predstavu:</w:t>
      </w:r>
    </w:p>
    <w:p w14:paraId="51392DD8" w14:textId="65AFA8A9" w:rsidR="00BE3CC8" w:rsidRDefault="00BE3CC8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692B9B" wp14:editId="6E8454A1">
            <wp:extent cx="4512310" cy="1331595"/>
            <wp:effectExtent l="0" t="0" r="2540" b="1905"/>
            <wp:docPr id="1186726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5221" w14:textId="77777777" w:rsidR="00BE3CC8" w:rsidRDefault="00BE3CC8" w:rsidP="00F457D1">
      <w:pPr>
        <w:ind w:left="360"/>
        <w:rPr>
          <w:b/>
          <w:bCs/>
          <w:sz w:val="28"/>
          <w:szCs w:val="28"/>
        </w:rPr>
      </w:pPr>
    </w:p>
    <w:p w14:paraId="4BB29665" w14:textId="15AFD7F0" w:rsidR="00BE3CC8" w:rsidRPr="00BE3CC8" w:rsidRDefault="00BE3CC8" w:rsidP="00BE3C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Prikazuje koliko je mesta </w:t>
      </w:r>
      <w:r w:rsidR="00831D3A">
        <w:rPr>
          <w:b/>
          <w:bCs/>
          <w:sz w:val="28"/>
          <w:szCs w:val="28"/>
        </w:rPr>
        <w:t xml:space="preserve">najvise rezervisano u jednoj rezervaciji </w:t>
      </w:r>
      <w:r>
        <w:rPr>
          <w:b/>
          <w:bCs/>
          <w:sz w:val="28"/>
          <w:szCs w:val="28"/>
        </w:rPr>
        <w:t>za sve predstave kao I koliki je ukupan profit</w:t>
      </w:r>
      <w:r w:rsidR="00831D3A">
        <w:rPr>
          <w:b/>
          <w:bCs/>
          <w:sz w:val="28"/>
          <w:szCs w:val="28"/>
        </w:rPr>
        <w:t xml:space="preserve"> od te rezervacije:</w:t>
      </w:r>
    </w:p>
    <w:p w14:paraId="0E8E3624" w14:textId="129DDC08" w:rsidR="00BE3CC8" w:rsidRDefault="00BE3CC8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01B804" wp14:editId="4A0A2066">
            <wp:extent cx="5939790" cy="1121410"/>
            <wp:effectExtent l="0" t="0" r="3810" b="2540"/>
            <wp:docPr id="2120713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8540" w14:textId="77777777" w:rsidR="00CE13A8" w:rsidRDefault="00CE13A8" w:rsidP="00F457D1">
      <w:pPr>
        <w:ind w:left="360"/>
        <w:rPr>
          <w:b/>
          <w:bCs/>
          <w:sz w:val="28"/>
          <w:szCs w:val="28"/>
        </w:rPr>
      </w:pPr>
    </w:p>
    <w:p w14:paraId="31BA965E" w14:textId="710E23E2" w:rsidR="00CE13A8" w:rsidRPr="00CE13A8" w:rsidRDefault="00CE13A8" w:rsidP="00CE13A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Azurira pretplatnika koji ima ID 5 I postavlja novu adresu stanovanja:</w:t>
      </w:r>
    </w:p>
    <w:p w14:paraId="475FA40D" w14:textId="12004267" w:rsidR="00CE13A8" w:rsidRDefault="00CE13A8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78FF15" wp14:editId="3C408377">
            <wp:extent cx="5108575" cy="954405"/>
            <wp:effectExtent l="0" t="0" r="0" b="0"/>
            <wp:docPr id="18599906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8A1F" w14:textId="77777777" w:rsidR="00CE13A8" w:rsidRDefault="00CE13A8" w:rsidP="00F457D1">
      <w:pPr>
        <w:ind w:left="360"/>
        <w:rPr>
          <w:b/>
          <w:bCs/>
          <w:sz w:val="28"/>
          <w:szCs w:val="28"/>
        </w:rPr>
      </w:pPr>
    </w:p>
    <w:p w14:paraId="3F7A847F" w14:textId="7817A663" w:rsidR="00CE13A8" w:rsidRDefault="00CE13A8" w:rsidP="00F457D1">
      <w:pPr>
        <w:ind w:left="360"/>
        <w:rPr>
          <w:b/>
          <w:bCs/>
          <w:sz w:val="28"/>
          <w:szCs w:val="28"/>
        </w:rPr>
      </w:pPr>
    </w:p>
    <w:p w14:paraId="2CAF3E6D" w14:textId="204AD769" w:rsidR="00CE13A8" w:rsidRPr="00CE13A8" w:rsidRDefault="00CE13A8" w:rsidP="00CE13A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Prikazuje sve rezervacije koje su napravljene u 3. Mesecu u godini:</w:t>
      </w:r>
    </w:p>
    <w:p w14:paraId="0548DAFA" w14:textId="0BB36CE8" w:rsidR="00CE13A8" w:rsidRDefault="00CE13A8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EE3299" wp14:editId="4767907A">
            <wp:extent cx="5939790" cy="465455"/>
            <wp:effectExtent l="0" t="0" r="3810" b="0"/>
            <wp:docPr id="1446517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5152" w14:textId="77777777" w:rsidR="00CE13A8" w:rsidRDefault="00CE13A8" w:rsidP="00F457D1">
      <w:pPr>
        <w:ind w:left="360"/>
        <w:rPr>
          <w:b/>
          <w:bCs/>
          <w:sz w:val="28"/>
          <w:szCs w:val="28"/>
        </w:rPr>
      </w:pPr>
    </w:p>
    <w:p w14:paraId="59806D41" w14:textId="5CC79CC1" w:rsidR="00CE13A8" w:rsidRPr="00CE13A8" w:rsidRDefault="00CE13A8" w:rsidP="00CE13A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Prikazuje sve rezrevacije gde je rezrvisano vise od 100 mesta I gde je ukupan iznos za placanje bio preko 10 000:</w:t>
      </w:r>
    </w:p>
    <w:p w14:paraId="16939B41" w14:textId="16E4E8AE" w:rsidR="00CE13A8" w:rsidRPr="00CE13A8" w:rsidRDefault="00CE13A8" w:rsidP="00CE13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C614E1" wp14:editId="70D57146">
            <wp:extent cx="5939790" cy="580390"/>
            <wp:effectExtent l="0" t="0" r="3810" b="0"/>
            <wp:docPr id="2027339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13A8" w:rsidRPr="00CE13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476E0"/>
    <w:multiLevelType w:val="hybridMultilevel"/>
    <w:tmpl w:val="83ACC4FA"/>
    <w:lvl w:ilvl="0" w:tplc="28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8291B"/>
    <w:multiLevelType w:val="hybridMultilevel"/>
    <w:tmpl w:val="17F8E496"/>
    <w:lvl w:ilvl="0" w:tplc="C908D8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649325">
    <w:abstractNumId w:val="0"/>
  </w:num>
  <w:num w:numId="2" w16cid:durableId="1532037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3E"/>
    <w:rsid w:val="0016483E"/>
    <w:rsid w:val="00332314"/>
    <w:rsid w:val="00484664"/>
    <w:rsid w:val="004D42C8"/>
    <w:rsid w:val="00831D3A"/>
    <w:rsid w:val="00B37C56"/>
    <w:rsid w:val="00BC48DD"/>
    <w:rsid w:val="00BE3CC8"/>
    <w:rsid w:val="00CB3E6F"/>
    <w:rsid w:val="00CE13A8"/>
    <w:rsid w:val="00F1531D"/>
    <w:rsid w:val="00F4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158F5"/>
  <w15:chartTrackingRefBased/>
  <w15:docId w15:val="{E26F397F-AA60-41C4-80FB-7F833FEB4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</cp:lastModifiedBy>
  <cp:revision>9</cp:revision>
  <dcterms:created xsi:type="dcterms:W3CDTF">2024-01-13T18:55:00Z</dcterms:created>
  <dcterms:modified xsi:type="dcterms:W3CDTF">2024-01-13T19:39:00Z</dcterms:modified>
</cp:coreProperties>
</file>