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18735" w14:textId="3333C26E" w:rsidR="00A0727F" w:rsidRDefault="00996C03">
      <w:pPr>
        <w:rPr>
          <w:lang w:val="sr-Latn-RS"/>
        </w:rPr>
      </w:pPr>
      <w:r>
        <w:rPr>
          <w:lang w:val="sr-Latn-RS"/>
        </w:rPr>
        <w:t>MA273, DZ1</w:t>
      </w:r>
    </w:p>
    <w:p w14:paraId="4845F56D" w14:textId="77777777" w:rsidR="005E5B51" w:rsidRPr="00BE336F" w:rsidRDefault="005E5B51" w:rsidP="005E5B51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sr-Latn-CS"/>
        </w:rPr>
      </w:pPr>
      <w:r w:rsidRPr="00BE336F">
        <w:rPr>
          <w:rFonts w:ascii="Times New Roman" w:hAnsi="Times New Roman" w:cs="Times New Roman"/>
          <w:noProof/>
          <w:sz w:val="24"/>
          <w:szCs w:val="24"/>
          <w:lang w:val="sr-Latn-CS"/>
        </w:rPr>
        <w:t>U kutiji se nalazi 8 crnih i 6 belih kuglica. Iz kutije se istovremeno izvlače dve kuglice. Koji dogadjaj je verovatniji:</w:t>
      </w:r>
    </w:p>
    <w:p w14:paraId="3EE524F9" w14:textId="77777777" w:rsidR="005E5B51" w:rsidRPr="00BE336F" w:rsidRDefault="005E5B51" w:rsidP="005E5B51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lang w:val="sr-Latn-CS"/>
        </w:rPr>
      </w:pPr>
      <w:r w:rsidRPr="00BE336F">
        <w:rPr>
          <w:rFonts w:ascii="Times New Roman" w:hAnsi="Times New Roman" w:cs="Times New Roman"/>
          <w:noProof/>
          <w:sz w:val="24"/>
          <w:szCs w:val="24"/>
          <w:lang w:val="sr-Latn-CS"/>
        </w:rPr>
        <w:t>A – kuglice su iste boje,</w:t>
      </w:r>
    </w:p>
    <w:p w14:paraId="77C83E25" w14:textId="77777777" w:rsidR="005E5B51" w:rsidRDefault="005E5B51" w:rsidP="005E5B51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lang w:val="sr-Latn-CS"/>
        </w:rPr>
      </w:pPr>
      <w:r w:rsidRPr="00BE336F">
        <w:rPr>
          <w:rFonts w:ascii="Times New Roman" w:hAnsi="Times New Roman" w:cs="Times New Roman"/>
          <w:noProof/>
          <w:sz w:val="24"/>
          <w:szCs w:val="24"/>
          <w:lang w:val="sr-Latn-CS"/>
        </w:rPr>
        <w:t>B – kuglice su različite boje.</w:t>
      </w:r>
    </w:p>
    <w:p w14:paraId="69A1BA95" w14:textId="77777777" w:rsidR="005E5B51" w:rsidRDefault="005E5B51" w:rsidP="005E5B51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sr-Latn-CS"/>
        </w:rPr>
      </w:pPr>
      <w:r w:rsidRPr="00BE336F">
        <w:rPr>
          <w:rFonts w:ascii="Times New Roman" w:hAnsi="Times New Roman" w:cs="Times New Roman"/>
          <w:noProof/>
          <w:sz w:val="24"/>
          <w:szCs w:val="24"/>
          <w:lang w:val="sr-Latn-CS"/>
        </w:rPr>
        <w:t>Bacaju se tri pravilne kockice. Odredite verovatnoću da zbir palih brojeva bude 7.</w:t>
      </w:r>
    </w:p>
    <w:p w14:paraId="26FD94D9" w14:textId="77777777" w:rsidR="00996C03" w:rsidRPr="005E5B51" w:rsidRDefault="00996C03" w:rsidP="00996C03">
      <w:pPr>
        <w:pStyle w:val="ListParagraph"/>
        <w:rPr>
          <w:lang w:val="sr-Latn-CS"/>
        </w:rPr>
      </w:pPr>
    </w:p>
    <w:sectPr w:rsidR="00996C03" w:rsidRPr="005E5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30BD5"/>
    <w:multiLevelType w:val="hybridMultilevel"/>
    <w:tmpl w:val="EB0E2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15D79"/>
    <w:multiLevelType w:val="hybridMultilevel"/>
    <w:tmpl w:val="C62278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ABD47078">
      <w:start w:val="7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76C03"/>
    <w:multiLevelType w:val="hybridMultilevel"/>
    <w:tmpl w:val="01D469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03"/>
    <w:rsid w:val="00313CE2"/>
    <w:rsid w:val="005E5B51"/>
    <w:rsid w:val="00996C03"/>
    <w:rsid w:val="00A0727F"/>
    <w:rsid w:val="00B11689"/>
    <w:rsid w:val="00B42C72"/>
    <w:rsid w:val="00C3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2C7A"/>
  <w15:chartTrackingRefBased/>
  <w15:docId w15:val="{7FFB44EC-7435-489B-9A83-5BF0EDDE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2021-02-20T21:08:00Z</dcterms:created>
  <dcterms:modified xsi:type="dcterms:W3CDTF">2021-02-20T21:08:00Z</dcterms:modified>
</cp:coreProperties>
</file>