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2B3F3" w14:textId="3288F15D" w:rsidR="004D42C8" w:rsidRDefault="00895340" w:rsidP="00895340">
      <w:pPr>
        <w:jc w:val="center"/>
        <w:rPr>
          <w:b/>
          <w:bCs/>
          <w:sz w:val="28"/>
          <w:szCs w:val="28"/>
        </w:rPr>
      </w:pPr>
      <w:r>
        <w:rPr>
          <w:b/>
          <w:bCs/>
          <w:sz w:val="28"/>
          <w:szCs w:val="28"/>
        </w:rPr>
        <w:t>NT213 – Homework – Petar Otovic 5460</w:t>
      </w:r>
    </w:p>
    <w:p w14:paraId="5767812C" w14:textId="77777777" w:rsidR="002C7191" w:rsidRPr="002C7191" w:rsidRDefault="002C7191" w:rsidP="002C7191">
      <w:r w:rsidRPr="002C7191">
        <w:t>Website Review: Airbnb</w:t>
      </w:r>
    </w:p>
    <w:p w14:paraId="38D35977" w14:textId="135A04B7" w:rsidR="002C7191" w:rsidRPr="002C7191" w:rsidRDefault="002C7191" w:rsidP="002C7191">
      <w:r w:rsidRPr="002C7191">
        <w:t>1.</w:t>
      </w:r>
      <w:r w:rsidR="00B81C05">
        <w:t>Design</w:t>
      </w:r>
      <w:r w:rsidRPr="002C7191">
        <w:t xml:space="preserve">: Airbnb's website is pretty </w:t>
      </w:r>
      <w:r>
        <w:t xml:space="preserve">modern and </w:t>
      </w:r>
      <w:r w:rsidRPr="002C7191">
        <w:t>cool-looking. It's got nice pictures and everything is easy to find. The colors and style just make it feel nice and welcoming</w:t>
      </w:r>
      <w:r w:rsidR="00B81C05">
        <w:t>.</w:t>
      </w:r>
    </w:p>
    <w:p w14:paraId="1F1BF3F6" w14:textId="3CDDA8F7" w:rsidR="002C7191" w:rsidRPr="002C7191" w:rsidRDefault="002C7191" w:rsidP="002C7191">
      <w:r w:rsidRPr="002C7191">
        <w:t xml:space="preserve">2. </w:t>
      </w:r>
      <w:r w:rsidR="00B81C05">
        <w:t>Navigation</w:t>
      </w:r>
      <w:r w:rsidRPr="002C7191">
        <w:t>: Navigating through the site is a breeze. The menu makes sense, and you can easily find what you're looking for, like finding a place to crash or managing your bookings. Filters and sorting options help you pick exactly what you want.</w:t>
      </w:r>
    </w:p>
    <w:p w14:paraId="0E6AF405" w14:textId="7EBF4BF6" w:rsidR="002C7191" w:rsidRPr="002C7191" w:rsidRDefault="002C7191" w:rsidP="002C7191">
      <w:r w:rsidRPr="002C7191">
        <w:t xml:space="preserve">3. </w:t>
      </w:r>
      <w:r w:rsidR="00B81C05">
        <w:t>Ease of use</w:t>
      </w:r>
      <w:r w:rsidRPr="002C7191">
        <w:t>: Using Airbnb is like a walk in the park. Everything's laid out so you don't need a manual to figure it out. Whether you're a first-timer or a pro, it's easy to get the hang of things.</w:t>
      </w:r>
    </w:p>
    <w:p w14:paraId="38201A84" w14:textId="52D51AF6" w:rsidR="002C7191" w:rsidRPr="002C7191" w:rsidRDefault="002C7191" w:rsidP="002C7191">
      <w:r w:rsidRPr="002C7191">
        <w:t xml:space="preserve">4. </w:t>
      </w:r>
      <w:r w:rsidR="00B81C05">
        <w:t>Accuracy</w:t>
      </w:r>
      <w:r w:rsidRPr="002C7191">
        <w:t>: The info on Airbnb seems legit. Prices, availability, and reviews all seem spot-on. The reviews from other people who've stayed there make you feel like you're getting the real deal.</w:t>
      </w:r>
    </w:p>
    <w:p w14:paraId="42A6045B" w14:textId="67C290F1" w:rsidR="002C7191" w:rsidRPr="002C7191" w:rsidRDefault="002C7191" w:rsidP="002C7191">
      <w:r w:rsidRPr="002C7191">
        <w:t xml:space="preserve">5. </w:t>
      </w:r>
      <w:r w:rsidR="0067757A">
        <w:t>Up to date</w:t>
      </w:r>
      <w:r w:rsidRPr="002C7191">
        <w:t>: Airbnb keeps things up to date. You get real-time info on if a place is free or booked, which is pretty important when you're trying to lock in a spot.</w:t>
      </w:r>
    </w:p>
    <w:p w14:paraId="7601FF0E" w14:textId="00D505E1" w:rsidR="002C7191" w:rsidRPr="002C7191" w:rsidRDefault="002C7191" w:rsidP="002C7191">
      <w:r w:rsidRPr="002C7191">
        <w:t>6.</w:t>
      </w:r>
      <w:r w:rsidR="00D927A0">
        <w:t>Helpful graphics</w:t>
      </w:r>
      <w:r w:rsidRPr="002C7191">
        <w:t>: Airbnb doesn't just tell you about places; it shows you. Big, clear pics, maps you can play with, and little icons make it easy to see what a place is all about. Helps you pick the perfect spot.</w:t>
      </w:r>
    </w:p>
    <w:p w14:paraId="45A2C0C9" w14:textId="69D5A16D" w:rsidR="002C7191" w:rsidRPr="002C7191" w:rsidRDefault="002C7191" w:rsidP="002C7191">
      <w:r w:rsidRPr="002C7191">
        <w:t xml:space="preserve">7. </w:t>
      </w:r>
      <w:r w:rsidR="00336728">
        <w:t>Compatibility</w:t>
      </w:r>
      <w:r w:rsidRPr="002C7191">
        <w:t>: You can use Airbnb on your phone, laptop, whatever. It works just as smoothly, no matter how you're checking it out.</w:t>
      </w:r>
    </w:p>
    <w:p w14:paraId="0FCAACE0" w14:textId="77777777" w:rsidR="002C7191" w:rsidRPr="002C7191" w:rsidRDefault="002C7191" w:rsidP="002C7191">
      <w:r w:rsidRPr="002C7191">
        <w:t>What could be even better?</w:t>
      </w:r>
    </w:p>
    <w:p w14:paraId="6D56B649" w14:textId="77777777" w:rsidR="002C7191" w:rsidRPr="002C7191" w:rsidRDefault="002C7191" w:rsidP="002C7191">
      <w:r w:rsidRPr="002C7191">
        <w:t>Make it Easy for Everyone: Adding things like alt text for images and making it simpler for people who use screen readers would be awesome. Let everyone get in on the Airbnb fun.</w:t>
      </w:r>
    </w:p>
    <w:p w14:paraId="329BEF1A" w14:textId="77777777" w:rsidR="002C7191" w:rsidRPr="002C7191" w:rsidRDefault="002C7191" w:rsidP="002C7191">
      <w:r w:rsidRPr="002C7191">
        <w:t>Speak Everyone's Language: Adding more languages would be cool. Not everyone talks English like a pro, so making it in different languages helps everyone understand what's going on.</w:t>
      </w:r>
    </w:p>
    <w:p w14:paraId="23309788" w14:textId="77777777" w:rsidR="002C7191" w:rsidRPr="002C7191" w:rsidRDefault="002C7191" w:rsidP="002C7191">
      <w:r w:rsidRPr="002C7191">
        <w:t>Teach Us the Ropes: Airbnb could throw in some guides on how to do things. Like, how to book safely, what to look out for, and tips to make your stay epic. That would be pretty helpful.</w:t>
      </w:r>
    </w:p>
    <w:p w14:paraId="034D93A1" w14:textId="7CE0CEB9" w:rsidR="00895340" w:rsidRPr="00076A48" w:rsidRDefault="00895340" w:rsidP="002C7191"/>
    <w:sectPr w:rsidR="00895340" w:rsidRPr="00076A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8C29B9"/>
    <w:multiLevelType w:val="multilevel"/>
    <w:tmpl w:val="ABF8D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4A6C3B"/>
    <w:multiLevelType w:val="multilevel"/>
    <w:tmpl w:val="C2FCB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8136107">
    <w:abstractNumId w:val="1"/>
  </w:num>
  <w:num w:numId="2" w16cid:durableId="1756706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340"/>
    <w:rsid w:val="00076A48"/>
    <w:rsid w:val="002C7191"/>
    <w:rsid w:val="00336728"/>
    <w:rsid w:val="00415909"/>
    <w:rsid w:val="004D42C8"/>
    <w:rsid w:val="0067757A"/>
    <w:rsid w:val="006E3543"/>
    <w:rsid w:val="00866580"/>
    <w:rsid w:val="00895340"/>
    <w:rsid w:val="00B81C05"/>
    <w:rsid w:val="00BC48DD"/>
    <w:rsid w:val="00D92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47F17"/>
  <w15:chartTrackingRefBased/>
  <w15:docId w15:val="{AB813A1C-5480-460B-A14E-7DAE70151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5340"/>
    <w:pPr>
      <w:spacing w:before="100" w:beforeAutospacing="1" w:after="100" w:afterAutospacing="1" w:line="240" w:lineRule="auto"/>
    </w:pPr>
    <w:rPr>
      <w:rFonts w:ascii="Times New Roman" w:eastAsia="Times New Roman" w:hAnsi="Times New Roman" w:cs="Times New Roman"/>
      <w:kern w:val="0"/>
      <w:sz w:val="24"/>
      <w:szCs w:val="24"/>
      <w:lang w:val="sr-Cyrl-RS" w:eastAsia="sr-Cyrl-RS"/>
      <w14:ligatures w14:val="none"/>
    </w:rPr>
  </w:style>
  <w:style w:type="character" w:styleId="Strong">
    <w:name w:val="Strong"/>
    <w:basedOn w:val="DefaultParagraphFont"/>
    <w:uiPriority w:val="22"/>
    <w:qFormat/>
    <w:rsid w:val="00895340"/>
    <w:rPr>
      <w:b/>
      <w:bCs/>
    </w:rPr>
  </w:style>
  <w:style w:type="character" w:styleId="Emphasis">
    <w:name w:val="Emphasis"/>
    <w:basedOn w:val="DefaultParagraphFont"/>
    <w:uiPriority w:val="20"/>
    <w:qFormat/>
    <w:rsid w:val="008953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3905">
      <w:bodyDiv w:val="1"/>
      <w:marLeft w:val="0"/>
      <w:marRight w:val="0"/>
      <w:marTop w:val="0"/>
      <w:marBottom w:val="0"/>
      <w:divBdr>
        <w:top w:val="none" w:sz="0" w:space="0" w:color="auto"/>
        <w:left w:val="none" w:sz="0" w:space="0" w:color="auto"/>
        <w:bottom w:val="none" w:sz="0" w:space="0" w:color="auto"/>
        <w:right w:val="none" w:sz="0" w:space="0" w:color="auto"/>
      </w:divBdr>
    </w:div>
    <w:div w:id="110107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dc:creator>
  <cp:keywords/>
  <dc:description/>
  <cp:lastModifiedBy>Petar</cp:lastModifiedBy>
  <cp:revision>10</cp:revision>
  <dcterms:created xsi:type="dcterms:W3CDTF">2023-11-25T20:06:00Z</dcterms:created>
  <dcterms:modified xsi:type="dcterms:W3CDTF">2023-11-25T20:30:00Z</dcterms:modified>
</cp:coreProperties>
</file>