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89C4" w14:textId="77777777" w:rsidR="00337E02" w:rsidRPr="00BE5887" w:rsidRDefault="00337E02" w:rsidP="00337E02">
      <w:pPr>
        <w:pStyle w:val="line"/>
        <w:rPr>
          <w:lang w:val="sr-Latn-RS"/>
        </w:rPr>
      </w:pPr>
    </w:p>
    <w:p w14:paraId="42C31B57" w14:textId="1CD22BBF" w:rsidR="00337E02" w:rsidRPr="00BE5887" w:rsidRDefault="00505478" w:rsidP="001B408C">
      <w:pPr>
        <w:pStyle w:val="Title"/>
        <w:spacing w:after="480"/>
        <w:rPr>
          <w:lang w:val="sr-Latn-RS"/>
        </w:rPr>
      </w:pPr>
      <w:r w:rsidRPr="00BE5887">
        <w:rPr>
          <w:lang w:val="sr-Latn-RS"/>
        </w:rPr>
        <w:t>Opis slučajeva korišćenja</w:t>
      </w:r>
    </w:p>
    <w:p w14:paraId="51FCAB40" w14:textId="7EAC513C" w:rsidR="00337E02" w:rsidRPr="00BE5887" w:rsidRDefault="00337E02" w:rsidP="00337E02">
      <w:pPr>
        <w:pStyle w:val="Title"/>
        <w:spacing w:before="0" w:after="400"/>
        <w:rPr>
          <w:sz w:val="40"/>
          <w:lang w:val="sr-Latn-RS"/>
        </w:rPr>
      </w:pPr>
      <w:r w:rsidRPr="00BE5887">
        <w:rPr>
          <w:sz w:val="40"/>
          <w:lang w:val="sr-Latn-RS"/>
        </w:rPr>
        <w:t>za</w:t>
      </w:r>
    </w:p>
    <w:p w14:paraId="65429D80" w14:textId="42F7EEE4" w:rsidR="00337E02" w:rsidRPr="00BE5887" w:rsidRDefault="00B80D9A" w:rsidP="001B408C">
      <w:pPr>
        <w:pStyle w:val="Title"/>
        <w:spacing w:after="480"/>
        <w:rPr>
          <w:lang w:val="sr-Latn-RS"/>
        </w:rPr>
      </w:pPr>
      <w:r>
        <w:rPr>
          <w:lang w:val="sr-Latn-RS"/>
        </w:rPr>
        <w:t>Firefly – Postavite brzo svoj backend</w:t>
      </w:r>
    </w:p>
    <w:p w14:paraId="47A11CE1" w14:textId="6DED7BE1" w:rsidR="00337E02" w:rsidRPr="00BE5887" w:rsidRDefault="00D42D0B" w:rsidP="00337E02">
      <w:pPr>
        <w:pStyle w:val="ByLine"/>
        <w:rPr>
          <w:lang w:val="sr-Latn-RS"/>
        </w:rPr>
      </w:pPr>
      <w:r w:rsidRPr="00BE5887">
        <w:rPr>
          <w:lang w:val="sr-Latn-RS"/>
        </w:rPr>
        <w:t>Verzija</w:t>
      </w:r>
      <w:r w:rsidR="00337E02" w:rsidRPr="00BE5887">
        <w:rPr>
          <w:lang w:val="sr-Latn-RS"/>
        </w:rPr>
        <w:t xml:space="preserve"> 1.0 </w:t>
      </w:r>
    </w:p>
    <w:p w14:paraId="0ADDB45D" w14:textId="23926188" w:rsidR="00337E02" w:rsidRPr="00BE5887" w:rsidRDefault="007D3FEC" w:rsidP="007D3FEC">
      <w:pPr>
        <w:pStyle w:val="ByLine"/>
        <w:spacing w:after="240"/>
        <w:rPr>
          <w:lang w:val="sr-Latn-RS"/>
        </w:rPr>
      </w:pPr>
      <w:r w:rsidRPr="00BE5887">
        <w:rPr>
          <w:lang w:val="sr-Latn-RS"/>
        </w:rPr>
        <w:t>Student</w:t>
      </w:r>
      <w:r w:rsidR="00337E02" w:rsidRPr="00BE5887">
        <w:rPr>
          <w:lang w:val="sr-Latn-RS"/>
        </w:rPr>
        <w:t xml:space="preserve"> </w:t>
      </w:r>
      <w:r w:rsidR="00B80D9A">
        <w:rPr>
          <w:lang w:val="sr-Latn-RS"/>
        </w:rPr>
        <w:t>Petar Otovic</w:t>
      </w:r>
    </w:p>
    <w:p w14:paraId="054D542A" w14:textId="41E1FA87" w:rsidR="007D3FEC" w:rsidRPr="00BE5887" w:rsidRDefault="007D3FEC" w:rsidP="00337E02">
      <w:pPr>
        <w:pStyle w:val="ByLine"/>
        <w:rPr>
          <w:lang w:val="sr-Latn-RS"/>
        </w:rPr>
      </w:pPr>
      <w:r w:rsidRPr="00BE5887">
        <w:rPr>
          <w:lang w:val="sr-Latn-RS"/>
        </w:rPr>
        <w:t xml:space="preserve">Broj indeksa </w:t>
      </w:r>
      <w:r w:rsidR="00B80D9A">
        <w:rPr>
          <w:lang w:val="sr-Latn-RS"/>
        </w:rPr>
        <w:t>5460</w:t>
      </w:r>
    </w:p>
    <w:p w14:paraId="14DBCB8A" w14:textId="556F9BE8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 xml:space="preserve">OAS Softversko inženjerstvo, </w:t>
      </w:r>
      <w:r w:rsidR="00950A11">
        <w:rPr>
          <w:lang w:val="sr-Latn-RS"/>
        </w:rPr>
        <w:t>2</w:t>
      </w:r>
      <w:r w:rsidRPr="00BE5887">
        <w:rPr>
          <w:lang w:val="sr-Latn-RS"/>
        </w:rPr>
        <w:t>. godina</w:t>
      </w:r>
    </w:p>
    <w:p w14:paraId="6DA70047" w14:textId="2B9F72E9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Predmet: SE</w:t>
      </w:r>
      <w:r w:rsidR="00950A11">
        <w:rPr>
          <w:lang w:val="sr-Latn-RS"/>
        </w:rPr>
        <w:t>2</w:t>
      </w:r>
      <w:r w:rsidRPr="00BE5887">
        <w:rPr>
          <w:lang w:val="sr-Latn-RS"/>
        </w:rPr>
        <w:t>22 Inženjerstvo zahteva</w:t>
      </w:r>
    </w:p>
    <w:p w14:paraId="3AC291A3" w14:textId="57B3A8B7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Školska 20</w:t>
      </w:r>
      <w:r w:rsidR="00950A11">
        <w:rPr>
          <w:lang w:val="sr-Latn-RS"/>
        </w:rPr>
        <w:t>23</w:t>
      </w:r>
      <w:r w:rsidRPr="00BE5887">
        <w:rPr>
          <w:lang w:val="sr-Latn-RS"/>
        </w:rPr>
        <w:t>/2</w:t>
      </w:r>
      <w:r w:rsidR="00950A11">
        <w:rPr>
          <w:lang w:val="sr-Latn-RS"/>
        </w:rPr>
        <w:t>4</w:t>
      </w:r>
      <w:r w:rsidRPr="00BE5887">
        <w:rPr>
          <w:lang w:val="sr-Latn-RS"/>
        </w:rPr>
        <w:t>. godina</w:t>
      </w:r>
    </w:p>
    <w:p w14:paraId="1E507F7C" w14:textId="550F6EED" w:rsidR="00D42D0B" w:rsidRPr="00BE5887" w:rsidRDefault="00950A11" w:rsidP="00D42D0B">
      <w:pPr>
        <w:pStyle w:val="ByLine"/>
        <w:rPr>
          <w:b w:val="0"/>
          <w:sz w:val="20"/>
          <w:lang w:val="sr-Latn-RS"/>
        </w:rPr>
      </w:pPr>
      <w:r>
        <w:rPr>
          <w:lang w:val="sr-Latn-RS"/>
        </w:rPr>
        <w:t>22.11.2023</w:t>
      </w:r>
    </w:p>
    <w:p w14:paraId="113768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</w:pPr>
      <w:r w:rsidRPr="00BE5887">
        <w:rPr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15B1CA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  <w:sectPr w:rsidR="00D42D0B" w:rsidRPr="00BE5887" w:rsidSect="000F4DDE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B35B75" w14:textId="77777777" w:rsidR="00D42D0B" w:rsidRPr="00BE5887" w:rsidRDefault="00D42D0B" w:rsidP="00D42D0B">
      <w:pPr>
        <w:spacing w:before="0"/>
        <w:rPr>
          <w:rFonts w:cs="Arial"/>
          <w:b/>
          <w:sz w:val="32"/>
          <w:lang w:val="sr-Latn-RS"/>
        </w:rPr>
      </w:pPr>
      <w:r w:rsidRPr="00BE5887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5BC87D1B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tbl>
      <w:tblPr>
        <w:tblStyle w:val="PlainTable1"/>
        <w:tblW w:w="9378" w:type="dxa"/>
        <w:tblLayout w:type="fixed"/>
        <w:tblLook w:val="0000" w:firstRow="0" w:lastRow="0" w:firstColumn="0" w:lastColumn="0" w:noHBand="0" w:noVBand="0"/>
      </w:tblPr>
      <w:tblGrid>
        <w:gridCol w:w="2358"/>
        <w:gridCol w:w="1350"/>
        <w:gridCol w:w="4680"/>
        <w:gridCol w:w="990"/>
      </w:tblGrid>
      <w:tr w:rsidR="00D42D0B" w:rsidRPr="00BE5887" w14:paraId="51B08BC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5745A56" w14:textId="77777777" w:rsidR="00D42D0B" w:rsidRPr="00BE5887" w:rsidRDefault="00D42D0B" w:rsidP="00A2524E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350" w:type="dxa"/>
          </w:tcPr>
          <w:p w14:paraId="4BBA73CD" w14:textId="77777777" w:rsidR="00D42D0B" w:rsidRPr="00BE5887" w:rsidRDefault="00D42D0B" w:rsidP="00A2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AF96227" w14:textId="77777777" w:rsidR="00D42D0B" w:rsidRPr="00BE5887" w:rsidRDefault="00D42D0B" w:rsidP="00A2524E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5C375479" w14:textId="77777777" w:rsidR="00D42D0B" w:rsidRPr="00BE5887" w:rsidRDefault="00D42D0B" w:rsidP="00A2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42D0B" w:rsidRPr="00BE5887" w14:paraId="72744FC8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EF7216" w14:textId="7E68FA0A" w:rsidR="00D42D0B" w:rsidRPr="00BE5887" w:rsidRDefault="00BA7691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Petar Otovic</w:t>
            </w:r>
          </w:p>
        </w:tc>
        <w:tc>
          <w:tcPr>
            <w:tcW w:w="1350" w:type="dxa"/>
          </w:tcPr>
          <w:p w14:paraId="08F8AE8E" w14:textId="637D9C78" w:rsidR="00D42D0B" w:rsidRPr="00BE5887" w:rsidRDefault="00BA7691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22.11.2023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74D3B1A" w14:textId="502B186C" w:rsidR="00D42D0B" w:rsidRPr="00BE5887" w:rsidRDefault="00BA7691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Kreiranje dokumenta</w:t>
            </w:r>
          </w:p>
        </w:tc>
        <w:tc>
          <w:tcPr>
            <w:tcW w:w="990" w:type="dxa"/>
          </w:tcPr>
          <w:p w14:paraId="78E13327" w14:textId="276496DB" w:rsidR="00D42D0B" w:rsidRPr="00BE5887" w:rsidRDefault="00BA7691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  <w:tr w:rsidR="00D42D0B" w:rsidRPr="00BE5887" w14:paraId="5FD138E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325AC28" w14:textId="1BC1DE4B" w:rsidR="00D42D0B" w:rsidRPr="00BE5887" w:rsidRDefault="0015632E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Petar Otovic</w:t>
            </w:r>
          </w:p>
        </w:tc>
        <w:tc>
          <w:tcPr>
            <w:tcW w:w="1350" w:type="dxa"/>
          </w:tcPr>
          <w:p w14:paraId="074A6828" w14:textId="0C8C7D8F" w:rsidR="00D42D0B" w:rsidRPr="00BE5887" w:rsidRDefault="0015632E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11.1.2024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C8A701E" w14:textId="3D8F6A01" w:rsidR="00D42D0B" w:rsidRPr="00BE5887" w:rsidRDefault="0015632E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Izmena poslovnih pravila</w:t>
            </w:r>
          </w:p>
        </w:tc>
        <w:tc>
          <w:tcPr>
            <w:tcW w:w="990" w:type="dxa"/>
          </w:tcPr>
          <w:p w14:paraId="75FC0177" w14:textId="0D2C8C49" w:rsidR="00D42D0B" w:rsidRPr="00BE5887" w:rsidRDefault="0015632E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</w:tr>
      <w:tr w:rsidR="00D42D0B" w:rsidRPr="00BE5887" w14:paraId="027E7B3E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87FD2F2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5ACC8B7E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4104B18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01DCE42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25918C9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494AB504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520F3CD6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2D9DBB2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7229A99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7DF7A3E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BCC433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463C840E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1AA2E175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B00D35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059076E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p w14:paraId="127EC754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24B1961E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4BD8C401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  <w:r w:rsidRPr="00BE5887">
        <w:rPr>
          <w:rFonts w:eastAsia="Times New Roman"/>
          <w:b/>
          <w:lang w:val="sr-Latn-RS"/>
        </w:rPr>
        <w:t>Napomena:</w:t>
      </w:r>
    </w:p>
    <w:p w14:paraId="55E442AA" w14:textId="77777777" w:rsidR="00D42D0B" w:rsidRPr="00BE5887" w:rsidRDefault="00D42D0B" w:rsidP="00017E5C">
      <w:pPr>
        <w:rPr>
          <w:b/>
          <w:lang w:val="sr-Latn-RS"/>
        </w:rPr>
      </w:pPr>
      <w:bookmarkStart w:id="0" w:name="_Toc427320065"/>
      <w:r w:rsidRPr="00BE5887">
        <w:rPr>
          <w:lang w:val="sr-Latn-RS"/>
        </w:rPr>
        <w:t>Studenti pri predaji svojih projekata, moraju da uključe i ovaj dokument uz Izveštaj o urađenom projektu.</w:t>
      </w:r>
      <w:bookmarkEnd w:id="0"/>
      <w:r w:rsidRPr="00BE5887">
        <w:rPr>
          <w:lang w:val="sr-Latn-RS"/>
        </w:rPr>
        <w:t xml:space="preserve"> </w:t>
      </w:r>
    </w:p>
    <w:p w14:paraId="6F7D25F6" w14:textId="77777777" w:rsidR="00D42D0B" w:rsidRPr="00BE5887" w:rsidRDefault="00D42D0B" w:rsidP="00D42D0B">
      <w:pPr>
        <w:rPr>
          <w:lang w:val="sr-Latn-RS"/>
        </w:rPr>
      </w:pPr>
    </w:p>
    <w:p w14:paraId="1CFF1B09" w14:textId="4FCE3057" w:rsidR="00505478" w:rsidRPr="00BE5887" w:rsidRDefault="00505478" w:rsidP="001B408C">
      <w:pPr>
        <w:spacing w:before="0"/>
        <w:rPr>
          <w:rFonts w:eastAsia="Times New Roman"/>
          <w:b/>
          <w:lang w:val="sr-Latn-RS"/>
        </w:rPr>
      </w:pPr>
    </w:p>
    <w:p w14:paraId="480FDFFC" w14:textId="77777777" w:rsidR="00505478" w:rsidRPr="00BE5887" w:rsidRDefault="00505478" w:rsidP="001B408C">
      <w:pPr>
        <w:spacing w:before="0"/>
        <w:rPr>
          <w:rFonts w:eastAsia="Times New Roman"/>
          <w:b/>
          <w:lang w:val="sr-Latn-RS"/>
        </w:rPr>
      </w:pPr>
    </w:p>
    <w:p w14:paraId="4434C959" w14:textId="71DED34B" w:rsidR="00A95491" w:rsidRPr="00BE5887" w:rsidRDefault="00CF480C" w:rsidP="00EC537C">
      <w:pPr>
        <w:spacing w:before="0"/>
        <w:rPr>
          <w:rFonts w:eastAsia="Times New Roman"/>
          <w:b/>
          <w:lang w:val="sr-Latn-RS"/>
        </w:rPr>
      </w:pPr>
      <w:r w:rsidRPr="00BE5887">
        <w:rPr>
          <w:rFonts w:eastAsia="Times New Roman"/>
          <w:b/>
          <w:lang w:val="sr-Latn-RS"/>
        </w:rPr>
        <w:br w:type="page"/>
      </w:r>
    </w:p>
    <w:p w14:paraId="381D24B0" w14:textId="77777777" w:rsidR="00527706" w:rsidRPr="00BE5887" w:rsidRDefault="00527706" w:rsidP="00144052">
      <w:pPr>
        <w:rPr>
          <w:rFonts w:eastAsia="Times New Roman"/>
          <w:b/>
          <w:lang w:val="sr-Latn-RS"/>
        </w:rPr>
      </w:pPr>
    </w:p>
    <w:p w14:paraId="370DE2FC" w14:textId="61CA98BE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Lista slučajeva korišćenja</w:t>
      </w:r>
    </w:p>
    <w:tbl>
      <w:tblPr>
        <w:tblStyle w:val="PlainTable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944F2C" w:rsidRPr="00BE5887" w14:paraId="366758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AC9A9C0" w14:textId="612409BC" w:rsidR="00944F2C" w:rsidRPr="00BE5887" w:rsidRDefault="00944F2C" w:rsidP="00944F2C">
            <w:pPr>
              <w:pStyle w:val="TableHead"/>
              <w:rPr>
                <w:lang w:val="sr-Latn-RS"/>
              </w:rPr>
            </w:pPr>
            <w:r w:rsidRPr="00BE5887">
              <w:rPr>
                <w:lang w:val="sr-Latn-RS"/>
              </w:rPr>
              <w:t>Primarni akter</w:t>
            </w:r>
          </w:p>
        </w:tc>
        <w:tc>
          <w:tcPr>
            <w:tcW w:w="6840" w:type="dxa"/>
          </w:tcPr>
          <w:p w14:paraId="1581FA2D" w14:textId="046EB5B2" w:rsidR="00944F2C" w:rsidRPr="00BE5887" w:rsidRDefault="00944F2C" w:rsidP="00944F2C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BE5887">
              <w:rPr>
                <w:lang w:val="sr-Latn-RS"/>
              </w:rPr>
              <w:t>S</w:t>
            </w:r>
            <w:r w:rsidR="00BE5887">
              <w:rPr>
                <w:lang w:val="sr-Latn-RS"/>
              </w:rPr>
              <w:t>l</w:t>
            </w:r>
            <w:r w:rsidRPr="00BE5887">
              <w:rPr>
                <w:lang w:val="sr-Latn-RS"/>
              </w:rPr>
              <w:t>učajevi korišćenja</w:t>
            </w:r>
          </w:p>
        </w:tc>
      </w:tr>
      <w:tr w:rsidR="00944F2C" w:rsidRPr="00BE5887" w14:paraId="6C5DDEA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5BB23A2" w14:textId="3B616DE5" w:rsidR="00944F2C" w:rsidRPr="00BE5887" w:rsidRDefault="00EC537C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Klijent</w:t>
            </w:r>
          </w:p>
        </w:tc>
        <w:tc>
          <w:tcPr>
            <w:tcW w:w="6840" w:type="dxa"/>
          </w:tcPr>
          <w:p w14:paraId="6752BE5D" w14:textId="023495E0" w:rsidR="00944F2C" w:rsidRPr="00BE5887" w:rsidRDefault="005B4A23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</w:t>
            </w:r>
            <w:r w:rsidR="002D4DF4">
              <w:rPr>
                <w:lang w:val="sr-Latn-RS"/>
              </w:rPr>
              <w:t>1</w:t>
            </w:r>
            <w:r>
              <w:rPr>
                <w:lang w:val="sr-Latn-RS"/>
              </w:rPr>
              <w:t>, UC-</w:t>
            </w:r>
            <w:r w:rsidR="00ED4020">
              <w:rPr>
                <w:lang w:val="sr-Latn-RS"/>
              </w:rPr>
              <w:t>2</w:t>
            </w:r>
          </w:p>
        </w:tc>
      </w:tr>
      <w:tr w:rsidR="00944F2C" w:rsidRPr="00BE5887" w14:paraId="7605225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834C4CD" w14:textId="6FD195F3" w:rsidR="00944F2C" w:rsidRPr="00BE5887" w:rsidRDefault="002D4DF4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Korisnici klijenta</w:t>
            </w:r>
          </w:p>
        </w:tc>
        <w:tc>
          <w:tcPr>
            <w:tcW w:w="6840" w:type="dxa"/>
          </w:tcPr>
          <w:p w14:paraId="4B6ED599" w14:textId="6152EE10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</w:t>
            </w:r>
            <w:r w:rsidR="00AA54E5">
              <w:rPr>
                <w:lang w:val="sr-Latn-RS"/>
              </w:rPr>
              <w:t>3</w:t>
            </w:r>
            <w:r>
              <w:rPr>
                <w:lang w:val="sr-Latn-RS"/>
              </w:rPr>
              <w:t>, UC-</w:t>
            </w:r>
            <w:r w:rsidR="00AA54E5">
              <w:rPr>
                <w:lang w:val="sr-Latn-RS"/>
              </w:rPr>
              <w:t>4</w:t>
            </w:r>
            <w:r>
              <w:rPr>
                <w:lang w:val="sr-Latn-RS"/>
              </w:rPr>
              <w:t>, UC-</w:t>
            </w:r>
            <w:r w:rsidR="00AA54E5">
              <w:rPr>
                <w:lang w:val="sr-Latn-RS"/>
              </w:rPr>
              <w:t>5</w:t>
            </w:r>
            <w:r>
              <w:rPr>
                <w:lang w:val="sr-Latn-RS"/>
              </w:rPr>
              <w:t>, UC-</w:t>
            </w:r>
            <w:r w:rsidR="00AA54E5">
              <w:rPr>
                <w:lang w:val="sr-Latn-RS"/>
              </w:rPr>
              <w:t>6</w:t>
            </w:r>
            <w:r>
              <w:rPr>
                <w:lang w:val="sr-Latn-RS"/>
              </w:rPr>
              <w:t>, UC-</w:t>
            </w:r>
            <w:r w:rsidR="00AA54E5">
              <w:rPr>
                <w:lang w:val="sr-Latn-RS"/>
              </w:rPr>
              <w:t>7</w:t>
            </w:r>
            <w:r>
              <w:rPr>
                <w:lang w:val="sr-Latn-RS"/>
              </w:rPr>
              <w:t>,</w:t>
            </w:r>
            <w:r w:rsidR="00ED4020">
              <w:rPr>
                <w:lang w:val="sr-Latn-RS"/>
              </w:rPr>
              <w:t xml:space="preserve"> UC-8</w:t>
            </w:r>
            <w:r w:rsidR="00F3030C">
              <w:rPr>
                <w:lang w:val="sr-Latn-RS"/>
              </w:rPr>
              <w:t>,</w:t>
            </w:r>
            <w:r>
              <w:rPr>
                <w:lang w:val="sr-Latn-RS"/>
              </w:rPr>
              <w:t xml:space="preserve"> UC-</w:t>
            </w:r>
            <w:r w:rsidR="00AA54E5">
              <w:rPr>
                <w:lang w:val="sr-Latn-RS"/>
              </w:rPr>
              <w:t>9</w:t>
            </w:r>
            <w:r w:rsidR="000C1ABD">
              <w:rPr>
                <w:lang w:val="sr-Latn-RS"/>
              </w:rPr>
              <w:t>, UC-10, UC-11</w:t>
            </w:r>
          </w:p>
        </w:tc>
      </w:tr>
    </w:tbl>
    <w:p w14:paraId="4DF49804" w14:textId="77777777" w:rsidR="00944F2C" w:rsidRPr="00BE5887" w:rsidRDefault="00944F2C" w:rsidP="00944F2C">
      <w:pPr>
        <w:rPr>
          <w:lang w:val="sr-Latn-RS"/>
        </w:rPr>
      </w:pPr>
    </w:p>
    <w:p w14:paraId="5F4F5A13" w14:textId="77777777" w:rsidR="00944F2C" w:rsidRPr="00BE5887" w:rsidRDefault="00944F2C" w:rsidP="00944F2C">
      <w:pPr>
        <w:rPr>
          <w:lang w:val="sr-Latn-RS"/>
        </w:rPr>
      </w:pPr>
    </w:p>
    <w:p w14:paraId="023F65B8" w14:textId="39E72764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Uzorak slučaja korišćenja</w:t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44F2C" w:rsidRPr="00BE5887" w14:paraId="0398CCF4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2DFD03" w14:textId="556B9201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 w:rsidR="00BE231F"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 w:rsidR="00BE5887"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504CA2" w14:textId="23461486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UC-1</w:t>
            </w:r>
            <w:r w:rsidR="00B01C9C">
              <w:rPr>
                <w:szCs w:val="22"/>
                <w:lang w:val="sr-Latn-RS"/>
              </w:rPr>
              <w:t xml:space="preserve"> – Pracenje opterecenja hardware-a</w:t>
            </w:r>
          </w:p>
        </w:tc>
      </w:tr>
      <w:tr w:rsidR="00944F2C" w:rsidRPr="00BE5887" w14:paraId="6C515790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FB67E9" w14:textId="3E0EF83B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2CE231F" w14:textId="0AA99506" w:rsidR="00944F2C" w:rsidRPr="00BE5887" w:rsidRDefault="002D4DF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262F0E" w14:textId="5096EA3E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8E82147" w14:textId="6BB197FB" w:rsidR="00944F2C" w:rsidRPr="00BE5887" w:rsidRDefault="002D4DF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944F2C" w:rsidRPr="00BE5887" w14:paraId="229BC52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99270D" w14:textId="060D894F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97BDB64" w14:textId="757CD6A5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F9C519C" w14:textId="610C5A91" w:rsidR="00944F2C" w:rsidRPr="00BE5887" w:rsidRDefault="00BE5887" w:rsidP="00944F2C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AF3B60B" w14:textId="31C0C78F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</w:t>
            </w:r>
          </w:p>
        </w:tc>
      </w:tr>
      <w:tr w:rsidR="00944F2C" w:rsidRPr="00BE5887" w14:paraId="7968FB3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E80884" w14:textId="3710397A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C9BA07E" w14:textId="4E0FAAFA" w:rsidR="00944F2C" w:rsidRPr="00BE5887" w:rsidRDefault="002D4DF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prati opterecenje trenutno postavljenog hardwer-a</w:t>
            </w:r>
          </w:p>
        </w:tc>
      </w:tr>
      <w:tr w:rsidR="00944F2C" w:rsidRPr="00BE5887" w14:paraId="5D48ACF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AF135" w14:textId="5259C4E4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8451F3" w14:textId="2E532462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Treba pratiti koliko je opterecenje hardware-a kako ne bi doslo do preopterecenja, u slucaju da se opterecenje priblizava granici izdrzljivosti, klijent je u obavezi da nabavi jos hardware-a kako ne bi doslo do zastoja u saobracaju. </w:t>
            </w:r>
          </w:p>
        </w:tc>
      </w:tr>
      <w:tr w:rsidR="00944F2C" w:rsidRPr="00BE5887" w14:paraId="214CE60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184AF" w14:textId="22A82B46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F96E970" w14:textId="77777777" w:rsidR="00944F2C" w:rsidRDefault="00E40AFD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</w:t>
            </w:r>
            <w:r w:rsidR="002D4DF4">
              <w:rPr>
                <w:szCs w:val="22"/>
                <w:lang w:val="sr-Latn-RS"/>
              </w:rPr>
              <w:t xml:space="preserve"> Klijent je obucen da prati opterecenje hardware-a</w:t>
            </w:r>
          </w:p>
          <w:p w14:paraId="197E8A1E" w14:textId="40F66675" w:rsidR="002D4DF4" w:rsidRDefault="002D4DF4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Klijent ima pristup sobi sa hardware-om</w:t>
            </w:r>
          </w:p>
          <w:p w14:paraId="48EC0371" w14:textId="5AE23004" w:rsidR="002D4DF4" w:rsidRPr="00BE5887" w:rsidRDefault="002D4DF4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52F56BA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21B4E6" w14:textId="5C43132C" w:rsidR="00944F2C" w:rsidRPr="00BE5887" w:rsidRDefault="00905A2D" w:rsidP="00905A2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E2595ED" w14:textId="4775C3A9" w:rsidR="00944F2C" w:rsidRPr="00BE5887" w:rsidRDefault="00E40AFD" w:rsidP="00E40A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</w:t>
            </w:r>
            <w:r w:rsidR="002D4DF4">
              <w:rPr>
                <w:szCs w:val="22"/>
                <w:lang w:val="sr-Latn-RS"/>
              </w:rPr>
              <w:t xml:space="preserve"> Klijent podnosi izvestaj opterecenja hardware-a kako bi se pratilo svakodnevno opterecenje</w:t>
            </w:r>
          </w:p>
        </w:tc>
      </w:tr>
      <w:tr w:rsidR="00944F2C" w:rsidRPr="00BE5887" w14:paraId="5057B22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30D019" w14:textId="2E04024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458E897" w14:textId="4BCF2D33" w:rsidR="00944F2C" w:rsidRPr="00373975" w:rsidRDefault="001A7FDC" w:rsidP="00373975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73975">
              <w:rPr>
                <w:szCs w:val="22"/>
                <w:lang w:val="sr-Latn-RS"/>
              </w:rPr>
              <w:t>Klijent pristupa sobi sa hardware-om</w:t>
            </w:r>
          </w:p>
          <w:p w14:paraId="4A42620E" w14:textId="77777777" w:rsidR="00373975" w:rsidRPr="00373975" w:rsidRDefault="00373975" w:rsidP="00373975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73975">
              <w:rPr>
                <w:szCs w:val="22"/>
                <w:lang w:val="sr-Latn-RS"/>
              </w:rPr>
              <w:t>Klijent pristupa sistemu gde se vidi trenutno opterecnje hardware-a kao i trenutni saobracaj na sistemu.</w:t>
            </w:r>
          </w:p>
          <w:p w14:paraId="67AC1969" w14:textId="053C0B0F" w:rsidR="001A7FDC" w:rsidRPr="00373975" w:rsidRDefault="002A310B" w:rsidP="001A7FD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 slucaju da se opterecenje priblizava granici, neophodno je blagovremeno obavestiti nadlezne za prosirenje kapaciteta hardware-a</w:t>
            </w:r>
          </w:p>
        </w:tc>
      </w:tr>
      <w:tr w:rsidR="00944F2C" w:rsidRPr="00BE5887" w14:paraId="5FCA85F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5B4ACE" w14:textId="0FF0085F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C518E3C" w14:textId="50561AD2" w:rsidR="00944F2C" w:rsidRPr="00BE5887" w:rsidRDefault="00C73C51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BE5887" w14:paraId="0C0389D6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830DDA" w14:textId="288712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4B383A7" w14:textId="77777777" w:rsidR="00DD3C7C" w:rsidRDefault="00AA0043" w:rsidP="00AA0043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AA0043">
              <w:rPr>
                <w:szCs w:val="22"/>
                <w:lang w:val="sr-Latn-RS"/>
              </w:rPr>
              <w:t>E1</w:t>
            </w:r>
            <w:r>
              <w:rPr>
                <w:szCs w:val="22"/>
                <w:lang w:val="sr-Latn-RS"/>
              </w:rPr>
              <w:t xml:space="preserve"> Osoba nije obucena za koriscenje sistema za pracenje opterecenja</w:t>
            </w:r>
          </w:p>
          <w:p w14:paraId="6E3D0313" w14:textId="77777777" w:rsidR="00DD3C7C" w:rsidRDefault="00DD3C7C" w:rsidP="00DD3C7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sobi sa hardware-om</w:t>
            </w:r>
          </w:p>
          <w:p w14:paraId="676AB5A4" w14:textId="77777777" w:rsidR="00DD3C7C" w:rsidRDefault="00DD3C7C" w:rsidP="00DD3C7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sistemu za pracenje opterecenja</w:t>
            </w:r>
          </w:p>
          <w:p w14:paraId="6B5D8F50" w14:textId="7F7E90A0" w:rsidR="00AA0043" w:rsidRPr="00DD3C7C" w:rsidRDefault="00DD3C7C" w:rsidP="00DD3C7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nije u stanju da procita parametre koji pisu na grafikonima</w:t>
            </w:r>
            <w:r w:rsidR="00AA0043" w:rsidRPr="00DD3C7C">
              <w:rPr>
                <w:szCs w:val="22"/>
                <w:lang w:val="sr-Latn-RS"/>
              </w:rPr>
              <w:t xml:space="preserve"> </w:t>
            </w:r>
          </w:p>
          <w:p w14:paraId="303D3841" w14:textId="77777777" w:rsidR="001F5B2D" w:rsidRDefault="00DD3C7C" w:rsidP="00DD3C7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E2 </w:t>
            </w:r>
            <w:r w:rsidR="001F5B2D" w:rsidRPr="00DD3C7C">
              <w:rPr>
                <w:szCs w:val="22"/>
                <w:lang w:val="sr-Latn-RS"/>
              </w:rPr>
              <w:t>Osoba nema pristup sobi sa hardware-om</w:t>
            </w:r>
          </w:p>
          <w:p w14:paraId="6E560DFD" w14:textId="77777777" w:rsidR="00DD3C7C" w:rsidRDefault="00DD3C7C" w:rsidP="00DD3C7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E3 Osoba nema pristup sistemu za pracenje opterecenja hardware-a</w:t>
            </w:r>
          </w:p>
          <w:p w14:paraId="2312DB60" w14:textId="77777777" w:rsidR="00DD3C7C" w:rsidRDefault="00DD3C7C" w:rsidP="00DD3C7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sobi sa hardware-om</w:t>
            </w:r>
          </w:p>
          <w:p w14:paraId="1B188FF4" w14:textId="77777777" w:rsidR="00DD3C7C" w:rsidRDefault="00DD3C7C" w:rsidP="00DD3C7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Osoba se loguje na sistem za pracenje opterecenja </w:t>
            </w:r>
            <w:r>
              <w:rPr>
                <w:szCs w:val="22"/>
                <w:lang w:val="sr-Latn-RS"/>
              </w:rPr>
              <w:lastRenderedPageBreak/>
              <w:t>hardware-a</w:t>
            </w:r>
          </w:p>
          <w:p w14:paraId="79B76751" w14:textId="029B4CFE" w:rsidR="00DD3C7C" w:rsidRPr="00DD3C7C" w:rsidRDefault="00DD3C7C" w:rsidP="00DD3C7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nije u mogucnosti da se uloguje na sistem zbog neispravnih kredencijala</w:t>
            </w:r>
          </w:p>
        </w:tc>
      </w:tr>
      <w:tr w:rsidR="00944F2C" w:rsidRPr="00BE5887" w14:paraId="0F9229D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B9082" w14:textId="3826782B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6273CD27" w14:textId="2239B232" w:rsidR="00944F2C" w:rsidRPr="00BE5887" w:rsidRDefault="001F5B2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944F2C" w:rsidRPr="00BE5887" w14:paraId="2B829F7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ABF77" w14:textId="4F04261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5702D32" w14:textId="78E751AB" w:rsidR="00944F2C" w:rsidRPr="00BE5887" w:rsidRDefault="001F5B2D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944F2C" w:rsidRPr="00BE5887" w14:paraId="3615292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2CA34C" w14:textId="592313E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481793E" w14:textId="5A86BC1F" w:rsidR="00944F2C" w:rsidRPr="00BE5887" w:rsidRDefault="0023557B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BR-6</w:t>
            </w:r>
          </w:p>
        </w:tc>
      </w:tr>
      <w:tr w:rsidR="00944F2C" w:rsidRPr="00BE5887" w14:paraId="5BF47D33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D95B2B" w14:textId="63234CB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 w:rsidR="00BE5887"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18B66D4" w14:textId="55F12A9F" w:rsidR="00944F2C" w:rsidRPr="00BE5887" w:rsidRDefault="001F5B2D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BE5887" w14:paraId="55A13F2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73F17B" w14:textId="173513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403ECD3" w14:textId="68DBDC36" w:rsidR="00944F2C" w:rsidRPr="00BE5887" w:rsidRDefault="001F5B2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je osoba koja ce pratiti hardware obucena za pracenje istog.</w:t>
            </w:r>
          </w:p>
        </w:tc>
      </w:tr>
    </w:tbl>
    <w:p w14:paraId="25FFC528" w14:textId="77777777" w:rsidR="00944F2C" w:rsidRDefault="00944F2C" w:rsidP="00944F2C">
      <w:pPr>
        <w:rPr>
          <w:sz w:val="20"/>
          <w:lang w:val="sr-Latn-RS"/>
        </w:rPr>
      </w:pPr>
    </w:p>
    <w:p w14:paraId="24C9FAE1" w14:textId="77777777" w:rsidR="001D625C" w:rsidRDefault="001D625C" w:rsidP="00944F2C">
      <w:pPr>
        <w:rPr>
          <w:sz w:val="20"/>
          <w:lang w:val="sr-Latn-RS"/>
        </w:rPr>
      </w:pPr>
    </w:p>
    <w:p w14:paraId="6A229D4A" w14:textId="77777777" w:rsidR="001D625C" w:rsidRPr="00BE5887" w:rsidRDefault="001D625C" w:rsidP="00944F2C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477353" w:rsidRPr="00BE5887" w14:paraId="7CDF56F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CD2ACA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9EF5010" w14:textId="7AD1D4D9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UC-2</w:t>
            </w:r>
            <w:r w:rsidR="00067505">
              <w:rPr>
                <w:szCs w:val="22"/>
                <w:lang w:val="sr-Latn-RS"/>
              </w:rPr>
              <w:t xml:space="preserve"> – Pracenje statistike</w:t>
            </w:r>
          </w:p>
        </w:tc>
      </w:tr>
      <w:tr w:rsidR="00477353" w:rsidRPr="00BE5887" w14:paraId="383EF38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193EAB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685EB48" w14:textId="77777777" w:rsidR="00477353" w:rsidRPr="00BE5887" w:rsidRDefault="0047735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A9FF5BB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5A2F933" w14:textId="77777777" w:rsidR="00477353" w:rsidRPr="00BE5887" w:rsidRDefault="0047735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477353" w:rsidRPr="00BE5887" w14:paraId="030CD0D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10EE8F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3E9CDB76" w14:textId="77777777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29C0CD8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57A57F2D" w14:textId="77777777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</w:t>
            </w:r>
          </w:p>
        </w:tc>
      </w:tr>
      <w:tr w:rsidR="00477353" w:rsidRPr="00BE5887" w14:paraId="1961052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B4ACBD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7537FF7" w14:textId="29E97C5E" w:rsidR="00477353" w:rsidRPr="00BE5887" w:rsidRDefault="0047735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prati statistiku koriscenja Firefly platforme</w:t>
            </w:r>
          </w:p>
        </w:tc>
      </w:tr>
      <w:tr w:rsidR="00477353" w:rsidRPr="00BE5887" w14:paraId="37096AD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0F0AD3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E1F04D6" w14:textId="586DB8D6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prati statistiku koriscenja Firefly platofrme od strane svojih korisnika. Ovim uvidom klijent ce biti u mogucnosti da prilagodi svoju marketinsku kampanju po potrebi, vidi na koj nacin, kako i u kojoj meri se koriste servisi koje nudi Firefly platforma.</w:t>
            </w:r>
          </w:p>
        </w:tc>
      </w:tr>
      <w:tr w:rsidR="00477353" w:rsidRPr="00BE5887" w14:paraId="720CE94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53D579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B48AB5C" w14:textId="4973BFB0" w:rsidR="00477353" w:rsidRDefault="001D625C" w:rsidP="001D625C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Klijent ima pristup internetu</w:t>
            </w:r>
          </w:p>
          <w:p w14:paraId="6F1ACBE4" w14:textId="7F18A5C3" w:rsidR="001D625C" w:rsidRPr="00BE5887" w:rsidRDefault="001D625C" w:rsidP="001D625C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Klijent je obucen da cita statistiku sa grafikona</w:t>
            </w:r>
          </w:p>
        </w:tc>
      </w:tr>
      <w:tr w:rsidR="00477353" w:rsidRPr="00BE5887" w14:paraId="392A359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5E47F2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5FFAF231" w14:textId="681D1E63" w:rsidR="00477353" w:rsidRPr="00BE5887" w:rsidRDefault="00477353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 Klijent podnosi izvestaj </w:t>
            </w:r>
            <w:r w:rsidR="001D625C">
              <w:rPr>
                <w:szCs w:val="22"/>
                <w:lang w:val="sr-Latn-RS"/>
              </w:rPr>
              <w:t>procitane statistike u cilju poboljsanja poslovanja</w:t>
            </w:r>
          </w:p>
        </w:tc>
      </w:tr>
      <w:tr w:rsidR="00477353" w:rsidRPr="00373975" w14:paraId="7D52697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55C781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D43017B" w14:textId="77777777" w:rsidR="00477353" w:rsidRDefault="001D625C" w:rsidP="001D625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se loguje na sistem</w:t>
            </w:r>
          </w:p>
          <w:p w14:paraId="20C20444" w14:textId="77777777" w:rsidR="001D625C" w:rsidRDefault="001D625C" w:rsidP="001D625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pristupa odeljku sa statistikom</w:t>
            </w:r>
          </w:p>
          <w:p w14:paraId="6BE6EB77" w14:textId="77777777" w:rsidR="001D625C" w:rsidRDefault="001D625C" w:rsidP="001D625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cita podatke sa statistike</w:t>
            </w:r>
          </w:p>
          <w:p w14:paraId="58B6F142" w14:textId="61BED778" w:rsidR="001D625C" w:rsidRPr="001D625C" w:rsidRDefault="001D625C" w:rsidP="001D625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podnosi izvestaj</w:t>
            </w:r>
          </w:p>
        </w:tc>
      </w:tr>
      <w:tr w:rsidR="00477353" w:rsidRPr="00BE5887" w14:paraId="4E6DFC7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A4B0B4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21BC555" w14:textId="77777777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77353" w:rsidRPr="00DD3C7C" w14:paraId="77BF47B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7BFA22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B37E96D" w14:textId="7D295208" w:rsidR="00477353" w:rsidRDefault="001D625C" w:rsidP="001D625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E1 </w:t>
            </w:r>
            <w:r w:rsidR="00477353" w:rsidRPr="001D625C">
              <w:rPr>
                <w:szCs w:val="22"/>
                <w:lang w:val="sr-Latn-RS"/>
              </w:rPr>
              <w:t xml:space="preserve">Osoba nije obucena za koriscenje sistema za </w:t>
            </w:r>
            <w:r>
              <w:rPr>
                <w:szCs w:val="22"/>
                <w:lang w:val="sr-Latn-RS"/>
              </w:rPr>
              <w:t>pracenje statistike</w:t>
            </w:r>
          </w:p>
          <w:p w14:paraId="7C57547D" w14:textId="6451615D" w:rsidR="001D625C" w:rsidRDefault="001D625C" w:rsidP="001D625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sistemu sa svojim kredencijalima</w:t>
            </w:r>
          </w:p>
          <w:p w14:paraId="2879944B" w14:textId="09B9FFD9" w:rsidR="001D625C" w:rsidRDefault="001D625C" w:rsidP="001D625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odeljku sa statistikom</w:t>
            </w:r>
          </w:p>
          <w:p w14:paraId="679DA64C" w14:textId="53A40502" w:rsidR="001D625C" w:rsidRDefault="001D625C" w:rsidP="001D625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nije u stanju da procita podatke sa grafikona</w:t>
            </w:r>
          </w:p>
          <w:p w14:paraId="606B0E54" w14:textId="7945630D" w:rsidR="001D625C" w:rsidRDefault="001D625C" w:rsidP="001D6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2.0 E2 osoba nema pristupa odeljku sa statistikom</w:t>
            </w:r>
          </w:p>
          <w:p w14:paraId="762D3A11" w14:textId="6BB89453" w:rsidR="001D625C" w:rsidRDefault="001D625C" w:rsidP="001D6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1. Osoba pristupa sistemu sa svojim kredencijalima</w:t>
            </w:r>
          </w:p>
          <w:p w14:paraId="29A989BC" w14:textId="27AB7F4E" w:rsidR="001D625C" w:rsidRPr="001D625C" w:rsidRDefault="001D625C" w:rsidP="001D6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2. Osoba nema ponudjen odeljak sa statistikom</w:t>
            </w:r>
          </w:p>
          <w:p w14:paraId="552140C9" w14:textId="715CF394" w:rsidR="00477353" w:rsidRPr="00DD3C7C" w:rsidRDefault="00477353" w:rsidP="001D625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477353" w:rsidRPr="00BE5887" w14:paraId="4BAF400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2E47FE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0A8C83F7" w14:textId="5BBDE564" w:rsidR="00477353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477353" w:rsidRPr="00BE5887" w14:paraId="6F107E2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38DFBF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9EC7350" w14:textId="60F66D01" w:rsidR="00477353" w:rsidRPr="00BE5887" w:rsidRDefault="001D625C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 potrebi</w:t>
            </w:r>
          </w:p>
        </w:tc>
      </w:tr>
      <w:tr w:rsidR="00477353" w:rsidRPr="00BE5887" w14:paraId="7FE2B2E0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C3AF6C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C2DB0C0" w14:textId="586EC702" w:rsidR="00477353" w:rsidRPr="00BE5887" w:rsidRDefault="00C078C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BR-7</w:t>
            </w:r>
          </w:p>
        </w:tc>
      </w:tr>
      <w:tr w:rsidR="00477353" w:rsidRPr="00BE5887" w14:paraId="313444B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6F548C4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7AF557BF" w14:textId="77777777" w:rsidR="00477353" w:rsidRPr="00BE5887" w:rsidRDefault="0047735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77353" w:rsidRPr="00BE5887" w14:paraId="123877B5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3C9338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7E89F6A" w14:textId="6B397A4E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Pretpostavka da je osoba koja ce pratiti </w:t>
            </w:r>
            <w:r w:rsidR="001D625C">
              <w:rPr>
                <w:szCs w:val="22"/>
                <w:lang w:val="sr-Latn-RS"/>
              </w:rPr>
              <w:t>statistiku, obucena za citanje iste.</w:t>
            </w:r>
          </w:p>
        </w:tc>
      </w:tr>
    </w:tbl>
    <w:p w14:paraId="65F0405C" w14:textId="4A167CE4" w:rsidR="00B649CE" w:rsidRDefault="00B649CE" w:rsidP="00B649CE">
      <w:pPr>
        <w:ind w:left="360"/>
        <w:rPr>
          <w:lang w:val="sr-Latn-RS"/>
        </w:rPr>
      </w:pPr>
    </w:p>
    <w:p w14:paraId="71075222" w14:textId="77777777" w:rsidR="00DE3C82" w:rsidRDefault="00DE3C82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DE3C82" w:rsidRPr="00BE5887" w14:paraId="6059FC6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D352CC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71C3640" w14:textId="2C7D74D4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E11944">
              <w:rPr>
                <w:szCs w:val="22"/>
                <w:lang w:val="sr-Latn-RS"/>
              </w:rPr>
              <w:t>3</w:t>
            </w:r>
            <w:r w:rsidR="00231067">
              <w:rPr>
                <w:szCs w:val="22"/>
                <w:lang w:val="sr-Latn-RS"/>
              </w:rPr>
              <w:t xml:space="preserve"> – Kreiranje </w:t>
            </w:r>
            <w:r w:rsidR="000F0D7A">
              <w:rPr>
                <w:szCs w:val="22"/>
                <w:lang w:val="sr-Latn-RS"/>
              </w:rPr>
              <w:t>profila na platformi F</w:t>
            </w:r>
            <w:r w:rsidR="000E5439">
              <w:rPr>
                <w:szCs w:val="22"/>
                <w:lang w:val="sr-Latn-RS"/>
              </w:rPr>
              <w:t>i</w:t>
            </w:r>
            <w:r w:rsidR="000F0D7A">
              <w:rPr>
                <w:szCs w:val="22"/>
                <w:lang w:val="sr-Latn-RS"/>
              </w:rPr>
              <w:t>refly</w:t>
            </w:r>
          </w:p>
        </w:tc>
      </w:tr>
      <w:tr w:rsidR="00DE3C82" w:rsidRPr="00BE5887" w14:paraId="60FE9D76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35F73A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C5A6228" w14:textId="77777777" w:rsidR="00DE3C82" w:rsidRPr="00BE5887" w:rsidRDefault="00DE3C8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2747C8F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9DB66AC" w14:textId="77777777" w:rsidR="00DE3C82" w:rsidRPr="00BE5887" w:rsidRDefault="00DE3C8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DE3C82" w:rsidRPr="00BE5887" w14:paraId="1EB17DE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EBB4ED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4788A1A4" w14:textId="297BB5FE" w:rsidR="00DE3C82" w:rsidRPr="00BE5887" w:rsidRDefault="007D187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klijenta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FADFD99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30E6BB70" w14:textId="0A018C8C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DE3C82" w:rsidRPr="00BE5887" w14:paraId="0F81761E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A379B9A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2591B84" w14:textId="61BD5C7A" w:rsidR="00DE3C82" w:rsidRPr="00BE5887" w:rsidRDefault="007D187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 w:rsidR="00DE3C82">
              <w:rPr>
                <w:szCs w:val="22"/>
                <w:lang w:val="sr-Latn-RS"/>
              </w:rPr>
              <w:t xml:space="preserve"> </w:t>
            </w:r>
            <w:r>
              <w:rPr>
                <w:szCs w:val="22"/>
                <w:lang w:val="sr-Latn-RS"/>
              </w:rPr>
              <w:t>zeli da napravi profil na platformi Firefly.</w:t>
            </w:r>
          </w:p>
        </w:tc>
      </w:tr>
      <w:tr w:rsidR="00DE3C82" w:rsidRPr="00BE5887" w14:paraId="294E45F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9D043C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B8597F" w14:textId="44635F89" w:rsidR="00DE3C82" w:rsidRPr="00BE5887" w:rsidRDefault="007D187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Korisniku treba resenje za vec gotov backend i odlucuje se da napravi profil na platformi Firefly kako bi koristio usluge za brzo postavljanje hardware-a koje nudi platforma.</w:t>
            </w:r>
          </w:p>
        </w:tc>
      </w:tr>
      <w:tr w:rsidR="00DE3C82" w:rsidRPr="00BE5887" w14:paraId="72F4B7B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DECCA1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05D034C" w14:textId="5ABC0761" w:rsidR="00DE3C82" w:rsidRDefault="00DE3C82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 </w:t>
            </w:r>
            <w:r w:rsidR="007D1872">
              <w:rPr>
                <w:szCs w:val="22"/>
                <w:lang w:val="sr-Latn-RS"/>
              </w:rPr>
              <w:t>Korisnik ima pristup internetu</w:t>
            </w:r>
          </w:p>
          <w:p w14:paraId="3AAFC6F2" w14:textId="4BA11106" w:rsidR="007D1872" w:rsidRDefault="007D1872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devizni racun u banci</w:t>
            </w:r>
          </w:p>
          <w:p w14:paraId="4B360899" w14:textId="75AC122C" w:rsidR="00DE3C82" w:rsidRPr="00BE5887" w:rsidRDefault="007D1872" w:rsidP="007D18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 Korisnik zna da rukuje racunarom</w:t>
            </w:r>
          </w:p>
        </w:tc>
      </w:tr>
      <w:tr w:rsidR="00DE3C82" w:rsidRPr="00BE5887" w14:paraId="521EAF1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139A58D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B90EE9D" w14:textId="5C55EAE8" w:rsidR="00DE3C82" w:rsidRPr="00BE5887" w:rsidRDefault="007D1872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E3C82" w:rsidRPr="00373975" w14:paraId="26656ED8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2FC5B7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EAB43C5" w14:textId="33FB6AA3" w:rsidR="00DE3C8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prisutpa vebsajtu platforme</w:t>
            </w:r>
          </w:p>
          <w:p w14:paraId="77464433" w14:textId="00033B58" w:rsidR="007D187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odlazi na stranicu za kreiranje profila</w:t>
            </w:r>
          </w:p>
          <w:p w14:paraId="059522C4" w14:textId="77777777" w:rsidR="007D187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svoje kredencijale</w:t>
            </w:r>
          </w:p>
          <w:p w14:paraId="411AF5CA" w14:textId="77777777" w:rsidR="007D187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mora da potvrdi svoj identitet</w:t>
            </w:r>
          </w:p>
          <w:p w14:paraId="205CE261" w14:textId="788095F8" w:rsidR="007D1872" w:rsidRPr="007D187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je uspesno kreirao profil na nasoj platformi</w:t>
            </w:r>
          </w:p>
        </w:tc>
      </w:tr>
      <w:tr w:rsidR="00DE3C82" w:rsidRPr="00BE5887" w14:paraId="74B8C67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C5A1283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684EE5A" w14:textId="77777777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E3C82" w:rsidRPr="00DD3C7C" w14:paraId="3D37647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A29FEA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4DB1774" w14:textId="441FA4D7" w:rsidR="00DE3C82" w:rsidRPr="00022DF7" w:rsidRDefault="00022DF7" w:rsidP="00022DF7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2DF7">
              <w:rPr>
                <w:szCs w:val="22"/>
                <w:lang w:val="sr-Latn-RS"/>
              </w:rPr>
              <w:t>E1 Korisnik nema pristup internetu</w:t>
            </w:r>
          </w:p>
          <w:p w14:paraId="298F0892" w14:textId="77777777" w:rsidR="00022DF7" w:rsidRDefault="00022DF7" w:rsidP="00022DF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pokusava da pristupi sajtu platforme ali nema pristup internetu</w:t>
            </w:r>
          </w:p>
          <w:p w14:paraId="4E6FBC80" w14:textId="77777777" w:rsidR="00022DF7" w:rsidRDefault="00022DF7" w:rsidP="00022DF7">
            <w:pPr>
              <w:pStyle w:val="ListParagraph"/>
              <w:ind w:left="7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  <w:p w14:paraId="733975A3" w14:textId="77777777" w:rsidR="00022DF7" w:rsidRDefault="00022DF7" w:rsidP="0002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2.0 E2 Korisnik nije potvrdio svoj identitet</w:t>
            </w:r>
          </w:p>
          <w:p w14:paraId="070E57AD" w14:textId="77777777" w:rsidR="00022DF7" w:rsidRDefault="00022DF7" w:rsidP="0002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  1. Korisnik pristupa sajtu platforme</w:t>
            </w:r>
          </w:p>
          <w:p w14:paraId="04416A07" w14:textId="77777777" w:rsidR="00022DF7" w:rsidRDefault="00022DF7" w:rsidP="0002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  2. Korisnik unosi svoje kredencijale</w:t>
            </w:r>
          </w:p>
          <w:p w14:paraId="09B343A9" w14:textId="7C6612ED" w:rsidR="00022DF7" w:rsidRPr="00022DF7" w:rsidRDefault="00022DF7" w:rsidP="0002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  3. Korisnik nije potvrdio svoj identitet</w:t>
            </w:r>
          </w:p>
        </w:tc>
      </w:tr>
      <w:tr w:rsidR="00DE3C82" w:rsidRPr="00BE5887" w14:paraId="3EA0DAC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115FA4E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13304A58" w14:textId="77777777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DE3C82" w:rsidRPr="00BE5887" w14:paraId="6A7D709D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F6B33B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246A03A" w14:textId="77777777" w:rsidR="00DE3C82" w:rsidRPr="00BE5887" w:rsidRDefault="00DE3C8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DE3C82" w:rsidRPr="00BE5887" w14:paraId="5FB954B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5622EF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8870AE2" w14:textId="6BAE6B3F" w:rsidR="00DE3C82" w:rsidRPr="00BE5887" w:rsidRDefault="00E1505C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DE3C82" w:rsidRPr="00BE5887" w14:paraId="09D5571E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F30D46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7E5123BF" w14:textId="77777777" w:rsidR="00DE3C82" w:rsidRPr="00BE5887" w:rsidRDefault="00DE3C8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E3C82" w:rsidRPr="00BE5887" w14:paraId="1915E9C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7BCFC5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0DEA969" w14:textId="321A2703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Pretpostavka da je osoba </w:t>
            </w:r>
            <w:r w:rsidR="00E1505C">
              <w:rPr>
                <w:szCs w:val="22"/>
                <w:lang w:val="sr-Latn-RS"/>
              </w:rPr>
              <w:t>cula za nasu platformu i da ima zelju a je isproba</w:t>
            </w:r>
          </w:p>
        </w:tc>
      </w:tr>
    </w:tbl>
    <w:p w14:paraId="73E1BB17" w14:textId="77777777" w:rsidR="00DE3C82" w:rsidRDefault="00DE3C82" w:rsidP="00B649CE">
      <w:pPr>
        <w:ind w:left="360"/>
        <w:rPr>
          <w:lang w:val="sr-Latn-RS"/>
        </w:rPr>
      </w:pPr>
    </w:p>
    <w:p w14:paraId="3907245F" w14:textId="77777777" w:rsidR="007316F9" w:rsidRDefault="007316F9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7316F9" w:rsidRPr="00BE5887" w14:paraId="2EC0451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D708D5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77AD814" w14:textId="72444A37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UC-4 – Postavljanje nacina placanja</w:t>
            </w:r>
          </w:p>
        </w:tc>
      </w:tr>
      <w:tr w:rsidR="007316F9" w:rsidRPr="00BE5887" w14:paraId="1C670DF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285F2D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4D7FB92" w14:textId="77777777" w:rsidR="007316F9" w:rsidRPr="00BE5887" w:rsidRDefault="007316F9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CDAC8B0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051C7B4" w14:textId="77777777" w:rsidR="007316F9" w:rsidRPr="00BE5887" w:rsidRDefault="007316F9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7316F9" w:rsidRPr="00BE5887" w14:paraId="0B746EC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8FCB2C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F7215EC" w14:textId="37C32BBC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klijenta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6BFEEC0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1C372ADF" w14:textId="7D150BA2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Banka</w:t>
            </w:r>
          </w:p>
        </w:tc>
      </w:tr>
      <w:tr w:rsidR="007316F9" w:rsidRPr="00BE5887" w14:paraId="53CB9CC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CB7462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43C9922" w14:textId="20091A1E" w:rsidR="007316F9" w:rsidRPr="00BE5887" w:rsidRDefault="007316F9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lansira svoju aplikaciju za masovnu upotrebu</w:t>
            </w:r>
          </w:p>
        </w:tc>
      </w:tr>
      <w:tr w:rsidR="007316F9" w:rsidRPr="00BE5887" w14:paraId="5848CBD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4A0F4D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539DFBA" w14:textId="5DB1BAD1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je zavrsio sa test periodom i zeli da lansira aplikaciju za masovnu upotrebu. Kada se zavrsi test period i korisnik zeli da prekine ogranicenja koji sam test period donosi, neophodno je da se unesu podaci iz banke kako bi se krenulo sa naplacivanjem usluge koriscenja Firefly platforme. </w:t>
            </w:r>
          </w:p>
        </w:tc>
      </w:tr>
      <w:tr w:rsidR="007316F9" w:rsidRPr="00BE5887" w14:paraId="6BFDBED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C0FF2C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60A35CB" w14:textId="5A178E0D" w:rsidR="007316F9" w:rsidRDefault="007316F9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racun u banci</w:t>
            </w:r>
          </w:p>
          <w:p w14:paraId="40BE7B7F" w14:textId="2315820C" w:rsidR="007316F9" w:rsidRDefault="007316F9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konekciju na internet</w:t>
            </w:r>
          </w:p>
          <w:p w14:paraId="0435F53E" w14:textId="53BEB52E" w:rsidR="007316F9" w:rsidRDefault="007316F9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 Korisnik zeli da nastavi sa koriscenjem Firefly platforme</w:t>
            </w:r>
          </w:p>
          <w:p w14:paraId="66948D4D" w14:textId="77777777" w:rsidR="007316F9" w:rsidRPr="00BE5887" w:rsidRDefault="007316F9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7316F9" w:rsidRPr="00BE5887" w14:paraId="6D6A07B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8EAE86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7CCA068B" w14:textId="7A20B063" w:rsidR="007316F9" w:rsidRPr="00BE5887" w:rsidRDefault="007316F9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316F9" w:rsidRPr="00373975" w14:paraId="3DF74A7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B70193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72DE7F9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je zavrsio sa testiranjem aplikacije</w:t>
            </w:r>
          </w:p>
          <w:p w14:paraId="582ECE8B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lansira aplikaciju za masovno koriscenje</w:t>
            </w:r>
          </w:p>
          <w:p w14:paraId="5371C903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zavrsava test period</w:t>
            </w:r>
          </w:p>
          <w:p w14:paraId="7DD713AF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svoje podatke iz banke</w:t>
            </w:r>
          </w:p>
          <w:p w14:paraId="4C6B5BAF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Proverava se validnost unetih podataka</w:t>
            </w:r>
          </w:p>
          <w:p w14:paraId="391D8EAD" w14:textId="6C21DC05" w:rsidR="007316F9" w:rsidRP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moze da lansira svoju aplikaciju</w:t>
            </w:r>
          </w:p>
        </w:tc>
      </w:tr>
      <w:tr w:rsidR="007316F9" w:rsidRPr="00BE5887" w14:paraId="500B69C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F11D09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06F3BFA2" w14:textId="77777777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316F9" w:rsidRPr="00DD3C7C" w14:paraId="4DE427A3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E55BB8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4C5C5E8" w14:textId="77777777" w:rsidR="00753EAD" w:rsidRDefault="00E96B66" w:rsidP="00E9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1.0 E1 </w:t>
            </w:r>
            <w:r w:rsidR="00753EAD">
              <w:rPr>
                <w:szCs w:val="22"/>
                <w:lang w:val="sr-Latn-RS"/>
              </w:rPr>
              <w:t>Korisnik nema racun u banci</w:t>
            </w:r>
          </w:p>
          <w:p w14:paraId="22577E8F" w14:textId="6732D6B0" w:rsidR="00753EAD" w:rsidRPr="00753EAD" w:rsidRDefault="00753EAD" w:rsidP="00753EAD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Korisnik zavrsava test period aplikacije</w:t>
            </w:r>
          </w:p>
          <w:p w14:paraId="32ACDFB1" w14:textId="2F7B2272" w:rsidR="00753EAD" w:rsidRPr="00753EAD" w:rsidRDefault="00753EAD" w:rsidP="00753EAD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Korisnik ne moze da unese podatke za naplatu</w:t>
            </w:r>
          </w:p>
          <w:p w14:paraId="0C7DB051" w14:textId="77777777" w:rsidR="00753EAD" w:rsidRDefault="00753EAD" w:rsidP="0075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2.0 E2 Korisnik nema dovoljno sredstva na racunu</w:t>
            </w:r>
          </w:p>
          <w:p w14:paraId="5FCD725C" w14:textId="56082765" w:rsidR="00753EAD" w:rsidRPr="00753EAD" w:rsidRDefault="00753EAD" w:rsidP="00753EA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Korisnik zavrsava test period</w:t>
            </w:r>
          </w:p>
          <w:p w14:paraId="0828EAD2" w14:textId="7B4A5D5A" w:rsidR="00753EAD" w:rsidRPr="00753EAD" w:rsidRDefault="00753EAD" w:rsidP="00753EA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Korisnik unosi tacne podatke za naplatu</w:t>
            </w:r>
          </w:p>
          <w:p w14:paraId="389BD917" w14:textId="0AF4C945" w:rsidR="00753EAD" w:rsidRPr="00753EAD" w:rsidRDefault="00753EAD" w:rsidP="00753EA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Kornisik nema dovoljno sredstva na racunu</w:t>
            </w:r>
          </w:p>
        </w:tc>
      </w:tr>
      <w:tr w:rsidR="007316F9" w:rsidRPr="00BE5887" w14:paraId="6569E30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D181B7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346A19BB" w14:textId="77777777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7316F9" w:rsidRPr="00BE5887" w14:paraId="1205736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A36E041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645E240" w14:textId="77777777" w:rsidR="007316F9" w:rsidRPr="00BE5887" w:rsidRDefault="007316F9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7316F9" w:rsidRPr="00BE5887" w14:paraId="2AB4EB0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296BE4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E1D077C" w14:textId="73EA895E" w:rsidR="007316F9" w:rsidRPr="00BE5887" w:rsidRDefault="00A32BB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BR1, BR2</w:t>
            </w:r>
            <w:r w:rsidR="00C464AF">
              <w:rPr>
                <w:szCs w:val="22"/>
                <w:lang w:val="sr-Latn-RS"/>
              </w:rPr>
              <w:t>, BR3</w:t>
            </w:r>
          </w:p>
        </w:tc>
      </w:tr>
      <w:tr w:rsidR="007316F9" w:rsidRPr="00BE5887" w14:paraId="1C026CF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AA24BD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F5070C2" w14:textId="240CD880" w:rsidR="007316F9" w:rsidRPr="00BE5887" w:rsidRDefault="00B2384F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316F9" w:rsidRPr="00BE5887" w14:paraId="6AB6910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1AF2D5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Pretpostavke:</w:t>
            </w:r>
          </w:p>
        </w:tc>
        <w:tc>
          <w:tcPr>
            <w:tcW w:w="7470" w:type="dxa"/>
            <w:gridSpan w:val="3"/>
          </w:tcPr>
          <w:p w14:paraId="38E2AA93" w14:textId="3BAE582A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Pretpostavka da osoba koja ce </w:t>
            </w:r>
            <w:r w:rsidR="00A32BB8">
              <w:rPr>
                <w:szCs w:val="22"/>
                <w:lang w:val="sr-Latn-RS"/>
              </w:rPr>
              <w:t>koristiti nasu platformu ima otvoren devizni racun u banci.</w:t>
            </w:r>
          </w:p>
        </w:tc>
      </w:tr>
    </w:tbl>
    <w:p w14:paraId="61E02ACE" w14:textId="77777777" w:rsidR="007316F9" w:rsidRDefault="007316F9" w:rsidP="00B649CE">
      <w:pPr>
        <w:ind w:left="360"/>
        <w:rPr>
          <w:lang w:val="sr-Latn-RS"/>
        </w:rPr>
      </w:pPr>
    </w:p>
    <w:p w14:paraId="56A902D5" w14:textId="77777777" w:rsidR="000D347A" w:rsidRDefault="000D347A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D347A" w:rsidRPr="00BE5887" w14:paraId="6AC8AC2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AAAD07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71BC95B8" w14:textId="66AAA3BC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UC-5 – </w:t>
            </w:r>
            <w:r w:rsidR="002C630F">
              <w:rPr>
                <w:szCs w:val="22"/>
                <w:lang w:val="sr-Latn-RS"/>
              </w:rPr>
              <w:t>Kreiranje baze podataka</w:t>
            </w:r>
          </w:p>
        </w:tc>
      </w:tr>
      <w:tr w:rsidR="000D347A" w:rsidRPr="00BE5887" w14:paraId="682801E0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822FC3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06F1798" w14:textId="77777777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0E8EE33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7306D50B" w14:textId="77777777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0D347A" w:rsidRPr="00BE5887" w14:paraId="730464BB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1DCEA61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3187CAD" w14:textId="459DFD53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</w:t>
            </w:r>
            <w:r w:rsidR="002C630F">
              <w:rPr>
                <w:szCs w:val="22"/>
                <w:lang w:val="sr-Latn-RS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D73F934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352BF936" w14:textId="590C26A1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D347A" w:rsidRPr="00BE5887" w14:paraId="27E54F18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994B27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5E4DC54" w14:textId="1154CFEB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</w:t>
            </w:r>
            <w:r w:rsidR="002C630F">
              <w:rPr>
                <w:szCs w:val="22"/>
                <w:lang w:val="sr-Latn-RS"/>
              </w:rPr>
              <w:t>da napravi bazu podataka koju ce koristiti za svoju aplikaciju</w:t>
            </w:r>
          </w:p>
        </w:tc>
      </w:tr>
      <w:tr w:rsidR="000D347A" w:rsidRPr="00BE5887" w14:paraId="690CAD7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1817A0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E4F08AC" w14:textId="34BCF3AC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2C630F">
              <w:rPr>
                <w:szCs w:val="22"/>
                <w:lang w:val="sr-Latn-RS"/>
              </w:rPr>
              <w:t>u odeljku za rad sa bazom podataka kreira novu bazu podataka koju ce koristiti za svoju aplikaciju.</w:t>
            </w:r>
          </w:p>
        </w:tc>
      </w:tr>
      <w:tr w:rsidR="000D347A" w:rsidRPr="00BE5887" w14:paraId="548957DE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6869C1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EADE6AF" w14:textId="4110BCF0" w:rsidR="000D347A" w:rsidRDefault="000D3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 Korisnik </w:t>
            </w:r>
            <w:r w:rsidR="002C630F">
              <w:rPr>
                <w:szCs w:val="22"/>
                <w:lang w:val="sr-Latn-RS"/>
              </w:rPr>
              <w:t>ima pristup internetu</w:t>
            </w:r>
          </w:p>
          <w:p w14:paraId="40778BAF" w14:textId="3A865DE4" w:rsidR="000D347A" w:rsidRDefault="000D3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 Korisnik ima </w:t>
            </w:r>
            <w:r w:rsidR="002C630F">
              <w:rPr>
                <w:szCs w:val="22"/>
                <w:lang w:val="sr-Latn-RS"/>
              </w:rPr>
              <w:t>profil na nasoj platformi</w:t>
            </w:r>
          </w:p>
          <w:p w14:paraId="453696AF" w14:textId="5D280DDF" w:rsidR="000D347A" w:rsidRDefault="000D3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</w:t>
            </w:r>
            <w:r w:rsidR="002C630F">
              <w:rPr>
                <w:szCs w:val="22"/>
                <w:lang w:val="sr-Latn-RS"/>
              </w:rPr>
              <w:t>zeli da koristi nase resenje za bazu podataka</w:t>
            </w:r>
          </w:p>
          <w:p w14:paraId="42E5BCF2" w14:textId="4C44A33D" w:rsidR="002C630F" w:rsidRDefault="002C630F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PRE-4 Korisnik ima osnovno znanje kako funkcionise NoSql baza podataka</w:t>
            </w:r>
          </w:p>
          <w:p w14:paraId="5A3F96CF" w14:textId="77777777" w:rsidR="000D347A" w:rsidRPr="00BE5887" w:rsidRDefault="000D3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D347A" w:rsidRPr="00BE5887" w14:paraId="11383EC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3FCC33B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2DA7146" w14:textId="77777777" w:rsidR="000D347A" w:rsidRPr="00BE5887" w:rsidRDefault="000D347A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D347A" w:rsidRPr="007316F9" w14:paraId="128AA853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CE3D68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DF514AC" w14:textId="77777777" w:rsidR="000D347A" w:rsidRDefault="00B07CC5" w:rsidP="00B07CC5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pristupa sajtu nase platforme</w:t>
            </w:r>
          </w:p>
          <w:p w14:paraId="4833DC66" w14:textId="77777777" w:rsidR="00B07CC5" w:rsidRDefault="00B07CC5" w:rsidP="00B07CC5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se loguje na svoj profil</w:t>
            </w:r>
          </w:p>
          <w:p w14:paraId="5AD9522B" w14:textId="77777777" w:rsidR="00B07CC5" w:rsidRDefault="00B07CC5" w:rsidP="00B07CC5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otvara odeljak za rad sa bazom podataka</w:t>
            </w:r>
          </w:p>
          <w:p w14:paraId="120630CB" w14:textId="31503812" w:rsidR="00B07CC5" w:rsidRPr="007316F9" w:rsidRDefault="00B07CC5" w:rsidP="00B07CC5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kreira bazu podataka</w:t>
            </w:r>
          </w:p>
        </w:tc>
      </w:tr>
      <w:tr w:rsidR="000D347A" w:rsidRPr="00BE5887" w14:paraId="7B9E83A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68440D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707A6FF" w14:textId="77777777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D347A" w:rsidRPr="00753EAD" w14:paraId="0497648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2CFFED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862D660" w14:textId="7FE1658A" w:rsidR="000D347A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1.0 E1 Korisnik nema </w:t>
            </w:r>
            <w:r w:rsidR="00B07CC5">
              <w:rPr>
                <w:szCs w:val="22"/>
                <w:lang w:val="sr-Latn-RS"/>
              </w:rPr>
              <w:t>profil na nasoj platofrmi</w:t>
            </w:r>
          </w:p>
          <w:p w14:paraId="1D55CD1E" w14:textId="723FC519" w:rsidR="000D347A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2.0 E2 Korisnik </w:t>
            </w:r>
            <w:r w:rsidR="00224B41">
              <w:rPr>
                <w:szCs w:val="22"/>
                <w:lang w:val="sr-Latn-RS"/>
              </w:rPr>
              <w:t>ima neizmirene dugove za druge aplikacije</w:t>
            </w:r>
          </w:p>
          <w:p w14:paraId="6217BED3" w14:textId="07D3824E" w:rsidR="000D347A" w:rsidRDefault="00224B41" w:rsidP="0013756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kreira bazu podataka</w:t>
            </w:r>
          </w:p>
          <w:p w14:paraId="0802B3B8" w14:textId="50E51665" w:rsidR="00224B41" w:rsidRDefault="00224B41" w:rsidP="0013756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odlazi u odeljak za rad sa bazom podataka</w:t>
            </w:r>
          </w:p>
          <w:p w14:paraId="5AB583F6" w14:textId="7F98F642" w:rsidR="00224B41" w:rsidRDefault="00224B41" w:rsidP="0013756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pokusava da kreira bazu podataka</w:t>
            </w:r>
          </w:p>
          <w:p w14:paraId="64E6C819" w14:textId="15E53ED2" w:rsidR="00224B41" w:rsidRPr="00753EAD" w:rsidRDefault="00224B41" w:rsidP="0013756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Izlazi poruka da ima neizmirene dugove za neku drugu bazu u drugoj aplikaciji</w:t>
            </w:r>
          </w:p>
        </w:tc>
      </w:tr>
      <w:tr w:rsidR="000D347A" w:rsidRPr="00BE5887" w14:paraId="48F6B08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F7D1FA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443F3C3C" w14:textId="77777777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0D347A" w:rsidRPr="00BE5887" w14:paraId="2D74A8A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DEDFA5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336840D" w14:textId="77777777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0D347A" w:rsidRPr="00BE5887" w14:paraId="4A7D8DE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772F3D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A5C1AD1" w14:textId="518B0D18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  <w:r w:rsidR="00564DEC">
              <w:rPr>
                <w:szCs w:val="22"/>
                <w:lang w:val="sr-Latn-RS"/>
              </w:rPr>
              <w:t>, BR-5</w:t>
            </w:r>
            <w:r w:rsidR="0015632E">
              <w:rPr>
                <w:szCs w:val="22"/>
                <w:lang w:val="sr-Latn-RS"/>
              </w:rPr>
              <w:t>. BR-8</w:t>
            </w:r>
          </w:p>
        </w:tc>
      </w:tr>
      <w:tr w:rsidR="000D347A" w:rsidRPr="00BE5887" w14:paraId="6B3C057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B8D54B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6DB6EF2" w14:textId="77777777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D347A" w:rsidRPr="00BE5887" w14:paraId="3BEE6F9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A99D7C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E0B8B5F" w14:textId="6D499F61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Pretpostavka da </w:t>
            </w:r>
            <w:r w:rsidR="00430705">
              <w:rPr>
                <w:szCs w:val="22"/>
                <w:lang w:val="sr-Latn-RS"/>
              </w:rPr>
              <w:t xml:space="preserve">ce </w:t>
            </w:r>
            <w:r>
              <w:rPr>
                <w:szCs w:val="22"/>
                <w:lang w:val="sr-Latn-RS"/>
              </w:rPr>
              <w:t xml:space="preserve">osoba </w:t>
            </w:r>
            <w:r w:rsidR="00430705">
              <w:rPr>
                <w:szCs w:val="22"/>
                <w:lang w:val="sr-Latn-RS"/>
              </w:rPr>
              <w:t>koristiti nasu platformu</w:t>
            </w:r>
            <w:r w:rsidR="00B66B8B">
              <w:rPr>
                <w:szCs w:val="22"/>
                <w:lang w:val="sr-Latn-RS"/>
              </w:rPr>
              <w:t>, korisnik je procitao nasu dokumentaciju</w:t>
            </w:r>
          </w:p>
        </w:tc>
      </w:tr>
    </w:tbl>
    <w:p w14:paraId="714FDBA8" w14:textId="77777777" w:rsidR="000D347A" w:rsidRDefault="000D347A" w:rsidP="00B649CE">
      <w:pPr>
        <w:ind w:left="360"/>
        <w:rPr>
          <w:lang w:val="sr-Latn-RS"/>
        </w:rPr>
      </w:pPr>
    </w:p>
    <w:p w14:paraId="485DAB35" w14:textId="77777777" w:rsidR="00035E73" w:rsidRDefault="00035E73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35E73" w:rsidRPr="00BE5887" w14:paraId="5681BF0A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633C16D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A902255" w14:textId="6FAF4B22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UC-6 – Kreiranje baze podataka</w:t>
            </w:r>
            <w:r w:rsidR="00CC79B3">
              <w:rPr>
                <w:szCs w:val="22"/>
                <w:lang w:val="sr-Latn-RS"/>
              </w:rPr>
              <w:t xml:space="preserve"> za fajlove</w:t>
            </w:r>
          </w:p>
        </w:tc>
      </w:tr>
      <w:tr w:rsidR="00035E73" w:rsidRPr="00BE5887" w14:paraId="34A7A86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8ACA42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97E27D5" w14:textId="77777777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7CAF8C3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10B61747" w14:textId="77777777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035E73" w:rsidRPr="00BE5887" w14:paraId="1EB22B3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F363D0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A48DC7B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83F442E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E278F53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35E73" w:rsidRPr="00BE5887" w14:paraId="4F029C8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316C99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71FEE37" w14:textId="2A2185AA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napravi bazu podataka</w:t>
            </w:r>
            <w:r w:rsidR="00F324E0">
              <w:rPr>
                <w:szCs w:val="22"/>
                <w:lang w:val="sr-Latn-RS"/>
              </w:rPr>
              <w:t xml:space="preserve"> za fajlove</w:t>
            </w:r>
            <w:r>
              <w:rPr>
                <w:szCs w:val="22"/>
                <w:lang w:val="sr-Latn-RS"/>
              </w:rPr>
              <w:t xml:space="preserve"> koju ce koristiti za svoju aplikaciju</w:t>
            </w:r>
          </w:p>
        </w:tc>
      </w:tr>
      <w:tr w:rsidR="00035E73" w:rsidRPr="00BE5887" w14:paraId="2289787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3AE99D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9210354" w14:textId="1A837AA3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 odeljku za rad sa bazom podataka</w:t>
            </w:r>
            <w:r w:rsidR="00F324E0">
              <w:rPr>
                <w:szCs w:val="22"/>
                <w:lang w:val="sr-Latn-RS"/>
              </w:rPr>
              <w:t xml:space="preserve"> za fajlove</w:t>
            </w:r>
            <w:r>
              <w:rPr>
                <w:szCs w:val="22"/>
                <w:lang w:val="sr-Latn-RS"/>
              </w:rPr>
              <w:t xml:space="preserve"> kreira novu bazu podataka</w:t>
            </w:r>
            <w:r w:rsidR="000B106F">
              <w:rPr>
                <w:szCs w:val="22"/>
                <w:lang w:val="sr-Latn-RS"/>
              </w:rPr>
              <w:t xml:space="preserve"> za fajlove</w:t>
            </w:r>
            <w:r>
              <w:rPr>
                <w:szCs w:val="22"/>
                <w:lang w:val="sr-Latn-RS"/>
              </w:rPr>
              <w:t xml:space="preserve"> koju ce koristiti za svoju aplikaciju.</w:t>
            </w:r>
          </w:p>
        </w:tc>
      </w:tr>
      <w:tr w:rsidR="00035E73" w:rsidRPr="00BE5887" w14:paraId="074DF12D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EDE7978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7E6B216" w14:textId="77777777" w:rsidR="00035E73" w:rsidRDefault="00035E7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384AA007" w14:textId="77777777" w:rsidR="00035E73" w:rsidRDefault="00035E7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21EA0290" w14:textId="31984CC0" w:rsidR="00035E73" w:rsidRDefault="00035E7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 Korisnik zeli da koristi nase resenje za bazu podataka</w:t>
            </w:r>
            <w:r w:rsidR="00D1039E">
              <w:rPr>
                <w:szCs w:val="22"/>
                <w:lang w:val="sr-Latn-RS"/>
              </w:rPr>
              <w:t xml:space="preserve"> za fajlove</w:t>
            </w:r>
          </w:p>
          <w:p w14:paraId="7260D164" w14:textId="77777777" w:rsidR="00035E73" w:rsidRPr="00BE5887" w:rsidRDefault="00035E73" w:rsidP="000F5A4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35E73" w:rsidRPr="00BE5887" w14:paraId="72EB69D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42A0AF6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BF3615F" w14:textId="77777777" w:rsidR="00035E73" w:rsidRPr="00BE5887" w:rsidRDefault="00035E73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35E73" w:rsidRPr="007316F9" w14:paraId="062E686F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47CEA5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9CF67AE" w14:textId="77777777" w:rsidR="00035E73" w:rsidRDefault="00035E73" w:rsidP="000F5A42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pristupa sajtu nase platforme</w:t>
            </w:r>
          </w:p>
          <w:p w14:paraId="24C972F4" w14:textId="77777777" w:rsidR="00035E73" w:rsidRDefault="00035E73" w:rsidP="000F5A42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se loguje na svoj profil</w:t>
            </w:r>
          </w:p>
          <w:p w14:paraId="5F4BAE1D" w14:textId="675538F6" w:rsidR="00035E73" w:rsidRDefault="00035E73" w:rsidP="000F5A42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otvara odeljak za rad sa bazom podataka</w:t>
            </w:r>
            <w:r w:rsidR="000F5A42">
              <w:rPr>
                <w:szCs w:val="22"/>
                <w:lang w:val="sr-Latn-RS"/>
              </w:rPr>
              <w:t xml:space="preserve"> za skladistenje fajlova</w:t>
            </w:r>
          </w:p>
          <w:p w14:paraId="75638691" w14:textId="55AA0001" w:rsidR="00035E73" w:rsidRPr="007316F9" w:rsidRDefault="00035E73" w:rsidP="000F5A42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kreira bazu podataka</w:t>
            </w:r>
            <w:r w:rsidR="00DF2435">
              <w:rPr>
                <w:szCs w:val="22"/>
                <w:lang w:val="sr-Latn-RS"/>
              </w:rPr>
              <w:t xml:space="preserve"> za skladistenje fajlova</w:t>
            </w:r>
          </w:p>
        </w:tc>
      </w:tr>
      <w:tr w:rsidR="00035E73" w:rsidRPr="00BE5887" w14:paraId="0EF498A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691243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02EE6711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35E73" w:rsidRPr="00753EAD" w14:paraId="15C0FF6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91B961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981A63D" w14:textId="77777777" w:rsidR="00035E73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 E1 Korisnik nema profil na nasoj platofrmi</w:t>
            </w:r>
          </w:p>
          <w:p w14:paraId="2DD3507F" w14:textId="77777777" w:rsidR="00035E73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2.0 E2 Korisnik ima neizmirene dugove za druge aplikacije</w:t>
            </w:r>
          </w:p>
          <w:p w14:paraId="1EC3E5EA" w14:textId="0EEE98C2" w:rsidR="00035E73" w:rsidRPr="0093047A" w:rsidRDefault="00035E73" w:rsidP="0093047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3047A">
              <w:rPr>
                <w:szCs w:val="22"/>
                <w:lang w:val="sr-Latn-RS"/>
              </w:rPr>
              <w:t>Korisnik zeli da kreira bazu podataka</w:t>
            </w:r>
            <w:r w:rsidR="0093047A" w:rsidRPr="0093047A">
              <w:rPr>
                <w:szCs w:val="22"/>
                <w:lang w:val="sr-Latn-RS"/>
              </w:rPr>
              <w:t xml:space="preserve"> za skladistenje fajlova</w:t>
            </w:r>
          </w:p>
          <w:p w14:paraId="5C580A50" w14:textId="77777777" w:rsidR="00035E73" w:rsidRPr="0093047A" w:rsidRDefault="00035E73" w:rsidP="0093047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3047A">
              <w:rPr>
                <w:szCs w:val="22"/>
                <w:lang w:val="sr-Latn-RS"/>
              </w:rPr>
              <w:t>Korisnik odlazi u odeljak za rad sa bazom podataka</w:t>
            </w:r>
          </w:p>
          <w:p w14:paraId="389083C4" w14:textId="77777777" w:rsidR="00035E73" w:rsidRPr="0093047A" w:rsidRDefault="00035E73" w:rsidP="0093047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3047A">
              <w:rPr>
                <w:szCs w:val="22"/>
                <w:lang w:val="sr-Latn-RS"/>
              </w:rPr>
              <w:t>Korisnik pokusava da kreira bazu podataka</w:t>
            </w:r>
          </w:p>
          <w:p w14:paraId="1B1BD4D7" w14:textId="77777777" w:rsidR="00035E73" w:rsidRPr="0093047A" w:rsidRDefault="00035E73" w:rsidP="0093047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3047A">
              <w:rPr>
                <w:szCs w:val="22"/>
                <w:lang w:val="sr-Latn-RS"/>
              </w:rPr>
              <w:t>Izlazi poruka da ima neizmirene dugove za neku drugu bazu u drugoj aplikaciji</w:t>
            </w:r>
          </w:p>
        </w:tc>
      </w:tr>
      <w:tr w:rsidR="00035E73" w:rsidRPr="00BE5887" w14:paraId="29D36C4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127D84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865F0CA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035E73" w:rsidRPr="00BE5887" w14:paraId="34D6DE63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EE5D34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97A5335" w14:textId="77777777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035E73" w:rsidRPr="00BE5887" w14:paraId="11E450B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1E5668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0E59079" w14:textId="21A4366C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  <w:r w:rsidR="00564DEC">
              <w:rPr>
                <w:szCs w:val="22"/>
                <w:lang w:val="sr-Latn-RS"/>
              </w:rPr>
              <w:t>, BR-5</w:t>
            </w:r>
          </w:p>
        </w:tc>
      </w:tr>
      <w:tr w:rsidR="00035E73" w:rsidRPr="00BE5887" w14:paraId="6DAAC40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FA5A3E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6564F8D4" w14:textId="77777777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35E73" w:rsidRPr="00BE5887" w14:paraId="185BC94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2FAA78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7EAB9ABA" w14:textId="348382C0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EA2309">
              <w:rPr>
                <w:szCs w:val="22"/>
                <w:lang w:val="sr-Latn-RS"/>
              </w:rPr>
              <w:t>, korisnik je procitao nasu dokumentaciju</w:t>
            </w:r>
          </w:p>
        </w:tc>
      </w:tr>
    </w:tbl>
    <w:p w14:paraId="15C6C9AD" w14:textId="77777777" w:rsidR="00035E73" w:rsidRDefault="00035E73" w:rsidP="00B649CE">
      <w:pPr>
        <w:ind w:left="360"/>
        <w:rPr>
          <w:lang w:val="sr-Latn-RS"/>
        </w:rPr>
      </w:pPr>
    </w:p>
    <w:p w14:paraId="79D808E0" w14:textId="77777777" w:rsidR="0093047A" w:rsidRDefault="0093047A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3047A" w:rsidRPr="00BE5887" w14:paraId="3D1AC00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F62F63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284D637" w14:textId="038BBC75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UC-7 – Postavljanje pravila pristupa bazi</w:t>
            </w:r>
          </w:p>
        </w:tc>
      </w:tr>
      <w:tr w:rsidR="0093047A" w:rsidRPr="00BE5887" w14:paraId="733C40E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453099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7663193" w14:textId="77777777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688C5FE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8208933" w14:textId="77777777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93047A" w:rsidRPr="00BE5887" w14:paraId="23A10B5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926316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FF0315D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CA2859E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1ECC727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3047A" w:rsidRPr="00BE5887" w14:paraId="411E674D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3C0ED8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Pokretač:</w:t>
            </w:r>
          </w:p>
        </w:tc>
        <w:tc>
          <w:tcPr>
            <w:tcW w:w="7470" w:type="dxa"/>
            <w:gridSpan w:val="3"/>
          </w:tcPr>
          <w:p w14:paraId="3F126E4D" w14:textId="79343A70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FA1353">
              <w:rPr>
                <w:szCs w:val="22"/>
                <w:lang w:val="sr-Latn-RS"/>
              </w:rPr>
              <w:t>zeli da ogranici kako koj korisnik moze da pristupi bazi</w:t>
            </w:r>
          </w:p>
        </w:tc>
      </w:tr>
      <w:tr w:rsidR="0093047A" w:rsidRPr="00BE5887" w14:paraId="6A07E129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6DBAF5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AAA1581" w14:textId="5EC456B4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FA1353">
              <w:rPr>
                <w:szCs w:val="22"/>
                <w:lang w:val="sr-Latn-RS"/>
              </w:rPr>
              <w:t>zeli da ogranici na koj nacin razliciti korisnici pristupaju bazi. Ovo moze da zavisi od toga da li su autentifikovani, autorizovani i slicno, i u zavisnosti od toga treba im se ograniciti nacin na koj pristupaju bazama podataka.</w:t>
            </w:r>
          </w:p>
        </w:tc>
      </w:tr>
      <w:tr w:rsidR="0093047A" w:rsidRPr="00BE5887" w14:paraId="74F12640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55BFEE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3B0E5BA" w14:textId="77777777" w:rsidR="0093047A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2469E95D" w14:textId="77777777" w:rsidR="0093047A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0E2A51A1" w14:textId="77777777" w:rsidR="0093047A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 Korisnik zeli da koristi nase resenje za bazu podataka</w:t>
            </w:r>
          </w:p>
          <w:p w14:paraId="088A53DA" w14:textId="77777777" w:rsidR="0093047A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PRE-4 Korisnik ima osnovno znanje kako funkcionise NoSql baza podataka</w:t>
            </w:r>
          </w:p>
          <w:p w14:paraId="69B55CE2" w14:textId="4A3ED2DD" w:rsidR="00FA1353" w:rsidRDefault="00FA135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PRE-5 Korisnik zna Javascript programski jezik</w:t>
            </w:r>
          </w:p>
          <w:p w14:paraId="07B961F2" w14:textId="3864B4F1" w:rsidR="00BD2951" w:rsidRDefault="00BD2951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PRE-6 korisnik je upoznat sa dokumentacijom za pisanje pravila pristupa bazi podataka</w:t>
            </w:r>
          </w:p>
          <w:p w14:paraId="3DBF74D0" w14:textId="77777777" w:rsidR="0093047A" w:rsidRPr="00BE5887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3047A" w:rsidRPr="00BE5887" w14:paraId="709B5A1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556B85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20ABA57" w14:textId="77777777" w:rsidR="0093047A" w:rsidRPr="00BE5887" w:rsidRDefault="0093047A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3047A" w:rsidRPr="007316F9" w14:paraId="4CF74E3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DC374C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25420A4B" w14:textId="77777777" w:rsidR="0093047A" w:rsidRPr="00BD2951" w:rsidRDefault="0093047A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D2951">
              <w:rPr>
                <w:szCs w:val="22"/>
                <w:lang w:val="sr-Latn-RS"/>
              </w:rPr>
              <w:t>Korisnik pristupa sajtu nase platforme</w:t>
            </w:r>
          </w:p>
          <w:p w14:paraId="7191B51C" w14:textId="77777777" w:rsidR="0093047A" w:rsidRPr="00BD2951" w:rsidRDefault="0093047A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D2951">
              <w:rPr>
                <w:szCs w:val="22"/>
                <w:lang w:val="sr-Latn-RS"/>
              </w:rPr>
              <w:t>Korisnik se loguje na svoj profil</w:t>
            </w:r>
          </w:p>
          <w:p w14:paraId="7DDDF984" w14:textId="77777777" w:rsidR="0093047A" w:rsidRPr="00BD2951" w:rsidRDefault="0093047A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D2951">
              <w:rPr>
                <w:szCs w:val="22"/>
                <w:lang w:val="sr-Latn-RS"/>
              </w:rPr>
              <w:t>Korisnik otvara odeljak za rad sa bazom podataka</w:t>
            </w:r>
          </w:p>
          <w:p w14:paraId="37D9B902" w14:textId="77777777" w:rsidR="0093047A" w:rsidRDefault="0093047A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D2951">
              <w:rPr>
                <w:szCs w:val="22"/>
                <w:lang w:val="sr-Latn-RS"/>
              </w:rPr>
              <w:t xml:space="preserve">Korisnik </w:t>
            </w:r>
            <w:r w:rsidR="00BD2951">
              <w:rPr>
                <w:szCs w:val="22"/>
                <w:lang w:val="sr-Latn-RS"/>
              </w:rPr>
              <w:t>otvara odeljak za postavljanje pravila</w:t>
            </w:r>
          </w:p>
          <w:p w14:paraId="47BA3104" w14:textId="6FD2E802" w:rsidR="00BD2951" w:rsidRPr="00BD2951" w:rsidRDefault="00BD2951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F5546B">
              <w:rPr>
                <w:szCs w:val="22"/>
                <w:lang w:val="sr-Latn-RS"/>
              </w:rPr>
              <w:t>postavlja odgovarajuca pravila</w:t>
            </w:r>
          </w:p>
        </w:tc>
      </w:tr>
      <w:tr w:rsidR="0093047A" w:rsidRPr="00BE5887" w14:paraId="687F5AC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80F6DD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C8B566C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3047A" w:rsidRPr="00753EAD" w14:paraId="1419943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CA738F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2C3FDC4D" w14:textId="078EB0A3" w:rsidR="0093047A" w:rsidRDefault="00E90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</w:t>
            </w:r>
            <w:r w:rsidR="0093047A">
              <w:rPr>
                <w:szCs w:val="22"/>
                <w:lang w:val="sr-Latn-RS"/>
              </w:rPr>
              <w:t>.0 E</w:t>
            </w:r>
            <w:r>
              <w:rPr>
                <w:szCs w:val="22"/>
                <w:lang w:val="sr-Latn-RS"/>
              </w:rPr>
              <w:t>1</w:t>
            </w:r>
            <w:r w:rsidR="0093047A">
              <w:rPr>
                <w:szCs w:val="22"/>
                <w:lang w:val="sr-Latn-RS"/>
              </w:rPr>
              <w:t xml:space="preserve"> Korisnik </w:t>
            </w:r>
            <w:r>
              <w:rPr>
                <w:szCs w:val="22"/>
                <w:lang w:val="sr-Latn-RS"/>
              </w:rPr>
              <w:t>ne zna Javascript programski jezik</w:t>
            </w:r>
          </w:p>
          <w:p w14:paraId="69396A38" w14:textId="77777777" w:rsidR="00E90E73" w:rsidRDefault="00E90E73" w:rsidP="00E90E73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90E73">
              <w:rPr>
                <w:szCs w:val="22"/>
                <w:lang w:val="sr-Latn-RS"/>
              </w:rPr>
              <w:t>Korisnik zeli da postavi pravila pristupa bazama podataka</w:t>
            </w:r>
          </w:p>
          <w:p w14:paraId="3A569A50" w14:textId="77777777" w:rsidR="00E90E73" w:rsidRDefault="00E90E73" w:rsidP="00E90E73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pristupa odeljku za postavljanje pravila u okviru odeljka za rad sa nekom od baza podataka</w:t>
            </w:r>
          </w:p>
          <w:p w14:paraId="13FABC53" w14:textId="77777777" w:rsidR="00E90E73" w:rsidRDefault="00E90E73" w:rsidP="00E90E73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ne zna Javascript programski jezik</w:t>
            </w:r>
          </w:p>
          <w:p w14:paraId="645CDD98" w14:textId="77777777" w:rsidR="00E90E73" w:rsidRDefault="00E90E73" w:rsidP="00E9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2,0 E2 Korisnik nije upoznat kako da napise pravilo za pristup bazi podataka</w:t>
            </w:r>
          </w:p>
          <w:p w14:paraId="0F45242F" w14:textId="77777777" w:rsidR="00E90E73" w:rsidRDefault="00E90E73" w:rsidP="00E90E7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postavi pravila pristupa bazama podataka</w:t>
            </w:r>
          </w:p>
          <w:p w14:paraId="736856AF" w14:textId="77777777" w:rsidR="00E90E73" w:rsidRDefault="00E90E73" w:rsidP="00E90E7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pristupa odeljku za postavljanje pravila u okviru odeljka za rad sa nekom od baza podataka</w:t>
            </w:r>
          </w:p>
          <w:p w14:paraId="64EA85BD" w14:textId="0BBC60D6" w:rsidR="00E90E73" w:rsidRPr="00E90E73" w:rsidRDefault="00E90E73" w:rsidP="00E90E7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nije u stanju da napise pravilo pristupa bazi podataka zbog nestrucnosti i necitanja dokumentacije </w:t>
            </w:r>
          </w:p>
        </w:tc>
      </w:tr>
      <w:tr w:rsidR="0093047A" w:rsidRPr="00BE5887" w14:paraId="7C8B9C89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5761FD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1756EB3F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93047A" w:rsidRPr="00BE5887" w14:paraId="395D784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3012D02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F28554F" w14:textId="77777777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93047A" w:rsidRPr="00BE5887" w14:paraId="23FD4EF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DC7863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2034F13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93047A" w:rsidRPr="00BE5887" w14:paraId="5A976AA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CB2303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70AF64A" w14:textId="77777777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3047A" w:rsidRPr="00BE5887" w14:paraId="2D4E28F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E410A3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15F3A59" w14:textId="13D7C9B1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C1359A">
              <w:rPr>
                <w:szCs w:val="22"/>
                <w:lang w:val="sr-Latn-RS"/>
              </w:rPr>
              <w:t>, korisnik zna da korisit Javascript programski jezik, korisnik je procitao nasu dokumentaciju</w:t>
            </w:r>
          </w:p>
        </w:tc>
      </w:tr>
    </w:tbl>
    <w:p w14:paraId="027F1285" w14:textId="77777777" w:rsidR="0093047A" w:rsidRDefault="0093047A" w:rsidP="00B649CE">
      <w:pPr>
        <w:ind w:left="360"/>
        <w:rPr>
          <w:lang w:val="sr-Latn-RS"/>
        </w:rPr>
      </w:pPr>
    </w:p>
    <w:p w14:paraId="6633C408" w14:textId="77777777" w:rsidR="00EA3668" w:rsidRDefault="00EA3668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EA3668" w:rsidRPr="00BE5887" w14:paraId="6B81D07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C18C3A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E2D50CE" w14:textId="15061F00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UC-8 – </w:t>
            </w:r>
            <w:r w:rsidR="00572DD6">
              <w:rPr>
                <w:szCs w:val="22"/>
                <w:lang w:val="sr-Latn-RS"/>
              </w:rPr>
              <w:t>Postavljanje analitike</w:t>
            </w:r>
          </w:p>
        </w:tc>
      </w:tr>
      <w:tr w:rsidR="00EA3668" w:rsidRPr="00BE5887" w14:paraId="64E4E19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275911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7690DA7B" w14:textId="77777777" w:rsidR="00EA3668" w:rsidRPr="00BE5887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E1AA3E2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F0DF10A" w14:textId="77777777" w:rsidR="00EA3668" w:rsidRPr="00BE5887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EA3668" w:rsidRPr="00BE5887" w14:paraId="5BCD324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AFAA09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D1AF3FC" w14:textId="3444BB13" w:rsidR="00EA3668" w:rsidRPr="00BE5887" w:rsidRDefault="00193C6F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E0EE6C8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4CB8777F" w14:textId="4F56AA72" w:rsidR="00EA3668" w:rsidRPr="00BE5887" w:rsidRDefault="00ED4020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</w:t>
            </w:r>
            <w:r w:rsidR="00193C6F">
              <w:rPr>
                <w:szCs w:val="22"/>
                <w:lang w:val="sr-Latn-RS"/>
              </w:rPr>
              <w:t>ci korisnika</w:t>
            </w:r>
          </w:p>
        </w:tc>
      </w:tr>
      <w:tr w:rsidR="00EA3668" w:rsidRPr="00BE5887" w14:paraId="22891612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A0DCFC3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EE8581D" w14:textId="1D9956D2" w:rsidR="00EA3668" w:rsidRPr="00BE5887" w:rsidRDefault="00193C6F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prikuplja analitiku u svojoj aplikaciji</w:t>
            </w:r>
          </w:p>
        </w:tc>
      </w:tr>
      <w:tr w:rsidR="00EA3668" w:rsidRPr="00BE5887" w14:paraId="1B4D288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207999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8E599E0" w14:textId="0FF07CCE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</w:t>
            </w:r>
            <w:r w:rsidR="00193C6F">
              <w:rPr>
                <w:szCs w:val="22"/>
                <w:lang w:val="sr-Latn-RS"/>
              </w:rPr>
              <w:t>da prikuplja naalitiku u svojoj aplikaciji kako bi unapredio poslovanje i angazovanje svojih korisnika.</w:t>
            </w:r>
          </w:p>
        </w:tc>
      </w:tr>
      <w:tr w:rsidR="00EA3668" w:rsidRPr="00BE5887" w14:paraId="5F6A0E48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A189888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CA0A347" w14:textId="77777777" w:rsidR="00EA3668" w:rsidRDefault="00EA3668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59A496A9" w14:textId="77777777" w:rsidR="00EA3668" w:rsidRDefault="00EA3668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5AF6D80C" w14:textId="77777777" w:rsidR="00193C6F" w:rsidRDefault="00EA3668" w:rsidP="00193C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zeli da koristi nase resenje za </w:t>
            </w:r>
            <w:r w:rsidR="00193C6F">
              <w:rPr>
                <w:szCs w:val="22"/>
                <w:lang w:val="sr-Latn-RS"/>
              </w:rPr>
              <w:t>prikupljanje analitike</w:t>
            </w:r>
          </w:p>
          <w:p w14:paraId="257FB6F8" w14:textId="77777777" w:rsidR="00EA3668" w:rsidRDefault="00EA3668" w:rsidP="00193C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PRE-4 </w:t>
            </w:r>
            <w:r w:rsidR="00193C6F">
              <w:rPr>
                <w:szCs w:val="22"/>
                <w:lang w:val="sr-Latn-RS"/>
              </w:rPr>
              <w:t>Korisnik zna da rukuje sa nasim SDK-om za analitiku</w:t>
            </w:r>
          </w:p>
          <w:p w14:paraId="17D19C68" w14:textId="567FA846" w:rsidR="00193C6F" w:rsidRPr="00BE5887" w:rsidRDefault="00193C6F" w:rsidP="00193C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PRE-5 Korisnik je procitao dokumentaciju za prikupljanje analitike</w:t>
            </w:r>
          </w:p>
        </w:tc>
      </w:tr>
      <w:tr w:rsidR="00EA3668" w:rsidRPr="00BE5887" w14:paraId="05D1399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2B2CB75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033FF2E" w14:textId="27B377EA" w:rsidR="00EA3668" w:rsidRPr="00BE5887" w:rsidRDefault="00965986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POS-1 Korisnici korisnika su prihvatili da se prikuplja analitika dok oni koriste aplikaciju</w:t>
            </w:r>
          </w:p>
        </w:tc>
      </w:tr>
      <w:tr w:rsidR="00EA3668" w:rsidRPr="00BD2951" w14:paraId="13D9028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9C2BD4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0B13397" w14:textId="77777777" w:rsidR="00EA3668" w:rsidRP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E2C47">
              <w:rPr>
                <w:szCs w:val="22"/>
                <w:lang w:val="sr-Latn-RS"/>
              </w:rPr>
              <w:t>Korisnik pristupa nasoj platformi</w:t>
            </w:r>
          </w:p>
          <w:p w14:paraId="65F395CE" w14:textId="77777777" w:rsidR="00DE2C47" w:rsidRP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E2C47">
              <w:rPr>
                <w:szCs w:val="22"/>
                <w:lang w:val="sr-Latn-RS"/>
              </w:rPr>
              <w:t>Korisnik se loguje na svoj profil</w:t>
            </w:r>
          </w:p>
          <w:p w14:paraId="0BD9EFDA" w14:textId="77777777" w:rsid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E2C47">
              <w:rPr>
                <w:szCs w:val="22"/>
                <w:lang w:val="sr-Latn-RS"/>
              </w:rPr>
              <w:t>Korisnik odlazi na odeljak za postavljanje analitike u svojoj aplikaciji</w:t>
            </w:r>
          </w:p>
          <w:p w14:paraId="73961237" w14:textId="74B143B4" w:rsid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prati uputstva za koriscenje naseg SDK-a u svojoj aplikaciji</w:t>
            </w:r>
          </w:p>
          <w:p w14:paraId="6035A08E" w14:textId="273C60BE" w:rsidR="00DE2C47" w:rsidRP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implementira prikupljanje analitike u svojoj aplikaciji</w:t>
            </w:r>
          </w:p>
          <w:p w14:paraId="53C6FCB1" w14:textId="19592CFC" w:rsidR="00DE2C47" w:rsidRPr="00DE2C47" w:rsidRDefault="00DE2C47" w:rsidP="00DE2C47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EA3668" w:rsidRPr="00BE5887" w14:paraId="5DB3A4E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436C16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0963673" w14:textId="77777777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EA3668" w:rsidRPr="00E90E73" w14:paraId="425DE5B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CB1F6B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E81275C" w14:textId="77777777" w:rsidR="00EA3668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 E1 Korisnik ne zna Javascript programski jezik</w:t>
            </w:r>
          </w:p>
          <w:p w14:paraId="7BCFC5F1" w14:textId="5DA17D5F" w:rsidR="00EA3668" w:rsidRPr="00131844" w:rsidRDefault="00EA3668" w:rsidP="00131844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 xml:space="preserve">Korisnik zeli da postavi </w:t>
            </w:r>
            <w:r w:rsidR="00131844">
              <w:rPr>
                <w:szCs w:val="22"/>
                <w:lang w:val="sr-Latn-RS"/>
              </w:rPr>
              <w:t>prikupljanje analitike</w:t>
            </w:r>
          </w:p>
          <w:p w14:paraId="6CE9A05D" w14:textId="3D2F99E1" w:rsidR="00EA3668" w:rsidRPr="00131844" w:rsidRDefault="00EA3668" w:rsidP="00131844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 xml:space="preserve">Korisnik pristupa odeljku za postavljanje </w:t>
            </w:r>
            <w:r w:rsidR="00131844">
              <w:rPr>
                <w:szCs w:val="22"/>
                <w:lang w:val="sr-Latn-RS"/>
              </w:rPr>
              <w:t>analitike u svojoj aplikaciji</w:t>
            </w:r>
          </w:p>
          <w:p w14:paraId="59BA0CB0" w14:textId="77777777" w:rsidR="00EA3668" w:rsidRPr="00131844" w:rsidRDefault="00EA3668" w:rsidP="00131844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>Korisnik ne zna Javascript programski jezik</w:t>
            </w:r>
          </w:p>
          <w:p w14:paraId="26731097" w14:textId="77777777" w:rsidR="00EA3668" w:rsidRDefault="00EA3668" w:rsidP="0013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2,0 E2 </w:t>
            </w:r>
            <w:r w:rsidR="00131844">
              <w:rPr>
                <w:szCs w:val="22"/>
                <w:lang w:val="sr-Latn-RS"/>
              </w:rPr>
              <w:t>Korisnici korisnika nisu prihvatili prikupljanje analitike</w:t>
            </w:r>
          </w:p>
          <w:p w14:paraId="2C9E3667" w14:textId="77777777" w:rsidR="00131844" w:rsidRDefault="00131844" w:rsidP="00131844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je uspesno implementirao prikupljanje analitike u svojoj aplikaciji</w:t>
            </w:r>
          </w:p>
          <w:p w14:paraId="53717337" w14:textId="0520C1F1" w:rsidR="00131844" w:rsidRPr="00131844" w:rsidRDefault="00131844" w:rsidP="00131844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korisnika nisu prihvatili da se prikuplja analitika</w:t>
            </w:r>
          </w:p>
        </w:tc>
      </w:tr>
      <w:tr w:rsidR="00EA3668" w:rsidRPr="00BE5887" w14:paraId="2699785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7426411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390597B3" w14:textId="01F5D71C" w:rsidR="00EA3668" w:rsidRPr="00BE5887" w:rsidRDefault="001067F7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Srednje</w:t>
            </w:r>
          </w:p>
        </w:tc>
      </w:tr>
      <w:tr w:rsidR="00EA3668" w:rsidRPr="00BE5887" w14:paraId="429778F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8AB1C17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76180D1" w14:textId="77777777" w:rsidR="00EA3668" w:rsidRPr="00BE5887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EA3668" w:rsidRPr="00BE5887" w14:paraId="27C44CF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08678F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0579ABE6" w14:textId="749F5742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  <w:r w:rsidR="00D50030">
              <w:rPr>
                <w:szCs w:val="22"/>
                <w:lang w:val="sr-Latn-RS"/>
              </w:rPr>
              <w:t>, BR4</w:t>
            </w:r>
          </w:p>
        </w:tc>
      </w:tr>
      <w:tr w:rsidR="00EA3668" w:rsidRPr="00BE5887" w14:paraId="5C1125A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C90189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2A4CB6E5" w14:textId="77777777" w:rsidR="00EA3668" w:rsidRPr="00BE5887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EA3668" w:rsidRPr="00BE5887" w14:paraId="2076090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8DEC69F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5768FC3" w14:textId="228456A3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A148EB">
              <w:rPr>
                <w:szCs w:val="22"/>
                <w:lang w:val="sr-Latn-RS"/>
              </w:rPr>
              <w:t xml:space="preserve">, korisnik zna da korisit Javascript programski jezik, korisnik je procitao nasu </w:t>
            </w:r>
            <w:r w:rsidR="00A148EB">
              <w:rPr>
                <w:szCs w:val="22"/>
                <w:lang w:val="sr-Latn-RS"/>
              </w:rPr>
              <w:lastRenderedPageBreak/>
              <w:t>dokumentaciju</w:t>
            </w:r>
          </w:p>
        </w:tc>
      </w:tr>
    </w:tbl>
    <w:p w14:paraId="3B78221D" w14:textId="77777777" w:rsidR="00EA3668" w:rsidRDefault="00EA3668" w:rsidP="00B649CE">
      <w:pPr>
        <w:ind w:left="360"/>
        <w:rPr>
          <w:lang w:val="sr-Latn-RS"/>
        </w:rPr>
      </w:pPr>
    </w:p>
    <w:p w14:paraId="1DCFC00C" w14:textId="77777777" w:rsidR="00D921A3" w:rsidRDefault="00D921A3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D921A3" w:rsidRPr="00BE5887" w14:paraId="202F2A2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D8F2475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7764B2F" w14:textId="3B619AB2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UC-9 – </w:t>
            </w:r>
            <w:r w:rsidR="00ED15E3">
              <w:rPr>
                <w:szCs w:val="22"/>
                <w:lang w:val="sr-Latn-RS"/>
              </w:rPr>
              <w:t>Podesavanje push notifikacija</w:t>
            </w:r>
          </w:p>
        </w:tc>
      </w:tr>
      <w:tr w:rsidR="00D921A3" w:rsidRPr="00BE5887" w14:paraId="1393BE06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702EF2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6C5D687" w14:textId="77777777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EC3BFFF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6A99A5D" w14:textId="77777777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D921A3" w:rsidRPr="00BE5887" w14:paraId="2E72852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5EDB6A9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B853A00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10EEC37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488C822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korisnika</w:t>
            </w:r>
          </w:p>
        </w:tc>
      </w:tr>
      <w:tr w:rsidR="00D921A3" w:rsidRPr="00BE5887" w14:paraId="0A7F7D9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A6A5FCF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DEA8F12" w14:textId="6B4BC33C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</w:t>
            </w:r>
            <w:r w:rsidR="008B20C9">
              <w:rPr>
                <w:szCs w:val="22"/>
                <w:lang w:val="sr-Latn-RS"/>
              </w:rPr>
              <w:t>implementira push notifikacije u svojoj aplikaciji</w:t>
            </w:r>
          </w:p>
        </w:tc>
      </w:tr>
      <w:tr w:rsidR="00D921A3" w:rsidRPr="00BE5887" w14:paraId="5FF9FBA0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018103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CBF3FA8" w14:textId="02899714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</w:t>
            </w:r>
            <w:r w:rsidR="008B20C9">
              <w:rPr>
                <w:szCs w:val="22"/>
                <w:lang w:val="sr-Latn-RS"/>
              </w:rPr>
              <w:t>da implementira push notifikacije u svojoj aplikaciji kakko bi obavestavao korisnike o novostima i promenama</w:t>
            </w:r>
          </w:p>
        </w:tc>
      </w:tr>
      <w:tr w:rsidR="00D921A3" w:rsidRPr="00BE5887" w14:paraId="7C9F447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4372309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247D80E" w14:textId="77777777" w:rsidR="00D921A3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39384503" w14:textId="77777777" w:rsidR="00D921A3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3EBC5935" w14:textId="5D4FB140" w:rsidR="00D921A3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zeli da koristi nase resenje za </w:t>
            </w:r>
            <w:r w:rsidR="008B20C9">
              <w:rPr>
                <w:szCs w:val="22"/>
                <w:lang w:val="sr-Latn-RS"/>
              </w:rPr>
              <w:t>push notifikacije</w:t>
            </w:r>
          </w:p>
          <w:p w14:paraId="5AB72D47" w14:textId="090D636C" w:rsidR="00D921A3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PRE-4 Korisnik zna da rukuje sa nasim SDK-om za </w:t>
            </w:r>
            <w:r w:rsidR="008B20C9">
              <w:rPr>
                <w:szCs w:val="22"/>
                <w:lang w:val="sr-Latn-RS"/>
              </w:rPr>
              <w:t>push notifikacije</w:t>
            </w:r>
          </w:p>
          <w:p w14:paraId="4050F3A1" w14:textId="75738A44" w:rsidR="00D921A3" w:rsidRPr="00BE5887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PRE-5 Korisnik je procitao dokumentaciju za </w:t>
            </w:r>
            <w:r w:rsidR="008B20C9">
              <w:rPr>
                <w:szCs w:val="22"/>
                <w:lang w:val="sr-Latn-RS"/>
              </w:rPr>
              <w:t>implementaciju push notifikacija</w:t>
            </w:r>
          </w:p>
        </w:tc>
      </w:tr>
      <w:tr w:rsidR="00D921A3" w:rsidRPr="00BE5887" w14:paraId="03144AC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512BFC2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B533B3C" w14:textId="4A5ABC24" w:rsidR="00D921A3" w:rsidRPr="00BE5887" w:rsidRDefault="00D921A3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POS-1 Korisnici korisnika su prihvatili da </w:t>
            </w:r>
            <w:r w:rsidR="008B20C9">
              <w:rPr>
                <w:szCs w:val="22"/>
                <w:lang w:val="sr-Latn-RS"/>
              </w:rPr>
              <w:t>primaju push notifikacije od aplikacije</w:t>
            </w:r>
          </w:p>
        </w:tc>
      </w:tr>
      <w:tr w:rsidR="00D921A3" w:rsidRPr="00DE2C47" w14:paraId="53A7543E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C84C5C6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CA419D8" w14:textId="77777777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>Korisnik pristupa nasoj platformi</w:t>
            </w:r>
          </w:p>
          <w:p w14:paraId="4E8046F0" w14:textId="77777777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>Korisnik se loguje na svoj profil</w:t>
            </w:r>
          </w:p>
          <w:p w14:paraId="2A2E4C5E" w14:textId="10C92276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 xml:space="preserve">Korisnik odlazi na odeljak za postavljanje </w:t>
            </w:r>
            <w:r w:rsidR="00740F1D">
              <w:rPr>
                <w:szCs w:val="22"/>
                <w:lang w:val="sr-Latn-RS"/>
              </w:rPr>
              <w:t>push notifikacija</w:t>
            </w:r>
            <w:r w:rsidRPr="00740F1D">
              <w:rPr>
                <w:szCs w:val="22"/>
                <w:lang w:val="sr-Latn-RS"/>
              </w:rPr>
              <w:t xml:space="preserve"> u svojoj aplikaciji</w:t>
            </w:r>
          </w:p>
          <w:p w14:paraId="4D346A32" w14:textId="77777777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>Korisnik prati uputstva za koriscenje naseg SDK-a u svojoj aplikaciji</w:t>
            </w:r>
          </w:p>
          <w:p w14:paraId="6EDAD4E8" w14:textId="4B31E14F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 xml:space="preserve">Korisnik implementira </w:t>
            </w:r>
            <w:r w:rsidR="00740F1D">
              <w:rPr>
                <w:szCs w:val="22"/>
                <w:lang w:val="sr-Latn-RS"/>
              </w:rPr>
              <w:t xml:space="preserve">push notifikacije </w:t>
            </w:r>
            <w:r w:rsidRPr="00740F1D">
              <w:rPr>
                <w:szCs w:val="22"/>
                <w:lang w:val="sr-Latn-RS"/>
              </w:rPr>
              <w:t>u svojoj aplikaciji</w:t>
            </w:r>
          </w:p>
          <w:p w14:paraId="5C26B2D4" w14:textId="77777777" w:rsidR="00D921A3" w:rsidRPr="00DE2C47" w:rsidRDefault="00D921A3" w:rsidP="00487862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D921A3" w:rsidRPr="00BE5887" w14:paraId="6F2D5EB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57B792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12A4F35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921A3" w:rsidRPr="00131844" w14:paraId="6CFDA06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96C694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54CF59B" w14:textId="77777777" w:rsidR="00D921A3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 E1 Korisnik ne zna Javascript programski jezik</w:t>
            </w:r>
          </w:p>
          <w:p w14:paraId="34770CFB" w14:textId="428129B1" w:rsidR="00D921A3" w:rsidRPr="00131844" w:rsidRDefault="00D921A3" w:rsidP="004878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 xml:space="preserve">Korisnik zeli da postavi </w:t>
            </w:r>
            <w:r w:rsidR="00D22E45">
              <w:rPr>
                <w:szCs w:val="22"/>
                <w:lang w:val="sr-Latn-RS"/>
              </w:rPr>
              <w:t>push notifikacije</w:t>
            </w:r>
          </w:p>
          <w:p w14:paraId="5639D292" w14:textId="3621DA92" w:rsidR="00D921A3" w:rsidRPr="00131844" w:rsidRDefault="00D921A3" w:rsidP="004878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 xml:space="preserve">Korisnik pristupa odeljku za postavljanje </w:t>
            </w:r>
            <w:r w:rsidR="008841DF">
              <w:rPr>
                <w:szCs w:val="22"/>
                <w:lang w:val="sr-Latn-RS"/>
              </w:rPr>
              <w:t>push notifikacija</w:t>
            </w:r>
            <w:r w:rsidR="00F82E1B">
              <w:rPr>
                <w:szCs w:val="22"/>
                <w:lang w:val="sr-Latn-RS"/>
              </w:rPr>
              <w:t xml:space="preserve"> </w:t>
            </w:r>
            <w:r>
              <w:rPr>
                <w:szCs w:val="22"/>
                <w:lang w:val="sr-Latn-RS"/>
              </w:rPr>
              <w:t>u svojoj aplikaciji</w:t>
            </w:r>
          </w:p>
          <w:p w14:paraId="03501FA2" w14:textId="77777777" w:rsidR="00D921A3" w:rsidRPr="00131844" w:rsidRDefault="00D921A3" w:rsidP="004878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>Korisnik ne zna Javascript programski jezik</w:t>
            </w:r>
          </w:p>
          <w:p w14:paraId="33DA2F3E" w14:textId="16AD02B1" w:rsidR="00D921A3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2,0 E2 Korisnici korisnika nisu prihvatili</w:t>
            </w:r>
            <w:r w:rsidR="00FA447B">
              <w:rPr>
                <w:szCs w:val="22"/>
                <w:lang w:val="sr-Latn-RS"/>
              </w:rPr>
              <w:t xml:space="preserve"> slanje</w:t>
            </w:r>
            <w:r>
              <w:rPr>
                <w:szCs w:val="22"/>
                <w:lang w:val="sr-Latn-RS"/>
              </w:rPr>
              <w:t xml:space="preserve"> </w:t>
            </w:r>
            <w:r w:rsidR="00FA447B">
              <w:rPr>
                <w:szCs w:val="22"/>
                <w:lang w:val="sr-Latn-RS"/>
              </w:rPr>
              <w:t>push notifikacij</w:t>
            </w:r>
            <w:r w:rsidR="00EB3450">
              <w:rPr>
                <w:szCs w:val="22"/>
                <w:lang w:val="sr-Latn-RS"/>
              </w:rPr>
              <w:t>a</w:t>
            </w:r>
            <w:r>
              <w:rPr>
                <w:szCs w:val="22"/>
                <w:lang w:val="sr-Latn-RS"/>
              </w:rPr>
              <w:t xml:space="preserve"> </w:t>
            </w:r>
          </w:p>
          <w:p w14:paraId="54532981" w14:textId="0FA5E78B" w:rsidR="00D921A3" w:rsidRDefault="00D921A3" w:rsidP="00487862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je uspesno implementirao </w:t>
            </w:r>
            <w:r w:rsidR="00EB3450">
              <w:rPr>
                <w:szCs w:val="22"/>
                <w:lang w:val="sr-Latn-RS"/>
              </w:rPr>
              <w:t xml:space="preserve">slanje push notifikacija </w:t>
            </w:r>
            <w:r>
              <w:rPr>
                <w:szCs w:val="22"/>
                <w:lang w:val="sr-Latn-RS"/>
              </w:rPr>
              <w:t>u svojoj aplikaciji</w:t>
            </w:r>
          </w:p>
          <w:p w14:paraId="156C0B63" w14:textId="70ED3D64" w:rsidR="00D921A3" w:rsidRPr="00131844" w:rsidRDefault="00D921A3" w:rsidP="00487862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Korisnici korisnika nisu prihvatili da </w:t>
            </w:r>
            <w:r w:rsidR="006C4CC7">
              <w:rPr>
                <w:szCs w:val="22"/>
                <w:lang w:val="sr-Latn-RS"/>
              </w:rPr>
              <w:t>primaju push notifikacije</w:t>
            </w:r>
          </w:p>
        </w:tc>
      </w:tr>
      <w:tr w:rsidR="00D921A3" w:rsidRPr="00BE5887" w14:paraId="6A462E6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FFFF56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FF377C2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Srednje</w:t>
            </w:r>
          </w:p>
        </w:tc>
      </w:tr>
      <w:tr w:rsidR="00D921A3" w:rsidRPr="00BE5887" w14:paraId="01E4DF3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7033F7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88643D3" w14:textId="77777777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D921A3" w:rsidRPr="00BE5887" w14:paraId="43339AA5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548B49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A7059D8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BR1, BR4</w:t>
            </w:r>
          </w:p>
        </w:tc>
      </w:tr>
      <w:tr w:rsidR="00D921A3" w:rsidRPr="00BE5887" w14:paraId="5207E420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C08A6D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E8B534F" w14:textId="77777777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921A3" w:rsidRPr="00BE5887" w14:paraId="598AE35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3C78515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Pretpostavke:</w:t>
            </w:r>
          </w:p>
        </w:tc>
        <w:tc>
          <w:tcPr>
            <w:tcW w:w="7470" w:type="dxa"/>
            <w:gridSpan w:val="3"/>
          </w:tcPr>
          <w:p w14:paraId="684927DB" w14:textId="37E6BD66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6D76E2">
              <w:rPr>
                <w:szCs w:val="22"/>
                <w:lang w:val="sr-Latn-RS"/>
              </w:rPr>
              <w:t>, korisnik zna da korisit Javascript programski jezik, korisnik je procitao nasu dokumentaciju</w:t>
            </w:r>
          </w:p>
        </w:tc>
      </w:tr>
    </w:tbl>
    <w:p w14:paraId="74236964" w14:textId="77777777" w:rsidR="00D921A3" w:rsidRDefault="00D921A3" w:rsidP="00B649CE">
      <w:pPr>
        <w:ind w:left="360"/>
        <w:rPr>
          <w:lang w:val="sr-Latn-RS"/>
        </w:rPr>
      </w:pPr>
    </w:p>
    <w:p w14:paraId="1971674D" w14:textId="77777777" w:rsidR="00A148EB" w:rsidRDefault="00A148EB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A148EB" w:rsidRPr="00BE5887" w14:paraId="6E271E50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790794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E24A051" w14:textId="00F4FAB0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UC-10 – Podesavanje </w:t>
            </w:r>
            <w:r w:rsidR="00203CAD">
              <w:rPr>
                <w:szCs w:val="22"/>
                <w:lang w:val="sr-Latn-RS"/>
              </w:rPr>
              <w:t>bezbednosnih pravila</w:t>
            </w:r>
          </w:p>
        </w:tc>
      </w:tr>
      <w:tr w:rsidR="00A148EB" w:rsidRPr="00BE5887" w14:paraId="1D260F8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DC2C990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4BB85BB" w14:textId="77777777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90650D8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2583640" w14:textId="77777777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A148EB" w:rsidRPr="00BE5887" w14:paraId="17B462B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2EF640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CA9DC47" w14:textId="77777777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B746044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A9DEDB0" w14:textId="5141EAE2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A148EB" w:rsidRPr="00BE5887" w14:paraId="79E20CD3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3CB26A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99590D4" w14:textId="1F21EC94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implementira </w:t>
            </w:r>
            <w:r w:rsidR="00203CAD">
              <w:rPr>
                <w:szCs w:val="22"/>
                <w:lang w:val="sr-Latn-RS"/>
              </w:rPr>
              <w:t>bezbednosna pravila na svom profilu</w:t>
            </w:r>
          </w:p>
        </w:tc>
      </w:tr>
      <w:tr w:rsidR="00A148EB" w:rsidRPr="00BE5887" w14:paraId="723998D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12E593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FFE1A09" w14:textId="63A7ADC1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implementira </w:t>
            </w:r>
            <w:r w:rsidR="00203CAD">
              <w:rPr>
                <w:szCs w:val="22"/>
                <w:lang w:val="sr-Latn-RS"/>
              </w:rPr>
              <w:t>bezbednosna pravila na svom profilu na nasoj platformi kako bi se zastitio od phishing napada i neovlascenog koriscenja</w:t>
            </w:r>
          </w:p>
        </w:tc>
      </w:tr>
      <w:tr w:rsidR="00A148EB" w:rsidRPr="00BE5887" w14:paraId="07603222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A88A0E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AC505F1" w14:textId="77777777" w:rsidR="00A148EB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6381B3A2" w14:textId="77777777" w:rsidR="00A148EB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01D539D4" w14:textId="61D925E4" w:rsidR="00A148EB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zeli da </w:t>
            </w:r>
            <w:r w:rsidR="00203CAD">
              <w:rPr>
                <w:szCs w:val="22"/>
                <w:lang w:val="sr-Latn-RS"/>
              </w:rPr>
              <w:t>implementira bezbednosna pravila na svom profilu</w:t>
            </w:r>
          </w:p>
          <w:p w14:paraId="6C1823AC" w14:textId="704A2D80" w:rsidR="00A148EB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PRE-4 </w:t>
            </w:r>
            <w:r w:rsidR="00334EC5">
              <w:rPr>
                <w:szCs w:val="22"/>
                <w:lang w:val="sr-Latn-RS"/>
              </w:rPr>
              <w:t xml:space="preserve">Korisnik zna da postavi bezbednosna pravila </w:t>
            </w:r>
          </w:p>
          <w:p w14:paraId="751D7D63" w14:textId="393D03F9" w:rsidR="00A148EB" w:rsidRPr="00BE5887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PRE-5 Korisnik je procitao dokumentaciju za </w:t>
            </w:r>
            <w:r w:rsidR="00334EC5">
              <w:rPr>
                <w:szCs w:val="22"/>
                <w:lang w:val="sr-Latn-RS"/>
              </w:rPr>
              <w:t>postavljanje bezbednosnih pravila</w:t>
            </w:r>
          </w:p>
        </w:tc>
      </w:tr>
      <w:tr w:rsidR="00A148EB" w:rsidRPr="00BE5887" w14:paraId="7140F60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6FFCE0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344CB88" w14:textId="3318156E" w:rsidR="00A148EB" w:rsidRPr="00BE5887" w:rsidRDefault="00AE2840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A148EB" w:rsidRPr="00DE2C47" w14:paraId="3DCB89AD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2C1BCD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B33619D" w14:textId="77777777" w:rsidR="00A148EB" w:rsidRPr="00DA6E23" w:rsidRDefault="00A148EB" w:rsidP="00DA6E23">
            <w:pPr>
              <w:pStyle w:val="ListParagraph"/>
              <w:numPr>
                <w:ilvl w:val="0"/>
                <w:numId w:val="4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6E23">
              <w:rPr>
                <w:szCs w:val="22"/>
                <w:lang w:val="sr-Latn-RS"/>
              </w:rPr>
              <w:t>Korisnik pristupa nasoj platformi</w:t>
            </w:r>
          </w:p>
          <w:p w14:paraId="4D348B37" w14:textId="77777777" w:rsidR="00A148EB" w:rsidRPr="00DA6E23" w:rsidRDefault="00A148EB" w:rsidP="00DA6E23">
            <w:pPr>
              <w:pStyle w:val="ListParagraph"/>
              <w:numPr>
                <w:ilvl w:val="0"/>
                <w:numId w:val="4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6E23">
              <w:rPr>
                <w:szCs w:val="22"/>
                <w:lang w:val="sr-Latn-RS"/>
              </w:rPr>
              <w:t>Korisnik se loguje na svoj profil</w:t>
            </w:r>
          </w:p>
          <w:p w14:paraId="73CDAC3F" w14:textId="2D81DCB2" w:rsidR="00A148EB" w:rsidRPr="00DA6E23" w:rsidRDefault="00A148EB" w:rsidP="00DA6E23">
            <w:pPr>
              <w:pStyle w:val="ListParagraph"/>
              <w:numPr>
                <w:ilvl w:val="0"/>
                <w:numId w:val="4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6E23">
              <w:rPr>
                <w:szCs w:val="22"/>
                <w:lang w:val="sr-Latn-RS"/>
              </w:rPr>
              <w:t xml:space="preserve">Korisnik odlazi na odeljak za postavljanje </w:t>
            </w:r>
            <w:r w:rsidR="00AE2840" w:rsidRPr="00DA6E23">
              <w:rPr>
                <w:szCs w:val="22"/>
                <w:lang w:val="sr-Latn-RS"/>
              </w:rPr>
              <w:t>bezbednosnih pravila</w:t>
            </w:r>
          </w:p>
          <w:p w14:paraId="0D5CD7B2" w14:textId="49BCF0D9" w:rsidR="00A148EB" w:rsidRPr="00DA6E23" w:rsidRDefault="00AE2840" w:rsidP="00DA6E23">
            <w:pPr>
              <w:pStyle w:val="ListParagraph"/>
              <w:numPr>
                <w:ilvl w:val="0"/>
                <w:numId w:val="4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6E23">
              <w:rPr>
                <w:szCs w:val="22"/>
                <w:lang w:val="sr-Latn-RS"/>
              </w:rPr>
              <w:t>Korisnik postavlja bezbednosna pravila kako bi se zastitio od neovlascenog koriscenja u skladu sa dokumentacijom</w:t>
            </w:r>
          </w:p>
        </w:tc>
      </w:tr>
      <w:tr w:rsidR="00A148EB" w:rsidRPr="00BE5887" w14:paraId="31DB8AA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6D8CA9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39BA0EEE" w14:textId="77777777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A148EB" w:rsidRPr="00131844" w14:paraId="34218AD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6288AC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522192F" w14:textId="6E7913AA" w:rsidR="00A148EB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1.0 E1 Korisnik ne zna </w:t>
            </w:r>
            <w:r w:rsidR="004603EC">
              <w:rPr>
                <w:szCs w:val="22"/>
                <w:lang w:val="sr-Latn-RS"/>
              </w:rPr>
              <w:t>da postavi bezbednosna pravila</w:t>
            </w:r>
          </w:p>
          <w:p w14:paraId="782CECB9" w14:textId="751E369C" w:rsidR="00A148EB" w:rsidRPr="004603EC" w:rsidRDefault="00A148EB" w:rsidP="004603EC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4603EC">
              <w:rPr>
                <w:szCs w:val="22"/>
                <w:lang w:val="sr-Latn-RS"/>
              </w:rPr>
              <w:t>Korisnik zeli da postavi</w:t>
            </w:r>
            <w:r w:rsidR="004603EC">
              <w:rPr>
                <w:szCs w:val="22"/>
                <w:lang w:val="sr-Latn-RS"/>
              </w:rPr>
              <w:t xml:space="preserve"> bezbednosna pravila</w:t>
            </w:r>
          </w:p>
          <w:p w14:paraId="6E826E70" w14:textId="5B166C3A" w:rsidR="00A148EB" w:rsidRPr="004603EC" w:rsidRDefault="00A148EB" w:rsidP="004603EC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4603EC">
              <w:rPr>
                <w:szCs w:val="22"/>
                <w:lang w:val="sr-Latn-RS"/>
              </w:rPr>
              <w:t xml:space="preserve">Korisnik pristupa odeljku za postavljanje </w:t>
            </w:r>
            <w:r w:rsidR="004603EC">
              <w:rPr>
                <w:szCs w:val="22"/>
                <w:lang w:val="sr-Latn-RS"/>
              </w:rPr>
              <w:t>bezbednosnih pravila na svom profilu</w:t>
            </w:r>
          </w:p>
          <w:p w14:paraId="1C243568" w14:textId="7D7F4C26" w:rsidR="00A148EB" w:rsidRPr="00760ABD" w:rsidRDefault="00A148EB" w:rsidP="00760ABD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4603EC">
              <w:rPr>
                <w:szCs w:val="22"/>
                <w:lang w:val="sr-Latn-RS"/>
              </w:rPr>
              <w:t xml:space="preserve">Korisnik ne zna </w:t>
            </w:r>
            <w:r w:rsidR="00891657">
              <w:rPr>
                <w:szCs w:val="22"/>
                <w:lang w:val="sr-Latn-RS"/>
              </w:rPr>
              <w:t>da uspesno postavi bezbednosna pravila na svom profilu</w:t>
            </w:r>
          </w:p>
        </w:tc>
      </w:tr>
      <w:tr w:rsidR="00A148EB" w:rsidRPr="00BE5887" w14:paraId="35A1008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5D8D69E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AAE23D1" w14:textId="6914F5E9" w:rsidR="00A148EB" w:rsidRPr="00BE5887" w:rsidRDefault="00F7405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A148EB" w:rsidRPr="00BE5887" w14:paraId="485F2A1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9D7787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FFF835C" w14:textId="77777777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A148EB" w:rsidRPr="00BE5887" w14:paraId="06630B1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5DE09F3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32306A19" w14:textId="6D98DA57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A148EB" w:rsidRPr="00BE5887" w14:paraId="6BC3076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AE1CB2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28FA53D" w14:textId="77777777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A148EB" w:rsidRPr="00BE5887" w14:paraId="6BE208B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00BA83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B000C3C" w14:textId="6CA56CFE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F7405A">
              <w:rPr>
                <w:szCs w:val="22"/>
                <w:lang w:val="sr-Latn-RS"/>
              </w:rPr>
              <w:t xml:space="preserve">, Korisnik je </w:t>
            </w:r>
            <w:r w:rsidR="00F7405A">
              <w:rPr>
                <w:szCs w:val="22"/>
                <w:lang w:val="sr-Latn-RS"/>
              </w:rPr>
              <w:lastRenderedPageBreak/>
              <w:t>procitao dokumentaciju za postavljanje bezbednosnih pravila na svom profilu</w:t>
            </w:r>
          </w:p>
        </w:tc>
      </w:tr>
    </w:tbl>
    <w:p w14:paraId="19F7BF77" w14:textId="77777777" w:rsidR="00A148EB" w:rsidRDefault="00A148EB" w:rsidP="00B649CE">
      <w:pPr>
        <w:ind w:left="360"/>
        <w:rPr>
          <w:lang w:val="sr-Latn-RS"/>
        </w:rPr>
      </w:pPr>
    </w:p>
    <w:p w14:paraId="27C13EA9" w14:textId="77777777" w:rsidR="00203CAD" w:rsidRDefault="00203CAD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203CAD" w:rsidRPr="00BE5887" w14:paraId="68CF33F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0BBBBE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12E5067" w14:textId="43C4DA33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UC-1</w:t>
            </w:r>
            <w:r w:rsidR="00FF4825">
              <w:rPr>
                <w:szCs w:val="22"/>
                <w:lang w:val="sr-Latn-RS"/>
              </w:rPr>
              <w:t>1</w:t>
            </w:r>
            <w:r>
              <w:rPr>
                <w:szCs w:val="22"/>
                <w:lang w:val="sr-Latn-RS"/>
              </w:rPr>
              <w:t xml:space="preserve"> – </w:t>
            </w:r>
            <w:r w:rsidR="00FF4825">
              <w:rPr>
                <w:szCs w:val="22"/>
                <w:lang w:val="sr-Latn-RS"/>
              </w:rPr>
              <w:t>Autentifikacija &amp; Autorizacija</w:t>
            </w:r>
          </w:p>
        </w:tc>
      </w:tr>
      <w:tr w:rsidR="00203CAD" w:rsidRPr="00BE5887" w14:paraId="3967D6B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088B0D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12CB699C" w14:textId="77777777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09F5120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1AF80F18" w14:textId="77777777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203CAD" w:rsidRPr="00BE5887" w14:paraId="263ABEF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A54A3A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31D76CC" w14:textId="77777777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C63673E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C7CAE63" w14:textId="55A5AFB3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03CAD" w:rsidRPr="00BE5887" w14:paraId="7D3C5F96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6BDE480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DF3CE41" w14:textId="5BE7E550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implementira </w:t>
            </w:r>
            <w:r w:rsidR="00A45D9C">
              <w:rPr>
                <w:szCs w:val="22"/>
                <w:lang w:val="sr-Latn-RS"/>
              </w:rPr>
              <w:t>autentifikaciju i autorizaciju u svojoj aplikaciji</w:t>
            </w:r>
          </w:p>
        </w:tc>
      </w:tr>
      <w:tr w:rsidR="00203CAD" w:rsidRPr="00BE5887" w14:paraId="4256E93A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2C04BE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3BE9B42" w14:textId="03FA515F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</w:t>
            </w:r>
            <w:r w:rsidR="00DA6E23">
              <w:rPr>
                <w:szCs w:val="22"/>
                <w:lang w:val="sr-Latn-RS"/>
              </w:rPr>
              <w:t>implementira autentifikaciju i autorizaciju u svojoj aplikaciji kako bi komunikacija sa bazom bila bezbednija</w:t>
            </w:r>
          </w:p>
        </w:tc>
      </w:tr>
      <w:tr w:rsidR="00203CAD" w:rsidRPr="00BE5887" w14:paraId="4372DF1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3E1D08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8EC6FE8" w14:textId="77777777" w:rsidR="00203CAD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618DF35E" w14:textId="77777777" w:rsidR="00203CAD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1DBE400E" w14:textId="775B6A73" w:rsidR="00203CAD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zeli da koristi nase resenje </w:t>
            </w:r>
            <w:r w:rsidR="00DA6E23">
              <w:rPr>
                <w:szCs w:val="22"/>
                <w:lang w:val="sr-Latn-RS"/>
              </w:rPr>
              <w:t>autentifikaciju &amp; autorizaciju</w:t>
            </w:r>
          </w:p>
          <w:p w14:paraId="26AC29EF" w14:textId="3F93048A" w:rsidR="00203CAD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PRE-4 Korisnik zna da rukuje sa nasim SDK-om za </w:t>
            </w:r>
            <w:r w:rsidR="00DA6E23">
              <w:rPr>
                <w:szCs w:val="22"/>
                <w:lang w:val="sr-Latn-RS"/>
              </w:rPr>
              <w:t>autentifikaciju &amp; autorizaciju</w:t>
            </w:r>
          </w:p>
          <w:p w14:paraId="35D18F4A" w14:textId="4FC2400E" w:rsidR="00DA6E23" w:rsidRPr="00BE5887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PRE-5 Korisnik je procitao dokumentaciju za implementaciju </w:t>
            </w:r>
            <w:r w:rsidR="00DA6E23">
              <w:rPr>
                <w:szCs w:val="22"/>
                <w:lang w:val="sr-Latn-RS"/>
              </w:rPr>
              <w:t>autorizacije &amp; autentifikacije</w:t>
            </w:r>
          </w:p>
        </w:tc>
      </w:tr>
      <w:tr w:rsidR="00203CAD" w:rsidRPr="00BE5887" w14:paraId="7A53C9A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E4C9E6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C2248E7" w14:textId="00F6D5FB" w:rsidR="00203CAD" w:rsidRPr="00BE5887" w:rsidRDefault="0098796F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03CAD" w:rsidRPr="00DE2C47" w14:paraId="0054135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6B7F00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5F42EE4" w14:textId="77777777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pristupa nasoj platformi</w:t>
            </w:r>
          </w:p>
          <w:p w14:paraId="63B7BF76" w14:textId="77777777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se loguje na svoj profil</w:t>
            </w:r>
          </w:p>
          <w:p w14:paraId="1B38FB85" w14:textId="402BB1FA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odlazi na odeljak za </w:t>
            </w:r>
            <w:r w:rsidR="00E2025D" w:rsidRPr="00E52C06">
              <w:rPr>
                <w:szCs w:val="22"/>
                <w:lang w:val="sr-Latn-RS"/>
              </w:rPr>
              <w:t>implementaciju autentifikacije &amp; autorizacije</w:t>
            </w:r>
            <w:r w:rsidRPr="00E52C06">
              <w:rPr>
                <w:szCs w:val="22"/>
                <w:lang w:val="sr-Latn-RS"/>
              </w:rPr>
              <w:t xml:space="preserve"> u svojoj aplikaciji</w:t>
            </w:r>
          </w:p>
          <w:p w14:paraId="7415D523" w14:textId="449E5FB2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prati uputstva za koriscenje naseg SDK-a u svojoj aplikaciji</w:t>
            </w:r>
            <w:r w:rsidR="00E2025D" w:rsidRPr="00E52C06">
              <w:rPr>
                <w:szCs w:val="22"/>
                <w:lang w:val="sr-Latn-RS"/>
              </w:rPr>
              <w:t xml:space="preserve"> za implementaciju autentifikacije &amp; autorizacije.</w:t>
            </w:r>
          </w:p>
          <w:p w14:paraId="049E85EC" w14:textId="5A8F4632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implementira </w:t>
            </w:r>
            <w:r w:rsidR="00E2025D" w:rsidRPr="00E52C06">
              <w:rPr>
                <w:szCs w:val="22"/>
                <w:lang w:val="sr-Latn-RS"/>
              </w:rPr>
              <w:t xml:space="preserve">autentifikaciju &amp; autorizaciju </w:t>
            </w:r>
            <w:r w:rsidRPr="00E52C06">
              <w:rPr>
                <w:szCs w:val="22"/>
                <w:lang w:val="sr-Latn-RS"/>
              </w:rPr>
              <w:t>u svojoj aplikaciji</w:t>
            </w:r>
          </w:p>
          <w:p w14:paraId="508458EB" w14:textId="77777777" w:rsidR="00203CAD" w:rsidRPr="00DE2C47" w:rsidRDefault="00203CAD" w:rsidP="00487862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03CAD" w:rsidRPr="00BE5887" w14:paraId="5BC3F36A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763CD5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F3DAD67" w14:textId="77777777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pristupa nasoj platformi</w:t>
            </w:r>
          </w:p>
          <w:p w14:paraId="0C321F90" w14:textId="77777777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se loguje na svoj profil</w:t>
            </w:r>
          </w:p>
          <w:p w14:paraId="79F1944D" w14:textId="77777777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odlazi na odeljak za implementaciju autentifikacije &amp; autorizacije u svojoj aplikaciji</w:t>
            </w:r>
          </w:p>
          <w:p w14:paraId="43D348A1" w14:textId="4281B8E5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prati uputstva za koriscenje SDK-a </w:t>
            </w:r>
            <w:r>
              <w:rPr>
                <w:szCs w:val="22"/>
                <w:lang w:val="sr-Latn-RS"/>
              </w:rPr>
              <w:t xml:space="preserve">trece strane za implementaciju </w:t>
            </w:r>
            <w:r w:rsidRPr="00E52C06">
              <w:rPr>
                <w:szCs w:val="22"/>
                <w:lang w:val="sr-Latn-RS"/>
              </w:rPr>
              <w:t>implementaciju autentifikacije &amp; autorizacije.</w:t>
            </w:r>
          </w:p>
          <w:p w14:paraId="1B962FAB" w14:textId="77777777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implementira autentifikaciju &amp; autorizaciju u svojoj aplikaciji</w:t>
            </w:r>
          </w:p>
          <w:p w14:paraId="37087D84" w14:textId="4C254B6F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03CAD" w:rsidRPr="00131844" w14:paraId="5F9E575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5E07C5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D5CD760" w14:textId="77777777" w:rsidR="00203CAD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 E1 Korisnik ne zna Javascript programski jezik</w:t>
            </w:r>
          </w:p>
          <w:p w14:paraId="2DBF4A4E" w14:textId="4DC48EA8" w:rsidR="00203CAD" w:rsidRPr="00E52C06" w:rsidRDefault="00203CAD" w:rsidP="00E52C06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zeli da postavi </w:t>
            </w:r>
            <w:r w:rsidR="00E52C06" w:rsidRPr="00E52C06">
              <w:rPr>
                <w:szCs w:val="22"/>
                <w:lang w:val="sr-Latn-RS"/>
              </w:rPr>
              <w:t>autentifikaciju &amp; autorizaciju</w:t>
            </w:r>
          </w:p>
          <w:p w14:paraId="1E92504E" w14:textId="453C5516" w:rsidR="00203CAD" w:rsidRPr="00E52C06" w:rsidRDefault="00203CAD" w:rsidP="00E52C06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pristupa odeljku za postavljanje </w:t>
            </w:r>
            <w:r w:rsidR="00E52C06" w:rsidRPr="00E52C06">
              <w:rPr>
                <w:szCs w:val="22"/>
                <w:lang w:val="sr-Latn-RS"/>
              </w:rPr>
              <w:t>autentifikacij</w:t>
            </w:r>
            <w:r w:rsidR="00E52C06">
              <w:rPr>
                <w:szCs w:val="22"/>
                <w:lang w:val="sr-Latn-RS"/>
              </w:rPr>
              <w:t>e</w:t>
            </w:r>
            <w:r w:rsidR="00E52C06" w:rsidRPr="00E52C06">
              <w:rPr>
                <w:szCs w:val="22"/>
                <w:lang w:val="sr-Latn-RS"/>
              </w:rPr>
              <w:t xml:space="preserve"> &amp; autorizacij</w:t>
            </w:r>
            <w:r w:rsidR="00E52C06">
              <w:rPr>
                <w:szCs w:val="22"/>
                <w:lang w:val="sr-Latn-RS"/>
              </w:rPr>
              <w:t>e</w:t>
            </w:r>
            <w:r w:rsidRPr="00E52C06">
              <w:rPr>
                <w:szCs w:val="22"/>
                <w:lang w:val="sr-Latn-RS"/>
              </w:rPr>
              <w:t xml:space="preserve"> u svojoj aplikaciji</w:t>
            </w:r>
          </w:p>
          <w:p w14:paraId="6E1F7C20" w14:textId="77777777" w:rsidR="00203CAD" w:rsidRPr="00E52C06" w:rsidRDefault="00203CAD" w:rsidP="00E52C06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ne zna Javascript programski jezik</w:t>
            </w:r>
          </w:p>
          <w:p w14:paraId="48E9D5E1" w14:textId="3B7A854C" w:rsidR="00203CAD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 xml:space="preserve">2,0 E2 </w:t>
            </w:r>
            <w:r w:rsidR="00E52C06">
              <w:rPr>
                <w:szCs w:val="22"/>
                <w:lang w:val="sr-Latn-RS"/>
              </w:rPr>
              <w:t xml:space="preserve">Korisnik ne zeli da koristi nase resenje za </w:t>
            </w:r>
            <w:r w:rsidR="00E52C06" w:rsidRPr="00E52C06">
              <w:rPr>
                <w:szCs w:val="22"/>
                <w:lang w:val="sr-Latn-RS"/>
              </w:rPr>
              <w:t>autentifikaciju &amp; autorizaciju</w:t>
            </w:r>
            <w:r>
              <w:rPr>
                <w:szCs w:val="22"/>
                <w:lang w:val="sr-Latn-RS"/>
              </w:rPr>
              <w:t xml:space="preserve"> </w:t>
            </w:r>
          </w:p>
          <w:p w14:paraId="1B80039C" w14:textId="77777777" w:rsidR="00E52C06" w:rsidRPr="00E52C06" w:rsidRDefault="00E52C06" w:rsidP="00E52C06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zeli da postavi autentifikaciju &amp; autorizaciju</w:t>
            </w:r>
          </w:p>
          <w:p w14:paraId="19174407" w14:textId="77777777" w:rsidR="00E52C06" w:rsidRPr="00E52C06" w:rsidRDefault="00E52C06" w:rsidP="00E52C06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pristupa odeljku za postavljanje autentifikacij</w:t>
            </w:r>
            <w:r>
              <w:rPr>
                <w:szCs w:val="22"/>
                <w:lang w:val="sr-Latn-RS"/>
              </w:rPr>
              <w:t>e</w:t>
            </w:r>
            <w:r w:rsidRPr="00E52C06">
              <w:rPr>
                <w:szCs w:val="22"/>
                <w:lang w:val="sr-Latn-RS"/>
              </w:rPr>
              <w:t xml:space="preserve"> &amp; autorizacij</w:t>
            </w:r>
            <w:r>
              <w:rPr>
                <w:szCs w:val="22"/>
                <w:lang w:val="sr-Latn-RS"/>
              </w:rPr>
              <w:t>e</w:t>
            </w:r>
            <w:r w:rsidRPr="00E52C06">
              <w:rPr>
                <w:szCs w:val="22"/>
                <w:lang w:val="sr-Latn-RS"/>
              </w:rPr>
              <w:t xml:space="preserve"> u svojoj aplikaciji</w:t>
            </w:r>
          </w:p>
          <w:p w14:paraId="2C99778B" w14:textId="320B1B71" w:rsidR="00E52C06" w:rsidRPr="00E52C06" w:rsidRDefault="00E52C06" w:rsidP="00E52C06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</w:t>
            </w:r>
            <w:r>
              <w:rPr>
                <w:szCs w:val="22"/>
                <w:lang w:val="sr-Latn-RS"/>
              </w:rPr>
              <w:t>nije izabrao nase resenje</w:t>
            </w:r>
          </w:p>
          <w:p w14:paraId="31CEA50B" w14:textId="2DC93842" w:rsidR="00203CAD" w:rsidRPr="00131844" w:rsidRDefault="00203CAD" w:rsidP="00E52C0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03CAD" w:rsidRPr="00BE5887" w14:paraId="23741AD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8A3F62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4AAE8012" w14:textId="40BB200A" w:rsidR="00203CAD" w:rsidRPr="00BE5887" w:rsidRDefault="00002A9E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203CAD" w:rsidRPr="00BE5887" w14:paraId="6D98B8A0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367DF3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D8AB6EF" w14:textId="77777777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203CAD" w:rsidRPr="00BE5887" w14:paraId="7140EB8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EFCF1C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08E917C1" w14:textId="2DC2DBBC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203CAD" w:rsidRPr="00BE5887" w14:paraId="57C4FFA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987E85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F3AA47D" w14:textId="77777777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03CAD" w:rsidRPr="00BE5887" w14:paraId="6E8F2950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90F5B3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32E9ECE" w14:textId="7987D2EC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130CD9">
              <w:rPr>
                <w:szCs w:val="22"/>
                <w:lang w:val="sr-Latn-RS"/>
              </w:rPr>
              <w:t xml:space="preserve">, pretpostavka da je osoba procitala dokumentaciju, pretpostavka da ce osoba koristiti nase resenje za </w:t>
            </w:r>
            <w:r w:rsidR="00130CD9" w:rsidRPr="00E52C06">
              <w:rPr>
                <w:szCs w:val="22"/>
                <w:lang w:val="sr-Latn-RS"/>
              </w:rPr>
              <w:t>autentifikaciju &amp; autorizaciju</w:t>
            </w:r>
          </w:p>
        </w:tc>
      </w:tr>
    </w:tbl>
    <w:p w14:paraId="449DC7EE" w14:textId="77777777" w:rsidR="00203CAD" w:rsidRPr="00BE5887" w:rsidRDefault="00203CAD" w:rsidP="00B649CE">
      <w:pPr>
        <w:ind w:left="360"/>
        <w:rPr>
          <w:lang w:val="sr-Latn-RS"/>
        </w:rPr>
      </w:pPr>
    </w:p>
    <w:sectPr w:rsidR="00203CAD" w:rsidRPr="00BE5887" w:rsidSect="000F4DDE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0D1B" w14:textId="77777777" w:rsidR="000F4DDE" w:rsidRDefault="000F4DDE" w:rsidP="00C876DC">
      <w:pPr>
        <w:spacing w:before="0"/>
      </w:pPr>
      <w:r>
        <w:separator/>
      </w:r>
    </w:p>
  </w:endnote>
  <w:endnote w:type="continuationSeparator" w:id="0">
    <w:p w14:paraId="64975FAA" w14:textId="77777777" w:rsidR="000F4DDE" w:rsidRDefault="000F4DDE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375F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6EA17" w14:textId="77777777" w:rsidR="00D42D0B" w:rsidRPr="005F23D7" w:rsidRDefault="00D42D0B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DFD4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7E5C">
      <w:rPr>
        <w:rStyle w:val="PageNumber"/>
        <w:noProof/>
      </w:rPr>
      <w:t>i</w:t>
    </w:r>
    <w:r>
      <w:rPr>
        <w:rStyle w:val="PageNumber"/>
      </w:rPr>
      <w:fldChar w:fldCharType="end"/>
    </w:r>
  </w:p>
  <w:p w14:paraId="4EB8B81C" w14:textId="4DF4CD11" w:rsidR="00D42D0B" w:rsidRPr="001D4D39" w:rsidRDefault="00D42D0B" w:rsidP="00CF480C">
    <w:pPr>
      <w:pStyle w:val="Footer"/>
      <w:ind w:right="360"/>
      <w:rPr>
        <w:rFonts w:ascii="Arial" w:hAnsi="Arial" w:cs="Arial"/>
        <w:color w:val="800000"/>
      </w:rPr>
    </w:pPr>
    <w:r w:rsidRPr="001D4D39">
      <w:rPr>
        <w:rFonts w:ascii="Arial" w:hAnsi="Arial" w:cs="Arial"/>
        <w:noProof/>
        <w:color w:val="8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A96C29" wp14:editId="71A71FD5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5BF565" id="Straight Connector 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1D4D39">
      <w:rPr>
        <w:rFonts w:ascii="Arial" w:hAnsi="Arial" w:cs="Arial"/>
        <w:color w:val="800000"/>
        <w:lang w:val="hr-HR"/>
      </w:rPr>
      <w:t xml:space="preserve">Univerzitet </w:t>
    </w:r>
    <w:r w:rsidRPr="001D4D39">
      <w:rPr>
        <w:rFonts w:ascii="Arial" w:hAnsi="Arial" w:cs="Arial"/>
        <w:color w:val="800000"/>
      </w:rPr>
      <w:t>Metropolitan                        SE</w:t>
    </w:r>
    <w:r w:rsidR="007C4D8B">
      <w:rPr>
        <w:rFonts w:ascii="Arial" w:hAnsi="Arial" w:cs="Arial"/>
        <w:color w:val="800000"/>
      </w:rPr>
      <w:t>2</w:t>
    </w:r>
    <w:r w:rsidRPr="001D4D39">
      <w:rPr>
        <w:rFonts w:ascii="Arial" w:hAnsi="Arial" w:cs="Arial"/>
        <w:color w:val="800000"/>
      </w:rPr>
      <w:t xml:space="preserve">22 </w:t>
    </w:r>
    <w:r w:rsidRPr="001D4D39">
      <w:rPr>
        <w:rFonts w:ascii="Arial" w:hAnsi="Arial" w:cs="Arial"/>
        <w:color w:val="800000"/>
        <w:lang w:val="hr-HR"/>
      </w:rPr>
      <w:t>Inženjerstvo zahteva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E674" w14:textId="77777777" w:rsidR="00944F2C" w:rsidRDefault="00944F2C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944F2C" w:rsidRPr="005F23D7" w:rsidRDefault="00944F2C" w:rsidP="00C876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D49F" w14:textId="77777777" w:rsidR="00944F2C" w:rsidRPr="00BE5887" w:rsidRDefault="00944F2C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BE5887">
      <w:rPr>
        <w:rStyle w:val="PageNumber"/>
        <w:lang w:val="sr-Latn-RS"/>
      </w:rPr>
      <w:fldChar w:fldCharType="begin"/>
    </w:r>
    <w:r w:rsidRPr="00BE5887">
      <w:rPr>
        <w:rStyle w:val="PageNumber"/>
        <w:lang w:val="sr-Latn-RS"/>
      </w:rPr>
      <w:instrText xml:space="preserve">PAGE  </w:instrText>
    </w:r>
    <w:r w:rsidRPr="00BE5887">
      <w:rPr>
        <w:rStyle w:val="PageNumber"/>
        <w:lang w:val="sr-Latn-RS"/>
      </w:rPr>
      <w:fldChar w:fldCharType="separate"/>
    </w:r>
    <w:r w:rsidR="00017E5C" w:rsidRPr="00BE5887">
      <w:rPr>
        <w:rStyle w:val="PageNumber"/>
        <w:noProof/>
        <w:lang w:val="sr-Latn-RS"/>
      </w:rPr>
      <w:t>2</w:t>
    </w:r>
    <w:r w:rsidRPr="00BE5887">
      <w:rPr>
        <w:rStyle w:val="PageNumber"/>
        <w:lang w:val="sr-Latn-RS"/>
      </w:rPr>
      <w:fldChar w:fldCharType="end"/>
    </w:r>
  </w:p>
  <w:p w14:paraId="63F1DEC8" w14:textId="764DF471" w:rsidR="00944F2C" w:rsidRPr="00BE5887" w:rsidRDefault="00944F2C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BE5887">
      <w:rPr>
        <w:rFonts w:ascii="Arial" w:hAnsi="Arial" w:cs="Arial"/>
        <w:noProof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03E74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BE5887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06D3C" w14:textId="77777777" w:rsidR="000F4DDE" w:rsidRDefault="000F4DDE" w:rsidP="00C876DC">
      <w:pPr>
        <w:spacing w:before="0"/>
      </w:pPr>
      <w:r>
        <w:separator/>
      </w:r>
    </w:p>
  </w:footnote>
  <w:footnote w:type="continuationSeparator" w:id="0">
    <w:p w14:paraId="271878EC" w14:textId="77777777" w:rsidR="000F4DDE" w:rsidRDefault="000F4DDE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FD79" w14:textId="179A8583" w:rsidR="00505478" w:rsidRPr="001D4D39" w:rsidRDefault="00505478" w:rsidP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A6DC299" w14:textId="77777777" w:rsidR="00D42D0B" w:rsidRDefault="00D42D0B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02A59" wp14:editId="1D45891A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58DB0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8300" w14:textId="37ADAE29" w:rsidR="00944F2C" w:rsidRPr="001D4D39" w:rsidRDefault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EB6DD67" w14:textId="63EDDEF8" w:rsidR="00944F2C" w:rsidRDefault="00944F2C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4A66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" w15:restartNumberingAfterBreak="0">
    <w:nsid w:val="057D42CD"/>
    <w:multiLevelType w:val="hybridMultilevel"/>
    <w:tmpl w:val="0268C2FA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2268A"/>
    <w:multiLevelType w:val="hybridMultilevel"/>
    <w:tmpl w:val="85046396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5EDB"/>
    <w:multiLevelType w:val="hybridMultilevel"/>
    <w:tmpl w:val="A8B4975A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0B7B43"/>
    <w:multiLevelType w:val="multilevel"/>
    <w:tmpl w:val="1E5626E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2D707B2"/>
    <w:multiLevelType w:val="hybridMultilevel"/>
    <w:tmpl w:val="AA34094C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10157"/>
    <w:multiLevelType w:val="hybridMultilevel"/>
    <w:tmpl w:val="187497C2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0B2D85"/>
    <w:multiLevelType w:val="hybridMultilevel"/>
    <w:tmpl w:val="EE143716"/>
    <w:lvl w:ilvl="0" w:tplc="CC9AC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016985"/>
    <w:multiLevelType w:val="hybridMultilevel"/>
    <w:tmpl w:val="C0EC9568"/>
    <w:lvl w:ilvl="0" w:tplc="0C1A9BA6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78" w:hanging="360"/>
      </w:pPr>
    </w:lvl>
    <w:lvl w:ilvl="2" w:tplc="281A001B" w:tentative="1">
      <w:start w:val="1"/>
      <w:numFmt w:val="lowerRoman"/>
      <w:lvlText w:val="%3."/>
      <w:lvlJc w:val="right"/>
      <w:pPr>
        <w:ind w:left="2198" w:hanging="180"/>
      </w:pPr>
    </w:lvl>
    <w:lvl w:ilvl="3" w:tplc="281A000F" w:tentative="1">
      <w:start w:val="1"/>
      <w:numFmt w:val="decimal"/>
      <w:lvlText w:val="%4."/>
      <w:lvlJc w:val="left"/>
      <w:pPr>
        <w:ind w:left="2918" w:hanging="360"/>
      </w:pPr>
    </w:lvl>
    <w:lvl w:ilvl="4" w:tplc="281A0019" w:tentative="1">
      <w:start w:val="1"/>
      <w:numFmt w:val="lowerLetter"/>
      <w:lvlText w:val="%5."/>
      <w:lvlJc w:val="left"/>
      <w:pPr>
        <w:ind w:left="3638" w:hanging="360"/>
      </w:pPr>
    </w:lvl>
    <w:lvl w:ilvl="5" w:tplc="281A001B" w:tentative="1">
      <w:start w:val="1"/>
      <w:numFmt w:val="lowerRoman"/>
      <w:lvlText w:val="%6."/>
      <w:lvlJc w:val="right"/>
      <w:pPr>
        <w:ind w:left="4358" w:hanging="180"/>
      </w:pPr>
    </w:lvl>
    <w:lvl w:ilvl="6" w:tplc="281A000F" w:tentative="1">
      <w:start w:val="1"/>
      <w:numFmt w:val="decimal"/>
      <w:lvlText w:val="%7."/>
      <w:lvlJc w:val="left"/>
      <w:pPr>
        <w:ind w:left="5078" w:hanging="360"/>
      </w:pPr>
    </w:lvl>
    <w:lvl w:ilvl="7" w:tplc="281A0019" w:tentative="1">
      <w:start w:val="1"/>
      <w:numFmt w:val="lowerLetter"/>
      <w:lvlText w:val="%8."/>
      <w:lvlJc w:val="left"/>
      <w:pPr>
        <w:ind w:left="5798" w:hanging="360"/>
      </w:pPr>
    </w:lvl>
    <w:lvl w:ilvl="8" w:tplc="281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9" w15:restartNumberingAfterBreak="0">
    <w:nsid w:val="1D4A4B33"/>
    <w:multiLevelType w:val="hybridMultilevel"/>
    <w:tmpl w:val="53E603FE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4D5A1A"/>
    <w:multiLevelType w:val="hybridMultilevel"/>
    <w:tmpl w:val="D00E594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97FF1"/>
    <w:multiLevelType w:val="multilevel"/>
    <w:tmpl w:val="4746AB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0564960"/>
    <w:multiLevelType w:val="hybridMultilevel"/>
    <w:tmpl w:val="4EC66F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F90A16"/>
    <w:multiLevelType w:val="multilevel"/>
    <w:tmpl w:val="DB3ACDA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4" w15:restartNumberingAfterBreak="0">
    <w:nsid w:val="27BE5364"/>
    <w:multiLevelType w:val="hybridMultilevel"/>
    <w:tmpl w:val="A592799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D63FD"/>
    <w:multiLevelType w:val="hybridMultilevel"/>
    <w:tmpl w:val="0BC85FC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E7CF6"/>
    <w:multiLevelType w:val="multilevel"/>
    <w:tmpl w:val="066A6B4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7" w15:restartNumberingAfterBreak="0">
    <w:nsid w:val="34597CF0"/>
    <w:multiLevelType w:val="hybridMultilevel"/>
    <w:tmpl w:val="AEC683A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C58D8"/>
    <w:multiLevelType w:val="hybridMultilevel"/>
    <w:tmpl w:val="3BF45A4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C2883"/>
    <w:multiLevelType w:val="multilevel"/>
    <w:tmpl w:val="132AB53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20" w15:restartNumberingAfterBreak="0">
    <w:nsid w:val="3A6B6657"/>
    <w:multiLevelType w:val="hybridMultilevel"/>
    <w:tmpl w:val="2264B344"/>
    <w:lvl w:ilvl="0" w:tplc="30929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5833AF"/>
    <w:multiLevelType w:val="multilevel"/>
    <w:tmpl w:val="C0D68E46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22" w15:restartNumberingAfterBreak="0">
    <w:nsid w:val="3E1B4ABF"/>
    <w:multiLevelType w:val="multilevel"/>
    <w:tmpl w:val="2C90D88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340" w:firstLine="3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3" w15:restartNumberingAfterBreak="0">
    <w:nsid w:val="403C0754"/>
    <w:multiLevelType w:val="hybridMultilevel"/>
    <w:tmpl w:val="A24A8C26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961F35"/>
    <w:multiLevelType w:val="hybridMultilevel"/>
    <w:tmpl w:val="F840539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837AF0"/>
    <w:multiLevelType w:val="hybridMultilevel"/>
    <w:tmpl w:val="60421CCE"/>
    <w:lvl w:ilvl="0" w:tplc="28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E8200D"/>
    <w:multiLevelType w:val="hybridMultilevel"/>
    <w:tmpl w:val="24041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D03F6F"/>
    <w:multiLevelType w:val="hybridMultilevel"/>
    <w:tmpl w:val="7D8CDE32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AE2BDD"/>
    <w:multiLevelType w:val="multilevel"/>
    <w:tmpl w:val="6E808B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32" w15:restartNumberingAfterBreak="0">
    <w:nsid w:val="50615A5F"/>
    <w:multiLevelType w:val="hybridMultilevel"/>
    <w:tmpl w:val="CBA87B8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1A7EEA"/>
    <w:multiLevelType w:val="hybridMultilevel"/>
    <w:tmpl w:val="70C4A38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DA64F0"/>
    <w:multiLevelType w:val="multilevel"/>
    <w:tmpl w:val="4484C6A6"/>
    <w:lvl w:ilvl="0">
      <w:start w:val="1"/>
      <w:numFmt w:val="decimal"/>
      <w:lvlText w:val="%1.0"/>
      <w:lvlJc w:val="left"/>
      <w:pPr>
        <w:ind w:left="398" w:hanging="39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8" w:hanging="3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0B13843"/>
    <w:multiLevelType w:val="hybridMultilevel"/>
    <w:tmpl w:val="35E02C5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636481"/>
    <w:multiLevelType w:val="hybridMultilevel"/>
    <w:tmpl w:val="F63AA2D0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24E1CDB"/>
    <w:multiLevelType w:val="multilevel"/>
    <w:tmpl w:val="02C8E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377D9C"/>
    <w:multiLevelType w:val="hybridMultilevel"/>
    <w:tmpl w:val="A796B98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C52A3"/>
    <w:multiLevelType w:val="multilevel"/>
    <w:tmpl w:val="FC143788"/>
    <w:lvl w:ilvl="0">
      <w:start w:val="1"/>
      <w:numFmt w:val="decimal"/>
      <w:lvlText w:val="%1.0"/>
      <w:lvlJc w:val="left"/>
      <w:pPr>
        <w:ind w:left="398" w:hanging="39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8" w:hanging="3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DA7DD2"/>
    <w:multiLevelType w:val="hybridMultilevel"/>
    <w:tmpl w:val="A33CC71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C930A2"/>
    <w:multiLevelType w:val="multilevel"/>
    <w:tmpl w:val="5FE2E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D2D3355"/>
    <w:multiLevelType w:val="multilevel"/>
    <w:tmpl w:val="D8D29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E3E0907"/>
    <w:multiLevelType w:val="multilevel"/>
    <w:tmpl w:val="345E484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8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46" w15:restartNumberingAfterBreak="0">
    <w:nsid w:val="73C51B7B"/>
    <w:multiLevelType w:val="hybridMultilevel"/>
    <w:tmpl w:val="16AC224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84A2E"/>
    <w:multiLevelType w:val="hybridMultilevel"/>
    <w:tmpl w:val="35E02C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A240070"/>
    <w:multiLevelType w:val="hybridMultilevel"/>
    <w:tmpl w:val="F84053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FEE1636"/>
    <w:multiLevelType w:val="hybridMultilevel"/>
    <w:tmpl w:val="13BC9AD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28878">
    <w:abstractNumId w:val="43"/>
  </w:num>
  <w:num w:numId="2" w16cid:durableId="217012958">
    <w:abstractNumId w:val="37"/>
  </w:num>
  <w:num w:numId="3" w16cid:durableId="1772313902">
    <w:abstractNumId w:val="44"/>
  </w:num>
  <w:num w:numId="4" w16cid:durableId="967858279">
    <w:abstractNumId w:val="0"/>
  </w:num>
  <w:num w:numId="5" w16cid:durableId="1672298634">
    <w:abstractNumId w:val="27"/>
  </w:num>
  <w:num w:numId="6" w16cid:durableId="1832596741">
    <w:abstractNumId w:val="45"/>
  </w:num>
  <w:num w:numId="7" w16cid:durableId="335571135">
    <w:abstractNumId w:val="19"/>
  </w:num>
  <w:num w:numId="8" w16cid:durableId="1465150451">
    <w:abstractNumId w:val="21"/>
  </w:num>
  <w:num w:numId="9" w16cid:durableId="538208108">
    <w:abstractNumId w:val="16"/>
  </w:num>
  <w:num w:numId="10" w16cid:durableId="92172892">
    <w:abstractNumId w:val="31"/>
  </w:num>
  <w:num w:numId="11" w16cid:durableId="1758212930">
    <w:abstractNumId w:val="13"/>
  </w:num>
  <w:num w:numId="12" w16cid:durableId="1547987280">
    <w:abstractNumId w:val="22"/>
  </w:num>
  <w:num w:numId="13" w16cid:durableId="458575756">
    <w:abstractNumId w:val="41"/>
  </w:num>
  <w:num w:numId="14" w16cid:durableId="17850991">
    <w:abstractNumId w:val="30"/>
  </w:num>
  <w:num w:numId="15" w16cid:durableId="762148705">
    <w:abstractNumId w:val="40"/>
  </w:num>
  <w:num w:numId="16" w16cid:durableId="25523940">
    <w:abstractNumId w:val="29"/>
  </w:num>
  <w:num w:numId="17" w16cid:durableId="1125657801">
    <w:abstractNumId w:val="14"/>
  </w:num>
  <w:num w:numId="18" w16cid:durableId="1337148565">
    <w:abstractNumId w:val="42"/>
  </w:num>
  <w:num w:numId="19" w16cid:durableId="588126125">
    <w:abstractNumId w:val="34"/>
  </w:num>
  <w:num w:numId="20" w16cid:durableId="1841697195">
    <w:abstractNumId w:val="49"/>
  </w:num>
  <w:num w:numId="21" w16cid:durableId="528565823">
    <w:abstractNumId w:val="4"/>
  </w:num>
  <w:num w:numId="22" w16cid:durableId="1839227793">
    <w:abstractNumId w:val="46"/>
  </w:num>
  <w:num w:numId="23" w16cid:durableId="2126002983">
    <w:abstractNumId w:val="15"/>
  </w:num>
  <w:num w:numId="24" w16cid:durableId="99420246">
    <w:abstractNumId w:val="11"/>
  </w:num>
  <w:num w:numId="25" w16cid:durableId="67964580">
    <w:abstractNumId w:val="10"/>
  </w:num>
  <w:num w:numId="26" w16cid:durableId="878781515">
    <w:abstractNumId w:val="26"/>
  </w:num>
  <w:num w:numId="27" w16cid:durableId="1921451564">
    <w:abstractNumId w:val="39"/>
  </w:num>
  <w:num w:numId="28" w16cid:durableId="1052195153">
    <w:abstractNumId w:val="8"/>
  </w:num>
  <w:num w:numId="29" w16cid:durableId="1565020871">
    <w:abstractNumId w:val="17"/>
  </w:num>
  <w:num w:numId="30" w16cid:durableId="1910992826">
    <w:abstractNumId w:val="5"/>
  </w:num>
  <w:num w:numId="31" w16cid:durableId="1570456675">
    <w:abstractNumId w:val="28"/>
  </w:num>
  <w:num w:numId="32" w16cid:durableId="231235443">
    <w:abstractNumId w:val="2"/>
  </w:num>
  <w:num w:numId="33" w16cid:durableId="563416730">
    <w:abstractNumId w:val="32"/>
  </w:num>
  <w:num w:numId="34" w16cid:durableId="1663465336">
    <w:abstractNumId w:val="20"/>
  </w:num>
  <w:num w:numId="35" w16cid:durableId="495803818">
    <w:abstractNumId w:val="1"/>
  </w:num>
  <w:num w:numId="36" w16cid:durableId="1393121758">
    <w:abstractNumId w:val="7"/>
  </w:num>
  <w:num w:numId="37" w16cid:durableId="784694451">
    <w:abstractNumId w:val="25"/>
  </w:num>
  <w:num w:numId="38" w16cid:durableId="1481265482">
    <w:abstractNumId w:val="23"/>
  </w:num>
  <w:num w:numId="39" w16cid:durableId="189758102">
    <w:abstractNumId w:val="6"/>
  </w:num>
  <w:num w:numId="40" w16cid:durableId="518159809">
    <w:abstractNumId w:val="12"/>
  </w:num>
  <w:num w:numId="41" w16cid:durableId="1431316130">
    <w:abstractNumId w:val="38"/>
  </w:num>
  <w:num w:numId="42" w16cid:durableId="1747608029">
    <w:abstractNumId w:val="9"/>
  </w:num>
  <w:num w:numId="43" w16cid:durableId="322203223">
    <w:abstractNumId w:val="36"/>
  </w:num>
  <w:num w:numId="44" w16cid:durableId="1712267169">
    <w:abstractNumId w:val="18"/>
  </w:num>
  <w:num w:numId="45" w16cid:durableId="1199051763">
    <w:abstractNumId w:val="3"/>
  </w:num>
  <w:num w:numId="46" w16cid:durableId="874002243">
    <w:abstractNumId w:val="33"/>
  </w:num>
  <w:num w:numId="47" w16cid:durableId="326902968">
    <w:abstractNumId w:val="35"/>
  </w:num>
  <w:num w:numId="48" w16cid:durableId="144510639">
    <w:abstractNumId w:val="47"/>
  </w:num>
  <w:num w:numId="49" w16cid:durableId="419720437">
    <w:abstractNumId w:val="24"/>
  </w:num>
  <w:num w:numId="50" w16cid:durableId="191767025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7BA"/>
    <w:rsid w:val="00002A9E"/>
    <w:rsid w:val="00017824"/>
    <w:rsid w:val="00017E5C"/>
    <w:rsid w:val="00022DF7"/>
    <w:rsid w:val="00035E73"/>
    <w:rsid w:val="00067505"/>
    <w:rsid w:val="000B106F"/>
    <w:rsid w:val="000C1ABD"/>
    <w:rsid w:val="000D347A"/>
    <w:rsid w:val="000E5439"/>
    <w:rsid w:val="000F0D7A"/>
    <w:rsid w:val="000F4DDE"/>
    <w:rsid w:val="000F5A42"/>
    <w:rsid w:val="001067F7"/>
    <w:rsid w:val="001127BA"/>
    <w:rsid w:val="00130CD9"/>
    <w:rsid w:val="00131844"/>
    <w:rsid w:val="00137568"/>
    <w:rsid w:val="00144052"/>
    <w:rsid w:val="0015632E"/>
    <w:rsid w:val="00193C6F"/>
    <w:rsid w:val="001A7FDC"/>
    <w:rsid w:val="001B408C"/>
    <w:rsid w:val="001C0D30"/>
    <w:rsid w:val="001D4CBD"/>
    <w:rsid w:val="001D4D39"/>
    <w:rsid w:val="001D625C"/>
    <w:rsid w:val="001F5B2D"/>
    <w:rsid w:val="00203CAD"/>
    <w:rsid w:val="00224B41"/>
    <w:rsid w:val="00231067"/>
    <w:rsid w:val="0023557B"/>
    <w:rsid w:val="002952BA"/>
    <w:rsid w:val="002A310B"/>
    <w:rsid w:val="002C43B2"/>
    <w:rsid w:val="002C630F"/>
    <w:rsid w:val="002D4DF4"/>
    <w:rsid w:val="002F6F70"/>
    <w:rsid w:val="00334EC5"/>
    <w:rsid w:val="00337E02"/>
    <w:rsid w:val="00373975"/>
    <w:rsid w:val="00382572"/>
    <w:rsid w:val="00401907"/>
    <w:rsid w:val="0040649B"/>
    <w:rsid w:val="00430705"/>
    <w:rsid w:val="004603EC"/>
    <w:rsid w:val="00477353"/>
    <w:rsid w:val="0049236E"/>
    <w:rsid w:val="004E3952"/>
    <w:rsid w:val="004F4980"/>
    <w:rsid w:val="00505478"/>
    <w:rsid w:val="00527706"/>
    <w:rsid w:val="00542926"/>
    <w:rsid w:val="00551EAC"/>
    <w:rsid w:val="00564DEC"/>
    <w:rsid w:val="00572DD6"/>
    <w:rsid w:val="005B4A23"/>
    <w:rsid w:val="006C4CC7"/>
    <w:rsid w:val="006D76E2"/>
    <w:rsid w:val="006F1773"/>
    <w:rsid w:val="007316F9"/>
    <w:rsid w:val="00740F1D"/>
    <w:rsid w:val="00753EAD"/>
    <w:rsid w:val="00760ABD"/>
    <w:rsid w:val="007C4D8B"/>
    <w:rsid w:val="007D1872"/>
    <w:rsid w:val="007D3D72"/>
    <w:rsid w:val="007D3FEC"/>
    <w:rsid w:val="007F33F3"/>
    <w:rsid w:val="0080205E"/>
    <w:rsid w:val="0082336F"/>
    <w:rsid w:val="008841DF"/>
    <w:rsid w:val="00891657"/>
    <w:rsid w:val="008A0A94"/>
    <w:rsid w:val="008B20C9"/>
    <w:rsid w:val="008F5290"/>
    <w:rsid w:val="00905A2D"/>
    <w:rsid w:val="0093047A"/>
    <w:rsid w:val="00944F2C"/>
    <w:rsid w:val="00950A11"/>
    <w:rsid w:val="00965986"/>
    <w:rsid w:val="0098796F"/>
    <w:rsid w:val="009A0B31"/>
    <w:rsid w:val="009C5DCC"/>
    <w:rsid w:val="009D0BA9"/>
    <w:rsid w:val="009E417A"/>
    <w:rsid w:val="00A148EB"/>
    <w:rsid w:val="00A2404B"/>
    <w:rsid w:val="00A32BB8"/>
    <w:rsid w:val="00A45D9C"/>
    <w:rsid w:val="00A777CE"/>
    <w:rsid w:val="00A95491"/>
    <w:rsid w:val="00AA0043"/>
    <w:rsid w:val="00AA54E5"/>
    <w:rsid w:val="00AB6F4B"/>
    <w:rsid w:val="00AE2840"/>
    <w:rsid w:val="00B01C9C"/>
    <w:rsid w:val="00B07CC5"/>
    <w:rsid w:val="00B2384F"/>
    <w:rsid w:val="00B32C1C"/>
    <w:rsid w:val="00B649CE"/>
    <w:rsid w:val="00B66B8B"/>
    <w:rsid w:val="00B80D9A"/>
    <w:rsid w:val="00BA7691"/>
    <w:rsid w:val="00BD2951"/>
    <w:rsid w:val="00BD7385"/>
    <w:rsid w:val="00BE231F"/>
    <w:rsid w:val="00BE5887"/>
    <w:rsid w:val="00C078C8"/>
    <w:rsid w:val="00C1359A"/>
    <w:rsid w:val="00C464AF"/>
    <w:rsid w:val="00C72548"/>
    <w:rsid w:val="00C73C51"/>
    <w:rsid w:val="00C876DC"/>
    <w:rsid w:val="00CC79B3"/>
    <w:rsid w:val="00CF480C"/>
    <w:rsid w:val="00D1039E"/>
    <w:rsid w:val="00D201BF"/>
    <w:rsid w:val="00D22E45"/>
    <w:rsid w:val="00D42D0B"/>
    <w:rsid w:val="00D50030"/>
    <w:rsid w:val="00D528D8"/>
    <w:rsid w:val="00D77796"/>
    <w:rsid w:val="00D921A3"/>
    <w:rsid w:val="00DA6E23"/>
    <w:rsid w:val="00DD3C7C"/>
    <w:rsid w:val="00DD5AD9"/>
    <w:rsid w:val="00DE2C47"/>
    <w:rsid w:val="00DE3C82"/>
    <w:rsid w:val="00DF2435"/>
    <w:rsid w:val="00E11944"/>
    <w:rsid w:val="00E1505C"/>
    <w:rsid w:val="00E2025D"/>
    <w:rsid w:val="00E24CE8"/>
    <w:rsid w:val="00E30DC0"/>
    <w:rsid w:val="00E40AFD"/>
    <w:rsid w:val="00E52C06"/>
    <w:rsid w:val="00E90E73"/>
    <w:rsid w:val="00E96B66"/>
    <w:rsid w:val="00EA2309"/>
    <w:rsid w:val="00EA3668"/>
    <w:rsid w:val="00EB3450"/>
    <w:rsid w:val="00EC537C"/>
    <w:rsid w:val="00EC770F"/>
    <w:rsid w:val="00ED15E3"/>
    <w:rsid w:val="00ED4020"/>
    <w:rsid w:val="00ED47AE"/>
    <w:rsid w:val="00EF4319"/>
    <w:rsid w:val="00F172C9"/>
    <w:rsid w:val="00F3030C"/>
    <w:rsid w:val="00F324E0"/>
    <w:rsid w:val="00F5546B"/>
    <w:rsid w:val="00F7405A"/>
    <w:rsid w:val="00F82E1B"/>
    <w:rsid w:val="00F97171"/>
    <w:rsid w:val="00FA1353"/>
    <w:rsid w:val="00FA447B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D598F72"/>
  <w14:defaultImageDpi w14:val="300"/>
  <w15:docId w15:val="{C574E8F0-1E63-4814-A1F7-A548F0D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styleId="PlainTable1">
    <w:name w:val="Plain Table 1"/>
    <w:basedOn w:val="TableNormal"/>
    <w:uiPriority w:val="99"/>
    <w:rsid w:val="008F52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14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Petar</cp:lastModifiedBy>
  <cp:revision>124</cp:revision>
  <dcterms:created xsi:type="dcterms:W3CDTF">2019-08-13T05:15:00Z</dcterms:created>
  <dcterms:modified xsi:type="dcterms:W3CDTF">2024-01-11T18:47:00Z</dcterms:modified>
</cp:coreProperties>
</file>