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2EA67340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8A4D97">
        <w:rPr>
          <w:rFonts w:ascii="Arial" w:hAnsi="Arial" w:cs="Arial"/>
          <w:b/>
          <w:sz w:val="48"/>
          <w:szCs w:val="48"/>
        </w:rPr>
        <w:t>0</w:t>
      </w:r>
      <w:r w:rsidR="00FE1A6F">
        <w:rPr>
          <w:rFonts w:ascii="Arial" w:hAnsi="Arial" w:cs="Arial"/>
          <w:b/>
          <w:sz w:val="48"/>
          <w:szCs w:val="48"/>
        </w:rPr>
        <w:t>2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59EF0A21" w:rsidR="009D240E" w:rsidRDefault="00FE1A6F" w:rsidP="00217343">
      <w:pPr>
        <w:pStyle w:val="NoSpacing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06726DF9" wp14:editId="78C93479">
            <wp:extent cx="5756910" cy="2910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8582" w14:textId="77777777" w:rsidR="00217343" w:rsidRDefault="00217343" w:rsidP="00217343"/>
    <w:p w14:paraId="6D4DBE57" w14:textId="77777777" w:rsidR="00A80E96" w:rsidRDefault="00A80E96" w:rsidP="00217343"/>
    <w:p w14:paraId="5A8C0205" w14:textId="77777777" w:rsidR="00155970" w:rsidRDefault="00155970" w:rsidP="00217343"/>
    <w:p w14:paraId="483661BE" w14:textId="77777777" w:rsidR="00A80E96" w:rsidRDefault="00A80E96" w:rsidP="00A80E96">
      <w:pPr>
        <w:pStyle w:val="Heading1"/>
      </w:pPr>
      <w:r>
        <w:lastRenderedPageBreak/>
        <w:t>Domaći zadatak:</w:t>
      </w:r>
    </w:p>
    <w:p w14:paraId="69508D63" w14:textId="42647DB6" w:rsidR="00EA0D24" w:rsidRDefault="00EA0D24" w:rsidP="00155970"/>
    <w:p w14:paraId="58E766A3" w14:textId="0F86D597" w:rsidR="008A4D97" w:rsidRDefault="00FE1A6F" w:rsidP="00155970">
      <w:r>
        <w:rPr>
          <w:noProof/>
        </w:rPr>
        <w:drawing>
          <wp:inline distT="0" distB="0" distL="0" distR="0" wp14:anchorId="03C4D171" wp14:editId="1C0EF5AC">
            <wp:extent cx="5756910" cy="768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B149" w14:textId="3F8ECD46" w:rsidR="00FE1A6F" w:rsidRPr="00217343" w:rsidRDefault="00FE1A6F" w:rsidP="00155970">
      <w:r>
        <w:rPr>
          <w:noProof/>
        </w:rPr>
        <w:lastRenderedPageBreak/>
        <w:drawing>
          <wp:inline distT="0" distB="0" distL="0" distR="0" wp14:anchorId="708C1E2A" wp14:editId="6159729D">
            <wp:extent cx="5756910" cy="7680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A6F" w:rsidRPr="00217343" w:rsidSect="00B3496D">
      <w:headerReference w:type="default" r:id="rId11"/>
      <w:footerReference w:type="default" r:id="rId12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8175" w14:textId="77777777" w:rsidR="00657431" w:rsidRDefault="00657431" w:rsidP="00077EA0">
      <w:pPr>
        <w:spacing w:after="0" w:line="240" w:lineRule="auto"/>
      </w:pPr>
      <w:r>
        <w:separator/>
      </w:r>
    </w:p>
  </w:endnote>
  <w:endnote w:type="continuationSeparator" w:id="0">
    <w:p w14:paraId="5A22CDE1" w14:textId="77777777" w:rsidR="00657431" w:rsidRDefault="00657431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EFE1" w14:textId="77777777" w:rsidR="00657431" w:rsidRDefault="00657431" w:rsidP="00077EA0">
      <w:pPr>
        <w:spacing w:after="0" w:line="240" w:lineRule="auto"/>
      </w:pPr>
      <w:r>
        <w:separator/>
      </w:r>
    </w:p>
  </w:footnote>
  <w:footnote w:type="continuationSeparator" w:id="0">
    <w:p w14:paraId="4840DE4D" w14:textId="77777777" w:rsidR="00657431" w:rsidRDefault="00657431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434E2"/>
    <w:rsid w:val="003627BE"/>
    <w:rsid w:val="00364496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C199C"/>
    <w:rsid w:val="005E3638"/>
    <w:rsid w:val="005F0961"/>
    <w:rsid w:val="00606DA3"/>
    <w:rsid w:val="006103AF"/>
    <w:rsid w:val="00613E6F"/>
    <w:rsid w:val="00614003"/>
    <w:rsid w:val="00627161"/>
    <w:rsid w:val="006522D9"/>
    <w:rsid w:val="00657431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4</cp:revision>
  <dcterms:created xsi:type="dcterms:W3CDTF">2023-03-02T04:26:00Z</dcterms:created>
  <dcterms:modified xsi:type="dcterms:W3CDTF">2023-03-09T04:14:00Z</dcterms:modified>
</cp:coreProperties>
</file>