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2E15" w14:textId="56764A52" w:rsidR="004D42C8" w:rsidRDefault="00C839DB" w:rsidP="00C839DB">
      <w:pPr>
        <w:jc w:val="center"/>
        <w:rPr>
          <w:rFonts w:cstheme="minorHAnsi"/>
          <w:b/>
          <w:bCs/>
          <w:sz w:val="40"/>
          <w:szCs w:val="40"/>
        </w:rPr>
      </w:pPr>
      <w:r w:rsidRPr="00C839DB">
        <w:rPr>
          <w:rFonts w:cstheme="minorHAnsi"/>
          <w:b/>
          <w:bCs/>
          <w:sz w:val="40"/>
          <w:szCs w:val="40"/>
        </w:rPr>
        <w:t>JAVA</w:t>
      </w:r>
    </w:p>
    <w:p w14:paraId="130DFE70" w14:textId="386D097B" w:rsidR="00A74810" w:rsidRPr="00A74810" w:rsidRDefault="00A74810" w:rsidP="00A74810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A74810">
        <w:rPr>
          <w:rFonts w:cstheme="minorHAnsi"/>
          <w:b/>
          <w:bCs/>
          <w:i/>
          <w:iCs/>
          <w:sz w:val="32"/>
          <w:szCs w:val="32"/>
          <w:u w:val="single"/>
        </w:rPr>
        <w:t>TIPOVI PODATAKA</w:t>
      </w:r>
    </w:p>
    <w:p w14:paraId="1BF1FA20" w14:textId="77777777" w:rsidR="00C839DB" w:rsidRDefault="00C839DB" w:rsidP="00C839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Primitivni tipovi podatka:</w:t>
      </w:r>
    </w:p>
    <w:p w14:paraId="38B5A364" w14:textId="3BEA1B50" w:rsidR="00C839DB" w:rsidRPr="00C839DB" w:rsidRDefault="00C839DB" w:rsidP="00C839D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</w:t>
      </w:r>
      <w:r w:rsidRPr="00C839DB">
        <w:rPr>
          <w:rFonts w:cstheme="minorHAnsi"/>
          <w:b/>
          <w:bCs/>
          <w:sz w:val="28"/>
          <w:szCs w:val="28"/>
        </w:rPr>
        <w:t>yte, short, char, int, long, float, double, boolean</w:t>
      </w:r>
    </w:p>
    <w:p w14:paraId="25BA3AAF" w14:textId="66786ACD" w:rsidR="00C839DB" w:rsidRDefault="00C839DB" w:rsidP="00C839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Svaki primitivni tip podataka ima svoju wrapper klasu. One pocinju sa velikim pocetnim slovom I imaju isto ime kao I tip promenljive. Svak od ovih wrapper klasi sadrzi metode koje nam pomazu pri radu sa tipovima podataka kojima one pripadaju. Wrapper klase su:</w:t>
      </w:r>
    </w:p>
    <w:p w14:paraId="1EDCDCEA" w14:textId="1A13B26F" w:rsidR="007074CC" w:rsidRDefault="00C839DB" w:rsidP="00C839D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Byte, Short, Character, Integer, Long, Float, Double, Boolean</w:t>
      </w:r>
    </w:p>
    <w:p w14:paraId="1AE5A817" w14:textId="0C749BAD" w:rsidR="00A74810" w:rsidRPr="007074CC" w:rsidRDefault="007074CC" w:rsidP="007074C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*</w:t>
      </w:r>
      <w:r w:rsidRPr="007074CC">
        <w:rPr>
          <w:rFonts w:cstheme="minorHAnsi"/>
          <w:b/>
          <w:bCs/>
          <w:sz w:val="32"/>
          <w:szCs w:val="32"/>
        </w:rPr>
        <w:t>Brojevni tipovi podataka:</w:t>
      </w:r>
      <w:r w:rsidR="00DA0FB6">
        <w:rPr>
          <w:rFonts w:cstheme="minorHAnsi"/>
          <w:b/>
          <w:bCs/>
          <w:sz w:val="32"/>
          <w:szCs w:val="32"/>
        </w:rPr>
        <w:t xml:space="preserve"> ----------------------------------------------------------------------------</w:t>
      </w:r>
    </w:p>
    <w:p w14:paraId="7BFA018E" w14:textId="629511A3" w:rsidR="007074CC" w:rsidRDefault="00DA0FB6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="007074CC">
        <w:rPr>
          <w:rFonts w:cstheme="minorHAnsi"/>
          <w:b/>
          <w:bCs/>
          <w:sz w:val="28"/>
          <w:szCs w:val="28"/>
        </w:rPr>
        <w:t xml:space="preserve">byte - </w:t>
      </w:r>
      <w:r w:rsidR="007074CC">
        <w:rPr>
          <w:rFonts w:cstheme="minorHAnsi"/>
          <w:sz w:val="28"/>
          <w:szCs w:val="28"/>
        </w:rPr>
        <w:t>minimalna vrednost bajta je - 128, maksimalna vrednost je 127. Duzina u bitovima je 8.</w:t>
      </w:r>
    </w:p>
    <w:p w14:paraId="5127D592" w14:textId="0BD29241" w:rsidR="007074CC" w:rsidRDefault="00DA0FB6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="007074CC">
        <w:rPr>
          <w:rFonts w:cstheme="minorHAnsi"/>
          <w:b/>
          <w:bCs/>
          <w:sz w:val="28"/>
          <w:szCs w:val="28"/>
        </w:rPr>
        <w:t xml:space="preserve">short – </w:t>
      </w:r>
      <w:r w:rsidR="007074CC">
        <w:rPr>
          <w:rFonts w:cstheme="minorHAnsi"/>
          <w:sz w:val="28"/>
          <w:szCs w:val="28"/>
        </w:rPr>
        <w:t>minimalna vrednost je - 32</w:t>
      </w:r>
      <w:r w:rsidR="007074CC">
        <w:rPr>
          <w:rFonts w:cstheme="minorHAnsi"/>
          <w:b/>
          <w:bCs/>
          <w:sz w:val="28"/>
          <w:szCs w:val="28"/>
        </w:rPr>
        <w:t xml:space="preserve"> </w:t>
      </w:r>
      <w:r w:rsidR="007074CC">
        <w:rPr>
          <w:rFonts w:cstheme="minorHAnsi"/>
          <w:sz w:val="28"/>
          <w:szCs w:val="28"/>
        </w:rPr>
        <w:t>768, maksimalna je 32 767. Duzina u bitovima je 16.</w:t>
      </w:r>
    </w:p>
    <w:p w14:paraId="59AF8F28" w14:textId="28417AA4" w:rsidR="007074CC" w:rsidRDefault="00DA0FB6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="007074CC">
        <w:rPr>
          <w:rFonts w:cstheme="minorHAnsi"/>
          <w:b/>
          <w:bCs/>
          <w:sz w:val="28"/>
          <w:szCs w:val="28"/>
        </w:rPr>
        <w:t xml:space="preserve">Int – </w:t>
      </w:r>
      <w:r w:rsidR="007074CC">
        <w:rPr>
          <w:rFonts w:cstheme="minorHAnsi"/>
          <w:sz w:val="28"/>
          <w:szCs w:val="28"/>
        </w:rPr>
        <w:t>Duzina u bitovima je 32. Minimalna vrednost je – 2 147 483 648</w:t>
      </w:r>
      <w:r w:rsidR="007074CC">
        <w:rPr>
          <w:rFonts w:cstheme="minorHAnsi"/>
          <w:b/>
          <w:bCs/>
          <w:sz w:val="28"/>
          <w:szCs w:val="28"/>
        </w:rPr>
        <w:t xml:space="preserve"> </w:t>
      </w:r>
      <w:r w:rsidR="007074CC">
        <w:rPr>
          <w:rFonts w:cstheme="minorHAnsi"/>
          <w:sz w:val="28"/>
          <w:szCs w:val="28"/>
        </w:rPr>
        <w:t>a maksimalna 2 147 483 647</w:t>
      </w:r>
    </w:p>
    <w:p w14:paraId="1CE07234" w14:textId="730AB3CD" w:rsidR="007074CC" w:rsidRDefault="00DA0FB6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="007074CC">
        <w:rPr>
          <w:rFonts w:cstheme="minorHAnsi"/>
          <w:b/>
          <w:bCs/>
          <w:sz w:val="28"/>
          <w:szCs w:val="28"/>
        </w:rPr>
        <w:t xml:space="preserve">long – </w:t>
      </w:r>
      <w:r w:rsidR="007074CC">
        <w:rPr>
          <w:rFonts w:cstheme="minorHAnsi"/>
          <w:sz w:val="28"/>
          <w:szCs w:val="28"/>
        </w:rPr>
        <w:t>duzina u bitovima je 64. Moze da skladisti veoma veliki broj.</w:t>
      </w:r>
    </w:p>
    <w:p w14:paraId="1C885E5D" w14:textId="23BA5C97" w:rsidR="009603B2" w:rsidRDefault="009603B2" w:rsidP="007074C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*</w:t>
      </w:r>
      <w:r>
        <w:rPr>
          <w:rFonts w:cstheme="minorHAnsi"/>
          <w:b/>
          <w:bCs/>
          <w:sz w:val="32"/>
          <w:szCs w:val="32"/>
        </w:rPr>
        <w:t>Casting</w:t>
      </w:r>
      <w:r w:rsidR="00DA0FB6">
        <w:rPr>
          <w:rFonts w:cstheme="minorHAnsi"/>
          <w:b/>
          <w:bCs/>
          <w:sz w:val="32"/>
          <w:szCs w:val="32"/>
        </w:rPr>
        <w:t xml:space="preserve"> -----------------------------------------------------------------------------------------------------</w:t>
      </w:r>
    </w:p>
    <w:p w14:paraId="7757EDD8" w14:textId="5E5A7966" w:rsidR="009603B2" w:rsidRDefault="009603B2" w:rsidP="0070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(byte), (int), (long)</w:t>
      </w:r>
      <w:r w:rsidR="00DA0FB6">
        <w:rPr>
          <w:rFonts w:cstheme="minorHAnsi"/>
          <w:sz w:val="28"/>
          <w:szCs w:val="28"/>
        </w:rPr>
        <w:t xml:space="preserve"> itd.</w:t>
      </w:r>
    </w:p>
    <w:p w14:paraId="4FF02D3F" w14:textId="3CFC6A80" w:rsidR="00DA0FB6" w:rsidRDefault="00DA0FB6" w:rsidP="007074C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*</w:t>
      </w:r>
      <w:r>
        <w:rPr>
          <w:rFonts w:cstheme="minorHAnsi"/>
          <w:b/>
          <w:bCs/>
          <w:sz w:val="32"/>
          <w:szCs w:val="32"/>
        </w:rPr>
        <w:t>Floating point values ----------------------------------------------------------------------------------</w:t>
      </w:r>
    </w:p>
    <w:p w14:paraId="59B885ED" w14:textId="77777777" w:rsidR="00DA0FB6" w:rsidRDefault="00DA0FB6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float – </w:t>
      </w:r>
      <w:r>
        <w:rPr>
          <w:rFonts w:cstheme="minorHAnsi"/>
          <w:sz w:val="28"/>
          <w:szCs w:val="28"/>
        </w:rPr>
        <w:t>duzina bita je 32.</w:t>
      </w:r>
    </w:p>
    <w:p w14:paraId="3A8E8ACA" w14:textId="26D33689" w:rsidR="00DA0FB6" w:rsidRDefault="00DA0FB6" w:rsidP="007074C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double – </w:t>
      </w:r>
      <w:r>
        <w:rPr>
          <w:rFonts w:cstheme="minorHAnsi"/>
          <w:sz w:val="28"/>
          <w:szCs w:val="28"/>
        </w:rPr>
        <w:t>duzina bita je 64.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0FDFF68C" w14:textId="5F821CC0" w:rsidR="00DA0FB6" w:rsidRDefault="00DA0FB6" w:rsidP="007074C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*Char and boolean ---------------------------------------------------------------------------------------</w:t>
      </w:r>
    </w:p>
    <w:p w14:paraId="70476DCD" w14:textId="20F865E6" w:rsidR="00DA0FB6" w:rsidRPr="00DA0FB6" w:rsidRDefault="00DA0FB6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char – </w:t>
      </w:r>
      <w:r>
        <w:rPr>
          <w:rFonts w:cstheme="minorHAnsi"/>
          <w:sz w:val="28"/>
          <w:szCs w:val="28"/>
        </w:rPr>
        <w:t>moze da storuje samo jedan karakter</w:t>
      </w:r>
      <w:r w:rsidR="000400EA">
        <w:rPr>
          <w:rFonts w:cstheme="minorHAnsi"/>
          <w:sz w:val="28"/>
          <w:szCs w:val="28"/>
        </w:rPr>
        <w:t>, zauzima 2 bajta ili 16 bita.</w:t>
      </w:r>
    </w:p>
    <w:p w14:paraId="443609B4" w14:textId="2B3F010E" w:rsidR="00DA0FB6" w:rsidRDefault="00DA0FB6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string – </w:t>
      </w:r>
      <w:r>
        <w:rPr>
          <w:rFonts w:cstheme="minorHAnsi"/>
          <w:sz w:val="28"/>
          <w:szCs w:val="28"/>
        </w:rPr>
        <w:t>moze da storuje vise karaktera</w:t>
      </w:r>
    </w:p>
    <w:p w14:paraId="2B184F7A" w14:textId="4B9F8F78" w:rsidR="00083E10" w:rsidRPr="00083E10" w:rsidRDefault="00083E10" w:rsidP="007074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boolean – </w:t>
      </w:r>
      <w:r>
        <w:rPr>
          <w:rFonts w:cstheme="minorHAnsi"/>
          <w:sz w:val="28"/>
          <w:szCs w:val="28"/>
        </w:rPr>
        <w:t>moze da cuva 1 ili 0 ili true ili false</w:t>
      </w:r>
    </w:p>
    <w:p w14:paraId="65F1B433" w14:textId="049AEC43" w:rsidR="007074CC" w:rsidRDefault="007074CC" w:rsidP="007074CC">
      <w:pPr>
        <w:rPr>
          <w:rFonts w:cstheme="minorHAnsi"/>
          <w:sz w:val="28"/>
          <w:szCs w:val="28"/>
        </w:rPr>
      </w:pPr>
    </w:p>
    <w:p w14:paraId="466670C0" w14:textId="77777777" w:rsidR="007074CC" w:rsidRPr="007074CC" w:rsidRDefault="007074CC" w:rsidP="007074CC">
      <w:pPr>
        <w:rPr>
          <w:rFonts w:cstheme="minorHAnsi"/>
          <w:sz w:val="28"/>
          <w:szCs w:val="28"/>
        </w:rPr>
      </w:pPr>
    </w:p>
    <w:p w14:paraId="2A094572" w14:textId="77777777" w:rsidR="007074CC" w:rsidRPr="007074CC" w:rsidRDefault="007074CC" w:rsidP="00C839DB">
      <w:pPr>
        <w:rPr>
          <w:rFonts w:cstheme="minorHAnsi"/>
          <w:sz w:val="28"/>
          <w:szCs w:val="28"/>
        </w:rPr>
      </w:pPr>
    </w:p>
    <w:p w14:paraId="683F10D9" w14:textId="77777777" w:rsidR="00A74810" w:rsidRPr="00C839DB" w:rsidRDefault="00A74810" w:rsidP="00C839DB">
      <w:pPr>
        <w:rPr>
          <w:rFonts w:cstheme="minorHAnsi"/>
          <w:b/>
          <w:bCs/>
          <w:sz w:val="28"/>
          <w:szCs w:val="28"/>
        </w:rPr>
      </w:pPr>
    </w:p>
    <w:sectPr w:rsidR="00A74810" w:rsidRPr="00C839DB" w:rsidSect="00C839D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6151"/>
    <w:multiLevelType w:val="hybridMultilevel"/>
    <w:tmpl w:val="05307D8E"/>
    <w:lvl w:ilvl="0" w:tplc="D6E0C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8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0F"/>
    <w:rsid w:val="000400EA"/>
    <w:rsid w:val="00083E10"/>
    <w:rsid w:val="004D42C8"/>
    <w:rsid w:val="007074CC"/>
    <w:rsid w:val="009603B2"/>
    <w:rsid w:val="00A74810"/>
    <w:rsid w:val="00C839DB"/>
    <w:rsid w:val="00D15E0F"/>
    <w:rsid w:val="00DA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1971"/>
  <w15:chartTrackingRefBased/>
  <w15:docId w15:val="{18DECDC3-6CBE-47D4-85A6-1499B85D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5</cp:revision>
  <dcterms:created xsi:type="dcterms:W3CDTF">2023-02-26T06:30:00Z</dcterms:created>
  <dcterms:modified xsi:type="dcterms:W3CDTF">2023-02-26T07:01:00Z</dcterms:modified>
</cp:coreProperties>
</file>