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63494" w14:textId="7B4BDD84" w:rsidR="009428BB" w:rsidRPr="009428BB" w:rsidRDefault="009428BB" w:rsidP="009428BB">
      <w:pPr>
        <w:ind w:left="6480" w:firstLine="720"/>
        <w:rPr>
          <w:b/>
          <w:sz w:val="28"/>
          <w:szCs w:val="28"/>
        </w:rPr>
      </w:pPr>
      <w:proofErr w:type="spellStart"/>
      <w:r w:rsidRPr="009428BB">
        <w:rPr>
          <w:b/>
          <w:sz w:val="28"/>
          <w:szCs w:val="28"/>
        </w:rPr>
        <w:t>ScreenShots_Data</w:t>
      </w:r>
      <w:proofErr w:type="spellEnd"/>
    </w:p>
    <w:p w14:paraId="70F5E24C" w14:textId="0DB857A6" w:rsidR="009428BB" w:rsidRPr="009428BB" w:rsidRDefault="009428BB">
      <w:pPr>
        <w:rPr>
          <w:b/>
        </w:rPr>
      </w:pPr>
      <w:r w:rsidRPr="009428BB">
        <w:rPr>
          <w:b/>
        </w:rPr>
        <w:t>Data_2014</w:t>
      </w:r>
    </w:p>
    <w:p w14:paraId="22E26369" w14:textId="23F7714D" w:rsidR="009428BB" w:rsidRDefault="009428BB">
      <w:r>
        <w:rPr>
          <w:noProof/>
        </w:rPr>
        <w:drawing>
          <wp:inline distT="0" distB="0" distL="0" distR="0" wp14:anchorId="55FD3A62" wp14:editId="34DC530A">
            <wp:extent cx="14112240" cy="5829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224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5BD4" w14:textId="028A8932" w:rsidR="009428BB" w:rsidRDefault="009428BB"/>
    <w:p w14:paraId="07CA0491" w14:textId="77777777" w:rsidR="009428BB" w:rsidRDefault="009428BB"/>
    <w:p w14:paraId="504071F0" w14:textId="2049A5EA" w:rsidR="009428BB" w:rsidRPr="009428BB" w:rsidRDefault="009428BB">
      <w:pPr>
        <w:rPr>
          <w:b/>
        </w:rPr>
      </w:pPr>
      <w:r w:rsidRPr="009428BB">
        <w:rPr>
          <w:b/>
        </w:rPr>
        <w:t>Data_2015</w:t>
      </w:r>
    </w:p>
    <w:p w14:paraId="17BDF7C4" w14:textId="535FD27D" w:rsidR="009428BB" w:rsidRDefault="009428BB">
      <w:r>
        <w:rPr>
          <w:noProof/>
        </w:rPr>
        <w:drawing>
          <wp:inline distT="0" distB="0" distL="0" distR="0" wp14:anchorId="1907216E" wp14:editId="0F5B6ADC">
            <wp:extent cx="14188440" cy="5753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844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D822" w14:textId="166765E5" w:rsidR="009428BB" w:rsidRDefault="009428BB">
      <w:bookmarkStart w:id="0" w:name="_GoBack"/>
      <w:bookmarkEnd w:id="0"/>
    </w:p>
    <w:p w14:paraId="17BCCF25" w14:textId="1B2FE90E" w:rsidR="009428BB" w:rsidRPr="009428BB" w:rsidRDefault="009428BB">
      <w:pPr>
        <w:rPr>
          <w:b/>
        </w:rPr>
      </w:pPr>
      <w:r w:rsidRPr="009428BB">
        <w:rPr>
          <w:b/>
        </w:rPr>
        <w:t>Data_2016</w:t>
      </w:r>
    </w:p>
    <w:p w14:paraId="223811F7" w14:textId="6540A766" w:rsidR="009428BB" w:rsidRDefault="009428BB">
      <w:r>
        <w:rPr>
          <w:noProof/>
        </w:rPr>
        <w:drawing>
          <wp:inline distT="0" distB="0" distL="0" distR="0" wp14:anchorId="6E41EA75" wp14:editId="55CAEF06">
            <wp:extent cx="14165580" cy="5768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558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BB"/>
    <w:rsid w:val="0094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9B3F"/>
  <w15:chartTrackingRefBased/>
  <w15:docId w15:val="{C8362F50-91CF-4618-8B63-71D1015F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Bimi Chau</dc:creator>
  <cp:keywords/>
  <dc:description/>
  <cp:lastModifiedBy>Bimi Chau</cp:lastModifiedBy>
  <cp:revision>1</cp:revision>
  <dcterms:created xsi:type="dcterms:W3CDTF">2019-03-10T01:30:00Z</dcterms:created>
  <dcterms:modified xsi:type="dcterms:W3CDTF">2019-03-10T01:34:00Z</dcterms:modified>
</cp:coreProperties>
</file>