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3854" w14:textId="77777777" w:rsidR="00615364" w:rsidRDefault="00F27775">
      <w:r>
        <w:t xml:space="preserve">February </w:t>
      </w:r>
      <w:r w:rsidR="00917CCE">
        <w:t>15, 2025</w:t>
      </w:r>
      <w:r w:rsidR="00836E35">
        <w:t>,</w:t>
      </w:r>
    </w:p>
    <w:p w14:paraId="38381E5A" w14:textId="77777777" w:rsidR="00E836C8" w:rsidRDefault="00E836C8"/>
    <w:p w14:paraId="4EE8D9BF" w14:textId="77777777" w:rsidR="00E836C8" w:rsidRDefault="00E836C8"/>
    <w:p w14:paraId="644C4271" w14:textId="77777777" w:rsidR="00E836C8" w:rsidRDefault="00E836C8" w:rsidP="004B7D7C"/>
    <w:p w14:paraId="16F5B2A7" w14:textId="1070DA73" w:rsidR="00917CCE" w:rsidRDefault="00787544" w:rsidP="00BC3C21">
      <w:pPr>
        <w:spacing w:after="0"/>
      </w:pPr>
      <w:r>
        <w:t>Roberto Campos</w:t>
      </w:r>
    </w:p>
    <w:p w14:paraId="4C98336E" w14:textId="56D08870" w:rsidR="00787544" w:rsidRDefault="00787544" w:rsidP="00BC3C21">
      <w:pPr>
        <w:spacing w:after="0"/>
      </w:pPr>
      <w:r>
        <w:t xml:space="preserve">New Day </w:t>
      </w:r>
      <w:r w:rsidR="001D749E">
        <w:t xml:space="preserve">Neighbourhood </w:t>
      </w:r>
      <w:r w:rsidR="00F32015">
        <w:t>Centre</w:t>
      </w:r>
    </w:p>
    <w:p w14:paraId="4F55BD30" w14:textId="7507EC1B" w:rsidR="001D749E" w:rsidRDefault="00E0269F" w:rsidP="00BC3C21">
      <w:pPr>
        <w:spacing w:after="0"/>
      </w:pPr>
      <w:r>
        <w:t xml:space="preserve">6690 Sullivan Circle </w:t>
      </w:r>
    </w:p>
    <w:p w14:paraId="63009319" w14:textId="47D3D173" w:rsidR="00090C54" w:rsidRDefault="00090C54">
      <w:r>
        <w:t>Portland, OR 97203</w:t>
      </w:r>
    </w:p>
    <w:p w14:paraId="1FA451E7" w14:textId="1E891350" w:rsidR="00090C54" w:rsidRDefault="004658B7">
      <w:r>
        <w:t>Dear Roberto:</w:t>
      </w:r>
    </w:p>
    <w:p w14:paraId="581479B6" w14:textId="2E757E60" w:rsidR="00217F7F" w:rsidRDefault="00217F7F">
      <w:r>
        <w:t xml:space="preserve">Enclosed you will find </w:t>
      </w:r>
      <w:r w:rsidR="0067290B">
        <w:t xml:space="preserve">the water quality pamphlet </w:t>
      </w:r>
      <w:r w:rsidR="00994580">
        <w:t>we discussed. I hope</w:t>
      </w:r>
      <w:r w:rsidR="00CB7A64">
        <w:t xml:space="preserve"> the young people</w:t>
      </w:r>
      <w:r w:rsidR="000D2C3B">
        <w:t xml:space="preserve"> taking pa</w:t>
      </w:r>
      <w:r w:rsidR="004B32D3">
        <w:t>rt in your sustainability</w:t>
      </w:r>
      <w:r w:rsidR="00265962">
        <w:t xml:space="preserve"> workshop </w:t>
      </w:r>
      <w:r w:rsidR="00E241F3">
        <w:t xml:space="preserve">find this information </w:t>
      </w:r>
      <w:r w:rsidR="001762C3">
        <w:t xml:space="preserve">useful. Additional data on </w:t>
      </w:r>
      <w:r w:rsidR="00702C07">
        <w:t>our city</w:t>
      </w:r>
      <w:r w:rsidR="00DB6CB5">
        <w:t xml:space="preserve">’s </w:t>
      </w:r>
      <w:r w:rsidR="00F152EE">
        <w:t xml:space="preserve">water supply is available </w:t>
      </w:r>
      <w:r w:rsidR="00A61C80">
        <w:t xml:space="preserve">at </w:t>
      </w:r>
      <w:hyperlink r:id="rId5" w:history="1">
        <w:r w:rsidR="00ED1357" w:rsidRPr="00BC4525">
          <w:rPr>
            <w:rStyle w:val="Hyperlink"/>
          </w:rPr>
          <w:t>www.water.portland.com</w:t>
        </w:r>
      </w:hyperlink>
      <w:r w:rsidR="00ED1357">
        <w:t>.</w:t>
      </w:r>
    </w:p>
    <w:p w14:paraId="1F8D66EC" w14:textId="38C97AA8" w:rsidR="00C01FB7" w:rsidRDefault="00C01FB7">
      <w:r>
        <w:t xml:space="preserve">Keep </w:t>
      </w:r>
      <w:r w:rsidR="005224F1">
        <w:t xml:space="preserve">in mind that we also offer free educational tours of our </w:t>
      </w:r>
      <w:r w:rsidR="00666A81">
        <w:t>water resources facilities</w:t>
      </w:r>
      <w:r w:rsidR="00252478">
        <w:t xml:space="preserve">. </w:t>
      </w:r>
      <w:r w:rsidR="00666A81">
        <w:t xml:space="preserve">We can </w:t>
      </w:r>
      <w:r w:rsidR="00252478">
        <w:t>accommodate groups as large as thirty.</w:t>
      </w:r>
    </w:p>
    <w:p w14:paraId="1B734EEB" w14:textId="4C289D58" w:rsidR="00B353C2" w:rsidRDefault="0000640F">
      <w:r>
        <w:t>Sin</w:t>
      </w:r>
      <w:r w:rsidR="006720BC">
        <w:t>cerely Yours,</w:t>
      </w:r>
    </w:p>
    <w:p w14:paraId="3B50660B" w14:textId="77777777" w:rsidR="006720BC" w:rsidRDefault="006720BC"/>
    <w:p w14:paraId="1F5CC989" w14:textId="77777777" w:rsidR="006720BC" w:rsidRDefault="006720BC"/>
    <w:p w14:paraId="3CAD6528" w14:textId="24D6BDD8" w:rsidR="00240349" w:rsidRDefault="006A0684">
      <w:r>
        <w:t xml:space="preserve">David </w:t>
      </w:r>
      <w:r w:rsidR="00A46D8B">
        <w:t>Alzacar</w:t>
      </w:r>
      <w:r w:rsidR="008D5B80">
        <w:br/>
      </w:r>
      <w:r w:rsidR="00982FB3">
        <w:t>Com</w:t>
      </w:r>
      <w:r w:rsidR="00CD2E0B">
        <w:t>munications</w:t>
      </w:r>
      <w:r w:rsidR="00240349">
        <w:t xml:space="preserve"> Director</w:t>
      </w:r>
    </w:p>
    <w:p w14:paraId="41486135" w14:textId="427690E1" w:rsidR="00240349" w:rsidRDefault="00B12A32">
      <w:r>
        <w:t>s.m.a.c Enclosure</w:t>
      </w:r>
      <w:r w:rsidR="005437E3">
        <w:t>.</w:t>
      </w:r>
    </w:p>
    <w:p w14:paraId="7DE9EE61" w14:textId="0CBCA909" w:rsidR="006720BC" w:rsidRDefault="001F4CF9">
      <w:r>
        <w:br/>
      </w:r>
    </w:p>
    <w:p w14:paraId="24B923B1" w14:textId="77777777" w:rsidR="00E2233F" w:rsidRDefault="00E2233F"/>
    <w:p w14:paraId="768B7708" w14:textId="77777777" w:rsidR="00ED1357" w:rsidRDefault="00ED1357"/>
    <w:p w14:paraId="00502FD8" w14:textId="77777777" w:rsidR="005C7F25" w:rsidRDefault="005C7F25"/>
    <w:p w14:paraId="776494DA" w14:textId="77777777" w:rsidR="004658B7" w:rsidRDefault="004658B7"/>
    <w:p w14:paraId="3A99D16E" w14:textId="78BE71C2" w:rsidR="001D749E" w:rsidRDefault="001D749E"/>
    <w:sectPr w:rsidR="001D749E" w:rsidSect="00ED4535">
      <w:pgSz w:w="11906" w:h="16838"/>
      <w:pgMar w:top="396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B1"/>
    <w:rsid w:val="0000640F"/>
    <w:rsid w:val="000408F9"/>
    <w:rsid w:val="00090C54"/>
    <w:rsid w:val="000D2C3B"/>
    <w:rsid w:val="000F09C2"/>
    <w:rsid w:val="00150AF0"/>
    <w:rsid w:val="001762C3"/>
    <w:rsid w:val="001D749E"/>
    <w:rsid w:val="001F4CF9"/>
    <w:rsid w:val="00217F7F"/>
    <w:rsid w:val="00240349"/>
    <w:rsid w:val="00252478"/>
    <w:rsid w:val="00265962"/>
    <w:rsid w:val="0033267B"/>
    <w:rsid w:val="003D0EDA"/>
    <w:rsid w:val="003E21B1"/>
    <w:rsid w:val="003F0E50"/>
    <w:rsid w:val="004658B7"/>
    <w:rsid w:val="004B0C5B"/>
    <w:rsid w:val="004B32D3"/>
    <w:rsid w:val="004B7D7C"/>
    <w:rsid w:val="005224F1"/>
    <w:rsid w:val="005437E3"/>
    <w:rsid w:val="005C7F25"/>
    <w:rsid w:val="00615364"/>
    <w:rsid w:val="00661A57"/>
    <w:rsid w:val="00666A81"/>
    <w:rsid w:val="006720BC"/>
    <w:rsid w:val="0067290B"/>
    <w:rsid w:val="006A0684"/>
    <w:rsid w:val="00702C07"/>
    <w:rsid w:val="007766E3"/>
    <w:rsid w:val="00784684"/>
    <w:rsid w:val="00787544"/>
    <w:rsid w:val="007E44FA"/>
    <w:rsid w:val="00836E35"/>
    <w:rsid w:val="008D5B80"/>
    <w:rsid w:val="00917CCE"/>
    <w:rsid w:val="00982FB3"/>
    <w:rsid w:val="00994580"/>
    <w:rsid w:val="00A46D8B"/>
    <w:rsid w:val="00A61C80"/>
    <w:rsid w:val="00B12A32"/>
    <w:rsid w:val="00B353C2"/>
    <w:rsid w:val="00B7458B"/>
    <w:rsid w:val="00BC3C21"/>
    <w:rsid w:val="00C007EE"/>
    <w:rsid w:val="00C01FB7"/>
    <w:rsid w:val="00CB0E7A"/>
    <w:rsid w:val="00CB7A64"/>
    <w:rsid w:val="00CD2E0B"/>
    <w:rsid w:val="00DB6CB5"/>
    <w:rsid w:val="00E0269F"/>
    <w:rsid w:val="00E2233F"/>
    <w:rsid w:val="00E241F3"/>
    <w:rsid w:val="00E836C8"/>
    <w:rsid w:val="00ED0E8B"/>
    <w:rsid w:val="00ED1357"/>
    <w:rsid w:val="00ED4535"/>
    <w:rsid w:val="00F152EE"/>
    <w:rsid w:val="00F27775"/>
    <w:rsid w:val="00F3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BA65"/>
  <w15:chartTrackingRefBased/>
  <w15:docId w15:val="{BE2A1DF8-A7A0-4AB1-B8FD-EFF44B8B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1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F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water.portlan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26FE6-BE00-405D-B179-F0A78D7CE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CHRAPAH</dc:creator>
  <cp:keywords/>
  <dc:description/>
  <cp:lastModifiedBy>SARAH CHRAPAH</cp:lastModifiedBy>
  <cp:revision>60</cp:revision>
  <dcterms:created xsi:type="dcterms:W3CDTF">2025-02-17T13:44:00Z</dcterms:created>
  <dcterms:modified xsi:type="dcterms:W3CDTF">2025-02-17T14:28:00Z</dcterms:modified>
</cp:coreProperties>
</file>