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89DE" w14:textId="77777777" w:rsidR="00D07688" w:rsidRDefault="00000000">
      <w:pPr>
        <w:jc w:val="center"/>
        <w:rPr>
          <w:rFonts w:ascii="Times New Roman" w:eastAsia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eastAsia="Times New Roman" w:hAnsi="Times New Roman" w:cs="Times New Roman"/>
          <w:b/>
          <w:sz w:val="50"/>
          <w:szCs w:val="50"/>
          <w:u w:val="single"/>
        </w:rPr>
        <w:t>SQL Joins assignment</w:t>
      </w:r>
    </w:p>
    <w:p w14:paraId="0C9AC957" w14:textId="77777777" w:rsidR="00D07688" w:rsidRDefault="00D07688">
      <w:pPr>
        <w:rPr>
          <w:rFonts w:ascii="Lato" w:eastAsia="Lato" w:hAnsi="Lato" w:cs="Lato"/>
          <w:sz w:val="24"/>
          <w:szCs w:val="24"/>
        </w:rPr>
      </w:pPr>
    </w:p>
    <w:p w14:paraId="292AD138" w14:textId="77777777" w:rsidR="00D07688" w:rsidRDefault="0000000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Database Schema</w:t>
      </w:r>
    </w:p>
    <w:p w14:paraId="6AA9172D" w14:textId="77777777" w:rsidR="00D07688" w:rsidRDefault="00000000">
      <w:pPr>
        <w:ind w:left="-426" w:right="-33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71EF2CD4" wp14:editId="7F97AF88">
            <wp:extent cx="5943600" cy="3340100"/>
            <wp:effectExtent l="0" t="0" r="0" b="0"/>
            <wp:docPr id="4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l="21272" t="21667" r="22002" b="182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AFE46" w14:textId="77777777" w:rsidR="00D07688" w:rsidRDefault="00000000">
      <w:pPr>
        <w:ind w:left="-426"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Initial queries for database, table creation and inserting values</w:t>
      </w:r>
    </w:p>
    <w:p w14:paraId="1929B6F9" w14:textId="77777777" w:rsidR="00D07688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and use database</w:t>
      </w:r>
    </w:p>
    <w:p w14:paraId="705D2587" w14:textId="77777777" w:rsidR="00BA612A" w:rsidRDefault="00BA612A" w:rsidP="00BA612A">
      <w:pPr>
        <w:ind w:left="-426" w:right="-330" w:firstLine="426"/>
        <w:rPr>
          <w:rFonts w:ascii="Lato" w:eastAsia="Lato" w:hAnsi="Lato" w:cs="Lato"/>
        </w:rPr>
      </w:pPr>
      <w:r>
        <w:rPr>
          <w:rFonts w:ascii="Consolas" w:eastAsia="Consolas" w:hAnsi="Consolas" w:cs="Consolas"/>
          <w:color w:val="0000FF"/>
        </w:rPr>
        <w:t>create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00FF"/>
        </w:rPr>
        <w:t>database</w:t>
      </w:r>
      <w:r>
        <w:rPr>
          <w:rFonts w:ascii="Consolas" w:eastAsia="Consolas" w:hAnsi="Consolas" w:cs="Consolas"/>
          <w:color w:val="000000"/>
        </w:rPr>
        <w:t xml:space="preserve"> joins</w:t>
      </w:r>
      <w:r>
        <w:rPr>
          <w:rFonts w:ascii="Consolas" w:eastAsia="Consolas" w:hAnsi="Consolas" w:cs="Consolas"/>
          <w:color w:val="808080"/>
        </w:rPr>
        <w:t>;</w:t>
      </w:r>
    </w:p>
    <w:p w14:paraId="4075994A" w14:textId="77777777" w:rsidR="00BA612A" w:rsidRDefault="00BA612A" w:rsidP="00BA612A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0000FF"/>
        </w:rPr>
        <w:t>use</w:t>
      </w:r>
      <w:r>
        <w:rPr>
          <w:rFonts w:ascii="Consolas" w:eastAsia="Consolas" w:hAnsi="Consolas" w:cs="Consolas"/>
          <w:color w:val="000000"/>
        </w:rPr>
        <w:t xml:space="preserve"> joins</w:t>
      </w:r>
      <w:r>
        <w:rPr>
          <w:rFonts w:ascii="Consolas" w:eastAsia="Consolas" w:hAnsi="Consolas" w:cs="Consolas"/>
          <w:color w:val="808080"/>
        </w:rPr>
        <w:t>;</w:t>
      </w:r>
    </w:p>
    <w:p w14:paraId="7A867F6D" w14:textId="77777777" w:rsidR="00D07688" w:rsidRDefault="00000000">
      <w:pPr>
        <w:ind w:left="-426"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Create Tables</w:t>
      </w:r>
    </w:p>
    <w:p w14:paraId="14D366BF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0D19617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album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artist_id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varchar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100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  <w:szCs w:val="20"/>
        </w:rPr>
        <w:t>year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</w:p>
    <w:p w14:paraId="21BCCEED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635B1284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song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varchar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50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duration </w:t>
      </w:r>
      <w:r>
        <w:rPr>
          <w:rFonts w:ascii="Consolas" w:eastAsia="Consolas" w:hAnsi="Consolas" w:cs="Consolas"/>
          <w:color w:val="0000FF"/>
          <w:sz w:val="20"/>
          <w:szCs w:val="20"/>
        </w:rPr>
        <w:t>float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20</w:t>
      </w:r>
      <w:r>
        <w:rPr>
          <w:rFonts w:ascii="Consolas" w:eastAsia="Consolas" w:hAnsi="Consolas" w:cs="Consolas"/>
          <w:color w:val="808080"/>
          <w:sz w:val="20"/>
          <w:szCs w:val="20"/>
        </w:rPr>
        <w:t>))</w:t>
      </w:r>
    </w:p>
    <w:p w14:paraId="37E2498A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7F2C091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record_label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varchar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50</w:t>
      </w:r>
      <w:r>
        <w:rPr>
          <w:rFonts w:ascii="Consolas" w:eastAsia="Consolas" w:hAnsi="Consolas" w:cs="Consolas"/>
          <w:color w:val="808080"/>
          <w:sz w:val="20"/>
          <w:szCs w:val="20"/>
        </w:rPr>
        <w:t>))</w:t>
      </w:r>
    </w:p>
    <w:p w14:paraId="576504DA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59780F36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table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artist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record_label_id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varchar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50</w:t>
      </w:r>
      <w:r>
        <w:rPr>
          <w:rFonts w:ascii="Consolas" w:eastAsia="Consolas" w:hAnsi="Consolas" w:cs="Consolas"/>
          <w:color w:val="808080"/>
          <w:sz w:val="20"/>
          <w:szCs w:val="20"/>
        </w:rPr>
        <w:t>))</w:t>
      </w:r>
    </w:p>
    <w:p w14:paraId="6DEC79A9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</w:p>
    <w:p w14:paraId="24042994" w14:textId="77777777" w:rsidR="00D07688" w:rsidRDefault="00D07688">
      <w:pPr>
        <w:ind w:left="-426" w:right="-330"/>
        <w:rPr>
          <w:rFonts w:ascii="Lato" w:eastAsia="Lato" w:hAnsi="Lato" w:cs="Lato"/>
          <w:sz w:val="24"/>
          <w:szCs w:val="24"/>
        </w:rPr>
      </w:pPr>
    </w:p>
    <w:p w14:paraId="4EBBDCDE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18152324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7DF1E488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43D9280C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7CE22AE6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0B94B1E5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627946E0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61A0F16A" w14:textId="77777777" w:rsidR="00D07688" w:rsidRDefault="00000000">
      <w:pPr>
        <w:ind w:left="-426" w:right="-330"/>
        <w:rPr>
          <w:rFonts w:ascii="Lato" w:eastAsia="Lato" w:hAnsi="Lato" w:cs="Lato"/>
          <w:sz w:val="36"/>
          <w:szCs w:val="36"/>
        </w:rPr>
      </w:pPr>
      <w:r>
        <w:rPr>
          <w:rFonts w:ascii="Lato" w:eastAsia="Lato" w:hAnsi="Lato" w:cs="Lato"/>
          <w:sz w:val="36"/>
          <w:szCs w:val="36"/>
        </w:rPr>
        <w:lastRenderedPageBreak/>
        <w:t>Inserting Values</w:t>
      </w:r>
    </w:p>
    <w:p w14:paraId="765A5AE1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35D4EB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album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artist_id</w:t>
      </w:r>
      <w:proofErr w:type="spellEnd"/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  <w:szCs w:val="20"/>
        </w:rPr>
        <w:t>year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</w:rPr>
        <w:t>'Devils got a new disguise'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2006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DA2A32B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'Keeps getting better'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2008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35A81C9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'Master of Puppets'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1986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231DBB4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'Endgame'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2009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DC66081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'Icon'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2012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E712615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'Story'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5CEB8B6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'Chapters'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6910A1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'Riding with the King'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53CE474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'Pieces of a Dream'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2005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C1516A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'Greatest Hits'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2004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012B658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'All-Time Greatest Hits'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1975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8EA3838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'Greatest Hits'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1983</w:t>
      </w:r>
      <w:proofErr w:type="gramStart"/>
      <w:r>
        <w:rPr>
          <w:rFonts w:ascii="Consolas" w:eastAsia="Consolas" w:hAnsi="Consolas" w:cs="Consolas"/>
          <w:color w:val="808080"/>
          <w:sz w:val="20"/>
          <w:szCs w:val="20"/>
        </w:rPr>
        <w:t>),(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'Ultimate Collection'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2015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</w:p>
    <w:p w14:paraId="6C7B85B2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59C4F732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744C2AFA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song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album_id</w:t>
      </w:r>
      <w:proofErr w:type="spellEnd"/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duration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'Dream On'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4.26</w:t>
      </w:r>
      <w:r>
        <w:rPr>
          <w:rFonts w:ascii="Consolas" w:eastAsia="Consolas" w:hAnsi="Consolas" w:cs="Consolas"/>
          <w:color w:val="808080"/>
          <w:sz w:val="20"/>
          <w:szCs w:val="20"/>
        </w:rPr>
        <w:t>),(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'Back in the Saddle'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4.40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919B5A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'Genie in a Bottle'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A5A92D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'Beautiful'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5.29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FBF633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'Master of Puppets'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8.35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4C4F4360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'Battery'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5.13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7D88B66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'Dialectic Chaos'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2.26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9689381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'Endgame'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5.57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BEFB8B1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'Watching Airplanes'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4.03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68D4FAA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'Man to Man'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3.41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636263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'Balck Winter Day'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3.48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664F6AD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'Against Widows'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4.04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A583DDD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'Reptile'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3.36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464A1A3B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'Modern Girl'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4.49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3DD263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'Riding with the King'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4.23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60F210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'Key to the Highway'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3.39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3D740E9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'Im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Outta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Love'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4.02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85FD3E1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'Not That Kind'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3.20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F50143C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'Eruption'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1.43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3E253629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'Hot 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For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Teacher'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4.43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349BA02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'Sweet Home Alabama'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4.45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15CE405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'Free Bird'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14.23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3A46F73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'Thunderstruck'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4.52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654949A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'T.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N.T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>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3.35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5D59B4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'Sgt.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Pepper''s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Lonely Hearts Club Band'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2.0333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1EB3E47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'With a Little Help from My Friends'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2.7333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65171A3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'Lucy in the Sky with Diamonds'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3.4666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D817F70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'Getting Better'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2.8</w:t>
      </w:r>
      <w:proofErr w:type="gramStart"/>
      <w:r>
        <w:rPr>
          <w:rFonts w:ascii="Consolas" w:eastAsia="Consolas" w:hAnsi="Consolas" w:cs="Consolas"/>
          <w:color w:val="808080"/>
          <w:sz w:val="20"/>
          <w:szCs w:val="20"/>
        </w:rPr>
        <w:t>),(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29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'Fixing a Hole'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C02C40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30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'Shes Leaving Home'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3.5833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127204C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'Being for the Benefit of Mr. Kite!'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2.6166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50F0910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'Within You Without You'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5.066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2CDB4B4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'When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I''m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Sixty-Four'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2.6166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3E2EF67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'Lovely Rita'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2.7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40726B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'Good Morning Good Morning'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2.6833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1664F9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'Sgt.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Pepper''s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Lonely Hearts Club Band (Reprise)'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1.3166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4D093F4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 Day in the Life'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5.65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</w:p>
    <w:p w14:paraId="76CC9F2A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230311E9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47D2D0AA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record_label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'Blackened'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D9BEC5C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'Capitol'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1C7871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'Elektra'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3E979A49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'MCA'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906BD2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'Universal'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29485AB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'Warner Bros'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</w:p>
    <w:p w14:paraId="46D8E9E8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</w:p>
    <w:p w14:paraId="0A923BA2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808080"/>
          <w:sz w:val="20"/>
          <w:szCs w:val="20"/>
        </w:rPr>
      </w:pPr>
    </w:p>
    <w:p w14:paraId="27065ADE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39D8C626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4C366EEE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lastRenderedPageBreak/>
        <w:t>INSERT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INTO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artist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id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record_label_id</w:t>
      </w:r>
      <w:proofErr w:type="spellEnd"/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name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'Anthrax'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5F4A731B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'Christina'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462EBA0F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1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'Aerosmith'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9A4B6D5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4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'Eric Clapton'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F06B3A4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'Amorphis'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0F265F24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4E1CA345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5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2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'Gary Allan'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3BB07AF0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8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'AC/DC'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7C69201A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7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3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'Lynyrd Skynyrd'</w:t>
      </w:r>
      <w:r>
        <w:rPr>
          <w:rFonts w:ascii="Consolas" w:eastAsia="Consolas" w:hAnsi="Consolas" w:cs="Consolas"/>
          <w:color w:val="808080"/>
          <w:sz w:val="20"/>
          <w:szCs w:val="20"/>
        </w:rPr>
        <w:t>),</w:t>
      </w:r>
    </w:p>
    <w:p w14:paraId="68017A42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80808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9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>6</w:t>
      </w:r>
      <w:r>
        <w:rPr>
          <w:rFonts w:ascii="Consolas" w:eastAsia="Consolas" w:hAnsi="Consolas" w:cs="Consolas"/>
          <w:color w:val="808080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</w:rPr>
        <w:t>'Anastacia'</w:t>
      </w:r>
      <w:r>
        <w:rPr>
          <w:rFonts w:ascii="Consolas" w:eastAsia="Consolas" w:hAnsi="Consolas" w:cs="Consolas"/>
          <w:color w:val="808080"/>
          <w:sz w:val="20"/>
          <w:szCs w:val="20"/>
        </w:rPr>
        <w:t>)</w:t>
      </w:r>
    </w:p>
    <w:p w14:paraId="1BBC16B6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9C00AB4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776752E9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51E4A556" w14:textId="77777777" w:rsidR="00D07688" w:rsidRDefault="00D07688">
      <w:pPr>
        <w:ind w:left="-426" w:right="-330"/>
        <w:rPr>
          <w:rFonts w:ascii="Lato" w:eastAsia="Lato" w:hAnsi="Lato" w:cs="Lato"/>
        </w:rPr>
      </w:pPr>
    </w:p>
    <w:p w14:paraId="4BA7B546" w14:textId="77777777" w:rsidR="00D07688" w:rsidRDefault="00000000">
      <w:pPr>
        <w:ind w:right="-330"/>
        <w:rPr>
          <w:rFonts w:ascii="Lato" w:eastAsia="Lato" w:hAnsi="Lato" w:cs="Lato"/>
          <w:sz w:val="34"/>
          <w:szCs w:val="34"/>
          <w:u w:val="single"/>
        </w:rPr>
      </w:pPr>
      <w:r>
        <w:rPr>
          <w:rFonts w:ascii="Lato" w:eastAsia="Lato" w:hAnsi="Lato" w:cs="Lato"/>
          <w:sz w:val="34"/>
          <w:szCs w:val="34"/>
          <w:u w:val="single"/>
        </w:rPr>
        <w:t>Assignment Questions</w:t>
      </w:r>
    </w:p>
    <w:p w14:paraId="7BE220E2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D1471DE" w14:textId="77777777" w:rsidR="00D07688" w:rsidRDefault="00000000">
      <w:pPr>
        <w:ind w:right="-330"/>
        <w:rPr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>Q1</w:t>
      </w:r>
      <w:r>
        <w:rPr>
          <w:rFonts w:ascii="Lato" w:eastAsia="Lato" w:hAnsi="Lato" w:cs="Lato"/>
          <w:sz w:val="36"/>
          <w:szCs w:val="36"/>
        </w:rPr>
        <w:t>.</w:t>
      </w:r>
      <w:r>
        <w:rPr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Show all the 4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tables(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album, song, record label and artist)</w:t>
      </w:r>
    </w:p>
    <w:p w14:paraId="04611D8E" w14:textId="77777777" w:rsidR="00BA612A" w:rsidRDefault="00BA612A" w:rsidP="00BA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album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B78424" w14:textId="77777777" w:rsidR="00BA612A" w:rsidRDefault="00BA612A" w:rsidP="00BA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550B5B" w14:textId="77777777" w:rsidR="00BA612A" w:rsidRDefault="00BA612A" w:rsidP="00BA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record_label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A17754" w14:textId="77777777" w:rsidR="00BA612A" w:rsidRDefault="00BA612A" w:rsidP="00BA612A">
      <w:pPr>
        <w:ind w:right="-33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6BA01D" w14:textId="77777777" w:rsidR="00D07688" w:rsidRDefault="00000000" w:rsidP="00BA612A">
      <w:pPr>
        <w:ind w:right="-330"/>
        <w:rPr>
          <w:rFonts w:ascii="Consolas" w:eastAsia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808080"/>
          <w:sz w:val="30"/>
          <w:szCs w:val="30"/>
        </w:rPr>
        <w:t>Output:</w:t>
      </w:r>
      <w:r>
        <w:rPr>
          <w:rFonts w:ascii="Consolas" w:eastAsia="Consolas" w:hAnsi="Consolas" w:cs="Consolas"/>
          <w:color w:val="808080"/>
          <w:sz w:val="19"/>
          <w:szCs w:val="19"/>
        </w:rPr>
        <w:t>-</w:t>
      </w:r>
      <w:proofErr w:type="gramEnd"/>
    </w:p>
    <w:p w14:paraId="78EA672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3833AB9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7935F19C" wp14:editId="2582DB98">
            <wp:extent cx="2692538" cy="2330570"/>
            <wp:effectExtent l="0" t="0" r="0" b="0"/>
            <wp:docPr id="4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33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0AE09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9D17F83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515A253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A012CE9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A24A98E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B898E4B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724A7B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441FFFA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305E905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282F1BAE" wp14:editId="3245A44D">
            <wp:extent cx="2609984" cy="4654789"/>
            <wp:effectExtent l="0" t="0" r="0" b="0"/>
            <wp:docPr id="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4654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93E6E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4BCD964" wp14:editId="4BECACBE">
            <wp:extent cx="2673487" cy="1625684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62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CE51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79D892F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1ABBF94" wp14:editId="44E16057">
            <wp:extent cx="1320868" cy="1200212"/>
            <wp:effectExtent l="0" t="0" r="0" b="0"/>
            <wp:docPr id="4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00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4A425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439F1A4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DF7DE05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90D3D8F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BFF6553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1539BFB3" wp14:editId="637C048D">
            <wp:extent cx="2197213" cy="164473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4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EFAD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849F435" w14:textId="77777777" w:rsidR="00D07688" w:rsidRDefault="00000000">
      <w:pPr>
        <w:ind w:right="-330"/>
        <w:rPr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2</w:t>
      </w: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List all artists for each record label sorted by artist name</w:t>
      </w:r>
      <w:r>
        <w:rPr>
          <w:sz w:val="24"/>
          <w:szCs w:val="24"/>
        </w:rPr>
        <w:t>.</w:t>
      </w:r>
    </w:p>
    <w:p w14:paraId="382A5086" w14:textId="77777777" w:rsidR="00D07688" w:rsidRDefault="00EC1478">
      <w:pPr>
        <w:ind w:right="-33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record_label_id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5FF228" w14:textId="77777777" w:rsidR="00D07688" w:rsidRDefault="00000000">
      <w:pPr>
        <w:ind w:right="-330"/>
        <w:rPr>
          <w:sz w:val="28"/>
          <w:szCs w:val="28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5DD9BB53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7C77CDA" wp14:editId="2B0D72B1">
            <wp:extent cx="2000353" cy="1657435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5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5458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C546ABE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3.Which record labels have no artists?</w:t>
      </w:r>
    </w:p>
    <w:p w14:paraId="3D8FCC65" w14:textId="77777777" w:rsidR="00D07688" w:rsidRDefault="00EC1478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record_label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record_label_id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record_label_id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0A12292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50B819BF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3DF5AC52" wp14:editId="14E08C3A">
            <wp:extent cx="1466925" cy="69218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692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0A501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686F16E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4. List the number of songs per artist in descending order</w:t>
      </w:r>
    </w:p>
    <w:p w14:paraId="51E8C92C" w14:textId="77777777" w:rsidR="00D07688" w:rsidRDefault="00C7360A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</w:t>
      </w:r>
      <w:r w:rsidR="00090B4B">
        <w:rPr>
          <w:rFonts w:ascii="Consolas" w:hAnsi="Consolas" w:cs="Consolas"/>
          <w:color w:val="808080"/>
          <w:sz w:val="19"/>
          <w:szCs w:val="19"/>
        </w:rPr>
        <w:t xml:space="preserve">) </w:t>
      </w:r>
      <w:r w:rsidR="00090B4B">
        <w:rPr>
          <w:rFonts w:ascii="Consolas" w:hAnsi="Consolas" w:cs="Consolas"/>
          <w:color w:val="0000FF"/>
          <w:sz w:val="19"/>
          <w:szCs w:val="19"/>
        </w:rPr>
        <w:t>as</w:t>
      </w:r>
      <w:r w:rsidR="00090B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90B4B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090B4B"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 w:rsidR="00090B4B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A905F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7B018239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057036A9" wp14:editId="3CED9D9A">
            <wp:extent cx="2133710" cy="175904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75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DAC43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4FF63B04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5. Which artist or artists have recorded 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the most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 xml:space="preserve"> number of songs?</w:t>
      </w:r>
    </w:p>
    <w:p w14:paraId="3442D688" w14:textId="77777777" w:rsidR="00D07688" w:rsidRDefault="00090B4B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2CDD3A" w14:textId="77777777" w:rsidR="00D07688" w:rsidRDefault="00000000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808080"/>
        </w:rPr>
        <w:t>Note: In Microsoft Server Studio use top n instead of limit</w:t>
      </w:r>
    </w:p>
    <w:p w14:paraId="6B2FA7ED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1E4A0F3C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02C3FD3B" wp14:editId="33D68392">
            <wp:extent cx="1797142" cy="431822"/>
            <wp:effectExtent l="0" t="0" r="0" b="0"/>
            <wp:docPr id="5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43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73D0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42BF86C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6.Which artist or artists have recorded the least number of songs?</w:t>
      </w:r>
    </w:p>
    <w:p w14:paraId="35E635C1" w14:textId="77777777" w:rsidR="00D07688" w:rsidRDefault="00090B4B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A903E1" w14:textId="77777777" w:rsidR="00D07688" w:rsidRDefault="00000000">
      <w:pPr>
        <w:ind w:right="-330"/>
        <w:rPr>
          <w:rFonts w:ascii="Consolas" w:eastAsia="Consolas" w:hAnsi="Consolas" w:cs="Consolas"/>
          <w:color w:val="808080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7E06B59D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782484A" wp14:editId="6C1C1DF7">
            <wp:extent cx="1911448" cy="1035103"/>
            <wp:effectExtent l="0" t="0" r="0" b="0"/>
            <wp:docPr id="5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230EF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1CC260D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7.which artists have recorded songs longer than 5 minutes, and how many songs was that?</w:t>
      </w:r>
    </w:p>
    <w:p w14:paraId="1FDCA9C6" w14:textId="77777777" w:rsidR="00D07688" w:rsidRDefault="00090B4B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69DDBB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4B6C2FBE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0DB679D4" wp14:editId="2C6C7F7A">
            <wp:extent cx="2159111" cy="1035103"/>
            <wp:effectExtent l="0" t="0" r="0" b="0"/>
            <wp:docPr id="5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0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05994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4129362B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lastRenderedPageBreak/>
        <w:t>8.for each artist and album how many songs were less than 5 minutes long?</w:t>
      </w:r>
    </w:p>
    <w:p w14:paraId="650FDA53" w14:textId="77777777" w:rsidR="00090B4B" w:rsidRDefault="00090B4B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377FAA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68296A9B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9632D68" wp14:editId="4CD1D090">
            <wp:extent cx="3206915" cy="1981302"/>
            <wp:effectExtent l="0" t="0" r="0" b="0"/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981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BB1F3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4816717F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9.In which year or years were the most songs recorded?</w:t>
      </w:r>
    </w:p>
    <w:p w14:paraId="200CF426" w14:textId="77777777" w:rsidR="00D07688" w:rsidRDefault="00035D83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FF1592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73EB4B9E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83AFFBA" wp14:editId="7A714D1F">
            <wp:extent cx="1720938" cy="419122"/>
            <wp:effectExtent l="0" t="0" r="0" b="0"/>
            <wp:docPr id="5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19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0D47A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4A40B57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10. list the artist, song and year of the top 5 longest recorded songs</w:t>
      </w:r>
    </w:p>
    <w:p w14:paraId="7453B2DD" w14:textId="77777777" w:rsidR="00D07688" w:rsidRDefault="00035D83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Number_of_songs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01B335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3E44D9E3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7A89432" wp14:editId="494A3EC5">
            <wp:extent cx="3988005" cy="1085906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085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7A6F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0D7C3E5A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11.Number of albums recorded for each year</w:t>
      </w:r>
    </w:p>
    <w:p w14:paraId="7270AB3B" w14:textId="77777777" w:rsidR="000E35A6" w:rsidRDefault="000E35A6">
      <w:pPr>
        <w:ind w:right="-3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albums'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album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5DA89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497DAD62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4056E807" wp14:editId="611033ED">
            <wp:extent cx="1511378" cy="2159111"/>
            <wp:effectExtent l="0" t="0" r="0" b="0"/>
            <wp:docPr id="5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15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6CDA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B69E8C0" w14:textId="77777777" w:rsidR="00D0768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12. What is the max number of recorded albums across all the years?</w:t>
      </w:r>
    </w:p>
    <w:p w14:paraId="4912C379" w14:textId="77777777" w:rsidR="000E35A6" w:rsidRDefault="00A67C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No_of_albums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album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No_of_albums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number of albums recorded'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E1DBDC" w14:textId="77777777" w:rsidR="00D0768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-- Hint: using the above </w:t>
      </w:r>
      <w:proofErr w:type="spellStart"/>
      <w:r>
        <w:rPr>
          <w:rFonts w:ascii="Helvetica Neue" w:eastAsia="Helvetica Neue" w:hAnsi="Helvetica Neue" w:cs="Helvetica Neue"/>
          <w:color w:val="000000"/>
        </w:rPr>
        <w:t>sql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as a temp table</w:t>
      </w:r>
    </w:p>
    <w:p w14:paraId="46BC7E22" w14:textId="77777777" w:rsidR="00D07688" w:rsidRDefault="00D07688">
      <w:pPr>
        <w:spacing w:after="0" w:line="240" w:lineRule="auto"/>
        <w:rPr>
          <w:rFonts w:ascii="Consolas" w:eastAsia="Consolas" w:hAnsi="Consolas" w:cs="Consolas"/>
          <w:color w:val="0000FF"/>
        </w:rPr>
      </w:pPr>
    </w:p>
    <w:p w14:paraId="483FB7E4" w14:textId="77777777" w:rsidR="00D07688" w:rsidRDefault="00000000">
      <w:pP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4F7E81FD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5A4EDB4" wp14:editId="633FEDBA">
            <wp:extent cx="2825895" cy="457223"/>
            <wp:effectExtent l="0" t="0" r="0" b="0"/>
            <wp:docPr id="5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57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DB0C9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683DBC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B920839" w14:textId="77777777" w:rsidR="00D0768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13. In which year (or years) were the most (max) number of albums recorded, and how many were recorded?</w:t>
      </w:r>
    </w:p>
    <w:p w14:paraId="0C526ABF" w14:textId="77777777" w:rsidR="00D0768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-- Hint: using the above </w:t>
      </w:r>
      <w:proofErr w:type="spellStart"/>
      <w:r>
        <w:rPr>
          <w:rFonts w:ascii="Helvetica Neue" w:eastAsia="Helvetica Neue" w:hAnsi="Helvetica Neue" w:cs="Helvetica Neue"/>
          <w:color w:val="000000"/>
        </w:rPr>
        <w:t>sql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as a sub-select</w:t>
      </w:r>
    </w:p>
    <w:p w14:paraId="50D5D46A" w14:textId="77777777" w:rsidR="00D07688" w:rsidRDefault="00A67C7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Consolas" w:eastAsia="Consolas" w:hAnsi="Consolas" w:cs="Consolas"/>
          <w:color w:val="808080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No_of_albums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album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No_of_albums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 number of albums recorded'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42B4BC" w14:textId="77777777" w:rsidR="00D0768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381C5C0D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268FE285" wp14:editId="78F1DC02">
            <wp:extent cx="2724290" cy="717587"/>
            <wp:effectExtent l="0" t="0" r="0" b="0"/>
            <wp:docPr id="5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71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42AB3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14. total duration of all songs recorded by each artist in descending order</w:t>
      </w:r>
    </w:p>
    <w:p w14:paraId="41E6F5E9" w14:textId="77777777" w:rsidR="00D07688" w:rsidRDefault="00F31434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duration of songs'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74C02A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1DFCE0E7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719234CE" wp14:editId="1100BB40">
            <wp:extent cx="2330570" cy="1625684"/>
            <wp:effectExtent l="0" t="0" r="0" b="0"/>
            <wp:docPr id="6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625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CC90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1C7B8A0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15.for which artist and album are there no songs less than 5 minutes long?</w:t>
      </w:r>
    </w:p>
    <w:p w14:paraId="4602B1BC" w14:textId="35694420" w:rsidR="00D07688" w:rsidRDefault="005F5445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'Artist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'album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694A71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1259C664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41C35D4" wp14:editId="2949ECF8">
            <wp:extent cx="2254366" cy="590580"/>
            <wp:effectExtent l="0" t="0" r="0" b="0"/>
            <wp:docPr id="6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59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CAF31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7C799B8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04F804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4F7EFBD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6B5135C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3BB460E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1F6456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FD13ED6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096456FC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969C0B6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912E4AE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16. Display a table of all artists, albums, songs and song duration -- all ordered in ascending order by artist, album and song</w:t>
      </w:r>
    </w:p>
    <w:p w14:paraId="04DBA388" w14:textId="581BD61F" w:rsidR="00D07688" w:rsidRDefault="009C4C42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song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D5459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7539C028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lastRenderedPageBreak/>
        <w:drawing>
          <wp:inline distT="0" distB="0" distL="0" distR="0" wp14:anchorId="1414AF9A" wp14:editId="78A161B0">
            <wp:extent cx="4235672" cy="4496036"/>
            <wp:effectExtent l="0" t="0" r="0" b="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672" cy="449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DB90A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622D865C" wp14:editId="07886725">
            <wp:extent cx="4197566" cy="1771741"/>
            <wp:effectExtent l="0" t="0" r="0" b="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7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08DE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434F8AAA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5D876FC0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FD70A58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67B4938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158C9FC7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4EDA40D3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5F5CCF3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18. Total album length for all songs on the Greatest hits album - in minutes and seconds</w:t>
      </w:r>
    </w:p>
    <w:p w14:paraId="61C44823" w14:textId="77777777" w:rsidR="00D07688" w:rsidRDefault="00D07688">
      <w:pPr>
        <w:ind w:right="-330"/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</w:pPr>
    </w:p>
    <w:p w14:paraId="4C9645A2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'Album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FA3D4E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A0EB0EE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0.60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A65AE6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'minutes'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FA0B7D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0.60</w:t>
      </w:r>
    </w:p>
    <w:p w14:paraId="6B977D78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0.60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DB5543D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'seconds'</w:t>
      </w:r>
    </w:p>
    <w:p w14:paraId="206D7484" w14:textId="77777777" w:rsidR="004F2E41" w:rsidRDefault="004F2E41" w:rsidP="004F2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album al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song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</w:p>
    <w:p w14:paraId="421059F4" w14:textId="221BA2F4" w:rsidR="00D07688" w:rsidRDefault="004F2E41" w:rsidP="004F2E41">
      <w:pPr>
        <w:ind w:right="-330"/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</w:rPr>
        <w:t>'Greatest%'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57CD6C" w14:textId="77777777" w:rsidR="00D07688" w:rsidRDefault="00D07688">
      <w:pPr>
        <w:ind w:right="-330"/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</w:pPr>
    </w:p>
    <w:p w14:paraId="2B704B4D" w14:textId="77777777" w:rsidR="00D07688" w:rsidRDefault="00D07688">
      <w:pPr>
        <w:ind w:right="-330"/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</w:pPr>
    </w:p>
    <w:p w14:paraId="0E05A31D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094F56B8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000000"/>
          <w:sz w:val="21"/>
          <w:szCs w:val="21"/>
          <w:highlight w:val="white"/>
        </w:rPr>
        <w:drawing>
          <wp:inline distT="0" distB="0" distL="0" distR="0" wp14:anchorId="16E9A340" wp14:editId="1C28998E">
            <wp:extent cx="1874682" cy="396274"/>
            <wp:effectExtent l="0" t="0" r="0" b="0"/>
            <wp:docPr id="3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96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E99C0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19. Which artists did not release an album during the decades of the 1980's and the 1990's?</w:t>
      </w:r>
    </w:p>
    <w:p w14:paraId="021D2A7A" w14:textId="5A38611A" w:rsidR="00D07688" w:rsidRDefault="004F2E41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1980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1990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F347FD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171D7B33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5C97A51D" wp14:editId="40A64325">
            <wp:extent cx="1282766" cy="1339919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339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C062D" w14:textId="77777777" w:rsidR="00D07688" w:rsidRDefault="00D07688">
      <w:pPr>
        <w:ind w:right="-330"/>
        <w:rPr>
          <w:rFonts w:ascii="Lato" w:eastAsia="Lato" w:hAnsi="Lato" w:cs="Lato"/>
          <w:sz w:val="28"/>
          <w:szCs w:val="28"/>
        </w:rPr>
      </w:pPr>
    </w:p>
    <w:p w14:paraId="2555E476" w14:textId="77777777" w:rsidR="00D07688" w:rsidRDefault="00000000">
      <w:pPr>
        <w:ind w:right="-330"/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  <w:highlight w:val="white"/>
        </w:rPr>
        <w:t>20. Which artists did release an album during the decades of the 1980's and the 1990's?</w:t>
      </w:r>
    </w:p>
    <w:p w14:paraId="6B2A3CDC" w14:textId="424E43D8" w:rsidR="00D07688" w:rsidRDefault="004F2E41">
      <w:pPr>
        <w:ind w:right="-330"/>
        <w:rPr>
          <w:rFonts w:ascii="Consolas" w:eastAsia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artist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album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1980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1990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6DB464" w14:textId="77777777" w:rsidR="00D07688" w:rsidRDefault="00000000">
      <w:pPr>
        <w:ind w:right="-330"/>
        <w:rPr>
          <w:rFonts w:ascii="Helvetica Neue" w:eastAsia="Helvetica Neue" w:hAnsi="Helvetica Neue" w:cs="Helvetica Neue"/>
          <w:b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808080"/>
        </w:rPr>
        <w:t>Output:</w:t>
      </w:r>
    </w:p>
    <w:p w14:paraId="61AE2C87" w14:textId="77777777" w:rsidR="00D07688" w:rsidRDefault="00000000">
      <w:pPr>
        <w:ind w:right="-33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noProof/>
          <w:sz w:val="28"/>
          <w:szCs w:val="28"/>
        </w:rPr>
        <w:drawing>
          <wp:inline distT="0" distB="0" distL="0" distR="0" wp14:anchorId="456AB4B6" wp14:editId="29A394E4">
            <wp:extent cx="1244664" cy="558829"/>
            <wp:effectExtent l="0" t="0" r="0" b="0"/>
            <wp:docPr id="4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558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07688">
      <w:pgSz w:w="11906" w:h="16838"/>
      <w:pgMar w:top="1135" w:right="1440" w:bottom="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688"/>
    <w:rsid w:val="00035D83"/>
    <w:rsid w:val="00090B4B"/>
    <w:rsid w:val="000E35A6"/>
    <w:rsid w:val="004F2E41"/>
    <w:rsid w:val="005F5445"/>
    <w:rsid w:val="009C4C42"/>
    <w:rsid w:val="00A67C74"/>
    <w:rsid w:val="00BA612A"/>
    <w:rsid w:val="00C7360A"/>
    <w:rsid w:val="00D07688"/>
    <w:rsid w:val="00E7165C"/>
    <w:rsid w:val="00EC1478"/>
    <w:rsid w:val="00F3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8487"/>
  <w15:docId w15:val="{81EABD4A-E2E8-4E40-8E10-74600DA2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4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DyQRuPkFh7ochxXFr92G2f7J5g==">AMUW2mU8GrwFYU6f2DqsA8EuKdMNUcZQ7PLk83nb7rT7FsGJ2SHboe4RcwATHqabl7GV/YHMYvYBcckZ22W90/BhKnsj5MPKZ6X/W+Opjz3fsDmmvdic1Cc=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Byomakesh</dc:creator>
  <cp:lastModifiedBy>Vinoth N</cp:lastModifiedBy>
  <cp:revision>2</cp:revision>
  <dcterms:created xsi:type="dcterms:W3CDTF">2023-08-02T20:32:00Z</dcterms:created>
  <dcterms:modified xsi:type="dcterms:W3CDTF">2023-08-02T20:32:00Z</dcterms:modified>
</cp:coreProperties>
</file>