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 started my design in Figma. I chose grayish pink as a secondary color. I’m not good at any design. I modified Instagram SVG to be squared via Figma. I am pretty bad at design. I choose to use rounded corners. With a stroke of 5px. I used  hero to intense the user experience.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Made by: Vincentas Kornikas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