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286E6" w14:textId="558F4DD7" w:rsidR="00B41098" w:rsidRPr="00B41098" w:rsidRDefault="00B41098">
      <w:pPr>
        <w:rPr>
          <w:b/>
          <w:bCs/>
        </w:rPr>
      </w:pPr>
      <w:r w:rsidRPr="00B41098">
        <w:rPr>
          <w:b/>
          <w:bCs/>
        </w:rPr>
        <w:t>1.Создание Логотипа</w:t>
      </w:r>
    </w:p>
    <w:p w14:paraId="19EBD069" w14:textId="15BACDB6" w:rsidR="006D3066" w:rsidRDefault="005857D3">
      <w:r>
        <w:t xml:space="preserve">Для создания логотипа я использовал классический инструментарий </w:t>
      </w:r>
      <w:proofErr w:type="spellStart"/>
      <w:r>
        <w:rPr>
          <w:lang w:val="en-US"/>
        </w:rPr>
        <w:t>Figma</w:t>
      </w:r>
      <w:proofErr w:type="spellEnd"/>
    </w:p>
    <w:p w14:paraId="55F24B81" w14:textId="702A28EE" w:rsidR="005857D3" w:rsidRDefault="005857D3">
      <w:r>
        <w:t>1.</w:t>
      </w:r>
      <w:r>
        <w:rPr>
          <w:lang w:val="en-US"/>
        </w:rPr>
        <w:t xml:space="preserve"> </w:t>
      </w:r>
      <w:r>
        <w:t>Для начала я создал круг</w:t>
      </w:r>
    </w:p>
    <w:p w14:paraId="1C712A93" w14:textId="14D3F6CB" w:rsidR="005857D3" w:rsidRDefault="005857D3">
      <w:r w:rsidRPr="005857D3">
        <w:rPr>
          <w:noProof/>
        </w:rPr>
        <w:drawing>
          <wp:inline distT="0" distB="0" distL="0" distR="0" wp14:anchorId="2F4AB060" wp14:editId="5F5D2EA9">
            <wp:extent cx="3753374" cy="3381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A242" w14:textId="76D7D727" w:rsidR="005857D3" w:rsidRDefault="005857D3">
      <w:r>
        <w:t xml:space="preserve">2.дале используя инструмент </w:t>
      </w:r>
      <w:r>
        <w:rPr>
          <w:lang w:val="en-US"/>
        </w:rPr>
        <w:t>rectangle</w:t>
      </w:r>
      <w:r w:rsidRPr="005857D3">
        <w:t xml:space="preserve"> </w:t>
      </w:r>
      <w:r>
        <w:t xml:space="preserve">я создал </w:t>
      </w:r>
      <w:proofErr w:type="gramStart"/>
      <w:r>
        <w:t>основу  танка</w:t>
      </w:r>
      <w:proofErr w:type="gramEnd"/>
    </w:p>
    <w:p w14:paraId="6F62C49C" w14:textId="5165E2A9" w:rsidR="005857D3" w:rsidRDefault="005857D3">
      <w:r w:rsidRPr="005857D3">
        <w:rPr>
          <w:noProof/>
        </w:rPr>
        <w:drawing>
          <wp:inline distT="0" distB="0" distL="0" distR="0" wp14:anchorId="49508680" wp14:editId="713DBF70">
            <wp:extent cx="3752850" cy="14020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641" cy="14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5206" w14:textId="26731D80" w:rsidR="005857D3" w:rsidRDefault="005857D3">
      <w:r>
        <w:t xml:space="preserve">3 после чего используя все тот же </w:t>
      </w:r>
      <w:r>
        <w:rPr>
          <w:lang w:val="en-US"/>
        </w:rPr>
        <w:t>rectangle</w:t>
      </w:r>
      <w:r w:rsidRPr="005857D3">
        <w:t xml:space="preserve"> </w:t>
      </w:r>
      <w:r>
        <w:t xml:space="preserve">в купе с </w:t>
      </w:r>
      <w:r>
        <w:rPr>
          <w:lang w:val="en-US"/>
        </w:rPr>
        <w:t>circle</w:t>
      </w:r>
      <w:r w:rsidRPr="005857D3">
        <w:t xml:space="preserve"> </w:t>
      </w:r>
      <w:r>
        <w:t>и булевыми операциями я создал гусеницу танка</w:t>
      </w:r>
    </w:p>
    <w:p w14:paraId="293F7B63" w14:textId="234587F8" w:rsidR="005857D3" w:rsidRDefault="005857D3">
      <w:r w:rsidRPr="005857D3">
        <w:rPr>
          <w:noProof/>
        </w:rPr>
        <w:drawing>
          <wp:inline distT="0" distB="0" distL="0" distR="0" wp14:anchorId="24DFECDD" wp14:editId="3D8E9DB9">
            <wp:extent cx="4563112" cy="137179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1A57" w14:textId="77777777" w:rsidR="005857D3" w:rsidRDefault="005857D3"/>
    <w:p w14:paraId="25015820" w14:textId="77777777" w:rsidR="005857D3" w:rsidRDefault="005857D3"/>
    <w:p w14:paraId="3F121DAF" w14:textId="77777777" w:rsidR="005857D3" w:rsidRDefault="005857D3"/>
    <w:p w14:paraId="4CD95F25" w14:textId="77777777" w:rsidR="005857D3" w:rsidRDefault="005857D3"/>
    <w:p w14:paraId="5F509B4A" w14:textId="77777777" w:rsidR="005857D3" w:rsidRDefault="005857D3"/>
    <w:p w14:paraId="3D7DECB1" w14:textId="4A23ED3A" w:rsidR="005857D3" w:rsidRDefault="005857D3">
      <w:r>
        <w:t xml:space="preserve">4. Далее используя всё те же инструменты я создал башню, пушку и совместил все элементы во </w:t>
      </w:r>
      <w:proofErr w:type="gramStart"/>
      <w:r>
        <w:t>едино .</w:t>
      </w:r>
      <w:proofErr w:type="gramEnd"/>
    </w:p>
    <w:p w14:paraId="5ABD184C" w14:textId="6CAFFDA1" w:rsidR="005857D3" w:rsidRDefault="005857D3" w:rsidP="005857D3">
      <w:r w:rsidRPr="005857D3">
        <w:rPr>
          <w:noProof/>
        </w:rPr>
        <w:drawing>
          <wp:inline distT="0" distB="0" distL="0" distR="0" wp14:anchorId="50E5B8C9" wp14:editId="5CC497A3">
            <wp:extent cx="5940425" cy="2852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EA5F" w14:textId="2787CF0D" w:rsidR="005857D3" w:rsidRDefault="005857D3" w:rsidP="005857D3">
      <w:r>
        <w:t xml:space="preserve">5. Потом я дублировал </w:t>
      </w:r>
      <w:proofErr w:type="gramStart"/>
      <w:r>
        <w:t>танк ,</w:t>
      </w:r>
      <w:proofErr w:type="gramEnd"/>
      <w:r>
        <w:t xml:space="preserve"> отзеркалил и расположил внутри круга</w:t>
      </w:r>
      <w:r w:rsidR="00542F7A">
        <w:t>(Михаила Круга)</w:t>
      </w:r>
    </w:p>
    <w:p w14:paraId="201EF78C" w14:textId="4278B65E" w:rsidR="00542F7A" w:rsidRDefault="00542F7A" w:rsidP="005857D3">
      <w:r w:rsidRPr="00542F7A">
        <w:rPr>
          <w:noProof/>
        </w:rPr>
        <w:drawing>
          <wp:inline distT="0" distB="0" distL="0" distR="0" wp14:anchorId="7F50271E" wp14:editId="40F9993E">
            <wp:extent cx="4553585" cy="41058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3AAC" w14:textId="77777777" w:rsidR="00542F7A" w:rsidRDefault="00542F7A" w:rsidP="005857D3"/>
    <w:p w14:paraId="3DD30E23" w14:textId="77777777" w:rsidR="00542F7A" w:rsidRDefault="00542F7A" w:rsidP="005857D3"/>
    <w:p w14:paraId="6CDDFFF0" w14:textId="77777777" w:rsidR="00542F7A" w:rsidRDefault="00542F7A" w:rsidP="005857D3"/>
    <w:p w14:paraId="2DA5ADFA" w14:textId="77777777" w:rsidR="00542F7A" w:rsidRDefault="00542F7A" w:rsidP="005857D3"/>
    <w:p w14:paraId="2BF8FBA2" w14:textId="1C7E2031" w:rsidR="00542F7A" w:rsidRDefault="00542F7A" w:rsidP="005857D3">
      <w:r>
        <w:t>6. Опять используя всё те же функции (упомянутые выше) был создан самолет</w:t>
      </w:r>
    </w:p>
    <w:p w14:paraId="676F9356" w14:textId="77A75BC4" w:rsidR="00542F7A" w:rsidRDefault="00542F7A" w:rsidP="005857D3">
      <w:r w:rsidRPr="00542F7A">
        <w:rPr>
          <w:noProof/>
        </w:rPr>
        <w:drawing>
          <wp:inline distT="0" distB="0" distL="0" distR="0" wp14:anchorId="6A787585" wp14:editId="2A417152">
            <wp:extent cx="3639058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2C8B" w14:textId="33065049" w:rsidR="00542F7A" w:rsidRDefault="00542F7A" w:rsidP="005857D3">
      <w:r>
        <w:t>7. Расположил самолет поверх круга и накинул текст с названием сайта</w:t>
      </w:r>
    </w:p>
    <w:p w14:paraId="1442CF32" w14:textId="28A40129" w:rsidR="00542F7A" w:rsidRDefault="00542F7A" w:rsidP="005857D3">
      <w:r w:rsidRPr="00542F7A">
        <w:rPr>
          <w:noProof/>
        </w:rPr>
        <w:drawing>
          <wp:inline distT="0" distB="0" distL="0" distR="0" wp14:anchorId="5F00BC55" wp14:editId="0D917A01">
            <wp:extent cx="3763926" cy="3348892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871" cy="34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4C86" w14:textId="58E7C29C" w:rsidR="00542F7A" w:rsidRDefault="00542F7A" w:rsidP="005857D3">
      <w:r>
        <w:t>ЛОГОТИП ГОТОВ!!!!!!!</w:t>
      </w:r>
    </w:p>
    <w:p w14:paraId="5139E3F7" w14:textId="34EB4B94" w:rsidR="00B41098" w:rsidRDefault="00B41098" w:rsidP="005857D3"/>
    <w:p w14:paraId="41BF463B" w14:textId="2D12233F" w:rsidR="00B41098" w:rsidRDefault="00B41098" w:rsidP="005857D3">
      <w:pPr>
        <w:rPr>
          <w:b/>
          <w:bCs/>
        </w:rPr>
      </w:pPr>
      <w:r>
        <w:rPr>
          <w:b/>
          <w:bCs/>
        </w:rPr>
        <w:t>2</w:t>
      </w:r>
      <w:r w:rsidRPr="00B41098">
        <w:rPr>
          <w:b/>
          <w:bCs/>
        </w:rPr>
        <w:t xml:space="preserve"> Создание прототипа сайта</w:t>
      </w:r>
    </w:p>
    <w:p w14:paraId="1D7CBBD1" w14:textId="48623C39" w:rsidR="005820CB" w:rsidRDefault="005820CB" w:rsidP="005857D3">
      <w:r>
        <w:t>1.Создание простого прототипа сайта</w:t>
      </w:r>
    </w:p>
    <w:p w14:paraId="7BAD3231" w14:textId="3E6B79B0" w:rsidR="005820CB" w:rsidRDefault="005820CB" w:rsidP="005857D3"/>
    <w:p w14:paraId="3C282064" w14:textId="6A6F72CB" w:rsidR="005820CB" w:rsidRDefault="005820CB" w:rsidP="005857D3"/>
    <w:p w14:paraId="5093C71D" w14:textId="504A768E" w:rsidR="005820CB" w:rsidRDefault="005820CB" w:rsidP="005857D3"/>
    <w:p w14:paraId="53B30951" w14:textId="16793934" w:rsidR="005820CB" w:rsidRDefault="005820CB" w:rsidP="005857D3"/>
    <w:p w14:paraId="414ABE65" w14:textId="07945071" w:rsidR="005820CB" w:rsidRDefault="005820CB" w:rsidP="005857D3">
      <w:r>
        <w:lastRenderedPageBreak/>
        <w:t>1.1Главная страница</w:t>
      </w:r>
    </w:p>
    <w:p w14:paraId="7B0570B0" w14:textId="5FDEB24D" w:rsidR="005820CB" w:rsidRDefault="005820CB" w:rsidP="005857D3">
      <w:r w:rsidRPr="005820CB">
        <w:rPr>
          <w:noProof/>
        </w:rPr>
        <w:drawing>
          <wp:inline distT="0" distB="0" distL="0" distR="0" wp14:anchorId="0381BB02" wp14:editId="04E92684">
            <wp:extent cx="5940425" cy="3074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1719" w14:textId="43977616" w:rsidR="005820CB" w:rsidRDefault="005820CB" w:rsidP="005857D3">
      <w:r>
        <w:t>1.2 Страница выбора страны производителя</w:t>
      </w:r>
    </w:p>
    <w:p w14:paraId="69FF1D18" w14:textId="2499F1A0" w:rsidR="005820CB" w:rsidRDefault="005820CB" w:rsidP="005857D3">
      <w:r w:rsidRPr="005820CB">
        <w:rPr>
          <w:noProof/>
        </w:rPr>
        <w:drawing>
          <wp:inline distT="0" distB="0" distL="0" distR="0" wp14:anchorId="150D5626" wp14:editId="3A3ED147">
            <wp:extent cx="5940425" cy="30499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537A" w14:textId="51766AEE" w:rsidR="005820CB" w:rsidRDefault="005820CB" w:rsidP="005820CB"/>
    <w:p w14:paraId="31AF755D" w14:textId="77777777" w:rsidR="005820CB" w:rsidRDefault="005820CB" w:rsidP="005820CB"/>
    <w:p w14:paraId="43ABDB60" w14:textId="77777777" w:rsidR="005820CB" w:rsidRDefault="005820CB" w:rsidP="005820CB"/>
    <w:p w14:paraId="681CCB6F" w14:textId="77777777" w:rsidR="005820CB" w:rsidRDefault="005820CB" w:rsidP="005820CB"/>
    <w:p w14:paraId="4C3B19F4" w14:textId="77777777" w:rsidR="005820CB" w:rsidRDefault="005820CB" w:rsidP="005820CB"/>
    <w:p w14:paraId="74FDBF9A" w14:textId="77777777" w:rsidR="005820CB" w:rsidRDefault="005820CB" w:rsidP="005820CB"/>
    <w:p w14:paraId="03A8E709" w14:textId="77777777" w:rsidR="005820CB" w:rsidRDefault="005820CB" w:rsidP="005820CB"/>
    <w:p w14:paraId="06C0AC29" w14:textId="77777777" w:rsidR="005820CB" w:rsidRDefault="005820CB" w:rsidP="005820CB"/>
    <w:p w14:paraId="46F11283" w14:textId="1D349EE6" w:rsidR="005820CB" w:rsidRDefault="005820CB" w:rsidP="005820CB">
      <w:r>
        <w:lastRenderedPageBreak/>
        <w:t>1.3 Страница выбора класса техники</w:t>
      </w:r>
    </w:p>
    <w:p w14:paraId="2704870A" w14:textId="289942C4" w:rsidR="005820CB" w:rsidRDefault="005820CB" w:rsidP="005820CB">
      <w:r w:rsidRPr="005820CB">
        <w:rPr>
          <w:noProof/>
        </w:rPr>
        <w:drawing>
          <wp:inline distT="0" distB="0" distL="0" distR="0" wp14:anchorId="2EEB9DBA" wp14:editId="7D9ADE4E">
            <wp:extent cx="5940425" cy="3156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1094" w14:textId="448D8A8E" w:rsidR="005820CB" w:rsidRDefault="005820CB" w:rsidP="005820CB">
      <w:r>
        <w:t>1.4 Страница выбора техники</w:t>
      </w:r>
    </w:p>
    <w:p w14:paraId="05095197" w14:textId="080D38B6" w:rsidR="005820CB" w:rsidRDefault="005820CB" w:rsidP="005820CB">
      <w:r w:rsidRPr="005820CB">
        <w:rPr>
          <w:noProof/>
        </w:rPr>
        <w:drawing>
          <wp:inline distT="0" distB="0" distL="0" distR="0" wp14:anchorId="1825DFDD" wp14:editId="075BA975">
            <wp:extent cx="5940425" cy="2950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64C5" w14:textId="57244609" w:rsidR="005820CB" w:rsidRDefault="005820CB" w:rsidP="005820CB"/>
    <w:p w14:paraId="259FA72E" w14:textId="78DD565D" w:rsidR="005820CB" w:rsidRDefault="005820CB" w:rsidP="005820CB"/>
    <w:p w14:paraId="5E473900" w14:textId="6D62A1B8" w:rsidR="005820CB" w:rsidRDefault="005820CB" w:rsidP="005820CB"/>
    <w:p w14:paraId="7BE2FF2F" w14:textId="4E64AB47" w:rsidR="005820CB" w:rsidRDefault="005820CB" w:rsidP="005820CB"/>
    <w:p w14:paraId="070BB0B7" w14:textId="668721DD" w:rsidR="005820CB" w:rsidRDefault="005820CB" w:rsidP="005820CB"/>
    <w:p w14:paraId="692AFCC4" w14:textId="312FD11B" w:rsidR="005820CB" w:rsidRDefault="005820CB" w:rsidP="005820CB"/>
    <w:p w14:paraId="1275D3D9" w14:textId="4D4CF9E8" w:rsidR="005820CB" w:rsidRDefault="005820CB" w:rsidP="005820CB"/>
    <w:p w14:paraId="4F64AB96" w14:textId="64178756" w:rsidR="005820CB" w:rsidRDefault="005820CB" w:rsidP="005820CB"/>
    <w:p w14:paraId="75AFD305" w14:textId="0AFA9119" w:rsidR="005820CB" w:rsidRDefault="005820CB" w:rsidP="005820CB">
      <w:r>
        <w:lastRenderedPageBreak/>
        <w:t>1.5 Страница информации о технике</w:t>
      </w:r>
    </w:p>
    <w:p w14:paraId="499D142B" w14:textId="3EE8EEA2" w:rsidR="005820CB" w:rsidRDefault="005820CB" w:rsidP="005820CB">
      <w:pPr>
        <w:rPr>
          <w:noProof/>
        </w:rPr>
      </w:pPr>
      <w:r w:rsidRPr="005820CB">
        <w:rPr>
          <w:noProof/>
        </w:rPr>
        <w:drawing>
          <wp:inline distT="0" distB="0" distL="0" distR="0" wp14:anchorId="6278006D" wp14:editId="19A0AF47">
            <wp:extent cx="5940425" cy="5116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8144" w14:textId="65C6BAF5" w:rsidR="005479C3" w:rsidRPr="005479C3" w:rsidRDefault="005479C3" w:rsidP="005479C3"/>
    <w:p w14:paraId="13FF3E1F" w14:textId="41FEDB11" w:rsidR="005479C3" w:rsidRPr="005479C3" w:rsidRDefault="005479C3" w:rsidP="005479C3"/>
    <w:p w14:paraId="6926F0AB" w14:textId="15EBB3A1" w:rsidR="005479C3" w:rsidRPr="005479C3" w:rsidRDefault="005479C3" w:rsidP="005479C3"/>
    <w:p w14:paraId="0E56E35C" w14:textId="365CF8EB" w:rsidR="005479C3" w:rsidRPr="005479C3" w:rsidRDefault="005479C3" w:rsidP="005479C3"/>
    <w:p w14:paraId="27C62790" w14:textId="77E89122" w:rsidR="005479C3" w:rsidRPr="005479C3" w:rsidRDefault="005479C3" w:rsidP="005479C3"/>
    <w:p w14:paraId="3014ACAE" w14:textId="164935C4" w:rsidR="005479C3" w:rsidRDefault="005479C3" w:rsidP="005479C3">
      <w:r>
        <w:t>Создание анимированного баннера</w:t>
      </w:r>
    </w:p>
    <w:p w14:paraId="11A05807" w14:textId="4F5DC462" w:rsidR="005479C3" w:rsidRDefault="005479C3" w:rsidP="005479C3"/>
    <w:p w14:paraId="5B43B426" w14:textId="4F09DE84" w:rsidR="005479C3" w:rsidRPr="005479C3" w:rsidRDefault="005479C3" w:rsidP="005479C3">
      <w:r w:rsidRPr="005479C3">
        <w:drawing>
          <wp:inline distT="0" distB="0" distL="0" distR="0" wp14:anchorId="48AA4BEA" wp14:editId="49A9DDB9">
            <wp:extent cx="5940425" cy="15570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0B8A" w14:textId="261E09BC" w:rsidR="005479C3" w:rsidRPr="005479C3" w:rsidRDefault="005479C3" w:rsidP="005479C3">
      <w:r w:rsidRPr="005479C3">
        <w:lastRenderedPageBreak/>
        <w:drawing>
          <wp:inline distT="0" distB="0" distL="0" distR="0" wp14:anchorId="69684032" wp14:editId="1AD9E78D">
            <wp:extent cx="5940425" cy="2541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BB52" w14:textId="183133E6" w:rsidR="005479C3" w:rsidRDefault="005479C3" w:rsidP="005479C3">
      <w:pPr>
        <w:rPr>
          <w:noProof/>
        </w:rPr>
      </w:pPr>
    </w:p>
    <w:p w14:paraId="32A0C2D1" w14:textId="49965A88" w:rsidR="005479C3" w:rsidRDefault="005479C3" w:rsidP="005479C3">
      <w:pPr>
        <w:tabs>
          <w:tab w:val="left" w:pos="2880"/>
        </w:tabs>
      </w:pPr>
      <w:r>
        <w:tab/>
      </w:r>
      <w:r w:rsidRPr="005479C3">
        <w:drawing>
          <wp:inline distT="0" distB="0" distL="0" distR="0" wp14:anchorId="281BF14B" wp14:editId="30E2C635">
            <wp:extent cx="5940425" cy="30848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232D" w14:textId="72C086B8" w:rsidR="005479C3" w:rsidRPr="003F50F5" w:rsidRDefault="005479C3" w:rsidP="005479C3">
      <w:pPr>
        <w:tabs>
          <w:tab w:val="left" w:pos="2880"/>
        </w:tabs>
      </w:pPr>
      <w:r w:rsidRPr="005479C3">
        <w:lastRenderedPageBreak/>
        <w:drawing>
          <wp:inline distT="0" distB="0" distL="0" distR="0" wp14:anchorId="5EFD28EC" wp14:editId="77F78700">
            <wp:extent cx="5940425" cy="50520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C93175" w14:textId="3E7B0DC7" w:rsidR="005479C3" w:rsidRDefault="005479C3" w:rsidP="005479C3">
      <w:pPr>
        <w:tabs>
          <w:tab w:val="left" w:pos="2880"/>
        </w:tabs>
      </w:pPr>
    </w:p>
    <w:p w14:paraId="11CC4E95" w14:textId="65EF61F3" w:rsidR="005479C3" w:rsidRDefault="005479C3" w:rsidP="005479C3">
      <w:pPr>
        <w:tabs>
          <w:tab w:val="left" w:pos="2880"/>
        </w:tabs>
      </w:pPr>
    </w:p>
    <w:p w14:paraId="2B8D8D7B" w14:textId="7079783B" w:rsidR="005479C3" w:rsidRDefault="005479C3" w:rsidP="005479C3">
      <w:pPr>
        <w:tabs>
          <w:tab w:val="left" w:pos="2880"/>
        </w:tabs>
      </w:pPr>
    </w:p>
    <w:p w14:paraId="663E59E3" w14:textId="77777777" w:rsidR="005479C3" w:rsidRPr="005479C3" w:rsidRDefault="005479C3" w:rsidP="005479C3">
      <w:pPr>
        <w:tabs>
          <w:tab w:val="left" w:pos="2880"/>
        </w:tabs>
      </w:pPr>
    </w:p>
    <w:sectPr w:rsidR="005479C3" w:rsidRPr="00547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74"/>
    <w:rsid w:val="0006105C"/>
    <w:rsid w:val="001C22FD"/>
    <w:rsid w:val="003F50F5"/>
    <w:rsid w:val="00512EDE"/>
    <w:rsid w:val="00542F7A"/>
    <w:rsid w:val="005479C3"/>
    <w:rsid w:val="005820CB"/>
    <w:rsid w:val="005857D3"/>
    <w:rsid w:val="006D3066"/>
    <w:rsid w:val="006D4B22"/>
    <w:rsid w:val="009832AD"/>
    <w:rsid w:val="00A64F74"/>
    <w:rsid w:val="00B41098"/>
    <w:rsid w:val="00C53E76"/>
    <w:rsid w:val="00C9333D"/>
    <w:rsid w:val="00D6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7FED"/>
  <w15:chartTrackingRefBased/>
  <w15:docId w15:val="{BB69AEEB-B5CC-4377-B959-9DAFC1E2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2025-03-20T06:55:00Z</dcterms:created>
  <dcterms:modified xsi:type="dcterms:W3CDTF">2025-04-09T08:40:00Z</dcterms:modified>
</cp:coreProperties>
</file>