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2533" w14:textId="77777777" w:rsidR="00D22B0D" w:rsidRDefault="00D22B0D">
      <w:pPr>
        <w:spacing w:after="160" w:line="259" w:lineRule="auto"/>
        <w:rPr>
          <w:rFonts w:ascii="Times New Roman" w:eastAsia="Times New Roman" w:hAnsi="Times New Roman" w:cs="Times New Roman"/>
        </w:rPr>
      </w:pPr>
    </w:p>
    <w:p w14:paraId="1EE7C1D0" w14:textId="77777777" w:rsidR="00D22B0D" w:rsidRDefault="00000000">
      <w:pPr>
        <w:tabs>
          <w:tab w:val="left" w:pos="288"/>
          <w:tab w:val="left" w:pos="4220"/>
        </w:tabs>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GIAO THÔNG VẬN TẢI</w:t>
      </w:r>
    </w:p>
    <w:p w14:paraId="3C030974" w14:textId="77777777" w:rsidR="00D22B0D" w:rsidRDefault="00000000">
      <w:pPr>
        <w:tabs>
          <w:tab w:val="left" w:pos="288"/>
          <w:tab w:val="left" w:pos="4220"/>
        </w:tabs>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PHÂN HIỆU TẠI TP. HỒ CHÍ MINH</w:t>
      </w:r>
    </w:p>
    <w:p w14:paraId="5B8E7D28" w14:textId="77777777" w:rsidR="00D22B0D" w:rsidRDefault="00000000">
      <w:pPr>
        <w:tabs>
          <w:tab w:val="left" w:pos="288"/>
          <w:tab w:val="left" w:pos="4220"/>
        </w:tabs>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MÔN CÔNG NGHỆ THÔNG TIN</w:t>
      </w:r>
    </w:p>
    <w:p w14:paraId="04645574" w14:textId="77777777" w:rsidR="00D22B0D" w:rsidRDefault="00D22B0D">
      <w:pPr>
        <w:tabs>
          <w:tab w:val="left" w:pos="288"/>
          <w:tab w:val="left" w:pos="4220"/>
        </w:tabs>
        <w:spacing w:after="160" w:line="259" w:lineRule="auto"/>
        <w:rPr>
          <w:rFonts w:ascii="Times New Roman" w:eastAsia="Times New Roman" w:hAnsi="Times New Roman" w:cs="Times New Roman"/>
        </w:rPr>
      </w:pPr>
    </w:p>
    <w:p w14:paraId="182F0887" w14:textId="77777777" w:rsidR="00D22B0D" w:rsidRDefault="00000000">
      <w:pPr>
        <w:tabs>
          <w:tab w:val="left" w:pos="288"/>
          <w:tab w:val="left" w:pos="4220"/>
        </w:tabs>
        <w:spacing w:after="160" w:line="259" w:lineRule="auto"/>
        <w:rPr>
          <w:rFonts w:ascii="Times New Roman" w:eastAsia="Times New Roman" w:hAnsi="Times New Roman" w:cs="Times New Roman"/>
        </w:rPr>
      </w:pPr>
      <w:r>
        <w:rPr>
          <w:rFonts w:ascii="Times New Roman" w:eastAsia="Times New Roman" w:hAnsi="Times New Roman" w:cs="Times New Roman"/>
        </w:rPr>
        <w:tab/>
      </w:r>
    </w:p>
    <w:p w14:paraId="5F66DE29" w14:textId="77777777" w:rsidR="00D22B0D"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d</w:t>
      </w:r>
    </w:p>
    <w:p w14:paraId="0865B0CD" w14:textId="77777777" w:rsidR="00D22B0D" w:rsidRDefault="00D22B0D">
      <w:pPr>
        <w:spacing w:after="160" w:line="259" w:lineRule="auto"/>
        <w:rPr>
          <w:rFonts w:ascii="Times New Roman" w:eastAsia="Times New Roman" w:hAnsi="Times New Roman" w:cs="Times New Roman"/>
        </w:rPr>
      </w:pPr>
    </w:p>
    <w:p w14:paraId="403C5D26" w14:textId="77777777" w:rsidR="00D22B0D" w:rsidRDefault="00D22B0D">
      <w:pPr>
        <w:spacing w:after="160" w:line="259" w:lineRule="auto"/>
        <w:jc w:val="center"/>
        <w:rPr>
          <w:rFonts w:ascii="Times New Roman" w:eastAsia="Times New Roman" w:hAnsi="Times New Roman" w:cs="Times New Roman"/>
        </w:rPr>
      </w:pPr>
    </w:p>
    <w:p w14:paraId="66CE48E1" w14:textId="77777777" w:rsidR="00D22B0D" w:rsidRDefault="00D22B0D">
      <w:pPr>
        <w:spacing w:after="160" w:line="259" w:lineRule="auto"/>
        <w:jc w:val="center"/>
        <w:rPr>
          <w:rFonts w:ascii="Times New Roman" w:eastAsia="Times New Roman" w:hAnsi="Times New Roman" w:cs="Times New Roman"/>
        </w:rPr>
      </w:pPr>
    </w:p>
    <w:p w14:paraId="12CEC3EC" w14:textId="77777777" w:rsidR="00D22B0D" w:rsidRDefault="00000000">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 BÀI TẬP LỚN</w:t>
      </w:r>
    </w:p>
    <w:p w14:paraId="213EE298" w14:textId="77777777" w:rsidR="00D22B0D" w:rsidRDefault="00D22B0D">
      <w:pPr>
        <w:spacing w:after="160" w:line="259" w:lineRule="auto"/>
        <w:jc w:val="center"/>
        <w:rPr>
          <w:rFonts w:ascii="Times New Roman" w:eastAsia="Times New Roman" w:hAnsi="Times New Roman" w:cs="Times New Roman"/>
          <w:b/>
          <w:sz w:val="28"/>
          <w:szCs w:val="28"/>
        </w:rPr>
      </w:pPr>
    </w:p>
    <w:p w14:paraId="04879AFE" w14:textId="77777777" w:rsidR="00D22B0D" w:rsidRDefault="00000000">
      <w:pPr>
        <w:tabs>
          <w:tab w:val="left" w:pos="870"/>
        </w:tabs>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ĐỀ TÀI: CHƯƠNG TRÌNH QUẢN LÝ </w:t>
      </w:r>
    </w:p>
    <w:p w14:paraId="6151B779" w14:textId="77777777" w:rsidR="00D22B0D" w:rsidRDefault="00D22B0D">
      <w:pPr>
        <w:tabs>
          <w:tab w:val="left" w:pos="870"/>
        </w:tabs>
        <w:spacing w:after="160" w:line="259" w:lineRule="auto"/>
        <w:ind w:left="-2448" w:firstLine="2988"/>
        <w:jc w:val="center"/>
        <w:rPr>
          <w:rFonts w:ascii="Times New Roman" w:eastAsia="Times New Roman" w:hAnsi="Times New Roman" w:cs="Times New Roman"/>
        </w:rPr>
      </w:pPr>
    </w:p>
    <w:p w14:paraId="16F87573" w14:textId="77777777" w:rsidR="00D22B0D" w:rsidRDefault="00D22B0D">
      <w:pPr>
        <w:tabs>
          <w:tab w:val="left" w:pos="870"/>
        </w:tabs>
        <w:spacing w:after="160" w:line="259" w:lineRule="auto"/>
        <w:ind w:left="-2448" w:firstLine="2988"/>
        <w:jc w:val="center"/>
        <w:rPr>
          <w:rFonts w:ascii="Times New Roman" w:eastAsia="Times New Roman" w:hAnsi="Times New Roman" w:cs="Times New Roman"/>
        </w:rPr>
      </w:pPr>
    </w:p>
    <w:p w14:paraId="54BE841C" w14:textId="77777777" w:rsidR="00D22B0D" w:rsidRDefault="00D22B0D">
      <w:pPr>
        <w:tabs>
          <w:tab w:val="left" w:pos="870"/>
        </w:tabs>
        <w:spacing w:after="160" w:line="259" w:lineRule="auto"/>
        <w:ind w:left="-2448" w:firstLine="2988"/>
        <w:jc w:val="center"/>
        <w:rPr>
          <w:rFonts w:ascii="Times New Roman" w:eastAsia="Times New Roman" w:hAnsi="Times New Roman" w:cs="Times New Roman"/>
        </w:rPr>
      </w:pPr>
    </w:p>
    <w:p w14:paraId="2BDEFD04" w14:textId="77777777" w:rsidR="00D22B0D" w:rsidRDefault="00D22B0D">
      <w:pPr>
        <w:tabs>
          <w:tab w:val="left" w:pos="870"/>
        </w:tabs>
        <w:spacing w:after="160" w:line="259" w:lineRule="auto"/>
        <w:ind w:left="-2448" w:firstLine="2988"/>
        <w:jc w:val="center"/>
        <w:rPr>
          <w:rFonts w:ascii="Times New Roman" w:eastAsia="Times New Roman" w:hAnsi="Times New Roman" w:cs="Times New Roman"/>
        </w:rPr>
      </w:pPr>
    </w:p>
    <w:p w14:paraId="249D49F0" w14:textId="77777777" w:rsidR="00D22B0D" w:rsidRDefault="00000000">
      <w:pPr>
        <w:tabs>
          <w:tab w:val="left" w:pos="870"/>
        </w:tabs>
        <w:spacing w:after="160" w:line="259" w:lineRule="auto"/>
        <w:ind w:left="-2448" w:firstLine="2988"/>
        <w:jc w:val="both"/>
        <w:rPr>
          <w:rFonts w:ascii="Times New Roman" w:eastAsia="Times New Roman" w:hAnsi="Times New Roman" w:cs="Times New Roman"/>
        </w:rPr>
      </w:pPr>
      <w:r>
        <w:rPr>
          <w:rFonts w:ascii="Times New Roman" w:eastAsia="Times New Roman" w:hAnsi="Times New Roman" w:cs="Times New Roman"/>
        </w:rPr>
        <w:t>Giảng viên hướng dẫn:      Th.S TRẦN THỊ DUNG</w:t>
      </w:r>
    </w:p>
    <w:p w14:paraId="412A3A9A" w14:textId="77777777" w:rsidR="00D22B0D" w:rsidRDefault="00000000">
      <w:pPr>
        <w:tabs>
          <w:tab w:val="left" w:pos="870"/>
        </w:tabs>
        <w:spacing w:after="160" w:line="259" w:lineRule="auto"/>
        <w:ind w:left="-2448" w:firstLine="2988"/>
        <w:jc w:val="both"/>
        <w:rPr>
          <w:rFonts w:ascii="Times New Roman" w:eastAsia="Times New Roman" w:hAnsi="Times New Roman" w:cs="Times New Roman"/>
        </w:rPr>
      </w:pPr>
      <w:r>
        <w:rPr>
          <w:rFonts w:ascii="Times New Roman" w:eastAsia="Times New Roman" w:hAnsi="Times New Roman" w:cs="Times New Roman"/>
        </w:rPr>
        <w:t xml:space="preserve">Người thực hiện: </w:t>
      </w:r>
      <w:r>
        <w:rPr>
          <w:rFonts w:ascii="Times New Roman" w:eastAsia="Times New Roman" w:hAnsi="Times New Roman" w:cs="Times New Roman"/>
        </w:rPr>
        <w:tab/>
        <w:t xml:space="preserve">  </w:t>
      </w:r>
      <w:r>
        <w:rPr>
          <w:rFonts w:ascii="Times New Roman" w:eastAsia="Times New Roman" w:hAnsi="Times New Roman" w:cs="Times New Roman"/>
        </w:rPr>
        <w:tab/>
        <w:t>HÀ VĂN DŨNG</w:t>
      </w:r>
    </w:p>
    <w:p w14:paraId="0C170B8D" w14:textId="77777777" w:rsidR="00D22B0D" w:rsidRDefault="00000000">
      <w:pPr>
        <w:tabs>
          <w:tab w:val="left" w:pos="870"/>
        </w:tabs>
        <w:spacing w:after="160" w:line="259" w:lineRule="auto"/>
        <w:ind w:left="-2448" w:firstLine="2988"/>
        <w:rPr>
          <w:rFonts w:ascii="Times New Roman" w:eastAsia="Times New Roman" w:hAnsi="Times New Roman" w:cs="Times New Roman"/>
        </w:rPr>
      </w:pPr>
      <w:r>
        <w:rPr>
          <w:rFonts w:ascii="Times New Roman" w:eastAsia="Times New Roman" w:hAnsi="Times New Roman" w:cs="Times New Roman"/>
        </w:rPr>
        <w:t xml:space="preserve">Lớp: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CÔNG NGHỆ THÔNG TIN</w:t>
      </w:r>
    </w:p>
    <w:p w14:paraId="6B22DF63" w14:textId="77777777" w:rsidR="00D22B0D" w:rsidRDefault="00000000">
      <w:pPr>
        <w:tabs>
          <w:tab w:val="left" w:pos="870"/>
        </w:tabs>
        <w:spacing w:after="160" w:line="259" w:lineRule="auto"/>
        <w:ind w:left="-2448" w:firstLine="2988"/>
        <w:rPr>
          <w:rFonts w:ascii="Times New Roman" w:eastAsia="Times New Roman" w:hAnsi="Times New Roman" w:cs="Times New Roman"/>
        </w:rPr>
      </w:pPr>
      <w:r>
        <w:rPr>
          <w:rFonts w:ascii="Times New Roman" w:eastAsia="Times New Roman" w:hAnsi="Times New Roman" w:cs="Times New Roman"/>
        </w:rPr>
        <w:t xml:space="preserve">Khoá: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63</w:t>
      </w:r>
    </w:p>
    <w:p w14:paraId="33E0B787" w14:textId="77777777" w:rsidR="00D22B0D" w:rsidRDefault="00D22B0D">
      <w:pPr>
        <w:spacing w:after="160" w:line="259" w:lineRule="auto"/>
        <w:ind w:left="-2448"/>
        <w:jc w:val="both"/>
        <w:rPr>
          <w:rFonts w:ascii="Times New Roman" w:eastAsia="Times New Roman" w:hAnsi="Times New Roman" w:cs="Times New Roman"/>
        </w:rPr>
      </w:pPr>
    </w:p>
    <w:p w14:paraId="4EED7282" w14:textId="77777777" w:rsidR="00D22B0D" w:rsidRDefault="00D22B0D">
      <w:pPr>
        <w:spacing w:after="160" w:line="259" w:lineRule="auto"/>
        <w:rPr>
          <w:rFonts w:ascii="Times New Roman" w:eastAsia="Times New Roman" w:hAnsi="Times New Roman" w:cs="Times New Roman"/>
        </w:rPr>
      </w:pPr>
    </w:p>
    <w:p w14:paraId="064ED579" w14:textId="77777777" w:rsidR="00D22B0D" w:rsidRDefault="00D22B0D">
      <w:pPr>
        <w:spacing w:after="160" w:line="259" w:lineRule="auto"/>
        <w:jc w:val="center"/>
        <w:rPr>
          <w:rFonts w:ascii="Times New Roman" w:eastAsia="Times New Roman" w:hAnsi="Times New Roman" w:cs="Times New Roman"/>
        </w:rPr>
      </w:pPr>
    </w:p>
    <w:p w14:paraId="19603A2F" w14:textId="77777777" w:rsidR="00D22B0D" w:rsidRDefault="00000000">
      <w:pPr>
        <w:spacing w:before="9" w:after="160" w:line="259" w:lineRule="auto"/>
        <w:ind w:lef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TP. Hồ Chí Minh, tháng 04 năm 2023</w:t>
      </w:r>
    </w:p>
    <w:p w14:paraId="1BA4CB88" w14:textId="77777777" w:rsidR="00D22B0D" w:rsidRDefault="00D22B0D">
      <w:pPr>
        <w:spacing w:after="160" w:line="259" w:lineRule="auto"/>
        <w:jc w:val="center"/>
        <w:rPr>
          <w:rFonts w:ascii="Times New Roman" w:eastAsia="Times New Roman" w:hAnsi="Times New Roman" w:cs="Times New Roman"/>
        </w:rPr>
      </w:pPr>
    </w:p>
    <w:p w14:paraId="1C20EB90" w14:textId="77777777" w:rsidR="00D22B0D" w:rsidRDefault="00000000">
      <w:pPr>
        <w:spacing w:before="9" w:after="160" w:line="259" w:lineRule="auto"/>
        <w:ind w:left="20" w:firstLine="520"/>
        <w:jc w:val="center"/>
        <w:rPr>
          <w:rFonts w:ascii="Times New Roman" w:eastAsia="Times New Roman" w:hAnsi="Times New Roman" w:cs="Times New Roman"/>
          <w:b/>
          <w:sz w:val="28"/>
          <w:szCs w:val="28"/>
        </w:rPr>
      </w:pPr>
      <w:r>
        <w:rPr>
          <w:rFonts w:ascii="Times New Roman" w:eastAsia="Times New Roman" w:hAnsi="Times New Roman" w:cs="Times New Roman"/>
          <w:noProof/>
        </w:rPr>
        <mc:AlternateContent>
          <mc:Choice Requires="wpg">
            <w:drawing>
              <wp:anchor distT="0" distB="0" distL="0" distR="0" simplePos="0" relativeHeight="251658240" behindDoc="1" locked="0" layoutInCell="1" hidden="0" allowOverlap="1" wp14:anchorId="11DCE614" wp14:editId="62734396">
                <wp:simplePos x="0" y="0"/>
                <wp:positionH relativeFrom="margin">
                  <wp:align>left</wp:align>
                </wp:positionH>
                <wp:positionV relativeFrom="page">
                  <wp:posOffset>914400</wp:posOffset>
                </wp:positionV>
                <wp:extent cx="6067425" cy="8063865"/>
                <wp:effectExtent l="0" t="0" r="0" b="0"/>
                <wp:wrapNone/>
                <wp:docPr id="3" name="Group 3"/>
                <wp:cNvGraphicFramePr/>
                <a:graphic xmlns:a="http://schemas.openxmlformats.org/drawingml/2006/main">
                  <a:graphicData uri="http://schemas.microsoft.com/office/word/2010/wordprocessingGroup">
                    <wpg:wgp>
                      <wpg:cNvGrpSpPr/>
                      <wpg:grpSpPr>
                        <a:xfrm>
                          <a:off x="0" y="0"/>
                          <a:ext cx="6067425" cy="8063865"/>
                          <a:chOff x="2314175" y="0"/>
                          <a:chExt cx="6063650" cy="7560000"/>
                        </a:xfrm>
                      </wpg:grpSpPr>
                      <wpg:grpSp>
                        <wpg:cNvPr id="625064537" name="Group 625064537"/>
                        <wpg:cNvGrpSpPr/>
                        <wpg:grpSpPr>
                          <a:xfrm>
                            <a:off x="2314193" y="0"/>
                            <a:ext cx="6063615" cy="7560000"/>
                            <a:chOff x="1464" y="1202"/>
                            <a:chExt cx="9549" cy="14218"/>
                          </a:xfrm>
                        </wpg:grpSpPr>
                        <wps:wsp>
                          <wps:cNvPr id="1973809956" name="Rectangle 1973809956"/>
                          <wps:cNvSpPr/>
                          <wps:spPr>
                            <a:xfrm>
                              <a:off x="1464" y="1202"/>
                              <a:ext cx="9525" cy="14200"/>
                            </a:xfrm>
                            <a:prstGeom prst="rect">
                              <a:avLst/>
                            </a:prstGeom>
                            <a:noFill/>
                            <a:ln>
                              <a:noFill/>
                            </a:ln>
                          </wps:spPr>
                          <wps:txbx>
                            <w:txbxContent>
                              <w:p w14:paraId="63C03ECC" w14:textId="77777777" w:rsidR="00D22B0D" w:rsidRDefault="00D22B0D">
                                <w:pPr>
                                  <w:spacing w:line="240" w:lineRule="auto"/>
                                  <w:textDirection w:val="btLr"/>
                                </w:pPr>
                              </w:p>
                            </w:txbxContent>
                          </wps:txbx>
                          <wps:bodyPr spcFirstLastPara="1" wrap="square" lIns="91425" tIns="91425" rIns="91425" bIns="91425" anchor="ctr" anchorCtr="0">
                            <a:noAutofit/>
                          </wps:bodyPr>
                        </wps:wsp>
                        <wps:wsp>
                          <wps:cNvPr id="908216336" name="Freeform: Shape 908216336"/>
                          <wps:cNvSpPr/>
                          <wps:spPr>
                            <a:xfrm>
                              <a:off x="1464" y="1202"/>
                              <a:ext cx="9549" cy="14218"/>
                            </a:xfrm>
                            <a:custGeom>
                              <a:avLst/>
                              <a:gdLst/>
                              <a:ahLst/>
                              <a:cxnLst/>
                              <a:rect l="l" t="t" r="r" b="b"/>
                              <a:pathLst>
                                <a:path w="9549" h="14218" extrusionOk="0">
                                  <a:moveTo>
                                    <a:pt x="9460" y="14129"/>
                                  </a:moveTo>
                                  <a:lnTo>
                                    <a:pt x="89" y="14129"/>
                                  </a:lnTo>
                                  <a:lnTo>
                                    <a:pt x="75" y="14129"/>
                                  </a:lnTo>
                                  <a:lnTo>
                                    <a:pt x="75" y="14143"/>
                                  </a:lnTo>
                                  <a:lnTo>
                                    <a:pt x="89" y="14143"/>
                                  </a:lnTo>
                                  <a:lnTo>
                                    <a:pt x="9460" y="14143"/>
                                  </a:lnTo>
                                  <a:lnTo>
                                    <a:pt x="9460" y="14129"/>
                                  </a:lnTo>
                                  <a:close/>
                                  <a:moveTo>
                                    <a:pt x="9460" y="75"/>
                                  </a:moveTo>
                                  <a:lnTo>
                                    <a:pt x="89" y="75"/>
                                  </a:lnTo>
                                  <a:lnTo>
                                    <a:pt x="75" y="75"/>
                                  </a:lnTo>
                                  <a:lnTo>
                                    <a:pt x="75" y="14129"/>
                                  </a:lnTo>
                                  <a:lnTo>
                                    <a:pt x="89" y="14129"/>
                                  </a:lnTo>
                                  <a:lnTo>
                                    <a:pt x="89" y="89"/>
                                  </a:lnTo>
                                  <a:lnTo>
                                    <a:pt x="9460" y="89"/>
                                  </a:lnTo>
                                  <a:lnTo>
                                    <a:pt x="9460" y="75"/>
                                  </a:lnTo>
                                  <a:close/>
                                  <a:moveTo>
                                    <a:pt x="9460" y="0"/>
                                  </a:moveTo>
                                  <a:lnTo>
                                    <a:pt x="89" y="0"/>
                                  </a:lnTo>
                                  <a:lnTo>
                                    <a:pt x="60" y="0"/>
                                  </a:lnTo>
                                  <a:lnTo>
                                    <a:pt x="0" y="0"/>
                                  </a:lnTo>
                                  <a:lnTo>
                                    <a:pt x="0" y="60"/>
                                  </a:lnTo>
                                  <a:lnTo>
                                    <a:pt x="0" y="14158"/>
                                  </a:lnTo>
                                  <a:lnTo>
                                    <a:pt x="0" y="14218"/>
                                  </a:lnTo>
                                  <a:lnTo>
                                    <a:pt x="60" y="14218"/>
                                  </a:lnTo>
                                  <a:lnTo>
                                    <a:pt x="89" y="14218"/>
                                  </a:lnTo>
                                  <a:lnTo>
                                    <a:pt x="9460" y="14218"/>
                                  </a:lnTo>
                                  <a:lnTo>
                                    <a:pt x="9460" y="14158"/>
                                  </a:lnTo>
                                  <a:lnTo>
                                    <a:pt x="89" y="14158"/>
                                  </a:lnTo>
                                  <a:lnTo>
                                    <a:pt x="60" y="14158"/>
                                  </a:lnTo>
                                  <a:lnTo>
                                    <a:pt x="60" y="60"/>
                                  </a:lnTo>
                                  <a:lnTo>
                                    <a:pt x="89" y="60"/>
                                  </a:lnTo>
                                  <a:lnTo>
                                    <a:pt x="9460" y="60"/>
                                  </a:lnTo>
                                  <a:lnTo>
                                    <a:pt x="9460" y="0"/>
                                  </a:lnTo>
                                  <a:close/>
                                  <a:moveTo>
                                    <a:pt x="9475" y="14129"/>
                                  </a:moveTo>
                                  <a:lnTo>
                                    <a:pt x="9460" y="14129"/>
                                  </a:lnTo>
                                  <a:lnTo>
                                    <a:pt x="9460" y="14143"/>
                                  </a:lnTo>
                                  <a:lnTo>
                                    <a:pt x="9475" y="14143"/>
                                  </a:lnTo>
                                  <a:lnTo>
                                    <a:pt x="9475" y="14129"/>
                                  </a:lnTo>
                                  <a:close/>
                                  <a:moveTo>
                                    <a:pt x="9475" y="75"/>
                                  </a:moveTo>
                                  <a:lnTo>
                                    <a:pt x="9460" y="75"/>
                                  </a:lnTo>
                                  <a:lnTo>
                                    <a:pt x="9460" y="14129"/>
                                  </a:lnTo>
                                  <a:lnTo>
                                    <a:pt x="9475" y="14129"/>
                                  </a:lnTo>
                                  <a:lnTo>
                                    <a:pt x="9475" y="75"/>
                                  </a:lnTo>
                                  <a:close/>
                                  <a:moveTo>
                                    <a:pt x="9549" y="0"/>
                                  </a:moveTo>
                                  <a:lnTo>
                                    <a:pt x="9489" y="0"/>
                                  </a:lnTo>
                                  <a:lnTo>
                                    <a:pt x="9460" y="0"/>
                                  </a:lnTo>
                                  <a:lnTo>
                                    <a:pt x="9460" y="60"/>
                                  </a:lnTo>
                                  <a:lnTo>
                                    <a:pt x="9489" y="60"/>
                                  </a:lnTo>
                                  <a:lnTo>
                                    <a:pt x="9489" y="14158"/>
                                  </a:lnTo>
                                  <a:lnTo>
                                    <a:pt x="9460" y="14158"/>
                                  </a:lnTo>
                                  <a:lnTo>
                                    <a:pt x="9460" y="14218"/>
                                  </a:lnTo>
                                  <a:lnTo>
                                    <a:pt x="9489" y="14218"/>
                                  </a:lnTo>
                                  <a:lnTo>
                                    <a:pt x="9549" y="14218"/>
                                  </a:lnTo>
                                  <a:lnTo>
                                    <a:pt x="9549" y="14158"/>
                                  </a:lnTo>
                                  <a:lnTo>
                                    <a:pt x="9549" y="60"/>
                                  </a:lnTo>
                                  <a:lnTo>
                                    <a:pt x="9549"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1" name="Shape 11"/>
                            <pic:cNvPicPr preferRelativeResize="0"/>
                          </pic:nvPicPr>
                          <pic:blipFill rotWithShape="1">
                            <a:blip r:embed="rId5">
                              <a:alphaModFix/>
                            </a:blip>
                            <a:srcRect/>
                            <a:stretch/>
                          </pic:blipFill>
                          <pic:spPr>
                            <a:xfrm>
                              <a:off x="5471" y="3811"/>
                              <a:ext cx="1530" cy="1530"/>
                            </a:xfrm>
                            <a:prstGeom prst="rect">
                              <a:avLst/>
                            </a:prstGeom>
                            <a:noFill/>
                            <a:ln>
                              <a:noFill/>
                            </a:ln>
                          </pic:spPr>
                        </pic:pic>
                      </wpg:grpSp>
                    </wpg:wgp>
                  </a:graphicData>
                </a:graphic>
              </wp:anchor>
            </w:drawing>
          </mc:Choice>
          <mc:Fallback>
            <w:pict>
              <v:group w14:anchorId="11DCE614" id="Group 3" o:spid="_x0000_s1026" style="position:absolute;left:0;text-align:left;margin-left:0;margin-top:1in;width:477.75pt;height:634.95pt;z-index:-251658240;mso-wrap-distance-left:0;mso-wrap-distance-right:0;mso-position-horizontal:left;mso-position-horizontal-relative:margin;mso-position-vertical-relative:page" coordorigin="23141" coordsize="60636,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YJjQAUAAL0TAAAOAAAAZHJzL2Uyb0RvYy54bWzMWG1v2zYQ/j5g/4HQ&#10;98aWZSmWEKcYmiUo0K1B2mGfaZq2hEqiRtIv2a/fkdRJspxYSlcMCxBTpB4e7+W5E8mb98ciJ3su&#10;VSbKpedfTT3CSybWWblden98vX+38IjStFzTXJR86T1z5b2//fmnm0OV8JlIRb7mkoCQUiWHauml&#10;WlfJZKJYyguqrkTFS3i5EbKgGrpyO1lLegDpRT6ZTafR5CDkupKCcaVg9M699G6t/M2GM/15s1Fc&#10;k3zpgW7a/kr7uzK/k9sbmmwlrdKM1WrQ79CioFkJizai7qimZCezM1FFxqRQYqOvmCgmYrPJGLc2&#10;gDX+tGfNgxS7ytqyTQ7bqnETuLbnp+8Wy37fP8jqS/UowROHagu+sD1jy3EjC9OCluRoXfbcuIwf&#10;NWEwGE2j6/ks9AiDd4tpFCyi0DmVpeB5M28W+HP/GiDtbJb+2s4PohAiY+Zfh9EU/sz8CS4/OVGq&#10;6ThlQftHSbI16DELp9E8DK49UtICiGZ9R9rh2rw32Gv1joOu3h2rg8ivre5oTZPGan8eze1Ufzad&#10;oUfQ6jicx85kfz7zFxcNhrxQbejVvwv9l5RW3DJKJa3z/Pg6WEzjOIzQe0+QOLTc5px03lkX2nkN&#10;X1SigDovkOUF89F5cYh8AeN70aZJJZV+4KIg5mHpSVDEJhbdf1LaEQMhZtlS3Gd5DuM0ycuTAWCQ&#10;GQH+oJLmSR9Xx9qOlVg/A3tUxe4zWOsTVfqRSsh+3yMHqAhLT/21o5J7JP9Ygt9jUBdCrrsd2e2s&#10;uh1aslRAoWFaesR1PmhbeJyWv+y02GTWIqOXU6ZWFwJu+P0fRD6eLmZ+FARN4O8l56baJsRShbSA&#10;Hxb916kP6bNz0Tc+wohDUV272MNYik/sWOKj4Yip77mt79oj4GZwOtT3lUu8imozzwg1j+QAwbQZ&#10;mEKwbQISIKfcmY/Y52+mxhloIfb8q7CTtKlj8TyCOgVlCsrZLK5ztgXlZRe8gPzuQRGAbWWl1oWx&#10;KxMB2PaB86BeHAHYOmC79ACwa9AboI3tuCzLheI2BVtvOFWaFcBKAEBKtgicfaJ0g8O32J74YBxq&#10;2KWtp85sOl23BkLjrMC32PasHYs7s2OEJ/HrOOBIhKGG2DpNayJfBjmyj8GAuEt+abImxC8daoOt&#10;0wpx7RcR32N7on3304kAbB2wie+QxIanwzI7UH/Anmb5IWBbVwYk1sABf9frDqAaQ8bi+kG+RFZg&#10;dr/8vUbYRo/hfO1CBwtWq8IboGd1YISRTRYPWtggkabYOrp2zTtTpA9tzRsLPVv9gm3264j79Qtl&#10;O57XZOuTo69uzdyRsEFKjqX46BTs+n4gCTvQ4brSKDAIRZePKEEtdKiyuG0OBHLIoyiyHyDkCHDA&#10;bJ3sN7zZTsFgd8OmRJ6tzXbc7JmU3K4+5JLsqTl527/6I3ECG7Vp/5/v1KuMJfBfH8/h6eyMNnyN&#10;AbP0zpw13FVIMUpGQeW3XfUObhIgJNkqyzP9bG9FYP9qlCr3jxkzxzPT6Rz34IDjDsluj+/7JjKI&#10;MTPg8MU3XD7xHOTu+RNX2d9wpnbkOJO8yrPKhJ1Iof/MdGqlmmOU4YF5WRsF2/LetcULfnFXIneC&#10;7QpeanfHI60eolRpVinY3ie8WHE49MuPa7cIzauU/iaAfOZwB7Q0qzoWMnOUhUFgpJZcs9QAjAmo&#10;tbP8lWNsOL8GZ0H+BAvnJZrgMdYPA9iwmGsL++TWxSsTPKL+sFOs0djpaJWHLpjRuQ2xz3BHZK2v&#10;77PMJVS3b2e0t263/wAAAP//AwBQSwMECgAAAAAAAAAhADT6xxH1tQAA9bUAABQAAABkcnMvbWVk&#10;aWEvaW1hZ2UxLnBuZ4lQTkcNChoKAAAADUlIRFIAAACMAAAAhQgGAAAAic8Q9gAAAAFzUkdCAK7O&#10;HOkAAAAEZ0FNQQAAsY8L/GEFAAAACXBIWXMAACHVAAAh1QEEnLSdAAC1iklEQVR4Xuy9BZxVV54t&#10;fHEodzfK3SkKd3cpHAp3QpAAISGEKBFCIAkOwd1CcKfcnSoo3KHcrsv61j7Q090zmeme6X7vm/fe&#10;nN/vzxVu3XvO3muv/1rbjuz/yuOorMmG87IWA6NkRrI0mZlZkczKKUnm91WarPeeHFm8T5ZsaVC6&#10;7AdlqmxPTYbsZHWu7GZ1fpPbr7OaPCvLbFpVndm0tia9aV19SssqRVqL5w2psjuqdFmiJlN2hs8P&#10;qDNkGz7Kkq3ckSSb8VWCbOCXX8qCTe7IbI5mycxleTJjGX9btlrW9N3Z/M/x3/noIpO1dLsqiwxO&#10;ko0vu9nkq9r06MsvrkWWPrkeUfcyKVRXkRage5PgqqtIctNXpzrpq1It9VXpJobqzOaGusymBkV2&#10;E4M6u5FBk9nI0JDWzFCf1pLR3FCd2sxQmdxKL8900cuz/PV1mYG6qvRA3ZskX93zRL+GZ4lBj55d&#10;c09QpNv+EJEmmzozW9au1xKC53+O/17HjUCZiXuyLOLgLdnsD65ab2iW4Hbx8k2nktO3jB8fSWz2&#10;Wp7csk6ZZKJSJZvrNSlmUCYZoT7BDLWJFqhNsUZdui1q0mxQm2GP+nQHNKQ5QsFQpbmgJt0VVZmu&#10;qM7i8wxH1KXZoTaJn71ljfpbVlDzuTbJGppbZnpdgolam2RUfzPN9E19qvmTyiy3uw3FgVdf5Xps&#10;zsqwWHi4VBY77onM8t1p/8/xv/sYf0sWmXGuyRfnk90vv0lxvF2RZvdSldyielC6sUqT0RKK1CaQ&#10;p7ZEQ6ol6lPsCQRXKHM8oC3wgfZOB2jv9YLh6VDg9QSgbAZjPmMh8GYRYwmfLwWqGNV8XfEePzcb&#10;eDEZeDoK+vt9ob3dEeq8KCgzQ6BK9oU6wRWKBCs0JLZADX+7gvEysZnmVYplTWW266vKdPfS8lth&#10;iW/OtFvf71LTDlgta/zuUv7n+F9x3LghM1HclXV6dSN63avLHZIrb0S/qb3hqWhIttc13GxpUKQ2&#10;R3laI5RlscIKHaEsjYDmUX/on0+DvnwxDPIPYdCugEG3DAbVZ3y+ns+3Afq9gOEE4wzjAuMc9Loz&#10;0GpPQq09BI3+EHT6Y/zcccZBxk4Y9D/y77+AQfMpDGpG7ScwVCyB/tVE/mZXKO/4oyHfAdUpRqi6&#10;IUP9dRm0yY2gTDXVV6S6Kp4mBZW/Sumc9ywx5hf/F/69cxfKLN5d5v8c/+iRlCTz+vWQbOK9nIAf&#10;rudGJdRkeDyqSLSsr06yNijSbVCVaAVVrjdUxdFoeDAUdU/GQlk1H5q6VdDKf4JGsQ9aNStfcwpK&#10;3XEotPugN+yBWr0XSuVxaPU3cP/ZUWzb9x7O3foGT6p+Q63+Cp5WHcTt+9/hTfkuaLQXoVJfxr0H&#10;26FQnkC9Zjc0hr2o1e2AwnAYCs0h6PVHoVH/Aq3iM2jrl0FbNheqJ5OgLe4HvWCiVCco01uiNk3G&#10;VNjIoMwwVWiSbZ9eveqa8jA5YtOBo44zb56UBby77P85/jPHapmscbcpsrCfUuymF9yw3jMkyTR7&#10;TZrNG3mKHaqTjVCTZYY3WfaovReD+ifDoShbAF31l1BXbwU0+8gAe6Gu30y2OAmt6jIe3juBo0e+&#10;wdWre/Do0Q3o5b8DyjNQVJ7Dy8fn8dGHY/DxyklYviwOx059geraq7iV/CU2fNsTdzK/h6rqBtKv&#10;bsV707oi4do6KFVXIFdfwJvqs8gu2It9B1fj2rWfoFLd4G8LhvodmoZDZLBT/K3tMNR9DkPNPCgf&#10;DIC2sD0aUlqj7roxdIktobvVEmuyrCuzMh0Li7KcD1Xltpq/goI5TiZr8q44/uf49464o4HNFygj&#10;vV5fdlnyJsfvakWy6cPqJDOVnuJSn2QFfRZ1Qp4fqopioKmIh06xCnLlRqi0R2Aw3EDVmzO4m7cJ&#10;ORlfsdIuovLNEeRm7cQXqyZj2XtT8MF783D59FGC6zqBlYA3D89hwxfvYemseCRfuogNaz/DsX0b&#10;8PjuFdy4uB4fL+qCgoRtMFQ/wI+rPsaQTp3x68YvUZh5BvfvXMLJwz9h7rRJmB0/DQumT8HxQ9+h&#10;suISdLqrZK8rqKk+j2qGwXAZOsMB6FVMZ9W7YXjxObQlcdDkh0OZZQ15ZivU55ihMs9eU5ll87wk&#10;xSjh6ZXmH/e9IwtNGSlr9a54/uf40zFzq6xZcbHMN++81dT8XL8dFSlO9xXpzgZ1chOoUlpBke6N&#10;uuxoKJ+MhrZiMXS1a6FX7oJOe4yVc5at+jIK8jZj/4EfsHbtB1i1ehoOHFqLisoCfLp6JsaP6YrN&#10;v6zAmd++Q37+LtTVHqJGuYBHD45i6aKR+GjFfGg1Kvzw7ddYtnQW0lNP4NzZ9Vjx0QDcvX+Rf5OM&#10;CaPjMXbEJEwYE8f/v4AjhzZi5tQxmDdtDo4fOI1PP1qOYcND0UDmUetPoEH1G1LTf8TBA5/ws5/j&#10;+rWf8frVGSi155kGj8Og3AR11Uoono9F/Z32qM5wgzzNEprkllDz8U2y3dOMA14HHiSHzTO66xH2&#10;66+ylu+K6//t4+yvRg6H04y7Tc03/7oyu3FOWZaxVp7bgra3GW2rBzR5PSF/Moua4HNAQXpXnSbV&#10;J0DNtFCQuw1P7x8h/d/EgZ0fYtnyxVj24Up8suZTDBg8EPmF2Vi0aDpGjeyInJwjuHf3EArzf8GL&#10;Fzug0VzE42dHsHvfSsRPHYTEpOuYOXs6unWPxfkLv+LspV+w6NNRKHqUjK82rEG/oYMwa94c9Ord&#10;AZevHsLabxZjzKh++Hz1Kjx58ho79vyK0LY2aKB4rtLugha/42bSBqz6aBpGDe1DQC1BStp+PKva&#10;h0evd1EHnYbWcIQp8xdoqj+G8nE8Wac36hJ4zWkOqM+wQWWau6460b6k9KbJT71TmvRt+ZGlK2Sy&#10;Ru+K7v+tY12srJXZQVn0jXTLT6sSm6XXpFhAV2DO/C6DvNAc1YVRUD1dAX0lXYzqKJjwoao5h+el&#10;vyHl2i6Ul53Dx8vHYPPPS5kermHpgimslHm4W5yOpITziJ88At98t4Kt/DcJMHt3fItVS+fjiw8W&#10;4uT+1VDVX2dcRWX5JXz/7SzMnD4ci9+bhi0bP8ej0svITN+G3WSHm2mH8cU3c3Dq1I9IvLUX788f&#10;ioO7v8Gl3/fgkw8XYGb8aBzYdxwjRk3GrAUj0KC/hRr1cQrsq3jy/BK+XrsIo8f0w87d65CYeAiX&#10;zn2PX7ctQQ110asXR8l2hynA90NPMW7QknUqPkL9o/GozvRHpbDpZBxthhHCMhrnnzjf7Hv3C7Ku&#10;G/bJzN4V4/8Dx2pZ4/vHZT5PzweOLz3tcrUq16uqOs8YFUw9NaneaCjoDe3z6TAovqTD2UFHc5Ii&#10;czsF5VFUlR/DqaOfYfjADki6cRIzp4zB8KGdcfXaPqxbtxjLF43F/p1rcfa3rVi4YChWfz4Jdco8&#10;/LxrGT76ej7eX/kedhzcgpKH26GmplDS6WhxFNWKg7h4dRnyC9ajoe4IdJq9UCl/gLzhZygqfkLN&#10;q41MgUdhqD+NR7lb8bTwKORvspF64wS++2wFVi6djpUr4lBQsJlu6ggr/yj1ynlcP/cVli/oj+++&#10;mML3cnHv9hXMip+MGVOHoOxNJnbv/IwA2oayV9egYypT1hygrtqG13fp7h4vRW1RL1TmuKE8owUq&#10;0loyTTk2vEl0z7h3xHKGcbpl0NGj/5cL47g4WZPLm019hmRaf1WXGfCwMs0Rr1Kb401mc9QXRUB9&#10;bzr0rBwoDlObnGBF7sfj15tRW79XAo5Kcx5XrnyL9u3cMT1+Kpa8txRdOnfA3gMbkJp1ktplCUbG&#10;DcT8OZOwavk0JN1i6lEnorrhDFILvsfT6uOoUlOE6mitNT+xEn8kONYzLfxEK/wTdKot0DX8AH3D&#10;auqkRdAp+Vi3mpX/FQX2NwTNOob4O7ow+U4ywyG8Lt+BoqL1qK0UQDlCZ7Yd8jp+LwG28evhWDC1&#10;E47u+RLKhttIT7uM7p0HYOa0+di1ayfPtR/27FuPB/dvoexlKhKv7MD+LStxZMdyptmTLIevoaka&#10;gxe3/fA82w7leeZ0h8aoTLd5prputfnl2bYBW6n/3hXv/z2HyLsvVsuMVo+XBT5MNE9W5bvIq1ON&#10;DJXpvPhsF1QVdoL+zYeA+jBZ5aykLyrlR5Bzbz0WfdQZly5vQIPyMuqVF3D38Q6s/nIQoiODcLso&#10;B4vfX4T4+DgkZh1F/pNb+GXPV1i4cBT2bloBZfUNFjoLvuZHWttPYGj4AFr5fOif9oH6QQdoHnWC&#10;6mEnNNztwhTYHrWFsWhgKtSUhEJV6ImaPB/I74RBXhIOxd1o/k1n1Jd2gvxxP9Q/H0JwTYO2bjqB&#10;xu8nwA2qX5k6d8Cg3gWD5iQSrn5Oof0F7j44i+L7v+Hr7xdg6LCB2LL1V/gFBCB+5nAkZhzCid82&#10;YsH8SRTVg8lAI7H+m7moq6OYx34CcAM09Uv4e3EEjQ+eJjUlE7c0qJNslIprrW/P6C1rn7RDZiq6&#10;It4V9//Zxw2ZrGnWrzL/8U9sFj5J8HxZSTFXQ51Sk2VJexwJbflMFvQvbMHHoJJfwpOnx1FSuh8q&#10;XQrKay5iybI4tsipOHp8LZSaFLqQM7jz8GdMn9qfVJ6FByVJSLq5H4+eHqV+uAKN9jJeP9iMhynL&#10;CYzVQMlYaAra08J6Q85WWptpBiU1gSrDGAqegzzHHtVZzqgr8kZVnjuqC9xQkeuA6jy+TzBXZ3mg&#10;Jt0NDdnuUDJqU+1pgx1RncbryLKDuJ6qwgiUF/cmkOKgejGV4PyM6WsTrftvZLBrdEY3UXh/J7bu&#10;eh/nz+7Cg4epiGzrjIPH1+HMpe2YMmsQZs8bi8uXTuO7tV+QIcfQjv/O9PY7aqlxNKoDMMjJgFVL&#10;obnfDxVJDtDwGpRpRihLd204ld3kq5X7ZJFRWTP/z2abrKyoZotfmPjXpXvsrEjwhS7ThhdJQZvi&#10;jBo6AoPuaxgMO5lujjNu4N7jI5g1vxeGDWuPlJsnUVORj+vnj2DE4HFkjbGoqUlDTd1vtNFXcOvC&#10;egKD9rj2HMXib9Crt7CiVkH/Yi70TyZBXtQdNZk+qM2wgDzXBOoSayjuuKK+xJ8OJByvbkTgztlQ&#10;ZJ0Ix/VDITix0xuHdnhh3w5v7N3ug33bA3FiWxuc2RKLC9tjkLS3DXKORuLZ1baoTIoi8EKot/yh&#10;uO0D1R2C6LYR9UZLVORYo+F2MOR3+0D5aBp0ZQSPxDwnoas/j7qy6yjO34Yli2Jp14/hu+9XYuH7&#10;0/Db2b148aoUv50+izYRkSh/fQlFBQdw5uQXePb4MK/5PKA9QAOwDcrS8XiTQtBmNII2uymUma0x&#10;O83lxKk4WXjRUVnzd8X/f95x/nzT2JoHZrsqsu0UyowmUCS1YiuNhu7pezAofyVYfodO/zs0DLXh&#10;AkoeHcao0b0xqO9ojB4Qj68/Wo7SoltY//0qjBvbHsePrCLV32RroyVV8m/rtgINXzKdTYbiUUeo&#10;cp0gTycgsyxQU2wHxdPWePPABwXpfrj8ewT2bmuHb9d0xPwJYRg3IAR9OvijQ9tgRLUJRXB0EPza&#10;BMIrOgReUVHwjOrIxx7wjuwOv8gOCGsTjbaxAejRvTWFtitmz2qNNWuC8fMv0bh4KBCPr/tBWRIG&#10;3YPW0NyzQD0BVJbZChXZHqjL7wbdo5lA7Tc83+0Ezj7UPqOOUmXi6L4vMHPqcKxY/j62bt6CuJHj&#10;sGjhfFS+yceQfrHoFOuDyxeYllRXoKg/BdQdZ2rdAZ38Q1QUBKPuWjOokozQkOehrCk2PXU/z7j7&#10;u+L/P+dYfUPW9N41iwXn8zySK9NMFNUpTVCVSLAUd4KOtlG0NoX6Gh4/+w3XbmzEpWtrUaO4jOds&#10;Vd9+txLx4+ZizPCp6NY1Eis+Gon0jB149uQ0ntwnQPAbNHWk++r3UZZHF5EdinKmiBqCRHXbmJrD&#10;Fo+zvPH7MQ+sWmODIRMt0bavG/zaRRIAg+EeOgYe4b3hFNQDtgEDYR0wGlZBY2AZOgLmYUNhHjqc&#10;MQGWwdNhEh6PlpHjYBQ2DibBY2AWNBpmgcP4f4NhGzYQ9m36w6Ftf/hHdUCXduEYPSQIqxb74+Tu&#10;ANxJ8Ud1qQeU9x2gKBHpywqVWW5kuM5A2WJAv4+a7TjkFUdw+tgaLF8yDZMmjMTab5fjZUUODh3d&#10;Bm8fXsPHy3H+3EGsWT0Be36dRTa9QKAdY+ynhtrIVNkLL68zNWZa4FWGqbosw6Hg4Vmr1edlshbv&#10;quO/+UGwPE9y/Uie1/5l/TUT6G81giHbHoaHg5jT10HL9FNORrmSth6rV0/CyKG90a9nZxbILLx+&#10;k4Dfzm1AeJQHEtIv4HFVOkpfHMfzF6Rk3Q3Gryh7NBe1j+LwNNca5Tl20JS6UJ/Y4/E5B5za4oV5&#10;8SYUxMbwDY+CW9QImAWPR8uQCYyxMI0gONqMgmn4IBiHDYdp2ESYhc2EaegUxmjGEFgED4FN0FjY&#10;B06BbWAc7IKHwSE4Do6Bo2EfMBa2fqNhEzAKdqGjYBsxCjbRI9EyOg4yRvOwOFiHDIZXaCe0b++D&#10;+fHu2LPOFfkX3CC/7wf1Y1dU5rbAs1QLvMmPgfwJ02c9U7LyLLRkTrnqGspqLuF66lb0GNoeq79b&#10;jY9Xf47Bg8Zi7oxZSE3aQ0NwDgrFXtRU0uYrE9j4dqH2/gi8THMleMxQl2SD+oSo6oU3A37ou+C/&#10;O2iYP3OSXVeoU5xvVyaaaeoyjVCe7kXxORP6mm+p+HdSzO7B0+e/YeLUQVi8chFuXPoNp37dhPkT&#10;h+DQvm9x99kNLPlyNMqVabh840c8uLeblnc7NOVfoSa3M8OVVGyJsgfuePmoC84c8sRnC0ywapIl&#10;tn/hgIO/tMXYYW4ICQ2AZ/hgWPqTGcKnwKzNJFboYLSKGgCzqOGwjIqDZdhIsgtBETgODoGT3kbA&#10;RNgHjYM9GcU6hAALHfs2QsbAgqCyDBsNi/CRMI8YCtOogTCJ6g+j8PEwCp2LVqGzYRw6A6Yh8bAO&#10;jYNXmwGI6tQGAwZ54MNlYTi5PRhlqQFQ3fOiUDbmdVBcF3eE5vUyqMo3Qa84gfKKQ7h+cw0OHfkY&#10;N64fxtCBAzBm5GikJF5GWjqt+s+zseSDftQ+s/H65XVoxTiadhOULxbgTUZ71Ce6oP5mK92wdNOH&#10;WdeafTMy5b/pWFRWlKxZZbL3V4rE1sWqJDNVGe1fBUVhVekMSawZtIeg1m2FWn0QOuV1bNuxGn2G&#10;9cGOrRtQdq8IW9etwvz5A/Gs6ipKnu8hm1zAvew1KC9YjNqSXqjJD4Ci0AbyUle8KorC4X3RmD7N&#10;HyOH+GNEX3sc2NgWT1I9UZYfjLwbbXH8QFd88EEsAqLc4BISBZvAvjDxHQnb8BlMOeNhwYq3IUM4&#10;ho8gQAbDKXAo09RwKRyDhhEww8guwxkj3wVZhUzz9lEEvytExAg4MKU5EnQ2IXEwDx8Gk8g4GIdP&#10;IINNZfoaD4eQgfBv3xe9+8dgwWRXgjoQj9Ii0VDsAUWRNWoLPFCe3xnyF+9Tq2xHZcVuVJWdQlby&#10;Lowe1hlHD29DUsoZfPblTMRP74btOz/Dhx/MwcK546ETKUq7n6J/G/RVn1CMd0JDgjFqb8g09/NM&#10;H5Xest/aJVBm8q6a/vscWWdarVXltK+puGGvK0swR0OhH1vObEDOXKvhRenFiC3pVHkGKu1BPHrx&#10;K+YvGYZRY4ZixMjhWP7xNJw6+ykBdZr5/TBQ8xUMj8awALyhKbGC7qUZ7hEwv2yyRe8BlujSpTO6&#10;x47E5KH96Ga6Ube4QF7SHDUFMtTeNcGbO054WBiF6xd7YNVH1Bid28DLux98guYwxcxg6olnjJMY&#10;wzpyGGzC+8MmrC/sQvry/wcTNEPhEjQI7oED4BEwiDEEHv7DGCPh4TeKMZoxTgr3AH42uBccQ7vD&#10;LrwbrCL6Ug+NhFnoRIJzKiyYEi0Ch8A0qBcc2vRARKd2GDnIGzu+9MTzJG8YnlDjlDTFoyxbvCkd&#10;AHn5Z9A0HIVaSd327BjqGvLwwYezsHTlFBw88RWKSs7i3MmDWDRjPnS1NAE60Wm4mYbgB+jJVtpH&#10;A1GTxjJIbaKrzA2WlyVE7X5XTf//H0WPAh1uXpRNzcvzeSK/0gINaS3RQLegfz2fNncz9A1ncOva&#10;T1iyZAROnP4KcjKHnGlJoz2F4juH8Pm3czBuVn8cPrsW1VUnyURkoAcsiDtdoSywgvaOCSrS7HH1&#10;uDtmvO+IiP5RsAjoDT/qkSH92uPM3i6ovO2P2sLmzOEyWmYZNASNkqG+0xIKapxnWbG4fqwPvvmo&#10;Kwb3CoGbf1fqkeGwZjoyZ2Uah0yFSchsmDEsKHZtgieQdahRQviZMIKJesc2dOhfxGACa+i/hANZ&#10;ySVwBAFGpgqmEA5h8O/syGDmTE1mZDGLNsPQss1wNGs7GWaRk2Hl1QcdO7bFnImOZBwzPMmxR2Wx&#10;FZnGhvomBOVPp5OZP6eT3EFmvoR1Py7BB8sX4vsfvsR3336IiWN6Iv3mYegFYDRMS/pd/CyFtOoQ&#10;lOVfQPOgA14kN0JdnjEqb7q8qfrNa2XVjzK3d9X2/88Rb+5ukZtuPf5Nvm16XWpLje5aI8gLXKEu&#10;mwAoNkNN+3v/zgF8vmY+5i+YhY2b1+DAiZV4+PogamgR9boryLq9AdfSvpHAoivfAvXdeGk6Q2W6&#10;GWruuCH5tAs2fhyEQQMpYmMoVilQHdpMRfseITh91BeVJdZQkVnUuWL+bmOo0hpBlyamRMpoN/mY&#10;0QiaPHMCyg33UtxxYo8VvvjCFwOHB1AYt4Vz0HiY+s+ASdhkGEcNgVl0T1hE9YY1GceWItg+hBVP&#10;UNgLYEghRDDTENOSSEUOgeMpjuMZkymUmX4IQmemNGcylDM/a0vnZRnO76VDM4seDqPI0TCOHE/R&#10;PZ7vj4B7m67oMSgSn3wYRFAHkiGDUFNE0BRbQ1HelU7oA4JgN+4U7MXOzWvxybJPMC5uCKZNb4+a&#10;OjILBbNBdQJvynYip2A9yt6cga7uGNSvF6G6MAh1Gc2hTG2mff+W650DN4zn238ns3tXff97j9Al&#10;9sbJP8kGrsj3S1fkWhpqE2UwZLYGXjEN6X8m4g/gzcsj2Ln9C4JlKm4lXcKxk/vQu29HrN+wCndK&#10;DsGgPsVWcZwWcSc0L1ZCU9wHdSnG0NwxxZuSYGz4yR/DJ8bQtnZjyhhMezuVGmEsfGP8sHenD+pL&#10;baAraARlSiOo05pDnkVmyZRBlyoDkhoDiU342BT6VBZaTjPUFbWgpjLGizsWuHrWCt985YGJ02Ph&#10;FRkJm9AeTCVDYUHmsmAqsQycDsuAebAOfI/aZB5jBqyYxsypVSzouCxoz00phE353DyCwjqSQpiW&#10;3CpoBNPZKLjRgrvSTTkFEEQBk2AXMI2sNpWvx/K7hsMsYiBaRQ8hePh3gf3hG90Jo0ZEYeMXbXEn&#10;qR2U95qgPNuYld4B+peLYaAzqnh0HL8f3ogD+77EjWQ2MvUuafxKrziP3b8uxpYdK5CWcxBKdYo0&#10;DUT35kM2pFA0sG70aeaouWlW5JAji794UWb1rhr/9xyru8ia5qcFdLqR4nZJmeqAuhvUDemuMLya&#10;CUPDbijrT5I9TuP1q/M4fnwTps0Yg7MXDiMp+RK6du6I9xcswO3cc7SEtMoUeXVPx6KSDCAvbAH9&#10;XWukn3HDvAVuCOwVAdO2A0nlk9E4iAIyYgJCu4bhq89cUU2NguLm0CU2hiGlFdTpTSDPZGQ0hSa1&#10;GYHyNgwEjDa5GRRpzVCf2QJ1tLXa4hZQkJUq7lkhO90TX37tgdGTuiMydiwcPCbDyXsaHHzokgJG&#10;w4yMYcqUY0YwWNCmm0YNQ6vwoWjGNNU8fDSMoibCNIaV3mYwLFj5NqF0XMET4Rw4Ac4Eh6v/WLj4&#10;TYSr3xQ+iphIgR1HUT2EDMZ0F0zxTVfmHM7f8+8Ir3ZtMG1eRyQe9IP2QQzKc61QVeQKzbM4oGIj&#10;DPIrkNddQoPuN9QytTeo96G46CAWzB6DXTs3IDnzMIofnMTLZyxf9UXgzQqmaU9KhUaoJmu/SXNI&#10;P3HPa7Dt6v+NQjgtxycs7bb392W37DXaFFNUXDWH7ukkssUe6A1X8fD+Edy6vhnFJaeQnXMUi5eM&#10;w2xe0I6ta7Fk4Tgc3vMjyh5dBSoPQPV4NqqLPFBV3ARvbpsj4WwgFsxpx1YZg1ZBA9EkdhwatxnL&#10;lDENQW27Y/WKADzKdIO2sAn06WS1ZDJJZjOJZeSplgwrqFONoU1tSqZpBC3Tk5qFpUxrDDlZSJFm&#10;BB1ZTEWAqYuZth43Q9nd1ji+2w+ffxCBySPDMWFUFCZNCMHYid4YNaE1hoxxp6NzR5cB3uhEDRXd&#10;rQN8orvBNZgC2Z96Jrg3K787NdEgurHxBFo8bMgs9nRSjgSGM7WNi3Bh1DkOZB7HQILIfwLcfSfC&#10;zW8CHP0EOOm42o5Fi/BBaOoVg5mj++LS4R54RrBUlbZAZa4jVPcnQlf5IzXLIZbzCcj1h/BGfgS/&#10;bFmO+TNm4sSBgzhy5Dv8sn0+snIPQqPMIIuTaZ7NwcsUW1RmtkJ1thvSMvx/vfJ7VNd31fm/9hh7&#10;Q2bz6Ib7j5UZxs/rhcBNcYbq9giiWYwJEf36i7h86QfMnjIW3369HDm5+5Gcsh0rlo7B4gUjcfbU&#10;GsjriX7FJqr50XhFvVKWbYXHma44dTQSwydEw0l0rPlPYZ6Ph3Eb5vyYwfCIaIvZk7xw/3oMDMW2&#10;0FDgqph+FBS5aoJCl9IcmmRrqJPfAkZNgKgIKC3TlJqfU4vn6Y1Jzc2gS25F1mkFxa3GqEsg6O4Z&#10;w/C4FepuN8ajFBkKrzfD7evWuHPJCPcuNkfJOWOkHzXD5Z02OP2zF3Z9EYIv5odh3ogQjOzgi96d&#10;whDVoQ1cA9vCwW8g7EMnwDpCWPfhZMX+FM7CfQ1gDIRd6CDYCRvuH0+2mUzmIfsEjYUTXZWp/yAY&#10;0crbx8yAV9Q0tOseii1bgnE/249lZIuaLG/U5HcHlBTD+n3Q6s8j8+FBdOrJcus3DMtnzseK90fh&#10;i69HIqdkD2qViVDKr1ML7YbiaTzqCnxRntAKtVdNa8sSgnb/0Enm+K5a/9ccUVGyZkduGC19kOL0&#10;oCHDhJrBmva5FwzKHdIc2btv9uHUtdW4cH0Lftr4HcaPHocF84YjOUnMO0mBqj6f+fYW1Io1qHgW&#10;gLLCRqgodEBpUk98s6wTomOi4MDcbkR30YLawCqQ1B48iYXXB6PHWyLzggN0JS5oSDYlU7C1EAjy&#10;bDJFOtkksSlTE3M19YuG4BBaRsEQj0q+lkAltA0fFXwU4lhN0DRcaUKRzNQm2CqP/3+bQbbTFxJE&#10;BS0B6h7c5uOdVtCXkJ3uk8VK7ciITnie54L8G5Y4e9gP679th5kzotBzQHsEtOsG+8jeTFEDYErL&#10;bhI+Dqa015YhkyTnJbmv0JGwIqCsKIhtwgiikEFMY9Q+gp18JqAFdZFdzBi0Dg7Dh++3QfHNWMiL&#10;rFGXz+sujoG2+nOo1BeQWHIE8fOG4tOPFuP49s14VnwDSmUKHr48gYyi3dh//FPs3fsBdeIOKB8N&#10;57U7QkP7Xn3D7uXr9BbfdPn5f2Fq+vXnZuHlSWZJtVnmqEq1RXlWHyhffwe15hzqNZeRnP8zuoyM&#10;RfTA3vjkh+/x3tLliIn1x5LF/FztJZ70LWgq1qPqcTBe5LIS75sg41ZHfPTxOPgH9oNX4GhY+feC&#10;RXQcWvlPInVPha9fHwzq4YstX9tDda81tNmNoU5oAm2SJVSpraAiwwimEY/a1BYERhPpuZLMovhT&#10;vPt/EWqGhsDQUusoE6hxMk0k5kEeQUJ9o8ulHsprCU0hmSifjJQrogkLmWmPjkOe1pSMRU2Uwffy&#10;CKa7ZhTpZLynAQR/G1za54cvlzhhfJwzOvcKgldsBwp1ituo2WhOwFhGDCZIKK796byYmpypd5wC&#10;yThBI99aebo226B4WvJ4NA0YBvN2o9DK1x+L3u+InN/bwFBoh0oye+XdaLLHGigMx1D8/EfUsfwf&#10;PL6Cu7dvIvXWYRz8dSOWL3yPqXUM1q6bA63hJAx1P7CRD4PqphMbWTNUpDbOPvRDk95iFuS7Kv7n&#10;HsfPW2yrTrGtKUtuivJUf+jLV6OhfD8qqs7jWdkFNCgL8NP2zxDduR2GjJ2Ebfv34PfLW3Hx4qfQ&#10;1YvVg4dRWzQCL1jR8vvudANtsfzjYFh7+kq07Bk5gS6jM4wjBqGF/3g4hkxESFgEfv4qGi/zYlHP&#10;CtKwwg2prNwkU6aeln8FGDXTzZ8Ao3rnmJR8rmThqNKbM5qSWVjZpGU5hbAmR4bXTEm1eWSnR+HQ&#10;3u8L+b2hqH/QH7VPOkP1ogPUT2OgeBABRWkIwx+aex5kGRsoiigi+fflZKZqpkcFn8vpxPT3vPg9&#10;obiX7oVfd7TAoNGN4R9rBbfIPrDwnQKLgDkU0sNhE9EL9hH9mJ6oc+ieHANmULfxmoOH8br70cYP&#10;gGXYCJhH0fYLDRQUQf0Xi5wrHaF+EoXnmRaoux9F4/A9ndJh1Cl/w97DizFiVAR6d2uH6WMXokN4&#10;X4wc1gsVdecILKF79sDwYjnqUgMllq3JNFL9nupy5tWEf/KmAT/fkJmoEp031aa5PS1LsWIaak3b&#10;NxwvCj/Czauf4dzFDejYzQurVy/EnZyruJuVgDkzZ+KjLxai6NFRUucpsssmyO8MwatkZ2hLQnH7&#10;Sl8M6ucAjzaOcI4dAHMfisPQoTAL7gizGLasmElwiuiLWfO64XZyW9TfofgTKUcAJpmPKWzpTCsS&#10;OMgQKrY6dTrTjACOlIKE1eZnCCo1Ra6a4lybQjZJZiTZo5YpTHu/BRqeOOLm2db4fKU7VnzQFgsX&#10;t8Wc90Mwc6E/Zi0MxPxFIVi+MhzffdMGOzZF48zhSKRcDMa9LD+U3/VE7QNXKO/S3ZWQuciagtnk&#10;ZKu6wqZoeGCH8geRuHU5Fh8sckC7jm5Mr+I6mY4C3w50WoXHwSpkAm33dLqqCXALHAi34M6wD+vF&#10;9wbBni7LMXgKP0PwhIah25jWOH++C9QPwlCZwOt7OJBOcz8MNZdx4+parNs4FdNnTMGwAXPxwXuf&#10;IifrKOSqY1Cwsaq0+6l/foD+xWgocu1RfqsJ6tM8yscWDj4ftv6fuFzX7YIssiYnzFCXbo6KZEto&#10;HvdH/eNlKEz7nLZ5NdZ8NRtTp41E3NChGNwuBjeP78ab59nIur0b+cUboKvZRFs4CTW5NrxANxSc&#10;bYvpoyPQOozOIro7WompAhHj4BLOnB7Si3l/OMwjh5LOQ7B9ZydU3HWAupSilpWhTxIM81ar/Au7&#10;pDMVpZrw9VsACZbRMD0JYSsckS5FOKO3oaYFV2WZoL7AAs/zfXBsfwjadzKDT2Q4XKPawbFNJJxi&#10;IuAU3R6O1E724aK1d6XTiYZ7kC98A20REWmK4UMs8fFSX+zb1hVZZyPpQGhdC13RkGdEwBDARQRN&#10;TmPqLGokgkrNdJp5JZhpOhRR7SNg6dqHjmoaQTAZZrTUViGjmJpGwj1gCNwDKZSD+sHZLw5etOL2&#10;1DQmYRPQOGYEGkXFoMdIN/5me2hLffH0SitoiqcBrw7jadF+PHtxDmcvn0DXnoOx6pMPoVLmouz1&#10;AeQVb8KT1/tQV7+DoPmCgOvBchCrEoxQkx6F96/LBryr7n/8uJ3Ran9lSmODnFa0PjeIFD0Les1p&#10;yKuv4dipbzBweCyePitG2YvnWDhpNpbMnIQiCq7ahoPQ6Q5DT+v86qYdFX4TvLoTgtHDTREQ3o1i&#10;byJaERjmtM3GnkPgHTkZHkxLFiGj4RzZHXHxQUhPiKDINJK6/AVYQCDor78DjACLBJjmBIyYdknA&#10;kGU0KdQiyQQKC0OfwjRBZhK9vxqGnN9TU9oUDwu8sONn6q2IIDj7Uj+EzoRF1FimgIFSB5516CRY&#10;8D3z0Dl8nMVUOQ02/hNpgUfB3qs/PPz7wCeoG/zJBj06tcHsscHY+k1blKT0gPxZG9p1R6hLmP6y&#10;GkFBy68R51Vig5f3IrFlYwDCI+3pkvqQRefCTPwWdY0Qvw7UcY4Bk+isRsPOdzxcvCbBJXgcTMi+&#10;jaJGQkah3LpdR3SLNcfzpP7Q3TVCOVm7NnsqUk8tQm76Dpy5sgVf/rIEZQ351DkF+O7TGWjTxhmb&#10;d3+IRxTDYgmxrvwDpmsvCv9GqE1tisepfrfeVfd//VhwXtbiq9Ey31cZHmV1GY0MNUxH2kfjYaj/&#10;lTSYiOrqFAJmPSLbOOH8xb1oqH+Gz7/4Egs/mIGcgp+gU+4EKj9EQ2YgtHccUF1KK7rABj6dQ2EX&#10;PZwVMRZGbfrDlBXkSDr28JnGQpwOO/9xpOYAfPtVALWLE7TFBAIL3ZBkBtwyBRKaS/0rkkZhCAut&#10;FemHqUmdJpjFBHo6KVCnaAksLT8j7LeCWkNZbIx7d5zx/Tp3xMQEw96Z6cD3A6aHmWzpYsrDMOoK&#10;pgH/ybANHgObUOoNphCb0DF8PZYxjkFhyrDjaxHOYaL3eTRCOvRAl74BWLLcF6eP+eFlsR9U9+2g&#10;yuE58RwVTKO1FNR1z52QleKNJct8ERobS8Er0tI4pqdxMA4UlnyWNH3Cmk7RLjBeEse2IRTKYvSc&#10;jORA3RPUrjv1ihvqH4agnsCsve0L5ZsVUFUeR2XtRWTd240dhz/C5EmD0bdjZ3Tr1AO3Uq/iRVU2&#10;GuS3AMVe4CFdU4YprbYML9Lca2IGy7rNLfoHXNOmfR5+O067XqzMstdWpbK1FLWD4fVnyEtbhx3b&#10;3sf2HSvx4kUaLl7YhfYdXNF3sB+GT+2BE7TVKtVF6Cq+Q0N2O1RnmKG2xBfbNkQjqH0Umof1gGn0&#10;UBbQILbo7nwcTPolu3jPhqvPbDj4jUQbuqtze3wJFmoOuhpNUnMYEm0JGAuArCG0igCBMqOxxBx6&#10;iUEIHGoWHQUxyC4GgkwrBCkB00B9UUe3U1Xsia2/RiOknTMcPSk8+Xs2QZMl5yJauHAqojfWg63b&#10;lS7FOWgQnIL5PvWGGFMSvbNW4cPICCNgFvE2jKOGw1iME4UNoaDtAw9eU3hsAIYPtcXh7QF4lu9L&#10;PWNMwcxUxfN4TRDLnzbF0xJXHDsagQFDA+AW1JssNwctfKeiRSBTclQP/gZ1TugEuqbJcKFr9PSZ&#10;BA+veLgEkoEiqYOigvHZGge8Ysp7VtgEzzJdIH+zClrdMdy+vwXrNi3Apcu/4Ycvv8eGH7ZhwcL5&#10;WLJiEnJy9kLX8BtQ/yW0D9qjPJOuK9tDf+eyR9Hu3+xC/0urK58uklk9Pm8yrTDZp0aebGSoEBvy&#10;PJ8BqI/g8ePT+GXrYvTo2Ro7N3+K10/y8fBRAvYeW46sh3uhUF+BtuJH1BeORE2qO8rzfHHyUAQ6&#10;9giFpe8wmIaNY8EOozYYRPrvxYoaDCcWiLPvNNjSHTmF9cew4eEo+D0QBroPoV00Sa2AJIKFwIFg&#10;FoJFnt4SyrRWbL1kHwpd8ahNaUkmMqEwbvm2T0YAJl+Gqmw6pXu+SDjpi8nzhsA1oj9b7gieA/VD&#10;0ADYSlplIHXEKLj6ke18yXIUnK4BY+ASwDRBIImZd7YhcVIfinAwFtRc5hHDYUpmMgkTM/kGU3sJ&#10;ITsCDvxMeKdRaNclCGMnGeH0WU+8oDPUPXdEFV3i6wSyZmljlBW3wLnDTpgxLYag6QEj/2FoRnCK&#10;wU/LiIH8HbJbENOS73T4+s6Al/dEOPuP4u+OglnsYIR0CsCveyPwuMgVZbktUFMQg/pniwma3/D4&#10;1QVkFdxEZFQYBgzohenTBhKgn6Cq7AygvSTtdKF8PRcP033x5Ia5QZnjJn90vdFnL/fL3N/B4O8/&#10;DKlWbV+nuN1SZptpNVTjitIu0DSshV5/CRUNycgvPYmff16EGeP7Y9nsqSguuorSJydQrTwJNR2R&#10;6t4YqHP9oMz3wuXjUegf5wur4A6wIfW6Bs+As088L3w8qZ6Fw8K1C5rACqOFDOkPx/bdMG029cDl&#10;EBhY4WoCRksrbSDLaahHBAga+F59uhmUTJM65mAQMEKn6FL4OYLFkPy2M05ilwJa4AJHPE6JxNcf&#10;OMI3qiPsWNnW/C3r4AH83bi3XfbSKPRQxnC+FrPwxpJxxpBdRjNGkWHeTqZ6O3FKTH94G45izMhP&#10;fH4EGWioVMmmTGcOUdOkDjnXiGgMmNQdn37pj7tJ7lCU+EORZgodNZeBlr463xGpV9tjwnRfiu1w&#10;WPDvHf1n8LcJUDYeMWouRsWdfMl8/F5nMQIeMhjGYhZg+Ch07BuG0/vCoCxxhzzXFg2l/WBQ/4I3&#10;Vcfx67HPEdu1DbZs/wQJt37Am5cHWI9iP5vf2bBPQa3ZjvqX01Ce6gJdZkvdy6utS5SZLf5zwwYx&#10;52Vmp1ON36tO81LU3mps0Ga4wiBfKc3sevR0Lw6eXIWT59bi+YsEXD6zD1+uWIr3549FnSqdJ3IC&#10;qhezUJfuBnW+BZ6mtsHc+W1h6tMOlpFjYBcWx5Y7kW5gJi0jC5QVJXKyQyBzOEVwk5A+sGrbGZNn&#10;tMdt2lcDKVwARHSuCWAoU0jrQpOIEO6ILkjP90A2Ee5JsIyGn9MQYNI4kmAiprT6UtrRg34YN9IT&#10;jqF9YUVtYh9GZvEnQPypm2hrrYVeiejJSuonVZDowrfle38KOxEhIggcAkXMvBNAciOwPP3EICPf&#10;838LJquwMTAhW5lSxFry2hzDJyOyWzeMn9AKN89EQX8/DLpsE14TGTLLDOW3rZGeEYw5S0MoqjvD&#10;yWshHCj+rSO685z6wkYAhQ3KiSnSgYxoT61lFT4BRsHTYOnXC1MnRyHrvD+Ut01p6Z3R8GIa5Ir9&#10;KH16BEnp21BddRpaxRHoaK/Lyn7G/aebcP/VAah0v8NAq12fGwXlrSaGmsxAbUWG3erkE/+JaRCz&#10;ZjULK7re6rIuzRz6TBMo7wyGvmEHtOpLKCs/jc++Golho8Kw6tPZ2LjxCyxaOBXvzR9BR1QITd02&#10;1JR0hTanJdORMw7tGACfdt1gHj4XFoGiYtiaQ+lE2DLMQ8gybJWe/gOkUV3zoOkwimBaiu6NIYP8&#10;kP97axgKyBqsdF2qGCsyJ8MwmIZE97/2HasIFyR0DZIJLgKmnmASIaY86JKpcQi6+kdW2PiTA7oM&#10;6EewiOmUFLZBI1jJ46mZ5jAtTYVJVD+Ytekg9YG4+4qeZoKG7PNvQ7DNX4Q0ZfNdvHvvLxlIhHjP&#10;OngYjL1j0X1QBA7vC8XzHEe6HEvocluijIxZ8aAJCtPa4vOPCQw/6qHQntRHPWBGd2QTOJllNA6t&#10;CXDXQDFxi+kwfCQsAkaiufdQ+FDYfrO+Ax5n26GhpBGqbneCrnobmUbMCthEvbIRBg21i+E07j7f&#10;h82HPsDOQ5+wThNhIBFoH8WhNs0ByhwnlFxqmfdVest27+DwHx/nS2Utru41H7ot1eWNJokXctUM&#10;ujdzoNdtgVJ7GFW155GUuge79n6N5SvmYv7cqZg7fTSunV9Hq/0b6p69h5qiMApkB6SeCMDEidEs&#10;qA4wEYUZOIVpaAoLdjAs2VpFh5VjSF+KuMFs0WxNYhY/BZ9/2whs+MYHT245wpBv+labpDaidRb2&#10;lKAQYCCIJFeULjrwWkj9LhDpip+V0hVDAEZYcS11UP0DK3zztTE69OrElDFKon3RmyqNIgdMlHSC&#10;WQQ1CCvIjoB28Yt/yzLvKvufEnRYZl4EaWR39B8XhR/W++Besjd0xaZve6TZOMpv26EgvQdmLCBw&#10;fYPhEEnNFzqK5yxWMkxgAxsJZ6ZRO6Yka5afDd2aDRufPY1Ej/6ROHMgEvX3nfAy0xHyh3OABjFJ&#10;fBczxH7oVOdpUn7HoWM/MOXHY1L8GDwsuUpQUQDXLMKrNBdmBgsCp3V9brrt5Bur/47OvIpCk4Ap&#10;Rcaf12Q6QJ5mhvqctjDofoDBcIw58QRSMnbh6aubeFV1A8kZO7Fl03Ic3PkZ9MoUaCp+wuu87qin&#10;xSu54YqvVkUgMKYd7KL6MPq9nRviPZeWVOiHEaR8XmxkFxbGMAJoIiyFI/H3w+IF4XiV3xmqAlsp&#10;rYjeXa0IARY+ihDd/GLPOEVGS8gZygwxUUoAhvY1sxHkEsPwPVpZySk9tMUv64zRu1+UJFRNIplm&#10;wnuS5nsSNBTgTBvWZA8r6gOhURwCJ0op6Q8r/r8YDkwrLuFTYBU5AU0COyNyYAjW/xCBV8n+wG0z&#10;6RoV1Fua1650ou0wbFBrBEYPJIuIlQ9kYILGmkC3C2UDo2mwo1uyEWNPwuEFEfi+/fHevL5Iv0yd&#10;dMeGqTgChjdfUQAfhUaTgKSEzfjhh/ewePFUzJwxBcuXLsD5kz+ybi+TgT7B66JYVJHB65OcMDnb&#10;dJumxLb9O1j8+0dFYtxUZZ5dZm12S9phB2ieTKV22Yvyqj20owswa04cft68FtcSDiIl7SDuFvwO&#10;TVkiff0+1D4ehbJsJ1TmeeLHL23QsXcEHdBQXqhoEd3g7jMMrp4zmA5YEWxtztQylpE9YMxWZBY6&#10;GZ60o9OmOeJ+eleoC6PoglpBR4djYOhZ6VJqSmlOJ9SKbNMKKgJCSeEoJ0BEC30LmCYEEd/jawkw&#10;YmiAzzX3HfDbPnvEDfeTbLFJxBjqA2qV0F5wIeM5EzBSBYg+FqEdGLZ/kWL+GeHIRuJEW25CxmjG&#10;a7Zq2x0RXYOw+cvueHDRn1qG5yv6nAp5vo/scG5vEIYNjIabaFCR8TAS9p1/Z83yE6sUnKXBWrq2&#10;gH5SeVrRRYV2GIQ1K+1Rn+/AhmJG4AyEVvsrausTsHXbMnz62XicOfs9MrP2Iid7J3Kz1knza2DY&#10;hNpX81Cb4QVFghkqEl0evczquZSQ+Pe3FPHuKzN7dWvo99Vp1vUV2Y1RXhAIbfXXdD2ncfz0Mixc&#10;MgpLlizB7Nnv09PPwaefzMXZI2v5gzdIfavxosCF7sgKJde8MWqUG8wDu8A0ejLBMEKiUS9aRne6&#10;CWu2CocAMRdkCiyYmixixrKVDEG/4WE4d9QF8rsUbSmuPPkWUDEfK7IobAssoc8ldYsxJGkWnXhk&#10;ShJpiIAQaUe4Ig1BIg0yiveEABbgymgCZbE18tnyFkx2YQF3hyVFqLUkXofAie7I2Z/pUYjwgCkE&#10;DK22NO1ACNw/rvz/Uoj+nCAx2WoILGiZLSJE385gdO4xEF+sjMCznCAaBROohRYrbAJ5qQe2fB+I&#10;9l2i6eqofwiYZuJvmYrs/cfANYjnHjoGTmKpCwWxWRAFMHXS4KE+yDzuAv1tc5Rl2EJeuxJy5SVm&#10;h614+uIU6uXXoVZfhUZ7AUrlKSjkh6g/KSeqt5CVurPMLFGW5KbPSo/c8ey8zOUdPP7t8fWlZlEP&#10;rwYfr0kiwlg5dc8HMf/tQ03VOUyd2h9zZs/A0SO/YeXKNRg8pC++/Wo+0q9/w8/shr5sDJ6KDZUf&#10;eODX9e7o0Ls7TKMmwbhtPF0HrbT/KHj4i8qhM2FrsPOfDDtvgidgKgswDkEdg7Bhgz9q77lBld8I&#10;FbfIFCVWuHPdEgWn+qD0QgSqsux4QY2go+vREQyGdGPqFjJIAp3QrXcpi4wipmgK8EgA4mtFenM0&#10;5BnTPfhix5duiO7cFbYUvGbew2HqxdREyncMoNAkWMTIsejhtQofKLHjH1b8fzXEDDymEtfAQXSJ&#10;gyU7bhU8BfYxExDVvzM2/BhL/cc0cldMqeD13GmMh5n+NBUucA7ygV3kCLoipk0xV0ZMMhffIb6T&#10;bsyG4DdjqhUR3rYrNqz0hvqOH8rZkBpeDmHa2Q2V9izqGy7h4f0TeP6Ujw/O4s3ry3j+7BTKXp/F&#10;00eHoC6dDnmyI8rTLHA5w+Z6v0fNh76Dx785GoVnhK89fcvniTLNGmV5XvTrS2mTz0FZl4JtP/2I&#10;lR98iH79u2Dm3DHYtftb/hBzn/Y0oPmEbBQCRbELim8EY9xoV9gE9GVrmIRWbKUOBIir32QWltAN&#10;PVghFHBsJba8WBuv8XDxicXiJa54etsf1fnN0JDdDIp7RnhZGIo17/uhb0xbTB7hhMQLAah8QLq9&#10;Sw0j5qiI8aJEgiaZDongEIAR6UpHx/QnwKgofMXUzLrsJnQkdrhzNRhrVg2CZ1A0WY/WOnQamVB0&#10;+YsxHAGaidQHYwgWAib0nwyYIH437Xtrvzj4eE1kip5O7TYeRm0HS1M62vXqjN1b/CkDLKApaCyN&#10;n2kfOiD3VhDGjnOER0gnWAWMgHX4ILhEC7E+6u3CO6YnG7E2PKonWas/XAKGYcSQcKSeDUV9qQXK&#10;s12glS8jq+zGrRtrqRHHYuqEyVi+5GN8sPh9zJk5Ent3fYLD+5exfD+GIq8NKnPE39lX12UG7ju6&#10;+g92hHCaJ7N+nuBzvSFZzGizR9WdPvTsP0FvuI4XD86gofYOHtw7i0vX12Llp3FY+dFcXDyzFVAd&#10;h6YqHq9yLaG+54Q964PQpQ9tdNhotKS4s6O4dPEdTdfxNgVYRFIAMwXYMJeL6YveYUMwelg4Ui74&#10;ESSmZAKmQgJG/toHO38JxoC+A2HPAm4dFoNeg2yxf28wHheEou42XQCtuzazGZmmydv0JAFGDDq2&#10;kIYKhOYRW8g3ZDRHrdA5ZCZ1cWtcO9kV3bs7SVMq7SInUVOMYYoaCrHa0YXgcQogA4pVjn/qb/kn&#10;hS2dmG3ALDLDKMm2O5NlrVkOLUO7wyZqKs9nOAYN88StK62hvuuIOqZSeU5jpiZP7PrRAUMGh6I1&#10;NZctU5sDnZGN/0i4MC2JTkYbfr91eD8p3TnQTYV36oHVnwbTHUZCwUakrRgNrWI9Kl8dw+b1n2HW&#10;tPfRs2cc+vYfiE4dA3Hj2ma8eX4KqppdUN4fgVdZJqwHC1TdCkwdukfm+w4mfz52rJe1K8trnVuV&#10;0AL11A+qZzMIlv1Q6C9iw9eTkHRxD2qrL0GtP4Lyhn14/PIc7t09SvZZj+onHVFZZIuKlNZYGB8B&#10;T1KnJWnWNCpOmvvhIQDjzxxLEJlEirw9hIKzP1qGd0BUx/b4crkDags8oaSwrWGla15ZIfmGL4EU&#10;CEcfMlXgAH6WuoeFGx4VjF++64yndACaJ6aQFzZCNdORklpGAkyyGfTvACMGHZWZjVFFay0GHsVM&#10;O1WBCR5n+OPbL0MQ2i4YxoFiSihFd2RfqVfVhbbVlXpGzE2xDxr95wr/y76WP4X0f/9O38wfhBDT&#10;tiGs3LBBUsoTOslauDKmR4+QWfAOmorQtj0xdaYXnmf7Qf/EGaqsxlDlWOPOFR+s+dALfuEBsPWn&#10;2A2aBTs6JpcgGooggieYjZPnK2bv2YVMgmPMQPQfG4jb19oC+VaoyY2BtuFL6BSnoFTcxuFjuxAW&#10;649p84cgMX0ntcxN6FWXYVCchOrFPLzItsSr1BZ4ebH1nU6ZvkPeweTPR7tks7k9cuwel6c0QlkO&#10;FXv5h4D+NKoqL2Nw/3YYPyIOP/78AfIf7kGdIhE11QnQqM5BW7MAqiJS6F0LnN7ph84DOtAeiy50&#10;MaJLjUI9YMsc68z3XKVBvP4wY+G1othziG6L2XPCUXDFDTqx4U8WAVMiw6tnERg3IRqx3akl6ABM&#10;w8SaZQKOrd4+vC+82vhj7sIQ3C8YDfXzdlBmtZDSjzapCfRsGarUt/NihLWWEyh1AoT8bgPfE+lK&#10;e8cS2ef8MWdOADw6xMCClWRKi20XPAQeLHgXCkoHtnYxav2nUem366fHSp15ogVLfTQEja200I2f&#10;fQci0fMrDSP8RfzLexJoWLl0PUIfiUexNltUuB1/0zFgNNPkUHiERWDjhs7Qv4pEHZ2TNr8xNA/c&#10;cOuwM+JGhNJWx6GZ7xTYhDOlhlA8i/IJnSgxmAvZy9JvKFlzBEL79MCmdRHQFbtLd2ZRv5oDXd1+&#10;JKb+gnnLB2HO0hF4/iaftvsFaqvSoKb1NqgvQ1dLuVEYRM1ohvqrduWRNx1Wv4PJ22M1ZI23nnTY&#10;tT3VWlGR1QQVD7rQJq+DvOwArl/8HqPHDsCXa1Zj+vxhGDg+FN98MwNFufugVh6A6ukAiiRWSKE9&#10;Fs73hEfnHhDrlV38RMFPlEZbRXpyYGV4+/am2BsI04h4WESNRJeBnbB3exS0j7yhyaVFzm2E2mcW&#10;+HmrM5y8Y1kYYlhfLJQXNpzpLHwwmWAQ01o/uIRFo3N3F+zaGIzK2xEELVMR2USeSDahkxLzb0V/&#10;jAChmAIh5qPo2Bj0yWyxyY2kyUeZN7tgxvuhcI0JJnhpc8kqNjxvZ9ENT2qXKliawkBLTMC7EPgu&#10;1DmCfRwJGjvqHqnCGY7iM38j7Pl9f8k4/34MQGA7T2RfjYai0JgMQ/aka3qT5YptG3vArU03prFJ&#10;BAl1liiT8JEEPJkreCLTGjWO/wAYh46DS7shGD/eE5UFwahOM2HK70+G2Y6s/E3IuX8IxY8v4PKV&#10;ffhi1UJMntQFV259xyzyO3XpLpQ96IXqHFvsTHTX//y74+9/XtBPsEy9LHP64aL3VV2aLSrpjioe&#10;DQKU2yGvPoXUxO9wI3ELVIocVMtvkmH2oSB/O149OgCN/BdUl7ZnS26MytRwxMbYsdX0gRU1gTN1&#10;gLP/OOm5BVOUddBACl+KNRaySfhE2Ef2xKIlPZCf1Ba6UjepUlW3m+NpYQiGjzCTdoCyoKOwIs2K&#10;Dj+x+EtoIAE+0YFlS+3jEdUGgdGt8MEKO5Tkx0Je0kxKaw1JRlAmmkJFXSNWCmhSm1P8toIynYAi&#10;gKqZvqr4qH7mjUdFg9Crjz1/bxCc2y5imphHHSAYRLCGmM5A4Rs6CI5syc7BDNFBFhRHADFdvZsP&#10;I4DzRwD51/H3A2YwAtvHYv2XnfA62xs6OiY9tZ3itgPSEzqiY1/RA0xhHjOI5zdM6rW2DOX5UMuI&#10;TkjRsddK9MuwjILDLJB3OQq1okuitC3qnq0EkIiLBMeQ0b7o1MkO8eNj8eGyAXjwkBKkjoDR70Pt&#10;ixF4nWHNxuWAddc9kttel7XtIpM1lW3NkjVzTJP1/iLBPUOZ3Aq1Rc4UnGLXhYPMaRdRU3EAtYqj&#10;qK7aKY1u1qoogBVHoFWfgLpyJWruBkL/tDUu74hFgH+M1CknAYatUUwVsBLTAFgZ5rTTTtL4zUSY&#10;MOe3jgrC3s3t8brIA7UUrZp8VmSBA84c6oTgcB9puqQVLaJD2Gy4EXiidTuQuq1DxsMyeCpMAibD&#10;IWYizIKi4NszENNXhCL5ggdTWmsoiqygz6aOIdMgqQUMos8mja6DoKzOIYsR4EpWQo1gnceeuHQ4&#10;Fv6hBDtTpnHIdH5nPJwITLGeWoDFni3ZMbQfz/9tOIrdHSjc7chEdtLC/XF/BYx/L/5+wAzjd3ZF&#10;p+4dkXC6LQwl5lI3QkOxEe4VWuPDFUFk71iWIwUwU480yYtlKkbcnSiC7amNjJhOxYxG37BQbPk+&#10;HIZnnqgqsIfm9Ryoao8gN28LTv2+jI8bUHpnJ8peHScpiL0Cz9P17oW6ejrdqC8dpjX23HIuMs9t&#10;NqVU3Jpw3VNZq5pk5xXqJLt79WyRdXdCoK76hH90Drr632HQHYZWvw0G/S/Qag9BSdDodPukxfbK&#10;Z2PwMtcKhrIorJwbTLvIEw+cxpMXKWgYC2kEKXsorKKoW8QwfRhdQQArI3oIho70Q8m1aGjuW0Ar&#10;dloobo77SWGYMT6K4o+CMKwdmYS52HuylJLEGIoT04KoHNvAqfydubAMmY2WtJktw3rDu1d3jJkQ&#10;hJ/WeaDsbhgtfiumJjGlUwxMUt9Qx4gJV/WZZBsCR0eG0ZPqlQUU+aV+OH+6AwaMCoVjWA/YRTCV&#10;inTDsBe6SapwMZtfMA0BQ/CI55I2EVY5SMz2/7cA+dfx9wOG1xpJHRjQH5+vjsbzREcgW0wsl6Hi&#10;ngzXjkeja5dIOLQRQBGfF/vZiH1txPDDEJbzALIO02vQdPhGDsWkScGoo9OqLWqF+of9SAY7KScu&#10;o7zyAElgP+v2NAngNHRyseniKRiUe6BrWIqGB9FszOZQpNs/f3bd7qcXWTIjWdENmUl5RtQRRYp5&#10;WUNyEygedKNS/gnQXYJefoYiaBe0hu9h0HwDnWo/tKrfYMAeaKi4G+60w6ucVih/2BY9e7nB1ms0&#10;8+f0dxfBwhVTCgkY64g+sIgeDOMgAiZwMsw9fbH5h1i8SrCB5nZLaTZcdYEpDv4cjvCQWNj4CJvb&#10;l0EBFzhFEoVSgUiFQucVOE7qKRbAsRb7vIi0R/p1DO1K++2GyfFmeJgTA8NTS2kpiZhDYxApiG5J&#10;k9EUBrFxQCJ1TCLtO4FUI4YeqnyRn9oJU6cHwDWiHV0GRSU1gSPP2d5/KkEhzkNM0xxMxunH6M/K&#10;eTdvRkzp/AOA/Ov4+wFD1xUhdrsag049W0uDuIbc5qjlecrvyvCM6f+L5X3g0WYkbblwcgRz0HCJ&#10;1cVuEzZ0oGLHLLvAWbD1GYfQjqF4lhuGcurEqpJw6Ko+Z73+Dj3JQK3fCY1uF8RO52KXCKgOMw4Q&#10;RN+j7kUfVGdaoDLJor40MSTJu1RsWc9/7t3yT6xPNm5oSDaG8ukofplgFDFP4gSfizuQrYNBtRF6&#10;xSFpRNpg+BXa2sXQ3QlCBZV0TmpbhHb2IXuIheWCYUiTYgYbhapgBdvQPrCMHkq6n8ELGo92Xbxx&#10;9UgQVNli0RhFaEljaSuOD99vBz/qE0uqfXNaXZHarCicxTwVoSXEdhtOYqMf5mlhf12oa0QhOfJR&#10;dAKai31YqDP8omIwZ1YEbv4eCe0zfyiLmqCBwtyQ83apLG4xVSWIpSfmqMtsgVrhpGi5lU9sce2k&#10;A0aMdoFbRHcKX+FaJpHhZsDaZyasfCdLekWMZtuHCZYRGw/x95kK/ggg/zr+fsAw9YaOQsugQUzd&#10;odi2IRY1eY5Q3hYrMhuhKsMFRzZ3pH7ryjIiE1LHiC1GBBOLxmrBxmbHVOUUNAOWPlPgGN0RN09F&#10;oowOsrLIDery+cwgYt/APVBjG9S6Xyk/CBi16FfbwxB3ntuC+ldjaMftUZVsoSm56nuv5xmZm8z7&#10;iczrTkrIfWWGuU6V5gD1mwUEiEDdIejUgqKIOs1mimB+KQEjdrzW6sWec5Oh40WIGeuH9rSBCz29&#10;mKRsywIWYzBiFyYxW02aiRY0AJaRw2AcPhtOFJLz5wTi7k0vQIyXME1oHrTAzdOB6NUrigU7DcZi&#10;10ohNinc7KlfROeWJD5pX0WrduR3OAcNhivDLWAIYzgLS0yZpGVtI0Zw4+Aa0BmDh0bjyN7OTFHh&#10;TH3mUDI96RKaQHejJTQJFMGpLZimKJTJMmqCRlcsQ22xGS6djMC0qW3g6OcLl/A+0qQoOxa+Q/Bc&#10;pkKmRHEuAjBCywjA/i8AjH3oWJhJ67G7Ysb8DridFgx1gRmZku4vxxxFie0o1kN4zbTnAjAU6WK1&#10;gdiqxIKN1Yl/60yzYEF2tGozEJu+jsTrdA9UUQMpX49kfW5lPe+CEjulaSt65SkCZpMEGj3rXafb&#10;i4aK+Wgo8kJNsgnuJni+CsmXdZLVXJX1epnk+1ouFnule0FdtowphwJXtxU6zS5qFYKG9hmKYwTM&#10;Hv7fPig1v0D1cgh06RZ4cTMIn38SC8f2FLwRoqWzgqk9RI+u0BvuvvG0ekOkKQwmQsAG98G29Tz5&#10;DHtAUCytdE2JLbb9GEqBFgVj/3i0iBiJVkJg0oG4EXCCcoV1tZM6vpgWWKCi/0P0zIqCcg2Io90d&#10;A2s/OoYA/o6/mD4xAcZu3dC5fycsX+6JjEteUBXbvx0mIMvUpVL4MlWJyVdipp6g/Ho+vkmlKC7y&#10;x4Pkrpg6PxCubf3h0bYvHGhTTTwJlpCJ1AhMtUIIC+BKfTNj/g04/ij+bsCIz4pVkLxGazaSoJ4R&#10;OHw0FNp857dLe/Ob4WWJL+bP9mA595YalHCRYhzMIoQRMQAuFMTOPoOZsqfCrH0cls5sg4c3Q1B9&#10;2wKKZ12A2q8JGHELwn2Qa3+DTnmBYPmZ5PCLRBQagkhZ/QlUd0NRn9wST1I8KsyTZVNkR1Nlk1+m&#10;ti4XC9z1+aTwyjXQ41cotD8TaTspkI5IYAERqFPuIGB2QKn6EYon3aBLaYX756Iwc2IMrGO6wD5a&#10;pKQ4aQzGMqIfbIMmwM1nOhlgBJ3HQLaYaQiM6IzrJ2LQwFaiFwvp75riMYG6YlEIPII6woQi0rRN&#10;HEwILFd+lzv1jDNTkNAuYt6vNXWFCJGuJK1EpyL6RJz9J8HdjwAjYG1Y4KYEmFk4/46tLbRNFGZP&#10;9kHqxVBU3bFDzb0WaMhvIi1BAfWMEMb69KbUM46oSaPLyhGDnGZITumCKR9EwSXSg25tMMEyhTZ/&#10;/DvAiHQktmNlxRIwf+qck3amevf8X7/3h+D4o+A1OQWyoTH9WfJ6jAIC8e3GGLxJag2I3SeKqLvu&#10;22PnBh820s5sjKJsKNCp9yzI0ObUjy6hveDq35dlNAHNye7jB7dD9qkwMowpFI+ioHvz0TvAHECD&#10;lgZHcZmAYSbR/ERzsx8aDV1w3TfSqoKqWy1Ql+5S3emG7GOZdaZs+Z0ku6rqZBvoH/SmM1r7dg0u&#10;1TMaDhEsh6HS7aZ2OQmtZj90BlJYxRfQlEZCQ2+fcTQKfbq140WKrbkGMYQYpM5gqxc7VVoHzuRF&#10;j6S1plsitQ/vFoGiq17QFBqRXsUaZQ9kXe6J+DFd4OHZW+qpFBsSiumTQp+IcRfXgJESi7jytdR5&#10;9i8h3hPph5/xH0PATJBSoGAbsZmP2P3JmSDyixgB90A/TF7QAXuO9qEA9IaikFaVLVUsUXk7hCBc&#10;lCnkyT5QJjpJqxV0d4yRfcURi9/3YgrsTOeyFGZ0edZMRS5iUJUMasVrtQsT7PcHFf8PhDTFImwg&#10;bKP4OrgzFrzXDZkXfGixec5kZnWhJVL3eiLAN4SNbDKMoifRiQ6Ak78ADnVkuNCOdEwEtAB5aHBb&#10;XNrXFnKmNX2hN/BSbLBN6WGgvBD3yVRQs6r3UnJsp2P6FQZxZxblBuiex6EszRX5N8zqTFNkP8ua&#10;Jco23Eu2r61OtYf+CdOMYj1FLf9QRbA0UAgRMAqmKHG7PLUEmF1QibUvd0OgJGAu7Q6V9sY39xzM&#10;3EnAkFkEVbv5CedClxM8XepYEisK7Zialk7qiDc5fnRHTAP5FHAl1ji4LwhRHbxh60tLSyEpbKHo&#10;X3g79iLGaYTb+lsh+kVEZ5oYMORr8ciCsvIbD6dwAie6H4z83RE7IgTfro5B3vlovE4jaB4YkV2a&#10;0DURwKmtmGabQJkmVlAKTdNc2m/ubk43TH8vGsaukZJGswsVE636SSGNDZEF/qjS/5EQll4sM7Fh&#10;enYM7IPJk/rg/AFP6B+aMiUR5HnGeH41HNH+vjAJnIRm0eNhxvTk5i+2SZsFq3AxO28IwSMWw42H&#10;p287HNz0tgPPUODBul5KwIj7UVGzaJhJFCeZUQ7SOe2UAAMJMD9D93IC3mR5oijFsqFFmuyErFGq&#10;7MDdVNsGARjDi5FUyxtIVUQcrdVbhjkEpWEHRdAh5jW+z5Qkf74UOnGTh2wznPglCGEh0dQPtHjh&#10;cQxB1cOlrUnFGIdl8BRJv1i1IU2yxaxb0QN1JWwptIeGEhle5Fpi44YIpp8gaX2x6OY2jxzIlCMG&#10;1MaTUqlNQoV95HdLIZ7/Kf7yPfEo5gXzOVu89Jp0bMXWZhU0HaZkKNFvYRHUDmEdOmHu3A64dDwG&#10;9bc9oUo1A65b0z21gIGMoya71FMMN1DvKAtbQP7CE5mZIRg5yR5uoZ3oBsfzN8QKg75wCp3OtEP3&#10;9K8q/B8N4fqsIqn9eE321GT9+nbF/o0eTOHW0BWIxsbzy4lCj1g/mFPrNY1kA2Wj8BBahtdsKeqC&#10;adQ+kI1IjMB7dcBP34SgItcK+tutoXw4j05oB7SGbdBrtxMcFL7qPe8AQ6OjFa5pEww0N2+yPFCd&#10;aq4clCJLkHXKkP3+IM1KXp3qAMObiQQMUWXYDwPZRPT2CsCo+MU6seMRU5O4gVTd4zkETGuUp5pi&#10;+1p/+AZQw0iWLo4VTQEmRl/9xPxYXrTYE4XvWZNhnEO749fvuqKh1A165mEUNMbdi674+uP+cPbs&#10;C+ug+aTV8WQqsgwLzFFMbOIFiwlNf1+IghaLzchO/HtpHChwKuwCZjJ9zIa1/xSyjZhTOwSuMd0x&#10;blI7XDzaDvJSfxgyLKVFcnrab2kOcHZjadBSRDWdnPaNDa5fcsSwca3hHtUPlmQWMS/ZgS7OkUz2&#10;R5X+j4QNy9AmehjBIGbXTUB0dHtsWNMaNflOdEtkP7KM8nYgxgwKgEPUaOoUpjA2NLcAkc4nkp3Y&#10;aN4BxlYa3OyOTz8JxvMcB4p/V9Q/mErAMP2Iu8kIwKjETcd2QU+HrBWpSUPdqtkCVE1DeW5rVKeZ&#10;qT9Ik+XIGhJkCfIMCyVFDQyVM5nHtvJL9vOP9xIwBA1dkgCMRvS90K9LgHk4RdoJ6nWaNX78PASu&#10;PrGsbAo/tmgbMoPoe/Hwo7UWLV1MlAodTiHGNOMThdM720Hx1FWao4vblsg7GY5V85gy3FnoQYvJ&#10;SgSesIXBg3jxtM2BgyQ9Iwb//nawdUm2W3Tdi45D8bd0TD7D4B42Dbbe46mv4pnvxbLWkWgdOxje&#10;Ic1x6QzT64PWpPqW0KaI5bZiT7y3YBFzhXXpjaXRbhVBc/yEG3qPCWXj4O+FEIj+rCChY/6g0v+R&#10;sBWL4niepqx8O/9p8PXtgE8WerLyfKAoaEJ2J4jvt8acST7waD8CLSXADKaGE+5tHAHD6xadmYJh&#10;WH52Qf2xZEU4Hma5oJ5user+KKak7dDpyCraHWQTsSMnU5ToUpEAc4KAIZCqZ7wFTKqJRp0kK5U1&#10;pDa5W5XQTKPM9oDh1XRqlV8JkAMEzB6ChaGkYhaoo3PS6kWnziaiczxRaoMX6U5Y9UEAHP27kPZZ&#10;0SJfsuUJi9fan5ZOjHMwpdiw0gRoHP3CkHSKwquoBfTFMgrfZrh5LBBzZlKcEWAW4dNgLMadxNwU&#10;0XvJihCVbksQ2lJA/4chuSYxkWgsQUunJqYQhFM00mLaUgvYiqkEAoyC8ZiizCgULcLouIK6I7an&#10;C5IT6UIKCRi2XL0Y1U5sBYXQMmnUNwmt6KbENAMZal+2xnebWiOsWye4BNGZ8XvFlI0/qvR/JOyD&#10;RzCVD4S50EvUJK19utEat8aDBG+obxujjmnT8MQFK9/zhFtMbxiLzZjIKk7+A6jfxFJaygCmTTEl&#10;463GG4w5C0JRkuKKumIrVN4byGzClKOn7BAahmyi1+9iJmFd0yUZ1AIwu0ga81F72w9VaS21/dJl&#10;L2U1qc1eVSU31Smy3GF4OZuI2w+54ZAEHNFZB+U+AmYXNBS+WqYlKLdAfn801MUWeJzqig+XRbA1&#10;9ISFqFSmEDtaXmcJMGKKo0gN4u4f1A8EjntgBLLOh0J1m7qAorf+iR1OHffBiMntYBPZEy1ZwS3b&#10;9IYJW4d50DRWZrykayzEdhhh8f9xhBIA0jbtFNm07xah4n2KbqEDSNWWEXwM57lQb3h4zYar7ySy&#10;zSTqkYkI69gV637wwpMcExhK2XLFvra3jKBMMSbTtCR4msNwg/+XStBQdBaxlcfPdIFPRCem2aH8&#10;jrdTIf6Z4UBWsA7rD3OmaKvA6XDz6Y55Uz1RfM2HZWcm9Uwbntrjiw9d4BnbVZoBYM0GIdZ4CaMg&#10;er0tWSeOgROlHnIxZDBrbhSKEz3QUGKC6ns96Ixoo7UEhhC5ms0Ey27WMYmBgNGrT/I9vq9YiOoi&#10;f1Qmt9QrU2RVMkVG8+q61CZvAfNqHv/oMOQQs8iJLhVDuZepiIBhrtPqKITl26C4N5KAMcHDVHcs&#10;XdaWNrOvtArPnvbW/h1gvIh0ARhpEhEtrmNIPLwojguvBUJLwKhvN6MC98WhXfYYNMwYXpHWvFAb&#10;OhBr0nwQnLy7wMk3Ag6BXrzoIEbI3wyHgCD+bSgc/KIZUXweyL/3YOE7M1z53AfOvoEIbe2NwNbu&#10;cPfyJHDcENvWGFePBqEmyxp62uu3y1WaQp4ibrLeUpqQpb3VDPoEnncG09V9F+z42RQ9BnqTVdmi&#10;w/75otdRzGsJ60tNN4aMOJnn2Rkz492QfcGbgLFGrQQYW6z/zAk+7TrDJGQKGV10kope8ZFvty4J&#10;pb4KiJe6OcTu5bNmxeBOQmsoSlqiurQjTQ0BIxaxMQW9BQzrWgIM9QwBY5CyzGJUFQaiMqmVXpXY&#10;uFZWl95cXp8i0yuohA2v3ycojhIw4q6upCmV2K1ojwQeCTDaw0D9dihLhxEwRihN9sSiDzpS6PaH&#10;ReQwVpjQEROl/hEv0Wn0DjAOYsojGcMnOBq3b/hCW2QErZhjy0p5etMJqSfbYNu3rbHzF19s3eiO&#10;7d/H8nVvbP4xDJt/cse2jf7YtiHwb4Q/tv/she0bA7H9xzaMWGzfEMnXfnzfk+HN58HY+WME9q33&#10;xY71gdiyMQhHDwWg4JY/FLn+0CeZwXCLmoWpqD6rKWqZjhrEZtGZjaU94fTJTFWiZ7jACjkXbbFg&#10;iRfMA/qwoqb/YaX/IyGGOqzD+8CUbGsh0nxAB0yf7IqM8wTMHUfUiDkyT2yoIW3gG9sBpmRV27Dp&#10;cKWjEvvZmImBWzFVU+yfF0wjwnqYPb0t7t7wgOpOc9TejWFdCsCcYz2Lu81sZiY5ADVlhwCMTgCG&#10;j5AvRVVBMAFjolclNauXyTOb1tanNNMpMrzpkhbxj3ajjgJXTaFrEANRioP8gl8JmINQa0Sv7yam&#10;pP5U6C1wL8kTiz+gzQwhdUaJ28iIqZliV8gR8AroLbkWaeRVoDxwNjyCInD7uhe0BUbSlh2G3Fa4&#10;fdAY2UeYI4t6QlsWy0Jwo+Vuw9TQA+qnnrTwZtA+dYfuiQg3KfSPyYaPPYFHIjwYbgxHhgVwn69L&#10;Q/jIeOjJzzpC/4gi+xGt/MMAaB/4QvOQ8SIEdc9dUfO4FVSlBEIWddUtPhIYAhy1GQQJgSMWxYml&#10;t+LGF2JBnBjpFnNtXlO/rV8fCfeYIbAIjP83Ff4PBctNTOewCRkEUzGgSn3m6N+JgHEnYNx5vk5v&#10;AfPYDj9+agu/NrHUZFMJmFksZzFfWKwkHUvGFzuPx5O53+5rM3taW9y76g1NcQvUlkYCdRupVcRd&#10;fA+xvjdJ0kNHY6OhdlEzm0jTWOoWo6bAF5QtekVyk1pZTUajN6p0a50iORCGCjKMYQMq9RtRRcWs&#10;UYvZVzegNxxj3IJKexIa1ReoedgJcjLMfQJm+QcdSMukzgheIC2ttUA1869XYG+p40zsSWvpL244&#10;9R7cQkPfMkxOC7oOVkiuDU6RFeKHWWPlUgcU5wZD99oa2kIriLu3Vuc2RwXtd11BMwZtbgFbfn4j&#10;yHObQi12dcpuKg0vGPhdYKVKkdmcj9YwZBtDk/d2pUBDZlM6HiOo88lsxY1Rm94U1WSQBuoozQOm&#10;GjokfZEP9IW20PJvxPYiYjGZ0C5iN3Fpo0MBGLomcdML4fDqC52YltqhTVc6Et9/bsedGEYQPdi2&#10;QWJ/X9EBNxkO3r0wLb41sq/YQnXXHnW5zYCnDtiw0g1BkbGwDJxMjTaL0QsWEX3JLBPg5TUVHr5j&#10;KIAHwThmIGbNjMHTi0EsX2PUPAgnu2yESnGaBHEKDTQ1eromAzOITrUVddqfiQXRebcCtdk2qEqV&#10;6avSqWFq02T3FWmmGmWqHxnmPaakbajHQSh1l6CqT4GiPFWakZWetgnVtUdovb5Fw7O+PGkrPEr2&#10;wkdCw/h1o8OhA6HAtSLDiIlTAjD27wBjRTdhFTaHAjEEuVfYyguMAap83LfCpQN+mDixLaI6h2LC&#10;THdcvmSPhqfWUOQ1hzKdrT7LGNokpgm2emkreDGJO7m5VHkqVpyYkinPaIb6dAtU5jRDJQFSzRAu&#10;Qrwvpmsacs2hYQpEEcFRagH9fSdayxaoK22B+9dMcGiVKbbPM0fKVmu2JHF7YoIjTczYE/cwIMPw&#10;NxoyqF8SnWFIsoJOLFsptMfG730QGNUdtv5ipv4fV/5/LUTn2wiW5VgChqI3hBrGpzfmUPQWXbeF&#10;stgSDTlsJE8c8e0yDwKGskC4vlAaBWlD6f78ewLGeypa+46m6xwM4zZ9MWd2FJ5eZvkXmaH6QVtq&#10;mF+oU5JQq7yFOt1FuqarMDRchI6WWmM4CoXiOAzVK6AscBM7mOqq0xu9lmnzZMkN6c2UyjRPuqQF&#10;tNP7Ua4+hcI7R/D95+/hvcmjMDYuBu8v6I/sXLEn7EbIX46i8HLA81RPfPlRNOz9Okq0KSbtWAZP&#10;kPpEvAL6/QtgbEInwowOxj4kGDdO+lP/WEoAMNy2wbVTrpj0XjtayO4wCWiL8K4tcWS/K3T3IqgV&#10;HFlBZIwEFg5btpg5J92hJMFEmqYgUoQAjOiTqMtqjppUui+xYTMZR5neBPUpzSHPaYX6EjM8zrbA&#10;pROm+PkLE2xY1AiXtjVCdbELHtx0xdZFLXD8E0/cPekGzW0TMhHTEoEjNo4W84DrqWMa0swJGKY3&#10;MeaWRza84oBFC1zg5NcWdqKv4w8r/r8aotNR3LA0joCZKKU8L2qlD+b4sJE6Q1VAIS4a3CPa6rmt&#10;4RvZjY11Cst+ImzDCRi6TTu6Iw+feKnH3ZwO0SiiKxYvjMLLGyx/iubqxz0oL3bjXtERrP9xMY6d&#10;WI+PF47GwviuSL71HcrkR1FXdxoG5TfUcm6oTpRp1OnN7stu5MnO3UtrplCIjrsXs6hbDuPZm1PY&#10;tGkRFkwZhazr13C78BaK8i6irvYytOqtqH0cT4bxQVmWJzZ+FUVtEksbPFLq/RTrfkUHmlfAgL8A&#10;jGgpE2kPQ3B8ZwCUJdQbIn0QECnnXDH/kxiYRHZCMwpmE5+e6NIlHNu+jMYjKnrdU0uoCptBRdYQ&#10;9wzQp7QAkhwIIApUAkUvFq4zbWmYrnR3W8FQZMXvtSIYjaArbYaC843x8dxmGDHYGbHdYxHTLQbx&#10;3Yxw/BszsowfGu44U4/4oDrdF/U5xmy5ZBOylwCMWHIrVk4qUy2krepVFL+6ArHs1g/rljugazc6&#10;s5DBUkP544r/r8ZIsssQOqQhbwHjNxGBQd3w+VIfVOa6QV3AxiIxtCdmjW8N99DeLGO6pCCeB5+L&#10;PQPFjuJuvhPg5j9S6pMxCm6HT1ZEoTzFHw1Fdqh+PgwvHn6P3w5/hkXvTcLHHy3CF8sWY93HC/HT&#10;htkoebyTqekyDGUrUJfqgrs3ZeqbmY3zZLJ82aGSVOOG+hR7GB6NY87ajxdlx7F920JMH9sT54/t&#10;xrlzu/Hrtm+QmvoTUbcFileLoSii1cp0wr6NYfAmEMSItFnwOKlr34HPvfzFwnMxo54pKXQUTMLE&#10;yG4MdqyLQsNdL+hyGrFyzVBy0w+rP+8Im6BwXuh0Wsj5vMh4dO/eHavXuCI52UpaHltZ0gJVWdQw&#10;qdQivAB9jgt0heZQ3rFF9W0/3EuJQMrlSBz7KRJ7PnXFxc1GVPfWdAX2eC+uKfrGemNkXG8s+7QL&#10;zm7h5y840JqaoZwgFNNENflkJj5XM3VJGxUlvxtXEtvUZxAw/G2R6hQPLJH4WyQGdg+Da8BQmEXG&#10;S9b3jyv+vx5iiMU4jO4zfBJT/jhERXXAT596srKdpQ5EHQEjNsgePtgPjmJhXMjEd1MperEcR8Ja&#10;Wl9F0LDxmov9j1n269a0QXWaDxrIrFUvJ0BRsxO/H12NmZOHID5+HPZv3oiPFkzFD9/PxJ1nBAwt&#10;t9C1DRmOeJLUVPllRqNEmXWq7KcH6Q61dUnWMNwbQBu1GQ2Kk8jM3IDvv5iIbz+fi42bVmLTj58h&#10;KfkXKNQHUPvsIyrtNkwFNvh9lz8CgjyksRuTEOZLahkxK87LXyzZFIAZRdE2Cq3CR1O5d8PaDzug&#10;tiSMtCpSkgwvU30lC+3rF0o7PgYWYq5u6AIy0yh49QjCpMX2uHEmCC8KAlFVaIn6AhNUZJjj9llz&#10;3Djigj2bAvHh8jCMnhKNTpN6osOgCejcvgfG9bfA5QMWUN8PRM5hZ1zb4oE8WtIXRUw1tJXi96Vt&#10;WMl0YoMiac4vwaG/ZcK01wpII5sI7USQaLOohQqbQ/HMEZfPuGHOrDD4hdLuBs5D8whxS75/PmBs&#10;I8agVUhPVv4EWuqRGNivIw797ArNXVtpHEksO6nOjEFse1+CZQTMWNbO1I4uIf34NyxHAkjsR+PK&#10;98SNv9zCorFnXTTqMzwgLyWjvpkLvfoQCrK24bu17+HgsV0oyr+GnT+tRnbmr6jSHIZasROG15OZ&#10;2sVEcCP5iDzZKdmYW7IPX6R7VdWnWhIwnaFv+IZu6DDTzzHczt6BY4e+xpFTm7B76484ffpzvCjf&#10;AlX5OqK7Ex2IKW4d9kLnTj5kiMEwYc41iyDKmYa8/IYTMOPJMhTDvICWYaNhGtQfCyZ1wvOMaObR&#10;JtKFNxTZ4+Lu9ugaHQBPXzETf5y0ik/cUs+EVt0pNBZTB0bjl09a41GWOxqeGEH53BKHfzHCuCGW&#10;6NWnI/w7doFdu7aw7BgK907tEDexN779LAxp5ygQ77aE/i4dRUlLQHQWMoWJ6Zhq2mYV05uGIlpP&#10;+yzdvyDBgrbZkUARO4YTSNRCWjorFa36q6IIrF1jjcEjvOEX3QNWZEGzkOm8LrFW6p89H2Y07MnU&#10;JiHdyQwjyRT9MSO+E66xgRjum0vXoGXZ37/cCa39/WFKcSxGrMUWsW5B/SQ9KcpQzPATnXambMD+&#10;Yf44vz2CqcyRaTgQ1WUrUVO5FzevfItVq6Zj58EtOHTie1w5uwUvn52GVi+m6P4Ew9PBqE1uBXm6&#10;Ud2oXNlm2fDrsmlVaYHlNSlGRG8o1DWrodcfQE31IWQlbyRg1mPVZx9iwvAR+PHHGSh9+iPU5T9B&#10;e6c73U5zFFygLR7flidHJS5W4EURKCHD4OU7QgKMWIJhTQ3TnIVgFjQKw3u0R9HVNlDepkZgxalK&#10;zZB3NRRTxoWjdUB32JGNzMMp9kipdmHT2bpEV/4AdO0chB++88a9225oKHPBjdNemBHnhvaxoQhs&#10;H4j2I7wwcborVn/qgKtnvXCHuuN1diPU8TfEygFFKsUrhbOatluezBZDRlVJe+Y1l27UJWy0Lq0Z&#10;lExFov9FTXtdl2eFsrxQfldvfPmpWLrrD7coisoQcQu/ydK4lX3g20X8f1zx/8UgM9gHx5MpepK5&#10;h8DNrxNWLumI/GvOUJewoZGZ1YWOuPFrLFxoFEyZyq3JRK6B/eAe0FcCjxlTmQ3BbE8QmbMBd+sS&#10;hKyjIbx+IyhKI1Bb8R2qKk5T4IpdxL7FtAXzMHhsR3y5egoe39sPaWWI/EsYnvdHTQKNQ4Zd9bFE&#10;2RqZ5ylZ/6fJga9r2dLUxV6Ql4stPo7i9fOdOLZvOdZ9/Qk6d++P7m27YPevS/CqejcMdbuhud9X&#10;mvH/KNEbq1cMhHv0cLQSE72jmIqIak/fOIi7c4h1O2I6pQCMRdhUtAuKwtWDQajKpXhlWlCWsqXk&#10;tMWqT/pQLEfxQnvBMoq2kALao3U8XcgktGwXB6OQQQhsF4GNG9oiPcEJqtfRuHHUC8umG+P9uebY&#10;usmNlt0Jb9iC9A/cocwxlcaBVCmNpe5+sR2YmASuSTNBPd8X666FwxJ3PREWXZPejEARfTR8r7gp&#10;87wx7iR74cC2SCxd2AWu3r7wiB1KRhmAlpFsGLweF/+x8PceCne/vxcwYjLY3xGscGlZS6RY7z0A&#10;3kHtsWXDADzLdYWcZaa93ZiPntix2g/uYX2odWZKwwDuwf3ROrA/zccE6qp4vjeMgBvA7xmNaRPb&#10;4f6lQLo+NoZnzA71O/Hq+TncurIfBw8eQJcBo9E3rjtWLh2HkpzNxMAO6OWfsSx7oOamMV5leFRs&#10;PyObJRt9Uub7LNnzIQtQp86zhKKMuU2/BcqGo3hSdBHbN25B/2FDsGPHNzhzeg2ePNxOr74HqlfT&#10;oCoxQXm6PQ5/2x0BIQPROLI7/b6YojkC4k5j9v7Tpc4n84j+dEE88fDxCA3qiB/WRuJeurO0CaAi&#10;vznKc1xx4JdOCI4OhnFQX7SIGgQLWkR32kKxVUiL6DhW1HhYUMD5t+uMfsM9cOBgKMqfd6EmcaI9&#10;tqNWcSTrmRLE1BvJjahLWkEtAJPWVBKxogdXdOvrk8VunIxsgiKjEWrFyHSGFd+nq2IKUhe0wINk&#10;F5zcE4JxM/zg3zkYrlGxsAroxVb8budKMqAVASM0mot/nKQxpBl+DLG0RsSfXv/Ve2JWIFv73wph&#10;GsSGAOah/WDNtNS9dwSuHO2CqhIbaQcKXY4ZXV1nzJviB2e6InNxBzgyslPQaDizHmzDKJTDZ0jn&#10;axPRm2l9LNaviMHLJFdUMcU2vBlMfXIAd28fwNIF/dG/ZyQWzJuJg0c2oLTkOBT1p6SZlYrKBXSN&#10;7qi/ZYaXaVGvjX+XdZVFXZGZv0h2TFWmy+Ri31vF80nQatZBWXcQF4+vw4iBAzF94QRs3vURNm+c&#10;hwcFe6CrP0wdswz1d53QkGWKnP2dERPSDbKorjBqI/ZbE/plIqS9b9myzAkkq+g+EBOVvUP7I35m&#10;O2QmhDKXEjCsNH0Rv+NUKOIGhcCJF9kqajSMeZFiqa2z7xBqoLGwihjHFsPvJHDcw5mi+gbi4N6O&#10;eFEcBO0TsgbTj0qM89DlaEQHn7hvkujkSxFzXFpAbPgsAUb0/wjGSW+MhlRa5HQTCt9WLJhGUDy0&#10;R94NL6z7Jgy9B4fANrIrTCMoGkntltRnYsro23QhxLzY2UFsFsDXYm0Sz/VvhViTLSaXiflCfw7x&#10;+i/fE3OZ4+DiRyFLJrMN60jb2x6PU6OgvGci6S9Dti0KTndFhy7+1Dp9JIMgboNsJ0LcU5uO1Ib6&#10;ylaMzhMw7mFDcemX9hTJDqi474CaigmA7nc8f/Ibzp1ai4M7VuPkgZ+wbu0cpCZ8i6qqvVDrdhIw&#10;k6HIsUBDoqnuWWK7hzG3ZK1lfqdlpo8vOp6QJzWuqEttiYZHwwD8AHnNbpTk/YrUpGN4Xl2Iu4+S&#10;UZh1Ebm39kFe+zvz23o03A9FXY7YD603eneKRSvRQRQ5ghc5iCc+hClGLDUV66v7wz6Ghf7O5kV1&#10;icTJo4HSKj4FxSeKmuBViiu+WBYAn4heZBlqmPBBcAgbCCf/wfyOOIpqttIIhpga6dsf3v790D22&#10;PU5uj0N5cUeU51PQ5r7dzNlAEEpLR9LFdvNGEnuIm4aKjj7RO1wt9Eo2xS6BIhbn19yXoVZhh+Q7&#10;nTHrk47waB8Fu4jOZDlxgwhqqdBJcCRYxU5PYoWAaMlvl6XyfMgI9iF/ZhGxvbyIP73+y/feLjcR&#10;f/sfh/h+W38ClYBxCY3Clh+6oDrXAcoipk+er7zABQd+DmFZtScoxBZwBHDgNOop4TBZPmKkWtrc&#10;cRwZfgBCYjri/sXeqEy3QM0jb6jq5kKpuIDHpWeReHU39mz9CvcKk6HTPUL5qzMUu6cB7TbI34xi&#10;QzRBXYKJ8uEl/4yoBzJz2cgUWaufLzmtakixvl+daoa6O52gqVsDnWofyt8cQHrGFsxfOhKLPpiJ&#10;92ZOxda1H+PFnb3QyX+C5vUAVOZaQV4Ug3mTw1mww+luJsEigigP7yHtZycmU9mKymY6shQbDgZM&#10;Io12xsqPXfEquxX0hVaSpZXnN8H5Ax5o1z4cFj5itLU/bKLEZKBhcGGh2wWKWfBD2WIGUkQPhFvI&#10;ZDg4DkewbyQWzg1Adkpb1LP1KApbSIWqoSXWiyUk73qIxaRusXdvLZlIm+0ExS1qKNG9/sAMj/M9&#10;sXazDwIGeqFJaCcYhY2BY7QYUGRFiJmEgh3ERkM8Dxex8jJY3LBiAHXW23XWVqw0MQ/5b4UoFwvp&#10;xhZisti/H+IG6GLLFPvo8Rg2tgPdXgSFbnPpJh0G6qs7Nzwxd04AXNsOl35b2jOQbC4tHxbDM+FD&#10;qGNEmU2Ck/cADB4eTrD1kW4er3jWBjrFKtzO24JPP5yK2fEjqUHfQ9yQHti790tUlF0A9Oegqf0a&#10;tQ+6ozbLCMlpLV++SrTYFnpJZiybuVXWzC2zyYC6ZOfMSgKmpiAQ9Y/eg0F3FNU1+3Dm/Aps3/UZ&#10;snJTsemHn/D1skW4l7cHWuHRa6ajLN8O+iee2L4uBF5BvagzZjDPi36EbnAOFnvzihl4zLFsndak&#10;STG3wzF6KAYOdUbaaQ9oioh4MQ2S6elxlhPmzQqGl7CFpHpx4ynLECGcBVNNYqsZC9OwYTCNHCJt&#10;/mcfyfd8B0jbtQ6f2B7797rhSbEvasTWZ7Tson9F3BTUILabFwvY6JDETSqqhWjOFHvyuyLvQmss&#10;neWP1n5taJXJGtGzpHVPDv4Etz8rIEjcfoavef5OBI9ToGABfo4hKuftFq08T6bQvxXidjY2vB6x&#10;VujPIV7/5Xt0lQxTfrc7K37d95F4nmsG5JM1RS90oTEO7whHdLcYmAgARor1Xzw/AsaJjVGAx4xp&#10;3ypCLPKLhz+ZeNWHwdCWRqE23xEoH8p0tBmJ1zZQ4M7GvaJClD19TDe8BePHd0RJyV4C5jQ0tN11&#10;t2NQlWGC6oxWxa3uy2bLxO4Nq1fLGptvlLWuzfa/Xi4YJofW7dFsaWqDvOEgBfAt1FXfw+dfrUb/&#10;Xj1wes9WqOQZUCn2Q1u/DDUPAlBT3Az5N8IQ5O0OG7/JzPmkx8j+bIm0hP6T4ODLSg8V9noS7KIm&#10;w9i/E8JiPHBqSx+UZ4dRqFpIgHnD1HTht27wDWxP6p5OMScG06bDRhQEXYN58DS0DJqKJiygltGj&#10;0aqtcGWiF5mVHDod7Xu3xdfr26K2aiCqHrZEXS6dkGCXWxaQJ1ijIdMc1XR2laXN8OpBKPbsDkWX&#10;Hq7wCOpKYIvb3UykZqJwFKlTrKemXjGnJhBzYx2ixL4rTJN8bU8mFctghD4T4ldMtJbWRv2toED2&#10;8B/OGPEv4e43HG6+QxnD+HokWlNAOwcwpQQMQqeu4ci6wdRdTNDzWgwFZqgqjsaiRV1hQRFu2oHM&#10;FkUNw/Jw8p/K854IsXWZafjbGYbuNB8BHr64ciwa+sdiSCYIyudTCJgTSLy5FdMnj8XcqbOQmXgL&#10;0yb3x9ffTMOjJ4cImMPQPp0NeV4wylPNUZZukVZ2SdZ5tdgfRhxHZbIm11Jt9r9OMVOJUV9V8UhA&#10;vQMa3WnUq65gYlwPagZnfL5mKU7s34iU6zvx4vUhaFQbUP2wE6put0DlbW9MGWwPv6g4mAVPkTry&#10;XKRhelpjol5M6hFbaFjxIhzpOkIi3LF4vDdyzrlDU+woLZlVPWiOxwXRmDgqDP5BYiJ4X6aE7qxE&#10;0r9/T7b4fmSU0TDznQpzFpIZ3Zd5VC+6MDEdcRrcKPYi28fgk4/owrK6Qn3PB+UJTVGf1IopyZx6&#10;iW7qQTByMsOx5DM/tO4YipZs9aZRc6UxMLG7tpsQnWQyCSzUTOZRQ5lOxAI9pkf+ni1TkA3T0ds5&#10;JmKV5xiJZaRNFP8qmIZpkf86hN4Z8lchttEXfVgOfG4bRIfDcKL+8xVDAd+EoLzQWlolILYo0d5u&#10;jZsn+6Fj7x5waDcNJjG8djZMMY1E7IrlGkDG47kb0U6bUf+1Du6IQV3s8TK7DapybVFf3Amo+R6v&#10;XxxCTs5hsspOrFn5EWZMHIk1q8bj0cPjUKqZknSs+9KRLDMvVKQ64n6i/cU9E2XWhMqf76N0tFD2&#10;vqrI/nlDogmdQztoKj6FQrcfCvV1fPbhBKz8ZC7WfDEPnyyfhBMHf0JWwX7oDacgfzUdFbl20D1w&#10;wd61LmjfrTNTxxi2RCp+0ridP5U6C8MsiMKX+kbM/uozegDiJ0Rh8QQzJB61RH1eK9SmNqHGoBB9&#10;6odLB9pgSHdHtIu1phOwQ+dYL7Rra4+YaDtER/ohkoI0JLQLgiNC4R/tDJ8YG3hHuRKsUYiIjESn&#10;cBuM7tQIV7ebQvvYEXXULbqSFnh+oRV+XdYSQ3q3RFjHYKbGnjAiQzWjSDQRoKO7E8tUzEXvKOne&#10;iMLRNJjgFJ1oYjksK91JrOcWe+QGDWfQzTBNCZYxDov7qzBhWjaNGP3XETkKxpH8/78IowgRI2Ei&#10;mJIh3jMP644Bg7zwLJ2ppLiFtH+O9q4JHif44NPlPXgeXdDMbwh/V+wDQyvOhugiVoYG8Px5jsbh&#10;E2HFhtumext8t8qVzOKL5ymm0JBdDA3HUZS/G9+vn43Jkwdj7ZqPsOuXz/Dy6W/QaW5Q+J6GXvEt&#10;lDmdoWbqlme6V1aXWH71DiZ/PvweybpZF7vmK0nfry65oO75TCj1YlH+eShrk+giSlFVV4T7t69g&#10;4/dr8fPWL/C64hz0dT+iNqcNRasZis97YOAQL+qU7hSMYk0MWyoL1qZNf2mBuJXfRLj4DMGMBXG4&#10;fmE6KkuGSmATd4vVMuRXKVTFfaNvu6PkSgwKbnZF9rWOKLzcH/kXe5CNOiPrTFdknB6EhIMjcf1A&#10;HC4f6IVzByNx+rAvDh2MwrG9vXB8Uy/sYEGd29hC6lEWnV1qprvS082wb1lzfPt+F6z5oA9WrIhF&#10;3BRPBHXxoBVtDxN/MknYBKmvxZiC1jJkBiwD58NaCEq2YpcAsqZfD6aPDnDzaQtX72i4eonpHe14&#10;nR3/TdiEdP6rsA7txvTWm9Hnr8IqtDcZspe0MM5WrBwN8+F1tIHhubc0OUyfbwJFSWvs/8EDgaHm&#10;PL+uaMFztfMS/UFir724t0tyGMIlmUXNoY4Zhc4DvJFwhjqx0BKa+wFQvfoQ2qqrSE6i+83Zh1uJ&#10;R/Hlp+8jrn8wDu+bjvqqg9DhMJRVH5CVg6G7aY/6DMdSxR3Z6Hcw+fMxI1PmqE11u6W8yfSQ6oz6&#10;Z8Oh1m9GrfwoLfRlXL65H9+tX4I50waiT+cemDknHjcTxZzfo9DfGyftVNRQ6ImPPwqGf5cuvIg+&#10;cKAzMqcAE/0wYkWkHVOJh+8oxHYJx6b1wXhTEIQaXoy4rZ0+vbk08KcTW6gKEVwktlS1QV2BNepz&#10;bKCgrVTl8bP5LaHMbQ6xFaky04ctwA8NuU6oLTTCmzut8CirKb/XGhVZFihPN6XQbQZFtujZNUNt&#10;igPeJLrjaYoHW689XmRYoDTBHldOheODle0Q2DEapr5swRSodgEj4BTei0wZCr/2fhg4LhLT3ovB&#10;+yvbYtmqSCxfHYQPV/vho9W++GRlAAEY8lexemkwPlkc+BcRhJXvh2LJgigsnR+NpfPEYziWzg3D&#10;otnBWESxP2uiJ96bEYCvVpFd8v3p4lpKmwXocq3x6JYLdn3vht7DfeDYoRuBPQbu3vFMj2KUeoS0&#10;gE3cctCKpsAodCZad5qASTN98abYm9feFPLSGDLHdqRc2oqFC0fh829noLL6Du4VJ6Kk8ASe3f8J&#10;Bu0JatZfUf9iOmpuubEunGipnTKO3JeFvIPJnw+hYxRHIzYcTXJ+WZMtQ93dEKalr5jP0lFWdho9&#10;enakg5mLlQtn4ftPl+CzVdPx5ZeTUFd1CAbNF8yRnlIHXPLv4eg9JAhuZBWJdtvSdob1peAbjdY+&#10;kyVBJ2aEhbTzwo2jfVF5xx3yEv5ekhG0yU7QpreUxpiEw9GnGkGTZkErbIJ6ahwFgSX+Ty/1s1jy&#10;/22gpfMRc0NUdEVi4pNajC4LAPI9MZVSDAno0/n5dHHXNlZARgtIN7vgZ1Q5LMiCFqgpMUXZPX+c&#10;P9kWUyaHwS88Fq0jh6F9zxh8vTYWl88FIjfRHI9yHaW70ZYWeKL0tgMeFVniGcH5Mo9RYPXnyLem&#10;s7FiWL6NHBFWeJrjgCdZ3niayRSR4YVXGU54nWGD12mWeM1reZVqi1dp1gSyGSoLCfZkCl0xYp5h&#10;xOuyx530cGzZPhjuERGwoc13EBsChPcjaxM8PjOoZWagZdQ4tKI47zu4Lc7sCIa61BHVZG193ULU&#10;lZ/Bui9WYnDf/pgwNp765RucOrwfTx4ch1ohlsceAZgx5MU9UMcGtzvZqaHsfMDxLvGylu9g8tfH&#10;1lSTjncz3X6rZCFXizGZ54sA1UVUVJ/G7Lmj8NWalfj9yDZcPrUN2WknUVR4BjVVZ2HQb4f8bg+o&#10;si1Z+G2wfKkXfGM6MW9PpD4YTqcjdo0aita+ovd2DPP7WIq8Xpg0ui2un/eC5pk5qpJZqdnNpQ43&#10;saOCFGIdUDJDdN/ztRSiiz+5CXTJJtLd2BTpzaQ5u9IsfzE7TgrqobSmaGAoUpszmJpSxXIRI9pr&#10;I9SlNEVNKu01wSPu2tKQ3ww1Wc0hvx3A9BeNT963x9IFwbj2exuU3XaF7klLaSqGPrMR1BliizVG&#10;AZ8TxOJ+B2LPFn1ui3fByvk3YSyFJo+/UdgYikKeVwGBnt9ECrHfi0aMijP1KPONoSww4vUYoYFg&#10;EXsLi3tE6Z744dQ+Lwwb05pmIgbWdFROEWKRWx94khGdfOPpnKagCdOTS2wXvEd2eZ3WQar4+tJA&#10;1tF3KK88iB3b5+PqjV+QlHIAX32xAgvnTcS509+goWYfYDgIzdMFkOeEoSylJVLy7JJH5Lac8A4e&#10;//YwXyizqE5sv6EmzUJVlcwLuNOPiNsMufIkzl78Aet/WIi0xIN4/igJN68exc4da3HujNjO7BQM&#10;5YtRmxEI1T1PXDzaGr37UlSGxqN54DTaPLESsS/BIoYMJtEpTWSunYjQTsPw2ZchKKUz098TrCED&#10;RItiyxJLVRtYWKLDTZqamdSYQXYQg4n8P6nXluBQpjWDPK0Vg5WY1YLBSvlTkH0UmQSLuCtKRnPp&#10;UZnOykiz4rkaoTaLwMoQGwu1gvIGGSiLKTHXHEW/GyP7jANqbztBWfx2YpU2mb8v3S6QQCUgRefg&#10;27v0N+b58nUqASRF47eRJu522/SvQrp5hgDAuxB3WVER8HI2jIY0AXIBdl63uD4x3pX0dsmu/pEZ&#10;cm564MMPIxDcLooapy+Fr9jnbxa11RgK8cGw8BvMNDVRapyd+gTgJNlFe68Nnt6wg6psGsXsbmrQ&#10;o3j28gielR+j1LiAwpK9uHbtJ9wtOknZcZopaQPU9/vyHBxQnmKHilthe58cknm9g8cfH08S2s6R&#10;p1gVNSRSK2QzzbyaD53+EG30UaSlbcJvp77CzxuXMx19iDmzmZY+W4h7uTupvregoWQE6il+X2bZ&#10;YPkCF4TEDIKp3zw6kHiYRdKOii1MCRjHAFrigEkwpaVt1ysCP35FbfLYiymtKQx5bKXZraTUU8dK&#10;EdMlxeRvfZI5dEm8eDKEdHNz/r94lGbys1AFIyn4XGyBJh7FNmQiBOCk4P9LQVCqkpvxPVbun1If&#10;WQzpVkDC22UmWnHLnTstIXankJM9xCi2hsBQ3GQKS2Tl8jPixhHi+8WGi2IUXLz+l+B3ipCWp/xF&#10;iPMwCPAzxKOWTKdiS1amENDvzk/N0PD7dDwXA69bWdQcr+/RHX3hgNi+7eFILSi2hLMPowP1nc2Y&#10;DMuAgdIGA+Z0o56RsVg42w7PUnyhyHNGWW5n6HWbUVV9HNdvbsSVG3tw/uoenL3xLc4nLsOLMjHU&#10;cx1auRjuWUZN6YnKW2xsGe4vH13t+JG0N+9/dHTIaRb2cW6L71QJViwI0ndJZ9LZZiL0PJ4/O4Rt&#10;W+fhvfdHY/r0yfhw+UdYvGAGNq6dDlXNIeirP6NAdYb+rhmSf/PEjOl0Sz60kyHTpXv9mEWIaZvj&#10;IKYF2IWOQTOqekf/AejZzQuHtgXhdWFb5vRgVGS0RnUWhSorVJHZhJbbFDUEShXZoYLiuiKdACty&#10;hPa2JQyFJkCBCHM+F69FmL59v4jpokQEU0ox093tZjAUNQPymwOFYhUBK050t7OS9KwgwWIS8PKa&#10;oiyzMer4u4okgpcgEDs6SFopuzFUZC8Vz09DBhM3x1AxVYlz/dfxbwBDEAlwSzcKEyFm9SW3YlDw&#10;EyQSw4qhDDGkIUBOrSZ/6Ict21qjTW8v2BIsTX3oOqNGM/2w7AKmwsF/Nt3dCNrrEWycHRE3NhJn&#10;frUmY5Mhs52he/M+FJojKL57DJPjR2LcqAXUL2swesJYLP+sC0rufweD4RrETh1PbndFJRtJDRl3&#10;flGrvc8Otuj+Dhb//nFmpsxo9DXbuLu3nKqUKc1Rke0Gff2HpKtDqHxzFCkpW/Hz5tVYuGg+psRP&#10;w4rF87F941Ko6s5Dp9wF/f2hTAd0JKXOOLA9HF16iAVt42ESNp52byjt5TA4+42AY8gAWsl+cAua&#10;BV9a2AHDI7FqTWd88WkMfvnSD6U3ApnnraXByToxqkyRWskKe8FUmbDbHke/9cHxn1vjt12eOLsv&#10;mBGB64f9ceOIDxKP+yLllC/STvsg86wPss55I+e8N/IueiH/EgXrNW8UX/XCnesueJFpi2pxux1W&#10;pmjZyoQmTF2tyG7USaJymQLViaxQilllJoV2gQ0MuXbUW050MY4w5PB5ngVBSJCKyDPhI4Mg1vG5&#10;nprEUMhUlk9gFFJP8LMNBG4Nf09aGEdtZUhsLGkVKSj+kWLD32GaLbXErctR6D8yAGIbW9PQydR/&#10;Y6TxJlvR4xw8jCl+BszJ1vaRIxDaIQab14WjqsARmmIzMn4X6Gp/hkJ3Fk9encY3a5djyMBp6N39&#10;fcxfsAInfv8Mb97sh0F5Bqhfjyd5bijPbsRzc1CWpFnOvHNAZvMOFv/x8dNB6+jSGy5J8nQ7VGWa&#10;Q/8ijoARs8jPQqtOxY8/LcP8hVPx/oK52PrjN3hYdBWP7tBe667AUPE1anMjUXvXEg+zA7Du857w&#10;CoyBVZC4AZRYkTeQrWIQ3MSuDIHMxdK8mZEw9oyCiXcwAtr1hH+QG35Z2w53EkOhK6V9ZqsTjsdA&#10;RihPboFrOywxuE0jdI/xxOBhI9Bx4CB0ieuDgaPbY+jYthg5sT3GTuuI8TM6YOq8zpgxvzNmvdcF&#10;cxd1xYIl3TDrfdL28l5Y8VF3Cr/WeFwUQSZtJd3VTVrN8KfKE4voso1RX9ANl3fGIun4QCQc64TU&#10;UxHIOB2GzDNRyD7XBgWXonHnSgRKr0fi/s0oPEiIxsOEKDxJboPHyVF4yOt4lh5F99MN9252xssM&#10;V9TQoTVQzGvFvZ4EUAWz8be1bCSqvGCU5fniXmFHzF8SiLBuQ2EZ9B5TzlSYh4oJ4mJGwGAyTh/Y&#10;is2NyNqOwbH4YFk33LkVAXEr4pfpjpC/+oDZ4SbuPfwV9x5vx4NnJ7Fo2XgMHdEXP/z0ERoUKTDo&#10;koCGkzC8mIsn1GavyZ5ZKZ53p+y0YTb6O4+vv5ZZnrreeFlZirf6TVILgzw3CAbFN9DV70Vt9Uls&#10;2bUEB49uwNMHuchNuoztP6zC4vkjcO/+BcjrTkL9Yh4qi7xQWWCLzHORGNTPCa6hnXixQ2EdNQy2&#10;QUPgLNbeSPf6IduIm18GicXjY2DsR5UfPgLu/q5YtiIIpdmRMNwVqxyZBljAyhzm+zte+GWNFUYN&#10;bg/P4KG07eNh1UmM+4hRWnGLOzEBayAf+0rD/zZhtPZiQnVQd1gGdkVL3/YSu5n7xMLBxwrnfx8N&#10;+bPO0DF9gUwmDVgSPHUPG+PunQCs+SIU0R38EdIuBjHdwtGplx+69Q5C974x6D6wM/oO74jBowjW&#10;MR0xYkInjIrvgjGTO2PCjG6YNKsrpszrgdmL+2DB7LZYNLYVru+xgfYh3aFYupJA9iKbKUoao7zU&#10;GCnXXPDLD67YvqUz3l/RDoGdI2DNa7IJmy2NE4lBUDH1VdzIVNxCSNw3yTaoGzr380HS5V6opW4R&#10;Y4K1D0ZDpTyOF89vYM0HcdiyeRyKS3ei9OkpfLsxHj/vmIznL45ALxeL8beR9TqhnI3kdZar/nya&#10;2feTFsmc38Hh7zvGJcg6VKQ5ZynzLbU1tyx4gZOlL66r3Y06xQ0kpe/Dri2fYcu3n+DDOVMxYmAf&#10;rFq9Avcf/wadfDPq7g6WOtwaCt2w++dgdBO3xQkZDPOIOFbmMArgUdK8DbF9qdgH117abHAipM2Z&#10;I0fD2L8vKzkYiz+JQeF1H2kNkYqapZpUrixpirr7wfj9WAymzIlEaM8usIsWc1fHMyYTKBSCdGhW&#10;oWKEe4I04i1GgN/GONhE8r3Q8QTqBLgH9mBO74Cca4NRnueCBmoaNW1uQ7Y7SlOj8P26aPhFeMGZ&#10;52VKljQnK1r79YK9LxlS3KCTgLcIGcjv4/mG9Ye4yZWN2EE0sg9dSzdYhXdldIZjbC+Cqw2WTzZD&#10;xklj6O6YUP+Im5gaUeDTkZR44OxZb0yc647WEZ5oHRoKS5/O/L5hMBNTGCIHwDngbX+Li+90iBtR&#10;WFK3OEQMQVC39li7vg1esozU+S2gK+4Ag3wr7j+7gM8+W4Ip/QcgP+0gsjOOYO/er3ErbRuevKbE&#10;qDoAg3ozDPUz8SrFAnUZJrqyDJ/HFPN98ZfjRn/P4ZYpc/wkV7ZIle9e15BoYlBkdYO+ahUMms1o&#10;0JzBgROrMGpEZxzasQW7ftiIT5Ysw/vvz0FJ6UWotWehfP4B6nP9Sb3N8CDDD6tXhcO3TVe2+Km0&#10;2WNhxosVc07txPxdthIHaRqBuIt8d1ixwMWSFeNwsY1oRyxe1gE3rnZA9XMflBc0RiVBIxaja144&#10;4HFxJD771B4dezjDPboXW57YZkTkeDFDTmz9RUsf/Hbwz4GvpUlMoSMZcXAls7n5DYK3TySGD/TC&#10;1vXBSDofibzrvfH7zn5YOa87woPCWUmsMAJaLOWwEgOLtLIO/vEETDwByd/gd9tK++uxMbCCxeQv&#10;MWBpHtabQO4Cx+hAxAwNx7ofu+NNTkfoHzuhQnQdUNjq80zJClG4cbYrxs0OI5g78u9nwNRrPOzC&#10;mYYix8OiDcFHhhYbNbt7z6EGFFMwpvK9iQiK6onZ8yORkRaJ5wS78rYN8HyutI3qnYfXMG7SQCyb&#10;thQ15WUozEjF6JGDsHv/59DoEigzjjJrrIT2RVtUZrSgnbZVPkww/+n+TZnPOxj8546iI80DH1y0&#10;Sa1Oc9Y1XGsN/Z2hRO4nUOn2IiV/K5Z9OAcjBozEmH6jcOv8SaSn7cXx49/hyeNTgH43Gl7MwptM&#10;Z8jvGeFJljtmT/KnyB0Jk5h4gkHcCVV06vWBeXQ/SeXbBoyUtihzD+rJiqUoDhY7Rc2BW3R/jJre&#10;Blcud0TtQ1/o7jaBlvlebCMmdmdoKHbChcOWGDPFnaB0gltEFEWiGJdhJUaMY7BC+Xv2AiisYDFD&#10;TkzMsg0cAju6DTs6NceAvnDl73pRF/hHDYBXaH9ptp8D2c8uQNA+2SSE3xFJsESOo4YYS10xFhZi&#10;UDJgIuz8mCZCyVwUpWYEjpjY5BXbHe26t8acuWZIuRUCxdMI6Iqc3nYsit7oh3R9tz1xcFsIJsZ3&#10;hEfb3mgVMRyNmJotCAhhn60jekl9WGInDNeImTD3GwOTgDi04qNr2BiM7+SD4kuxqH5ogZcltPPP&#10;+sFQvRPqyqsoLjqMvNunMGBIX3y2dDU+XDgXc98bhMuJP6Ch4ZzEQupn41CVwTLMtteXnmn86MjF&#10;pjHi/lnvIPCfOwZmyYw+mCmLfnPTs1KeYG6oT/OG7tUs6LTbidCryM0/iC0bV+Pcsf04fXgLhg0P&#10;xgcL+yIjYQeqyq5ATqutLZuJslyx44A5nuZ0oGuygWlwPzqmWXyMY6tlhQm1HzQeDmI3SlKt2K7M&#10;NnQQK52pi5VrQTtu7RuDDp19sGdTG7wq8IOCukZR1Bi1zLv1uUZQFtui6q4frh4PotWPQPse3eHe&#10;ZgxaBQyDEVOh2GjRjowmJj6JdGhNVrNm5VqzcsRSV1sxI5BMYc5zsaBmsKQesiBrmIeOI1OwAgV7&#10;ULSbMu2YhPbgczFPmSknuiOMqSWaR4yACVnFNmogfNoOQOfuHbB6WTvkXWmL+kJHAkV0HNJekx0b&#10;WLGK19YoSA7B6hVRiImOgSeBa+UjbulHY8D0ahU2COIGoG5+oxhi5t94tAweg6ZiKU80NU1oZ4S3&#10;9abI7YP6O6F4TvemeN0O2sqfoa1Ixc1LG7GIuunD1ZNxK/04vli9GF9/ORu5RZQU8vNkl99heLWM&#10;NjqA6ag5ylJd63sVy4atPvV33A3/bx2vEn0uVCfIDMKf1xR2hb7uS4rbbXRFl/HswXH89P17GNg/&#10;FHsOfIaq10n4+eulOHf+NJ68JO3pfsXL7LaozqC4e2SGq+ed0aFvNIXnCBb0JDiFzmSBxMPRezQc&#10;qCmMw8fBiDRsGTYSLoFMV0H90DxgOCuQn+VjNIXnpAm2FHj+qH3kgPrb4uZeMtQmvXUZhod2qC0K&#10;QtaFWGxa1xHt2tnANyoK9kF9YSFWMIQyzZFtpGmMBIE5NY1YAyXtQE6KF8MWRrStRtQG0o7kbUbD&#10;JIqtmoxiEjyO6ZKpM3ISHHmOjhGjCEIxuaoP3Nt2RmCHEAwf642ffwxEYUIM3WU3CnZf1InbJIuO&#10;OjGG9cwUb247Y9+vHhTJgXAJ6E2meB/OYfPIUmLUeRhTj1hh0QNiM2tvz6nw9JpGhpmIVm3jIYvh&#10;OUXGoOugAOzeGgXtG0+8LmyBl0VtYDBQj6jSUJB+Drt2rsXZC9sx572hGDQ8Fml5J/Cm9jI/cwXQ&#10;0RXV/UQd1RcVGSasUxM8uumV9666//Fj+E1Zt8oUR4MipxVepbnQUYwB5N8QMMfx5O5mbP1lChIS&#10;t0GuKoWy+g6Wz5sJH/8AfPbjPKavc9C8WgN5dnu8Sm6C2mc22LM5El2Hin3Z+lMHTIKH3ww4+tI1&#10;RQyEMVuoESnfMmQixBIOZ4LEhNrBPGwiK3gKU8N4pp0h6NTDHcePxKLyQRtpEyLR2VbHFizukq/L&#10;agbtbSfU0J7evxSJ49ujMW9BACJ6elAIuzFltSMYu8LOtw9svIcyJsLWdwbZZw7swmay9U6iIJ9A&#10;hhErCnkuBJqNWJTHlu7kOxStA/vBO6gTPPyD4RXoh969PfDJMj+cPRCJBym+qC9xgKbEVHJ2DeK+&#10;BtktKdoZj1rjdUk/rPs8CiHh3rD1oy2OYpqJnEYgUx/9f+19e1zM6/r2LItFlFJSUYiQTkqJnM+y&#10;hIUUEZGwnCWHFWs55kw5yyKnUBEhhyidz6VzUZJDpcNUM9Ocm5nrdz/Dfv9692fv/b57/35r7996&#10;Pp/nM9PMt/nOfJ/7ue7r+j7Pfd9ms9GPfnPv/iQECBV7EsntPWApcZYlhIKLyHAXoqPVOIycaYmg&#10;EwPQUGYFbnEHfCnqCUmdLyB5BbGEDKb8KfYe/gXb/H3x4WMRLgUHYk/gchRVXoacJexuuwDFx0UQ&#10;ZhrQRG5PctoQy0ra/fU1o3+03TzF6SpM1IzgZWnX1WdrQ/TWGtLPK9TpIiB5hMa6CIhlybj3MBBe&#10;XjOwZrUHftu7Eecvb0JC/GFSV6+IMJ8Br9ieSGsnNJcNxu2rjhg9dyhMrMcTfyDIJffE6vzoDJmi&#10;JpIGll83NbPFSmNyH90sybWQO9GyW0GEeDl0BjnDbpQd1q7qi8e3BqCp1BKKd/qQk+GwG2IsHwy7&#10;/c+2QohKDfAln1An1h6R14fhwG8jsXGNE+b9ZImxTuawtbKA+SAi5QPt0XeALUwGWNBMtyQ+ZUXG&#10;YQ0zerSmY4bZmGHySFN4zhsI/w2WOHV4KKLCJyMvYRSd3wqSCgN1vDZbIWd3jyWEem1F3dD2wQEV&#10;mY64dXk4FiwaBuuh42DYn/gUCYAuZBiaRPK1GGczn4PeVmyLKLlOQj3Gjxix1SK3qEP8qafNOIye&#10;YI4LJ4YSojiCV6KD+vx+UNSvB+RRSHh5AvtOLMIvx7ywde9m2A8fBYchjshKeYEPRBFaZc8JXW4Q&#10;yvlAXjQYTfHfseUPfmupXeawavWOun9e283htIvN1g9rKdASfUpth9r0EVB9OkRf9BFUyif4+Pk6&#10;PL2GY9chbxRUREMszkdW8lUc2rUUGXGs5lI6uafz+JQxgAaxHYQV/RERORzTXQeg55BRBPNETMkN&#10;GVmwO8E0k82XkSJZTK/NJek7jfw5+Xh6zpYYNBxYtnAvdGd7bweNho2tHrwXd0LEKS005FtDRmqK&#10;W0poU0GuitwAuy0vUq/8agIknZUfh4NX6URQPgYfsqaiOHEmYiMmEkJMRsTVibh9ZRxCr4xFSPAI&#10;hIaMxOM7E5AePR1lr1zQkDuT+BMRy08T0FZtR0S2H/hvO6mzWfHpPIynqEjJqSq6qnchlr3qjwtH&#10;TDF7ijZMB5lCj6UUowliaL2UXDBNDJLjBkxN2bBtn65fbzeodyx6o/MQD2iM8sIP5BYNiTO5OFvg&#10;/hl7SEvHkrIyQj0JCTRtoTGIQ9PHZ3hX9Rgr/Yj7DeiMWYtn48rV2/Be6I3b13+FUBYPuZzESNM+&#10;iApHQJDaEZYFBor6mO7xJ0kRfxvmf267spczjpujncXN0UVDSj868SJAeB4q8XVIhJFISz+Jii/h&#10;aJa+BL8pGS/vhuDgVl+8f5uI+qYYKBQPIa3ZBGFBXyKsHdH0rh9u3bKC20oHGNFM0Bs4C33MvenC&#10;esNgoDvxBVbNbQb6ECFU12ceMg2s3IuWvTMpKyKHtu406xaTgbnDyt4dw8cOxRw3I5w+Z4Sc9O7g&#10;VRHikHpQlXSCKrsdQOoELNkQ21tTRAhU+j2kJR2IlHaGoFgXTQWGqM8zRi3r+SZErlnviQZ6nZev&#10;D1GeDqR5WpCRa5bmd4KMiCyrm82KRShzvkMbS8v+zpKMZxCynhvjxGE9zFvQF8MmTSDJP4dc60/k&#10;bucQUZ5DsngucRaS9RZL1Vs/jGwmEvGeqnbFOpZryAUthpbjQrQb6oJuI8Zj9gIn3AqyQe0rQ3Lv&#10;+mjMNoPkCyuUxSqpZRGP3EyyfSeevLqDkPDLWLhoKYIvnkdleSzqq2nCqp6SN7gAQdkMckOG4CZp&#10;ov5F1+LI2C4LaGg7fB3hf3ILP8HRaMsy2MdLN6rmpnUDN7s/BO8X0Je5jjYJS2f2GAJxJESyGBTk&#10;EDPf4Q/n8ZOwZ98yXLjqCW4zuTB5KMRVK9GUbQ5BgQ5qigfhxYtRmOvZF31tHdR7gA0sWUAWqRcW&#10;g2RNkpegmWX3NrSZTpKY1A4LOSXFom01EQa2pKQG+0DbbDMZE/EQh3kYPnkKPNzscHKXDTIiHVEZ&#10;b6qupC95pwVxRUf1wqTydWdyW+3VC3yy1+3VrktSoAFxAR1DbkRc3AMCUh6thbo0MbTIUIgXMXfD&#10;OrsHVNQe8pKOUFRoQlXWG9LsQfgUPxDRIYOwY7MlGe44WI2bjK6kZhiB1iBE7EQGrjV0MvGxaeRi&#10;2c3KlcRTfibuRAhCyoshDeNo3S1+RhdCIW12I3CIBaa5meJ2iD0+Z9lAlN8TLbmDIKv1hkJ8GTUf&#10;QyESpyElNQJLvYgK7N+Il6/u4/GjSFw88yuaGsPUWcVUbeSKalegOl2HZHRHJKWbcYNTnS509ebo&#10;fhvef01bs4ZjKErpc1mYxWluzuegpsAMMu4ust5bgDISckE4ijMvYcOa+fDwXIiDx/ch6skxJKf9&#10;BiHvKrkmknTKaKhq6X/ID9ckt8OXEl1kZI7Fml8no4fjBFIpBMukCNh+YCNSLOzuL0uYw6L7epl7&#10;fQsJmU/8h1QKy9Rk4UyEmCTtsCWkvugi2zmrIxctRk3A2CljCMrNsMlbHxcPdkZiGCmCqPbgxXaC&#10;PEuDjKc9uY/vSF1xgA/fehW5lUoOFPSa4i+vvaPXWEENljmBEKYpVRelj3QQ+/v3uLCvC9b59MCs&#10;mf3hMHYUDEnhaA5xJuNwgaETEXd7D3KxiwhJPNCLbY638yDjWESk2hVdLVm4yiL6bcvUkZXGLFrC&#10;ehp6DGPV6yZi9boxiH3kCEGFGZoL9NCcbwc0bIKUF0jX8SHu3PeFz9rJeB53DcVv4uHr64lVK6cj&#10;I/UyGr9EoZUbAaXsFpQfdqE51xy1xK24GRxZQ5b1/f0pf2Ovyz+rVb60GZ3/oOclfiFZa4oGWjPs&#10;iEhtI/ZNCCK7g4qiE7hzcxViY4/ic81jQpZH4Lfeh5xkePTL3SisuAd+M/nTxoMQVs4At1APDW90&#10;UZA1CJeujYPNuIHQNJ9AhrIU3exZhbH5BNNu0DVn1c8Wk7tiFdgYzyGXxEI32CLcEJqhLDqSVIYB&#10;8YBuVl/jhtjNNn2bqejnNBZDnR0xaa4VvGaaYvsCMxzbMBi/7zXHnZNEnC+b4MVNfSRGdEfqve5I&#10;uauLFHpMvNsDsbd64EGwPq6dMEDQPhPs2NAHK5b0w7y55pg23QIjJtnDlKSuoSWRWRbHRCjYjdCh&#10;G30vHRsXOj+RehaFyIL6zMnNmrPaC65EZgkpSZ6zLBfGA5bBhI7Rt5yJXtaTYTt4BAIPjkJ+ihXq&#10;WCLn0u7gloyGuHo30BqGyrIbCAhYhQcvArFhqxc2bVqPy+SCtm5cgWULJ+BN3h0ylDgyqgiIeJvQ&#10;km2K1kxNtGT2REya8b2YLIeZNJT/bzfo/tFmn8PpnFBo+OOT1C5p8nQ9UnNdIMkfDfDpx8hDIGi+&#10;hIa6QEikrApKGITiR2hoeoawBwFYvWkmduxfjuSMEHJjzyGsO0QEdTJayPh4xCc+EeQGnxmACSQd&#10;jYe7QMNyMV1clrZ1IXQGM4JInMaeJZCeTwPkQQjjRmSRxQjNpL/nUWexzOxO7tfIRJZfT5sMh6UV&#10;60pyXYse9c0Wqqu3WQwl3jN+HibNmIlZ853h6jEBizzHwnPJaCxeNAJLPKgvHIkF7oRScyZg/PQp&#10;ZMxTYeLgDP2hP5G7YWlISMGosye4EyKyQhB0flZ/kXX6Pkz9qSMjWdgtSXMWJGdC38mQpRWz+Xpj&#10;Us/cjaT+UpgQv+kzbCpGTRqJs37WxKcs0fimPRpKie+VOkBSs5MmZTRJ4xi8ffsQE+g4f3JBsa9i&#10;cCzgJLau24idW70RcTuAeMsTqCQPoJIdQ3P5SEjI7TYnaCEue1jRxRfWHoLdf+fWhX9Wq1rK0WmO&#10;4CySZPcuEuf2VDUTkeKXjIBSfJo4DX1ZVTjkSpYg+g4qP4TiVuh+zJw+GsFnT2Cv/yasWj0DJW9v&#10;QyGlY1vOQVqxBK3FNqgv1EY9KajYZyOw85fJsLQdDV0zclHEY3oSWTQZTobhMF1tIF8RhC0oelL3&#10;gJ7tTHRnC3VDXEh1sIQAxHtYJglCJ1akoedgT+INy9HJZgXa2yxDe/q/DsSVOpFa0RnmAV31oiR1&#10;yyXq8se6bOsAIZneYA90t/Qk41sKTXquQa91JfTrymTxkGWEFOw+CSt04fU1xtnch4j4ChgPWoZe&#10;dDzLyMD2/xgwl2S+idBkMXr2n6YOJe5m7YIuxMM0rMeir9NgrPEdR6psKk0gK8jemaKRuJf003Qo&#10;m0+od8WVlRzD/UdbEJP6O7zWuWLCxIk4efgYkl5G4fSJzXj07DDq+WRUqihC+1MAcczG2F5oiO8G&#10;0et+lbznnPWZERzDb8P439t8b3G6h2borG3I1y6tzvihrTG9C1or5kPWcpL4zA1SRWGQSh8hM/si&#10;wbc9vD3nQdzAw91Ld+GxYC5eZt5AeWU0CjMuQ8V/RkRuH7moMeAWdwH/nQHKEywRcsQWK5aNgcOI&#10;YehlMZUGxp0GmAbZgRSHwwywqqoM7o3MV1Ffpt4zzHb1qYkkzW6GOCwWmgXVGZmzfHGe5CpYbDZL&#10;Rj2VBp2lKXUmgs1kO3ElSzIQUi7dLX2ga7OWBnQddFg1WctVhBas9tLXOGtD4lC9Bs9TR0oakAxm&#10;uXRZ4YseLHbcwovOQ+ptsDvxlnnoxbZzsGhJQj1t+hw9xlfUnMwVuoOcMYC4louHA44ft0RhshVa&#10;SkmVFXYhvjIMQrZFtuUaqspikJ8djSdxJzBxph0Wei/Hxu07MMfFFT5LXBEZcRgt/FiaoEmQ4QFk&#10;0gCIPs6CIMUEz191VzanDPlckN5zp94RTs9vw/c/08TVHJP0p5zt3NcmdYJUHdRl6INfMZEMgNyT&#10;7B5JviQU5IVgi980+G6ag7SkV1jryVa2/RH+/Dou3gzA0cPr8KboGeSfHkPFPYWGojHgFelB9FYT&#10;ktIeyLzbEwe2GMLFxQ59h01HBzKA7x0W4YdhxAVIgbDN5X0HLoTpwMX0SHyAuA0zFJanRs/qJ0Id&#10;GhjiNSxUtzshSB8LN5gOnkN9FkwtXdDPygV9LWZQd4EpSdy+9HksXSmr7ahNHKQboVV3QgIDOtaI&#10;eh9ygawuEavYYkbH92Tlb2yps5J5LNbaajEZDhkEuVN1wL4NuUziNLr0XTvZuKOz/SJ1FKQ+Kajx&#10;U+yxfaUZUsOGEBntA/lbLTKWDhCUO9AEIhckuE9qqAAXg49iz+Ht2HvCDyvXrYcjqcHF7lvgMWc2&#10;KaLTSMs6h7pm4omyR1CJT0FUPg287B4sNx0EiXq8d6/GnvyYPfS/h+T+Pe3zi75XbXPHiBqS2yvY&#10;Nkpl7Uwa/MOA6CEkrS/w8UMYNvtNgevCsVjsuRjRMS/gH7ATHt4/Yc58J+zetQAFaSzVZwZA8lv8&#10;zgMNJcZoLmoH1bveJMEtEHHJCEu8tGE/0RzGbBWX3RGmAWBpN/QGO6GnzWSY2E1Tb5QydJxBvIXQ&#10;g6Q5S52uPYQlSmbZtel4c28YD/QmAkpIQKijlu3EiQzUnIOlH5uj5kWsSKfOUGd1HJUOKR62/tTd&#10;jgg1cRdtQjA9G5Z1gYiqBUMydi+FSf6vxqXHNnORCmK557oN8UYXi+XQsmR3bifAcJgjLCaaYqGn&#10;LkJP9UBLhhlQ1heqgl4Q5A9A85tJULUGQKmIRGlRKD7VZcB37zJYj+4DF9cpyExPwaFdh7DazQfX&#10;z+8ll38PPOVjtKnu0vUOhLJ8Ltpo4oqS2il5uSay91lG0Szpwreh+mO0LVs4XTLvW158ktGtqiml&#10;nbwuRRetJfTDG1n1UmLqjQ+IBKfiXnQA3nPjcOF6AGbNdoav3yqERR7Dw6c7UVRyCq28GFS/J6SR&#10;xpFcPwRe1TxwX7NahT0hf2+Kutz+eBU6CP4rB2G280jYOI5Hr2HjoUdyXNPWRZ21SZOFutotQBeG&#10;KkO+FtxiXMaYEKM3dRYor64PSe/r0ntsoZPFKLNFSZbTVh2Ez0JjiCOxMA7WWcYpPbauRFypK7kg&#10;LSKy2naLya0R4SUkYQrIcDAZMBkP23vDygh2HURujgxR18KdXM8CDB71I6b82AfrV5ngcYg1atOt&#10;IS/uBUlxd0LUAeC9mw15ywHIJRGoro5EfdMjeK+dAe8Ny7E/aC/W+P2MH6e7IDhoH8qzonA/+AiU&#10;kgLIFDFow02oFPsgLp0IZVI3nH3ZTrEpuWt9Wmz3qFmz/ofd0F9raZs5GrVxpkekOSZVNUl6Cm5u&#10;dzQR01fUrCXXFAFJyxP6ca+QkL8bO/Y4IyriPB49OIMXscfo9SfgS2+gtPwszgStQfJLumgfMiAV&#10;voCUvw/c8hloyukD6WttqN72gaRwBJLvjMCeHQ5wdhuKQRNGwNiJ7RP5SV32rpvNanJFG2gwV9OA&#10;k2Qd7Io+5j+i96AJRIadaebPoE5IYPs1nQcrLMrcVjdyKd3IGHTJMFgRrv5mS2Fq5ok+5O7UuW7I&#10;KNQl8dheHlI5bBchI9kGhCz6xGkMzJegxwBvOt8yOtdsDB46DiMn2mP6TxbYtmUAnocSgmSPhLLY&#10;DsosE0KXXvhSOhrcRl808i+jsSkGhUWPEXI9CAVlT7F110bY0Ge4zPbBUk9feC1cjt/83BF1cyOU&#10;LSmQNkdBKb0KhXAXWirGQJCtC1FCO+W8TN26hLheV02i/qDG8pdG0NdpfbxVkLhsSkvDaz18Tm4H&#10;cYkt8HE9IU04FG2PUE+yu6b+BiTCePBboiCV3IVIGAp52zMIeM/hs3wsBvbvDv+t21BVmUvvs5o+&#10;NIO4u9GcMxrVsZoQ5HSGosoU4g9jkRM7BpdPOcJ9/iDY2Zugv4UFTFlw+wBCDVIkOuR6WIVadodY&#10;n3ERK5LfjBCTS1OTY4YiJHlZ9bL/04ncMunNijuw3neQOxkMS1/iSkhFyotxI3MyusE/EkKxe0aj&#10;yXimqWOy+5OxmQ8mCW7eF17uRgg51Zu+owmayoijlBmCVfD9Em8KXv5UKOt90SY7B4XqGeqaYnHz&#10;5kGs8HLFwvlzsNLHFbEvI7HVdzfcXPwwd/oy+G5wRWHhWTQ3hUEsYtmiLgPcTTSBxqA1lZAquTPs&#10;ymzFCc/075g+5BiwNcBvQ/PHbU/LOR0bM0331qVrF/FyO0tb0tmd0X6QlXvSwF9CmzgcbdLHhCqR&#10;kMovkgSn1yT3oOAnQVCdg3XLXbDccwqCTu7G9ZAgRIQeQk76FUjET+m4YLQJ/cCvmoRGdps8uwMU&#10;Be2Bkq4E7YNRHjcQ108YYPMaY4yfaoqBI+xh4kQyfKQrtIa7QYPIJssGpW/Nkhp+q0ZLrodVMWPc&#10;xYAIroHNDEKh6epNV1pDCbGGspgqFvXAikW4QYv+R5OIsyYRY136rF72ZFgk9weMHAmHqQOweJUZ&#10;jhwbiISYoWh8MwziN6aQFuqhNUsDra+NwKuYBD7XT118lU8TQdAajpaGcBSmXMXaRXNwen8AWr68&#10;wfLFU3Dk4DLcjziH4weOkhI6B6EsFOK2izS5QsnFh6C1cS54xO9a442wLdVYLkgx+Fia3Pv8lGOc&#10;Ht+G49+nfXhhPenty64PxUn6EkFKB7CUaELysW2CI+rC6UI8gVh5BUolyxxwHY3vb2PPWnd4znQm&#10;38xFQ0sxtuxcReTQB6vWrsPV2wdQ3XCbDIzBMCkw8VmgwQuiUgdwST7KEntBlakPvDVBW5EZ+HlO&#10;SLlng9AL1tjzizXNXEdMnjhKzXsGDB2PPnYT0dvBmTiQC3o6zoaR408wdJhFpJTd65kB3dEzoD2G&#10;EGT0j9AbNQWGo8ah5zAnmA0bAVtHJ0wY70RKZRL2bhyK8BNmiAs1RkOhI/hkJG2fncAt7oPq113p&#10;tV5oKrKFtHoRJCxxtrqI1XNwSQZfvr4DK1dNxYHd3nj6IBj7/ddgrddccKte4+alQCxcOBnPEoJR&#10;LXiK2tYwSFhVPFb1VRREnG4+/e7vyBh1UB/fR8bLGp5UFOcwl7P7b0Qr/mFbhMUP/nkc29Z4raim&#10;rN6oSWoPLg0o/7UdVMKdNOjXaPDZWgdJR8kjlL8Jhu/mUUiIP03IU4pTZ3dgsvMIHD5+DAcPB2H8&#10;5OFISruGVlEixPx4cnHkqmRnoRLshbx6O8TlCyEoc0R9niEa8rrhS4Y2hKS0xOXG4JWYoOG1Fcrj&#10;R+LVA0dEhtrh97ODcPhAX+zYYYI164yxarUpfHz6Y8Wy/vDxMsPqZZZY72MDv7VDsHubNY7sNseV&#10;E1Z4eHko0u86oPy5LRrSbUjBWUJSPgTCYlPwyThqMrqjMc8MwvJREL6bBcWX9VDJztDvvQiROJh+&#10;cyzErZmIDA/E+rXzcDnYn5TPHYh4xUh8fgej7MywxmcWFi+cguBL+/ChJpbQOB4y2V3639vkgvzB&#10;LxqNz/GakGRpou6VETYWWL/aW9jJqfypWcdvV//ftv1QWMhx4OVrHGnIshY1pxlBmtkNrZn9ISp3&#10;harlBCCPgUySgEZBNAo+nEGD+C7yyi5j46afsHzJXLjNdaE+D4cPb0VtfTLef35BfGUC7t45ipYm&#10;clPyJ+rqcXJWr1B5AFLxWiKDi8CrnAF+yTAaRLY9oT2E+R3QkqYBYZ4OBK910JLfA00FhAqv+6I2&#10;2xQ1WWaozhiAmnTWB6IuyQL11BtTBqMp0xy8XHO05JpCwDJyFxiQeyEuldse9fRYXdgXDYR0zW8n&#10;QFo7Cyq+N5RkyBDShJCmoaEyErnJR/Dl0zUoxHH0HbMQsHcJtm52Q1bafdR/zkFizA2kxF5DGZHe&#10;oHObEUvIUlcTQ8cnEgITXxEQotasRHOeFb6kdqLvo0FcyFZ8I63fFc0Yztj1pzj/9sbyte3mtLPP&#10;4Wjb53HGy7Ksy6VJ+lJRckcVP4NcVOE4KL/8BpU8DG2qaEhUj/BFeBspOSfx8OEhVJTGYZ2PGzau&#10;8QKPV4Kop4Fw9RiPyVNm4vz5EHysLsa9R2dw5cYepOf9DpkyBnxRCKFWKBSC64Q+5+hCb4WqYQGU&#10;tT+h7f1MKN4Og6LEArKCARDl9QE/h4hoth54LOlQdmcIcztCnPcDxK/pOTOKvC5kcGy/DKmaUgu0&#10;lFuD994Wos8joagj99nqDnHTUjKOPVDKaVAVZ+nv4xARMX2T+wCXTh+Cn+8S+CydBs95TnhbeBMy&#10;6UsUF1/GSu+J2LJuBX7124olblNxP3wnxJJnqKGJAFUKcT5yvawc9PstUBRPIR5kiOaMjqqGlE7y&#10;lqyB9brJnDlrd6h3y33/9WL/BzVnmgGFsVY2jS+7hIjTdWrF2SyOVwONr3sTEZwOSf12mkm3iN88&#10;Ryv/GZqan0BAsvp2mD8CA3/F+YtHMXWGE6a6jMNP8xbiwu+XUVX9BmvXrsKPU2fjYtARxEVfQNj1&#10;7Wj8FIsHoQEoSr0GUcsjMkiWu+0hEe6X6n0kbcIjaCO53sbfRYa1HYqmtVBwl0PR4EF9PhSNrmhr&#10;XAQ51xPylsWQt66GXLQTMvFhQsP95B72ELIdJz7CKrCyzJMPye08x6une5CXcRb11c8RHnYQgUG7&#10;4PfLOvju+hmZ2Qnw992AXf7ukKtegSd+hpS0qzh6aBe2rF+DqLun0VAfAQWJAYUyigzmEtC0EfK3&#10;0yEkxBOmdUYzi2cq6Nr4MVYrMue+zWijHE5nurT/WNDZv1MbF89pnxzJGZIX3m5dbUy7gqc53SXc&#10;9HYkk7uQy+hPSsoVaDmsvtmnIBkuagtHZU0oEtNDERoehMNBWxH5+BqmTZ+GS5fOoCA/ntSEK9Yt&#10;3YQA38M4/qs/Lp/eibAbB7Bj6wLs2DYf0c8PoKTiBsLu7cHN0IPIKgyEQHYPIpLzStVTNDRdgVgY&#10;TsYQQeotQv2ooPcVskgysqvEr36n57fQxrsP4ZcwyAWEXtLLZCAP8KH4HsKuHUTM0wsQCfPIGDzg&#10;4TYN98Ku4dy5Y7h49QgCTm3D9gBfvK99h6ioW5jvPhYCUS4R2Gwi8S9QUnYPubkhaGwgLscKjytD&#10;oeIdhui9C/jFvQnxCOFSyFiSDRTcNN13uUGcbZwUQ4cTmzka3y7rf34bUsXR6ZbImRb3ut9ZUVrX&#10;EgHNHpb6XZxNLoBkoqyaZjVBPMtupVQ9JJiOxbuPN1BdfxfVX17gwtmDeBgRgtPHN2HrhpkI2LkR&#10;yxf9jCWL3ZCdF42Dx9ZisddUkrcbER0diPA7++C3bhHWLVuGrb8sRVz6Nbz/FIdDx71xMmgVbt78&#10;BZ8/xeDj++eIvBtAxrgND6NOoerDY5SWXcLZQE8c3bMUF4+vRnnBWUKbm+ocxunPw+A6czrcPWag&#10;uaUAoXcOYfxYR6xa7gOPha4IPO2P0HtBWLvlZ/hu88P+A1sRdNoXbYoccsHxaGm9CymrQk+/Eaqr&#10;EDXsgrx+A2SlM4kv9YKgqAPqWORBtuH7R8nmN6vPctzG+f43b034ozSWVy8j0cA0MldvlntGp9/5&#10;qRrvG9M1FYJ8ffCKWC3rURBVz4OUt5pm+nko29hC3H1SCvGor32Amupw3LyxlEjjaVw8tQtLvOZg&#10;3RZX5BTfx/XwYzhx8iDcXOcgMyUGgfv9sX/TNqxfuAl+G7bh+NEjuHguECuXueF+WDCWzp+IuzdP&#10;IvTKQfiud8OmdQuwxe9XbNy6HZ/qixBwyBcTx49AxO1ANHLZ2s1FVDdfQtTj05gz90c4jbYnNeeH&#10;opIXWPuzOy6eOYBFCyZipc9U3IsMJD52hdBuFR5E0P/XR6trgEul56ECcSzpSXJ/ZCi1PmgunYDa&#10;DDPwiHw3pvdW8gt61XIz29+5mWDglrWv56CqpeP+7/nm/je1R8GczkOyTR0/5g7zfZlhFFmX2quh&#10;IVVfxU3uSCpEB63vhoBf5YXW2t8A8QXiI9fIeMhlKO6hsvoYxNIniI8/j7BbO/HyRQASEs/A398b&#10;pwLPYPrUOXgZE429v67H9o3eOLRrJ06fCMCDuyFYvcIVV84fIL5TCI/Z43Dh2G+4cDKACPYyeC1e&#10;QO//jEMH/SGRFuPZk4twnjACb4pIEsufQ6q6jtKq8zh+Zh9mzXXHgsVL4TTCieRxHM6f9kNiXBAe&#10;Rf6KW1d9kZ54Hl8+P0FG6inUfggj42d86jr1k5A2rYe4Zi7Eb53Az+0Hfqoh+Cnd0ZzUVRCf2Tf6&#10;bcpIf0Gm8dj4NRzNb5frz/aXVkOGY5vFGbYrxfiQONMosyWjaz0vXUPRnNMV3EwziAvHoO3dXChq&#10;1kHBDyKCTIZDpFPQdp3U0VMipo9otj5DBamP4DNbcCJgFy6cPoqysgQcOLQEp86uQGpaMN5W3ENm&#10;1jUs8RxNrs0fqQmRcJ8zEVfOHVWXKmQEdPXyFfBZNAMvHxCXaHyCqsLbcHbqg5KMCDpPLKHcQ2Sk&#10;B+LoPn9s2bgBT6MfYP2a1WSIvyMl8Syh303IpVFobiAe1hpJBDkSKuklMnbqgjNQNu6D8iMpvwJb&#10;sCiM2pTv0JSurRBnGja3pevltb3mnLUq5IwjGP7TUP5W2z2O0/7DXc4kQYbxtrL83g+Sc9q9bc3V&#10;4jUl6UOYZAJ59hAoCidC+WExJLXrIBPsJXgP/LqnuO02EeYHkAmjUFlGMpsGly1gZqUdQWXlJVI3&#10;z4nsPkbtl6e4fv0A1q5Zii2+6+Hntwo5OQ8JpQ7g5hVCqodn8fvxrTj26wpImvJRXRGDzWsmoSD7&#10;Mlq50URME1BbcQFpz7fhfdllkskpqKl5gDd0Tok4Ws27FEpWq+EKnfMk+II9aG3YDNn7RWh7Mwmy&#10;vAEQpJBCjG2H1tTvW5MyNKuK8no8bcnU2ru+6PuZU25wuny7HH+2v7cxw4m6zXEIvdtjc2n2iJCn&#10;meY5Lak6dc3pGvK65O9UvDxdNJKyaq2cSO7KHa2NXmQomyEX/0Kq5iC5rVM0cJeoX1cPnlTFKv7f&#10;IHQIJsJ5BS38MLyM24+bt31R+fEmmvjhKCoNIEQ6DCHvFiqqziI6bjM+NoaghdRLVtlBVLeEgCcP&#10;g1BxB3JlOJHXCEiItEoVz+h5FFT0ulIaDKXgICkdkutflkP+fhbkxRMgKR6C5oIeqE3TQn1KdxUv&#10;Va8xNtUkb1me3a17MVa/xL9sPzo8/H+R8vlXtteuHP1uLznuwryhdxpf27//mKzf0vTaUM7N1FY2&#10;ZWmDm6GNxtekKt7aQPpxNJTcOVDyV0Ap8ifXdRJKGbkC5V3qLBXJBUDG+l16/ooMKJ1ejyMje0xK&#10;5Ql1epSy41iumyeQ0N98kuAqFeMuURARYW1Tf1Ykyesw+vzL9PkB1HdB2boOSiLqyo9ToXwzDIos&#10;M8gTDNAW3wOtiT2UnxN05Z9T+vFrEsfU18aPeDik0GrZh8h/UeThn42UVQTn+/lEAN0SOD/mPzW5&#10;lZ5mlr0np897Uap245l0TZGQeEBzsha4KTqoS2brVqwSvBMkb53RVumGts9eaKvzgarFD2jZrd6h&#10;phKchkp0lgj1KaD1GD2eBCRB9HgR4J+j9wmphMehkh2FSvgrGeIWqPgboKhbAeF7d0jLJ6A1fwCd&#10;qw+as3qgIU0H3HTiJYm6yqZkQ3FzSu8mUapxlSjD4nVldP/7W9M482+c5/TICf4XRRz+2f5q+272&#10;cY6JXRLH+fPj7/eujtUOT0zonV2Z0rdSlmZUG5uuy+pxS+sTOip5aV1ULamdwM/QQVNuHzTlmas3&#10;dzXlDQWvcDia8x3VAy98O5b6aLSWjYK0kLhG/mQoiiZCku8AluuPl90bLdk90JihhaZMTTRnd1Hv&#10;QWl91VkpSOgkFaVrtPDSNb80ZnWvasw1zavN6v2gIk3jUPNrzuzR9zj9/uFUYH+2f11jnEdDxelp&#10;EseZZRWv+Qs3RvdWS6Z5aXVyn9bGVCO5MM9AIS3UV35J6qzkpndVNqZ2UnHTO6qaUjuouCk/qJpS&#10;OtPzLipuakfqHVT8FC0VP7GrqjmBjC3xB1XdK45KkN5J1ZrTRSnI1lQ2Z2sryXCU/PTBckHiWHHD&#10;i0HvxAk69yyzOXu9Sjjz99twTNdz/lMWBP9DG5vBxbs5PxgTebQo5mhapHF0VxzkDLQv4ozXzeIs&#10;X53E8e+cxAnqmMQJN07mxOlkc7JcUzlv3VK///w46YdGSVInnjipk0CU3kEgTPuBJ0j7nstL+65W&#10;lskpf5TNyT6a0y5hUTYncmkG5/yEbM6eDfGc1UbPOVPsXnAGj3jO0R0ZxdGyD+Z0tqDvgD/axuv/&#10;78bh/BeYD7R4YQU9tAAAAABJRU5ErkJgglBLAwQUAAYACAAAACEACg9v7d8AAAAJAQAADwAAAGRy&#10;cy9kb3ducmV2LnhtbEyPQUvDQBCF74L/YRnBm93ENmJjNqUU9VQEW0G8TZNpEpqdDdltkv57pye9&#10;zbw3vPletppsqwbqfePYQDyLQBEXrmy4MvC1f3t4BuUDcomtYzJwIQ+r/PYmw7R0I3/SsAuVkhD2&#10;KRqoQ+hSrX1Rk0U/cx2xeEfXWwyy9pUuexwl3Lb6MYqetMWG5UONHW1qKk67szXwPuK4nsevw/Z0&#10;3Fx+9snH9zYmY+7vpvULqEBT+DuGK76gQy5MB3fm0qvWgBQJoi4WMoi9TJIE1OGqxPMl6DzT/xvk&#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HzYJjQAUAAL0T&#10;AAAOAAAAAAAAAAAAAAAAADoCAABkcnMvZTJvRG9jLnhtbFBLAQItAAoAAAAAAAAAIQA0+scR9bUA&#10;APW1AAAUAAAAAAAAAAAAAAAAAKYHAABkcnMvbWVkaWEvaW1hZ2UxLnBuZ1BLAQItABQABgAIAAAA&#10;IQAKD2/t3wAAAAkBAAAPAAAAAAAAAAAAAAAAAM29AABkcnMvZG93bnJldi54bWxQSwECLQAUAAYA&#10;CAAAACEAqiYOvrwAAAAhAQAAGQAAAAAAAAAAAAAAAADZvgAAZHJzL19yZWxzL2Uyb0RvYy54bWwu&#10;cmVsc1BLBQYAAAAABgAGAHwBAADMvwAAAAA=&#10;">
                <v:group id="Group 625064537" o:spid="_x0000_s1027" style="position:absolute;left:23141;width:60637;height:75600" coordorigin="1464,1202" coordsize="9549,1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vrIywAAAOIAAAAPAAAAZHJzL2Rvd25yZXYueG1sRI9Ba8JA&#10;FITvhf6H5RW81U20SSV1FZG29CBCoyDeHtlnEsy+Ddk1if++Wyj0OMzMN8xyPZpG9NS52rKCeBqB&#10;IC6srrlUcDx8PC9AOI+ssbFMCu7kYL16fFhipu3A39TnvhQBwi5DBZX3bSalKyoy6Ka2JQ7exXYG&#10;fZBdKXWHQ4CbRs6iKJUGaw4LFba0rai45jej4HPAYTOP3/vd9bK9nw/J/rSLSanJ07h5A+Fp9P/h&#10;v/aXVpDOkih9Seav8Hsp3AG5+gEAAP//AwBQSwECLQAUAAYACAAAACEA2+H2y+4AAACFAQAAEwAA&#10;AAAAAAAAAAAAAAAAAAAAW0NvbnRlbnRfVHlwZXNdLnhtbFBLAQItABQABgAIAAAAIQBa9CxbvwAA&#10;ABUBAAALAAAAAAAAAAAAAAAAAB8BAABfcmVscy8ucmVsc1BLAQItABQABgAIAAAAIQBnhvrIywAA&#10;AOIAAAAPAAAAAAAAAAAAAAAAAAcCAABkcnMvZG93bnJldi54bWxQSwUGAAAAAAMAAwC3AAAA/wIA&#10;AAAA&#10;">
                  <v:rect id="Rectangle 1973809956" o:spid="_x0000_s1028" style="position:absolute;left:1464;top:1202;width:9525;height:1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mcxwAAAOMAAAAPAAAAZHJzL2Rvd25yZXYueG1sRE9fT8Iw&#10;EH834Ts0R+KbdEyYbFIIGknQJx1+gHM914X1OtYK89tbEhIf7/f/luvBtuJEvW8cK5hOEhDEldMN&#10;1wo+99u7BQgfkDW2jknBL3lYr0Y3Syy0O/MHncpQixjCvkAFJoSukNJXhiz6ieuII/fteoshnn0t&#10;dY/nGG5bmSZJJi02HBsMdvRsqDqUP1bB+8xR+pL6p7K2uRm+9m+vR8yUuh0Pm0cQgYbwL766dzrO&#10;zx/uF0mezzO4/BQBkKs/AAAA//8DAFBLAQItABQABgAIAAAAIQDb4fbL7gAAAIUBAAATAAAAAAAA&#10;AAAAAAAAAAAAAABbQ29udGVudF9UeXBlc10ueG1sUEsBAi0AFAAGAAgAAAAhAFr0LFu/AAAAFQEA&#10;AAsAAAAAAAAAAAAAAAAAHwEAAF9yZWxzLy5yZWxzUEsBAi0AFAAGAAgAAAAhAEYiCZzHAAAA4wAA&#10;AA8AAAAAAAAAAAAAAAAABwIAAGRycy9kb3ducmV2LnhtbFBLBQYAAAAAAwADALcAAAD7AgAAAAA=&#10;" filled="f" stroked="f">
                    <v:textbox inset="2.53958mm,2.53958mm,2.53958mm,2.53958mm">
                      <w:txbxContent>
                        <w:p w14:paraId="63C03ECC" w14:textId="77777777" w:rsidR="00D22B0D" w:rsidRDefault="00D22B0D">
                          <w:pPr>
                            <w:spacing w:line="240" w:lineRule="auto"/>
                            <w:textDirection w:val="btLr"/>
                          </w:pPr>
                        </w:p>
                      </w:txbxContent>
                    </v:textbox>
                  </v:rect>
                  <v:shape id="Freeform: Shape 908216336" o:spid="_x0000_s1029" style="position:absolute;left:1464;top:1202;width:9549;height:14218;visibility:visible;mso-wrap-style:square;v-text-anchor:middle" coordsize="9549,1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nvmzAAAAOIAAAAPAAAAZHJzL2Rvd25yZXYueG1sRI9BS8NA&#10;FITvgv9heYIXaXfTQqix2yKBoocimnro8ZF9ZkOzb0N2TdP+elcQPA4z8w2z3k6uEyMNofWsIZsr&#10;EMS1Ny03Gj4Pu9kKRIjIBjvPpOFCAbab25s1Fsaf+YPGKjYiQTgUqMHG2BdShtqSwzD3PXHyvvzg&#10;MCY5NNIMeE5w18mFUrl02HJasNhTaak+Vd9Ow/Xt8rDPTmU1Httyv3t/OVivrlrf303PTyAiTfE/&#10;/Nd+NRoe1WqR5ctlDr+X0h2Qmx8AAAD//wMAUEsBAi0AFAAGAAgAAAAhANvh9svuAAAAhQEAABMA&#10;AAAAAAAAAAAAAAAAAAAAAFtDb250ZW50X1R5cGVzXS54bWxQSwECLQAUAAYACAAAACEAWvQsW78A&#10;AAAVAQAACwAAAAAAAAAAAAAAAAAfAQAAX3JlbHMvLnJlbHNQSwECLQAUAAYACAAAACEA1jp75swA&#10;AADiAAAADwAAAAAAAAAAAAAAAAAHAgAAZHJzL2Rvd25yZXYueG1sUEsFBgAAAAADAAMAtwAAAAAD&#10;AAAAAA==&#10;" path="m9460,14129r-9371,l75,14129r,14l89,14143r9371,l9460,14129xm9460,75l89,75r-14,l75,14129r14,l89,89r9371,l9460,75xm9460,l89,,60,,,,,60,,14158r,60l60,14218r29,l9460,14218r,-60l89,14158r-29,l60,60r29,l9460,60r,-60xm9475,14129r-15,l9460,14143r15,l9475,14129xm9475,75r-15,l9460,14129r15,l9475,75xm9549,r-60,l9460,r,60l9489,60r,14098l9460,14158r,60l9489,14218r60,l9549,14158,9549,60r,-6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30" type="#_x0000_t75" style="position:absolute;left:5471;top:3811;width:1530;height:153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gUVwgAAANsAAAAPAAAAZHJzL2Rvd25yZXYueG1sRE9La8JA&#10;EL4L/odlhN50kx5KjW5EDC1KT6a25yE7eWh2Ns2uMf77bkHobT6+56w3o2nFQL1rLCuIFxEI4sLq&#10;hisFp8+3+SsI55E1tpZJwZ0cbNLpZI2Jtjc+0pD7SoQQdgkqqL3vEildUZNBt7AdceBK2xv0AfaV&#10;1D3eQrhp5XMUvUiDDYeGGjva1VRc8qtRsMzt/Ws4H46Hy+mbft7HrCg/MqWeZuN2BcLT6P/FD/de&#10;h/kx/P0SDpDpLwAAAP//AwBQSwECLQAUAAYACAAAACEA2+H2y+4AAACFAQAAEwAAAAAAAAAAAAAA&#10;AAAAAAAAW0NvbnRlbnRfVHlwZXNdLnhtbFBLAQItABQABgAIAAAAIQBa9CxbvwAAABUBAAALAAAA&#10;AAAAAAAAAAAAAB8BAABfcmVscy8ucmVsc1BLAQItABQABgAIAAAAIQCAJgUVwgAAANsAAAAPAAAA&#10;AAAAAAAAAAAAAAcCAABkcnMvZG93bnJldi54bWxQSwUGAAAAAAMAAwC3AAAA9gIAAAAA&#10;">
                    <v:imagedata r:id="rId6" o:title=""/>
                  </v:shape>
                </v:group>
                <w10:wrap anchorx="margin" anchory="page"/>
              </v:group>
            </w:pict>
          </mc:Fallback>
        </mc:AlternateContent>
      </w:r>
    </w:p>
    <w:p w14:paraId="35F9ADE8" w14:textId="77777777" w:rsidR="00D22B0D" w:rsidRDefault="00000000">
      <w:pPr>
        <w:spacing w:before="9" w:after="160" w:line="259" w:lineRule="auto"/>
        <w:ind w:left="20" w:firstLine="5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TRƯỜNG ĐẠI HỌC GIAO THÔNG VẬN TẢI</w:t>
      </w:r>
    </w:p>
    <w:p w14:paraId="469178C5" w14:textId="77777777" w:rsidR="00D22B0D" w:rsidRDefault="00000000">
      <w:pPr>
        <w:tabs>
          <w:tab w:val="left" w:pos="288"/>
          <w:tab w:val="left" w:pos="4220"/>
        </w:tabs>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PHÂN HIỆU TẠI TP. HỒ CHÍ MINH</w:t>
      </w:r>
    </w:p>
    <w:p w14:paraId="55D2EF16" w14:textId="77777777" w:rsidR="00D22B0D" w:rsidRDefault="00000000">
      <w:pPr>
        <w:tabs>
          <w:tab w:val="left" w:pos="288"/>
          <w:tab w:val="left" w:pos="4220"/>
        </w:tabs>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MÔN CÔNG NGHỆ THÔNG TIN</w:t>
      </w:r>
    </w:p>
    <w:p w14:paraId="182B10D0" w14:textId="77777777" w:rsidR="00D22B0D" w:rsidRDefault="00D22B0D">
      <w:pPr>
        <w:tabs>
          <w:tab w:val="left" w:pos="288"/>
          <w:tab w:val="left" w:pos="4220"/>
        </w:tabs>
        <w:spacing w:after="160" w:line="259" w:lineRule="auto"/>
        <w:rPr>
          <w:rFonts w:ascii="Times New Roman" w:eastAsia="Times New Roman" w:hAnsi="Times New Roman" w:cs="Times New Roman"/>
        </w:rPr>
      </w:pPr>
    </w:p>
    <w:p w14:paraId="4730ABAB" w14:textId="77777777" w:rsidR="00D22B0D" w:rsidRDefault="00000000">
      <w:pPr>
        <w:tabs>
          <w:tab w:val="left" w:pos="288"/>
          <w:tab w:val="left" w:pos="4220"/>
        </w:tabs>
        <w:spacing w:after="160" w:line="259" w:lineRule="auto"/>
        <w:rPr>
          <w:rFonts w:ascii="Times New Roman" w:eastAsia="Times New Roman" w:hAnsi="Times New Roman" w:cs="Times New Roman"/>
        </w:rPr>
      </w:pPr>
      <w:r>
        <w:rPr>
          <w:rFonts w:ascii="Times New Roman" w:eastAsia="Times New Roman" w:hAnsi="Times New Roman" w:cs="Times New Roman"/>
        </w:rPr>
        <w:tab/>
      </w:r>
      <w:r>
        <w:rPr>
          <w:noProof/>
        </w:rPr>
        <w:drawing>
          <wp:anchor distT="0" distB="0" distL="114300" distR="114300" simplePos="0" relativeHeight="251659264" behindDoc="0" locked="0" layoutInCell="1" hidden="0" allowOverlap="1" wp14:anchorId="7AF4C5C7" wp14:editId="1B545FE7">
            <wp:simplePos x="0" y="0"/>
            <wp:positionH relativeFrom="column">
              <wp:posOffset>2531110</wp:posOffset>
            </wp:positionH>
            <wp:positionV relativeFrom="paragraph">
              <wp:posOffset>10795</wp:posOffset>
            </wp:positionV>
            <wp:extent cx="989937" cy="989937"/>
            <wp:effectExtent l="0" t="0" r="0" b="0"/>
            <wp:wrapNone/>
            <wp:docPr id="9" name="image8.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Logo&#10;&#10;Description automatically generated"/>
                    <pic:cNvPicPr preferRelativeResize="0"/>
                  </pic:nvPicPr>
                  <pic:blipFill>
                    <a:blip r:embed="rId7"/>
                    <a:srcRect/>
                    <a:stretch>
                      <a:fillRect/>
                    </a:stretch>
                  </pic:blipFill>
                  <pic:spPr>
                    <a:xfrm>
                      <a:off x="0" y="0"/>
                      <a:ext cx="989937" cy="989937"/>
                    </a:xfrm>
                    <a:prstGeom prst="rect">
                      <a:avLst/>
                    </a:prstGeom>
                    <a:ln/>
                  </pic:spPr>
                </pic:pic>
              </a:graphicData>
            </a:graphic>
          </wp:anchor>
        </w:drawing>
      </w:r>
    </w:p>
    <w:p w14:paraId="31368A20" w14:textId="77777777" w:rsidR="00D22B0D" w:rsidRDefault="00D22B0D">
      <w:pPr>
        <w:spacing w:after="160" w:line="259" w:lineRule="auto"/>
        <w:rPr>
          <w:rFonts w:ascii="Times New Roman" w:eastAsia="Times New Roman" w:hAnsi="Times New Roman" w:cs="Times New Roman"/>
        </w:rPr>
      </w:pPr>
    </w:p>
    <w:p w14:paraId="145DC0A6" w14:textId="77777777" w:rsidR="00D22B0D" w:rsidRDefault="00D22B0D">
      <w:pPr>
        <w:spacing w:after="160" w:line="259" w:lineRule="auto"/>
        <w:rPr>
          <w:rFonts w:ascii="Times New Roman" w:eastAsia="Times New Roman" w:hAnsi="Times New Roman" w:cs="Times New Roman"/>
        </w:rPr>
      </w:pPr>
    </w:p>
    <w:p w14:paraId="6BB45DAB" w14:textId="77777777" w:rsidR="00D22B0D" w:rsidRDefault="00D22B0D">
      <w:pPr>
        <w:spacing w:after="160" w:line="259" w:lineRule="auto"/>
        <w:jc w:val="center"/>
        <w:rPr>
          <w:rFonts w:ascii="Times New Roman" w:eastAsia="Times New Roman" w:hAnsi="Times New Roman" w:cs="Times New Roman"/>
        </w:rPr>
      </w:pPr>
    </w:p>
    <w:p w14:paraId="017A6043" w14:textId="77777777" w:rsidR="00D22B0D" w:rsidRDefault="00D22B0D">
      <w:pPr>
        <w:spacing w:after="160" w:line="259" w:lineRule="auto"/>
        <w:jc w:val="center"/>
        <w:rPr>
          <w:rFonts w:ascii="Times New Roman" w:eastAsia="Times New Roman" w:hAnsi="Times New Roman" w:cs="Times New Roman"/>
        </w:rPr>
      </w:pPr>
    </w:p>
    <w:p w14:paraId="4ECB969F" w14:textId="77777777" w:rsidR="00D22B0D" w:rsidRDefault="00000000">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 BÀI TẬP LỚN</w:t>
      </w:r>
    </w:p>
    <w:p w14:paraId="735E3903" w14:textId="77777777" w:rsidR="00D22B0D" w:rsidRDefault="00D22B0D">
      <w:pPr>
        <w:spacing w:after="160" w:line="259" w:lineRule="auto"/>
        <w:jc w:val="center"/>
        <w:rPr>
          <w:rFonts w:ascii="Times New Roman" w:eastAsia="Times New Roman" w:hAnsi="Times New Roman" w:cs="Times New Roman"/>
          <w:b/>
          <w:sz w:val="28"/>
          <w:szCs w:val="28"/>
        </w:rPr>
      </w:pPr>
    </w:p>
    <w:p w14:paraId="00BE18F0" w14:textId="77777777" w:rsidR="00D22B0D" w:rsidRDefault="00000000">
      <w:pPr>
        <w:tabs>
          <w:tab w:val="left" w:pos="870"/>
        </w:tabs>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ĐỀ TÀI: CHƯƠNG TRÌNH QUẢN </w:t>
      </w:r>
    </w:p>
    <w:p w14:paraId="17CF5195" w14:textId="77777777" w:rsidR="00D22B0D" w:rsidRDefault="00D22B0D">
      <w:pPr>
        <w:tabs>
          <w:tab w:val="left" w:pos="870"/>
        </w:tabs>
        <w:spacing w:after="160" w:line="259" w:lineRule="auto"/>
        <w:ind w:left="-2448" w:firstLine="2988"/>
        <w:jc w:val="center"/>
        <w:rPr>
          <w:rFonts w:ascii="Times New Roman" w:eastAsia="Times New Roman" w:hAnsi="Times New Roman" w:cs="Times New Roman"/>
        </w:rPr>
      </w:pPr>
    </w:p>
    <w:p w14:paraId="077982EC" w14:textId="77777777" w:rsidR="00D22B0D" w:rsidRDefault="00D22B0D">
      <w:pPr>
        <w:tabs>
          <w:tab w:val="left" w:pos="870"/>
        </w:tabs>
        <w:spacing w:after="160" w:line="259" w:lineRule="auto"/>
        <w:ind w:left="-2448" w:firstLine="2988"/>
        <w:jc w:val="both"/>
        <w:rPr>
          <w:rFonts w:ascii="Times New Roman" w:eastAsia="Times New Roman" w:hAnsi="Times New Roman" w:cs="Times New Roman"/>
        </w:rPr>
      </w:pPr>
    </w:p>
    <w:p w14:paraId="5BA042C8" w14:textId="77777777" w:rsidR="00D22B0D" w:rsidRDefault="00D22B0D">
      <w:pPr>
        <w:tabs>
          <w:tab w:val="left" w:pos="870"/>
        </w:tabs>
        <w:spacing w:after="160" w:line="259" w:lineRule="auto"/>
        <w:ind w:left="-2448" w:firstLine="2988"/>
        <w:jc w:val="both"/>
        <w:rPr>
          <w:rFonts w:ascii="Times New Roman" w:eastAsia="Times New Roman" w:hAnsi="Times New Roman" w:cs="Times New Roman"/>
        </w:rPr>
      </w:pPr>
    </w:p>
    <w:p w14:paraId="2E2EC6D7" w14:textId="77777777" w:rsidR="00D22B0D" w:rsidRDefault="00D22B0D">
      <w:pPr>
        <w:tabs>
          <w:tab w:val="left" w:pos="870"/>
        </w:tabs>
        <w:spacing w:after="160" w:line="259" w:lineRule="auto"/>
        <w:ind w:left="-2448" w:firstLine="2988"/>
        <w:jc w:val="both"/>
        <w:rPr>
          <w:rFonts w:ascii="Times New Roman" w:eastAsia="Times New Roman" w:hAnsi="Times New Roman" w:cs="Times New Roman"/>
        </w:rPr>
      </w:pPr>
    </w:p>
    <w:p w14:paraId="538EEF89" w14:textId="77777777" w:rsidR="00D22B0D" w:rsidRDefault="00000000">
      <w:pPr>
        <w:tabs>
          <w:tab w:val="left" w:pos="870"/>
        </w:tabs>
        <w:spacing w:after="160" w:line="259" w:lineRule="auto"/>
        <w:ind w:left="-2448" w:firstLine="2988"/>
        <w:jc w:val="both"/>
        <w:rPr>
          <w:rFonts w:ascii="Times New Roman" w:eastAsia="Times New Roman" w:hAnsi="Times New Roman" w:cs="Times New Roman"/>
        </w:rPr>
      </w:pPr>
      <w:r>
        <w:rPr>
          <w:rFonts w:ascii="Times New Roman" w:eastAsia="Times New Roman" w:hAnsi="Times New Roman" w:cs="Times New Roman"/>
        </w:rPr>
        <w:t>Giảng viên hướng dẫn:        Th.S TRẦN THỊ DUNG</w:t>
      </w:r>
    </w:p>
    <w:p w14:paraId="2D8834E9" w14:textId="77777777" w:rsidR="00D22B0D" w:rsidRDefault="00000000">
      <w:pPr>
        <w:tabs>
          <w:tab w:val="left" w:pos="870"/>
        </w:tabs>
        <w:spacing w:after="160" w:line="259" w:lineRule="auto"/>
        <w:ind w:left="-2448" w:firstLine="2988"/>
        <w:jc w:val="both"/>
        <w:rPr>
          <w:rFonts w:ascii="Times New Roman" w:eastAsia="Times New Roman" w:hAnsi="Times New Roman" w:cs="Times New Roman"/>
        </w:rPr>
      </w:pPr>
      <w:r>
        <w:rPr>
          <w:rFonts w:ascii="Times New Roman" w:eastAsia="Times New Roman" w:hAnsi="Times New Roman" w:cs="Times New Roman"/>
        </w:rPr>
        <w:t xml:space="preserve">Nhóm sinh viên thực hiện:  HÀ VĂN DŨNG </w:t>
      </w:r>
    </w:p>
    <w:p w14:paraId="5D6295D3" w14:textId="77777777" w:rsidR="00D22B0D" w:rsidRDefault="00000000">
      <w:pPr>
        <w:tabs>
          <w:tab w:val="left" w:pos="870"/>
        </w:tabs>
        <w:spacing w:after="160" w:line="259" w:lineRule="auto"/>
        <w:ind w:left="-2448" w:firstLine="5418"/>
        <w:jc w:val="both"/>
        <w:rPr>
          <w:rFonts w:ascii="Times New Roman" w:eastAsia="Times New Roman" w:hAnsi="Times New Roman" w:cs="Times New Roman"/>
        </w:rPr>
      </w:pPr>
      <w:r>
        <w:rPr>
          <w:rFonts w:ascii="Times New Roman" w:eastAsia="Times New Roman" w:hAnsi="Times New Roman" w:cs="Times New Roman"/>
        </w:rPr>
        <w:t>NGUYỄN NGUYÊN HUY</w:t>
      </w:r>
    </w:p>
    <w:p w14:paraId="2A1AAEEC" w14:textId="77777777" w:rsidR="00D22B0D" w:rsidRDefault="00000000">
      <w:pPr>
        <w:tabs>
          <w:tab w:val="left" w:pos="870"/>
        </w:tabs>
        <w:spacing w:after="160" w:line="259" w:lineRule="auto"/>
        <w:ind w:left="-2448" w:firstLine="2988"/>
        <w:rPr>
          <w:rFonts w:ascii="Times New Roman" w:eastAsia="Times New Roman" w:hAnsi="Times New Roman" w:cs="Times New Roman"/>
        </w:rPr>
      </w:pPr>
      <w:r>
        <w:rPr>
          <w:rFonts w:ascii="Times New Roman" w:eastAsia="Times New Roman" w:hAnsi="Times New Roman" w:cs="Times New Roman"/>
        </w:rPr>
        <w:t xml:space="preserve">Lớp: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CÔNG NGHỆ THÔNG TIN</w:t>
      </w:r>
    </w:p>
    <w:p w14:paraId="5CB56375" w14:textId="77777777" w:rsidR="00D22B0D" w:rsidRDefault="00000000">
      <w:pPr>
        <w:tabs>
          <w:tab w:val="left" w:pos="870"/>
        </w:tabs>
        <w:spacing w:after="160" w:line="259" w:lineRule="auto"/>
        <w:ind w:left="-2448" w:firstLine="2988"/>
        <w:rPr>
          <w:rFonts w:ascii="Times New Roman" w:eastAsia="Times New Roman" w:hAnsi="Times New Roman" w:cs="Times New Roman"/>
        </w:rPr>
      </w:pPr>
      <w:r>
        <w:rPr>
          <w:rFonts w:ascii="Times New Roman" w:eastAsia="Times New Roman" w:hAnsi="Times New Roman" w:cs="Times New Roman"/>
        </w:rPr>
        <w:t xml:space="preserve">Khoá: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63</w:t>
      </w:r>
    </w:p>
    <w:p w14:paraId="35B56389" w14:textId="77777777" w:rsidR="00D22B0D" w:rsidRDefault="00D22B0D">
      <w:pPr>
        <w:spacing w:after="160" w:line="259" w:lineRule="auto"/>
        <w:ind w:left="-2448"/>
        <w:jc w:val="both"/>
        <w:rPr>
          <w:rFonts w:ascii="Times New Roman" w:eastAsia="Times New Roman" w:hAnsi="Times New Roman" w:cs="Times New Roman"/>
        </w:rPr>
      </w:pPr>
    </w:p>
    <w:p w14:paraId="0AB8450E" w14:textId="77777777" w:rsidR="00D22B0D" w:rsidRDefault="00D22B0D">
      <w:pPr>
        <w:spacing w:before="9" w:after="160" w:line="259" w:lineRule="auto"/>
        <w:ind w:left="20" w:firstLine="520"/>
        <w:jc w:val="center"/>
        <w:rPr>
          <w:rFonts w:ascii="Times New Roman" w:eastAsia="Times New Roman" w:hAnsi="Times New Roman" w:cs="Times New Roman"/>
        </w:rPr>
      </w:pPr>
    </w:p>
    <w:p w14:paraId="5A3DEC19" w14:textId="77777777" w:rsidR="00D22B0D" w:rsidRDefault="00D22B0D">
      <w:pPr>
        <w:spacing w:before="9" w:after="160" w:line="259" w:lineRule="auto"/>
        <w:ind w:left="20" w:firstLine="520"/>
        <w:jc w:val="center"/>
        <w:rPr>
          <w:rFonts w:ascii="Times New Roman" w:eastAsia="Times New Roman" w:hAnsi="Times New Roman" w:cs="Times New Roman"/>
        </w:rPr>
      </w:pPr>
    </w:p>
    <w:p w14:paraId="149755E6" w14:textId="77777777" w:rsidR="00D22B0D" w:rsidRDefault="00000000">
      <w:pPr>
        <w:spacing w:before="9" w:after="160" w:line="259" w:lineRule="auto"/>
        <w:ind w:left="20" w:firstLine="25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TP. Hồ Chí Minh, tháng 04 năm 2023</w:t>
      </w:r>
    </w:p>
    <w:p w14:paraId="0CC711BA" w14:textId="77777777" w:rsidR="00D22B0D" w:rsidRDefault="00D22B0D">
      <w:pPr>
        <w:spacing w:before="9" w:after="160" w:line="259" w:lineRule="auto"/>
        <w:ind w:left="20" w:firstLine="250"/>
        <w:jc w:val="center"/>
        <w:rPr>
          <w:rFonts w:ascii="Times New Roman" w:eastAsia="Times New Roman" w:hAnsi="Times New Roman" w:cs="Times New Roman"/>
          <w:sz w:val="28"/>
          <w:szCs w:val="28"/>
        </w:rPr>
      </w:pPr>
    </w:p>
    <w:p w14:paraId="4BFFD6C0" w14:textId="77777777" w:rsidR="00D22B0D" w:rsidRDefault="00D22B0D">
      <w:pPr>
        <w:spacing w:before="9" w:after="160" w:line="259" w:lineRule="auto"/>
        <w:ind w:left="20" w:firstLine="250"/>
        <w:jc w:val="center"/>
        <w:rPr>
          <w:rFonts w:ascii="Times New Roman" w:eastAsia="Times New Roman" w:hAnsi="Times New Roman" w:cs="Times New Roman"/>
          <w:sz w:val="28"/>
          <w:szCs w:val="28"/>
        </w:rPr>
      </w:pPr>
    </w:p>
    <w:p w14:paraId="30DE56D9" w14:textId="77777777" w:rsidR="00D22B0D" w:rsidRDefault="00000000">
      <w:pPr>
        <w:tabs>
          <w:tab w:val="left" w:pos="5162"/>
        </w:tabs>
        <w:spacing w:before="75" w:after="160" w:line="259" w:lineRule="auto"/>
        <w:ind w:left="114" w:right="-540" w:hanging="384"/>
        <w:rPr>
          <w:rFonts w:ascii="Times New Roman" w:eastAsia="Times New Roman" w:hAnsi="Times New Roman" w:cs="Times New Roman"/>
        </w:rPr>
      </w:pPr>
      <w:r>
        <w:rPr>
          <w:rFonts w:ascii="Times New Roman" w:eastAsia="Times New Roman" w:hAnsi="Times New Roman" w:cs="Times New Roman"/>
        </w:rPr>
        <w:t xml:space="preserve">                                                   TRƯỜNG ĐẠI HỌC GIAO THÔNG VẬN TẢI                   </w:t>
      </w:r>
    </w:p>
    <w:p w14:paraId="5CB6872A" w14:textId="77777777" w:rsidR="00D22B0D" w:rsidRDefault="00D22B0D">
      <w:pPr>
        <w:tabs>
          <w:tab w:val="left" w:pos="5162"/>
        </w:tabs>
        <w:spacing w:before="75" w:after="160" w:line="259" w:lineRule="auto"/>
        <w:ind w:left="114" w:right="-540" w:hanging="384"/>
        <w:rPr>
          <w:rFonts w:ascii="Times New Roman" w:eastAsia="Times New Roman" w:hAnsi="Times New Roman" w:cs="Times New Roman"/>
        </w:rPr>
      </w:pPr>
    </w:p>
    <w:p w14:paraId="616C4945" w14:textId="77777777" w:rsidR="00D22B0D" w:rsidRDefault="00000000">
      <w:pPr>
        <w:tabs>
          <w:tab w:val="left" w:pos="5162"/>
        </w:tabs>
        <w:spacing w:before="75" w:after="160" w:line="259" w:lineRule="auto"/>
        <w:ind w:left="114" w:right="-540" w:hanging="384"/>
        <w:rPr>
          <w:rFonts w:ascii="Times New Roman" w:eastAsia="Times New Roman" w:hAnsi="Times New Roman" w:cs="Times New Roman"/>
          <w:b/>
        </w:rPr>
      </w:pPr>
      <w:r>
        <w:rPr>
          <w:rFonts w:ascii="Times New Roman" w:eastAsia="Times New Roman" w:hAnsi="Times New Roman" w:cs="Times New Roman"/>
          <w:b/>
        </w:rPr>
        <w:lastRenderedPageBreak/>
        <w:tab/>
        <w:t xml:space="preserve">                                        CỘNG HÒA XÃ HỘI CHỦ NGHĨA VIỆT NAM</w:t>
      </w:r>
    </w:p>
    <w:p w14:paraId="1243D54E" w14:textId="77777777" w:rsidR="00D22B0D" w:rsidRDefault="00D22B0D">
      <w:pPr>
        <w:widowControl w:val="0"/>
        <w:spacing w:before="7" w:line="240" w:lineRule="auto"/>
        <w:ind w:hanging="384"/>
        <w:rPr>
          <w:rFonts w:ascii="Times New Roman" w:eastAsia="Times New Roman" w:hAnsi="Times New Roman" w:cs="Times New Roman"/>
          <w:b/>
        </w:rPr>
      </w:pPr>
    </w:p>
    <w:p w14:paraId="4F5AC0C4" w14:textId="77777777" w:rsidR="00D22B0D" w:rsidRDefault="00000000">
      <w:pPr>
        <w:tabs>
          <w:tab w:val="left" w:pos="6230"/>
        </w:tabs>
        <w:spacing w:before="1" w:after="18" w:line="259" w:lineRule="auto"/>
        <w:ind w:left="114" w:hanging="384"/>
        <w:rPr>
          <w:rFonts w:ascii="Times New Roman" w:eastAsia="Times New Roman" w:hAnsi="Times New Roman" w:cs="Times New Roman"/>
        </w:rPr>
      </w:pPr>
      <w:r>
        <w:rPr>
          <w:rFonts w:ascii="Times New Roman" w:eastAsia="Times New Roman" w:hAnsi="Times New Roman" w:cs="Times New Roman"/>
          <w:b/>
        </w:rPr>
        <w:t>PHÂN HIỆU TẠI THÀNH PHỐ HỒ CHÍ MINH</w:t>
      </w:r>
      <w:r>
        <w:rPr>
          <w:rFonts w:ascii="Times New Roman" w:eastAsia="Times New Roman" w:hAnsi="Times New Roman" w:cs="Times New Roman"/>
          <w:b/>
        </w:rPr>
        <w:tab/>
      </w:r>
      <w:r>
        <w:rPr>
          <w:rFonts w:ascii="Times New Roman" w:eastAsia="Times New Roman" w:hAnsi="Times New Roman" w:cs="Times New Roman"/>
        </w:rPr>
        <w:t>Độc lập – Tự do – Hạnh phúc</w:t>
      </w:r>
    </w:p>
    <w:p w14:paraId="67A1F837" w14:textId="77777777" w:rsidR="00D22B0D" w:rsidRDefault="00000000">
      <w:pPr>
        <w:tabs>
          <w:tab w:val="left" w:pos="6186"/>
        </w:tabs>
        <w:spacing w:after="160" w:line="127" w:lineRule="auto"/>
        <w:ind w:left="1064" w:hanging="384"/>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inline distT="0" distB="0" distL="0" distR="0" wp14:anchorId="0EEFD718" wp14:editId="221B73B6">
                <wp:extent cx="1888490" cy="76200"/>
                <wp:effectExtent l="0" t="0" r="0" b="0"/>
                <wp:docPr id="2" name="Group 2"/>
                <wp:cNvGraphicFramePr/>
                <a:graphic xmlns:a="http://schemas.openxmlformats.org/drawingml/2006/main">
                  <a:graphicData uri="http://schemas.microsoft.com/office/word/2010/wordprocessingGroup">
                    <wpg:wgp>
                      <wpg:cNvGrpSpPr/>
                      <wpg:grpSpPr>
                        <a:xfrm>
                          <a:off x="0" y="0"/>
                          <a:ext cx="1888490" cy="76200"/>
                          <a:chOff x="4401750" y="3741900"/>
                          <a:chExt cx="1888500" cy="76200"/>
                        </a:xfrm>
                      </wpg:grpSpPr>
                      <wpg:grpSp>
                        <wpg:cNvPr id="1203632009" name="Group 1203632009"/>
                        <wpg:cNvGrpSpPr/>
                        <wpg:grpSpPr>
                          <a:xfrm>
                            <a:off x="4401755" y="3741900"/>
                            <a:ext cx="1888490" cy="76200"/>
                            <a:chOff x="0" y="0"/>
                            <a:chExt cx="2974" cy="120"/>
                          </a:xfrm>
                        </wpg:grpSpPr>
                        <wps:wsp>
                          <wps:cNvPr id="878323150" name="Rectangle 878323150"/>
                          <wps:cNvSpPr/>
                          <wps:spPr>
                            <a:xfrm>
                              <a:off x="0" y="0"/>
                              <a:ext cx="2950" cy="100"/>
                            </a:xfrm>
                            <a:prstGeom prst="rect">
                              <a:avLst/>
                            </a:prstGeom>
                            <a:noFill/>
                            <a:ln>
                              <a:noFill/>
                            </a:ln>
                          </wps:spPr>
                          <wps:txbx>
                            <w:txbxContent>
                              <w:p w14:paraId="6D8FC8F2" w14:textId="77777777" w:rsidR="00D22B0D" w:rsidRDefault="00D22B0D">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a:stretch/>
                          </pic:blipFill>
                          <pic:spPr>
                            <a:xfrm>
                              <a:off x="0" y="0"/>
                              <a:ext cx="2974" cy="120"/>
                            </a:xfrm>
                            <a:prstGeom prst="rect">
                              <a:avLst/>
                            </a:prstGeom>
                            <a:noFill/>
                            <a:ln>
                              <a:noFill/>
                            </a:ln>
                          </pic:spPr>
                        </pic:pic>
                        <wps:wsp>
                          <wps:cNvPr id="553857645" name="Straight Arrow Connector 553857645"/>
                          <wps:cNvCnPr/>
                          <wps:spPr>
                            <a:xfrm>
                              <a:off x="53" y="31"/>
                              <a:ext cx="2880" cy="0"/>
                            </a:xfrm>
                            <a:prstGeom prst="straightConnector1">
                              <a:avLst/>
                            </a:prstGeom>
                            <a:noFill/>
                            <a:ln w="12700" cap="flat" cmpd="sng">
                              <a:solidFill>
                                <a:srgbClr val="000000"/>
                              </a:solidFill>
                              <a:prstDash val="solid"/>
                              <a:round/>
                              <a:headEnd type="none" w="med" len="med"/>
                              <a:tailEnd type="none" w="med" len="med"/>
                            </a:ln>
                          </wps:spPr>
                          <wps:bodyPr/>
                        </wps:wsp>
                      </wpg:grpSp>
                    </wpg:wgp>
                  </a:graphicData>
                </a:graphic>
              </wp:inline>
            </w:drawing>
          </mc:Choice>
          <mc:Fallback>
            <w:pict>
              <v:group w14:anchorId="0EEFD718" id="Group 2" o:spid="_x0000_s1031" style="width:148.7pt;height:6pt;mso-position-horizontal-relative:char;mso-position-vertical-relative:line" coordorigin="44017,37419" coordsize="18885,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E8Tm0wMAAD0KAAAOAAAAZHJzL2Uyb0RvYy54bWy0Vm1v2zYQ/j5g/4HQ&#10;90aWXyJbiF0USRMU6LYg2bDPNEVJxCiSI+m3/frdkZJlxy3mdmiAyCJ5Ot4999xD3r3ft5JsuXVC&#10;q2WS3YwSwhXTpVD1Mvnj98d384Q4T1VJpVZ8mRy4S96vfv7pbmcKPtaNliW3BJwoV+zMMmm8N0Wa&#10;OtbwlrobbbiCxUrblnoY2jotLd2B91am49HoNt1pWxqrGXcOZh/iYrIK/quKM/9bVTnuiVwmEJsP&#10;Txuea3ymqzta1JaaRrAuDPodUbRUKNj06OqBeko2Vly4agWz2unK3zDdprqqBOMhB8gmG73J5snq&#10;jQm51MWuNkeYANo3OH23W/br9smaV/NsAYmdqQGLMMJc9pVt8ReiJPsA2eEIGd97wmAym8/n0wUg&#10;y2Atv4WSREhZA7jjV9PpKMtnYADrk3yaLQaLjyc+ZjB97iPtA0jPwjoOYrgQ/7MlooRIxqPJ7QQC&#10;WCRE0Ra4FuAjJ/Ndit+Qc4x+dhn91fnHzI+o9DmPF/k0JgzxIWRfTRf6wg2ld/+v9K8NNTwwyhUD&#10;dPN8PhlPMqxSRO4F+oaqWnIyLAXwwldHtrjCAXGupcp4gRsgT7LIgWPKtDDW+SeuW4Ivy8TC/qGd&#10;6Paz8xGd3gS3U/pRSAnztJDqbAJ84gxwpg8O3/x+vY8kQahxZq3LAxDHGfYoYMvP1PlnaqH1s4Ts&#10;QA6Wift7Qy1PiPykAPRFNh0DDfzpwJ4O1qcDqlijQWWYtwmJg3sfVCcG+2HjdSVCYkMwXdRQ7dWd&#10;EayA/67j4e2i7P+tjPCV32AGUV3bq3y01P61Me9AnAz1Yi2k8IcgtFAODEptnwXDmuNgYFDeMycQ&#10;jOQIc2+B9lBXXnH7wiV43fIX7sQ/0KGR+Rd+11IYLDCx2v8pfBOcYmkQPVzsUgJE3+jgF1CJGvug&#10;2ablysdDw4Y4tHKNMC4htuDtmoOG2E9l3IRK09BfdPko9pF9uCvu7izD5gjUc95yzxo0wBT6qGPm&#10;39YZXxODH9AZGGoMLkQNw9gRP1xlZrPJfJbfTqGNosq8ektF3XjywVq9I/daKYBWWzJYArbYIEC0&#10;e9UdUX1f98fD8XyaTaJMZ/EE6hV6PJ93snOusxfQQjlDOMc4OipcIUFkh+dPHs4w1I4KaA5S1xrg&#10;lFN14K3TUgCfpIw0qtf30pItxXtJ+OsOgTMz1LwH6ppoF5ZicnAxUGUgYcNp+VGVxB8MNJSCSxYI&#10;2DJpeQnSxeFOhm/B0lMhr7H8soRGwUSuY0GCSA0Hc5gNdxR4O7sEnY6D1XDrW/0LAAD//wMAUEsD&#10;BAoAAAAAAAAAIQCs5JOPhgEAAIYBAAAUAAAAZHJzL21lZGlhL2ltYWdlMS5wbmeJUE5HDQoaCgAA&#10;AA1JSERSAAAAzwAAAAkIBgAAAJUwePYAAAAGYktHRAD/AP8A/6C9p5MAAAAJcEhZcwAADsQAAA7E&#10;AZUrDhsAAAEmSURBVFiF7dkxjoNADAVQf2ZmLaBJEfochivAJTgPRa6QM6RJk446d4hQlAqQmMFb&#10;LBRJdrXdbiT8qtFUbr4s2xARegYAL59KrZw8hcUujzkwKIoCh8PhzwtT6t0BkDlAQkSEOUwoyzLK&#10;8zw6n8+GmSMioq7rtAOp1UuSRNI0lcvlMvV9H06n0yQikyX66jr7/T5qmsZtNpsP771hZjCzhket&#10;nnNOsiwL1lp/vV7HqqpGALDLfHM8HrHb7Ywxxsz/kTFGw6NWzTknXddR27aR916YOdR1DREhKyIC&#10;AHmeS9M0IY7j4L0nZsY4jhoetWrDMJBzTrbbbbjdbuF+v09VVQkAnXmU+s1PM88SnodtW1EU/1ut&#10;Um+oLMtvt20P9M6j1KvnO88ncgScaCoCDyUAAAAASUVORK5CYIJQSwMEFAAGAAgAAAAhAG1wecPc&#10;AAAABAEAAA8AAABkcnMvZG93bnJldi54bWxMj09Lw0AQxe+C32EZwZvdJP6rMZtSinoqgq0gvU2T&#10;aRKanQ3ZbZJ+e0cvenkwvMd7v8kWk23VQL1vHBuIZxEo4sKVDVcGPrevN3NQPiCX2DomA2fysMgv&#10;LzJMSzfyBw2bUCkpYZ+igTqELtXaFzVZ9DPXEYt3cL3FIGdf6bLHUcptq5MoetAWG5aFGjta1VQc&#10;Nydr4G3EcXkbvwzr42F13m3v37/WMRlzfTUtn0EFmsJfGH7wBR1yYdq7E5detQbkkfCr4iVPj3eg&#10;9hJKItB5pv/D59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gRPE5tMDAAA9CgAADgAAAAAAAAAAAAAAAAA6AgAAZHJzL2Uyb0RvYy54bWxQSwECLQAKAAAAAAAA&#10;ACEArOSTj4YBAACGAQAAFAAAAAAAAAAAAAAAAAA5BgAAZHJzL21lZGlhL2ltYWdlMS5wbmdQSwEC&#10;LQAUAAYACAAAACEAbXB5w9wAAAAEAQAADwAAAAAAAAAAAAAAAADxBwAAZHJzL2Rvd25yZXYueG1s&#10;UEsBAi0AFAAGAAgAAAAhAKomDr68AAAAIQEAABkAAAAAAAAAAAAAAAAA+ggAAGRycy9fcmVscy9l&#10;Mm9Eb2MueG1sLnJlbHNQSwUGAAAAAAYABgB8AQAA7QkAAAAA&#10;">
                <v:group id="Group 1203632009" o:spid="_x0000_s1032" style="position:absolute;left:44017;top:37419;width:18885;height:762" coordsize="297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0WywAAAOMAAAAPAAAAZHJzL2Rvd25yZXYueG1sRI9Pa8JA&#10;EMXvBb/DMoK3uomhotFVRLT0IAX/gHgbsmMSzM6G7JrEb98tFHqcee/95s1y3ZtKtNS40rKCeByB&#10;IM6sLjlXcDnv32cgnEfWWFkmBS9ysF4N3paYatvxkdqTz0WAsEtRQeF9nUrpsoIMurGtiYN2t41B&#10;H8Yml7rBLsBNJSdRNJUGSw4XCqxpW1D2OD2Ngs8Ou00S79rD47593c4f39dDTEqNhv1mAcJT7//N&#10;f+kvHepPomSaBO4cfn8KC5CrHwAAAP//AwBQSwECLQAUAAYACAAAACEA2+H2y+4AAACFAQAAEwAA&#10;AAAAAAAAAAAAAAAAAAAAW0NvbnRlbnRfVHlwZXNdLnhtbFBLAQItABQABgAIAAAAIQBa9CxbvwAA&#10;ABUBAAALAAAAAAAAAAAAAAAAAB8BAABfcmVscy8ucmVsc1BLAQItABQABgAIAAAAIQAzro0WywAA&#10;AOMAAAAPAAAAAAAAAAAAAAAAAAcCAABkcnMvZG93bnJldi54bWxQSwUGAAAAAAMAAwC3AAAA/wIA&#10;AAAA&#10;">
                  <v:rect id="Rectangle 878323150" o:spid="_x0000_s1033" style="position:absolute;width:2950;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2VyAAAAOIAAAAPAAAAZHJzL2Rvd25yZXYueG1sRI9NbsIw&#10;EIX3lXoHa5DYFYdQaEgxqKAi0a7awAGm8RBHjcdpbCDcHi+Qunx6f/oWq9424kydrx0rGI8SEMSl&#10;0zVXCg777VMGwgdkjY1jUnAlD6vl48MCc+0u/E3nIlQijrDPUYEJoc2l9KUhi37kWuLoHV1nMUTZ&#10;VVJ3eInjtpFpksykxZrjg8GWNobK3+JkFXw9O0rfU78uKjs3/c/+8+MPZ0oNB/3bK4hAffgP39s7&#10;rSB7ySbpZDyNEBEp4oBc3gAAAP//AwBQSwECLQAUAAYACAAAACEA2+H2y+4AAACFAQAAEwAAAAAA&#10;AAAAAAAAAAAAAAAAW0NvbnRlbnRfVHlwZXNdLnhtbFBLAQItABQABgAIAAAAIQBa9CxbvwAAABUB&#10;AAALAAAAAAAAAAAAAAAAAB8BAABfcmVscy8ucmVsc1BLAQItABQABgAIAAAAIQBTCM2VyAAAAOIA&#10;AAAPAAAAAAAAAAAAAAAAAAcCAABkcnMvZG93bnJldi54bWxQSwUGAAAAAAMAAwC3AAAA/AIAAAAA&#10;" filled="f" stroked="f">
                    <v:textbox inset="2.53958mm,2.53958mm,2.53958mm,2.53958mm">
                      <w:txbxContent>
                        <w:p w14:paraId="6D8FC8F2" w14:textId="77777777" w:rsidR="00D22B0D" w:rsidRDefault="00D22B0D">
                          <w:pPr>
                            <w:spacing w:line="240" w:lineRule="auto"/>
                            <w:textDirection w:val="btLr"/>
                          </w:pPr>
                        </w:p>
                      </w:txbxContent>
                    </v:textbox>
                  </v:rect>
                  <v:shape id="Shape 7" o:spid="_x0000_s1034" type="#_x0000_t75" style="position:absolute;width:2974;height:12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80wwAAANoAAAAPAAAAZHJzL2Rvd25yZXYueG1sRI9Lb8Iw&#10;EITvSPwHa5G4gVMqAQo4UV+gnipeF27beEmixuvUNhD+fV0JieNoZr7RLPPONOJCzteWFTyNExDE&#10;hdU1lwoO+9VoDsIHZI2NZVJwIw951u8tMdX2ylu67EIpIoR9igqqENpUSl9UZNCPbUscvZN1BkOU&#10;rpTa4TXCTSMnSTKVBmuOCxW29FZR8bM7GwXPYdJu65M779+/6HXzPcXjx/pXqeGge1mACNSFR/je&#10;/tQKZvB/Jd4Amf0BAAD//wMAUEsBAi0AFAAGAAgAAAAhANvh9svuAAAAhQEAABMAAAAAAAAAAAAA&#10;AAAAAAAAAFtDb250ZW50X1R5cGVzXS54bWxQSwECLQAUAAYACAAAACEAWvQsW78AAAAVAQAACwAA&#10;AAAAAAAAAAAAAAAfAQAAX3JlbHMvLnJlbHNQSwECLQAUAAYACAAAACEACKAfNMMAAADaAAAADwAA&#10;AAAAAAAAAAAAAAAHAgAAZHJzL2Rvd25yZXYueG1sUEsFBgAAAAADAAMAtwAAAPcCAAAAAA==&#10;">
                    <v:imagedata r:id="rId9" o:title=""/>
                  </v:shape>
                  <v:shapetype id="_x0000_t32" coordsize="21600,21600" o:spt="32" o:oned="t" path="m,l21600,21600e" filled="f">
                    <v:path arrowok="t" fillok="f" o:connecttype="none"/>
                    <o:lock v:ext="edit" shapetype="t"/>
                  </v:shapetype>
                  <v:shape id="Straight Arrow Connector 553857645" o:spid="_x0000_s1035" type="#_x0000_t32" style="position:absolute;left:53;top:31;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h9QygAAAOIAAAAPAAAAZHJzL2Rvd25yZXYueG1sRI9Pa8JA&#10;FMTvBb/D8oReim7URmN0FSsUijf/IB4f2WcSzL4N2U1Mv323UOhxmJnfMOttbyrRUeNKywom4wgE&#10;cWZ1ybmCy/lzlIBwHlljZZkUfJOD7WbwssZU2ycfqTv5XAQIuxQVFN7XqZQuK8igG9uaOHh32xj0&#10;QTa51A0+A9xUchpFc2mw5LBQYE37grLHqTUK2urwdm6vftLlH93iniyTW39zSr0O+90KhKfe/4f/&#10;2l9aQRzPkngxf4/h91K4A3LzAwAA//8DAFBLAQItABQABgAIAAAAIQDb4fbL7gAAAIUBAAATAAAA&#10;AAAAAAAAAAAAAAAAAABbQ29udGVudF9UeXBlc10ueG1sUEsBAi0AFAAGAAgAAAAhAFr0LFu/AAAA&#10;FQEAAAsAAAAAAAAAAAAAAAAAHwEAAF9yZWxzLy5yZWxzUEsBAi0AFAAGAAgAAAAhAMjSH1DKAAAA&#10;4gAAAA8AAAAAAAAAAAAAAAAABwIAAGRycy9kb3ducmV2LnhtbFBLBQYAAAAAAwADALcAAAD+AgAA&#10;AAA=&#10;" strokeweight="1pt"/>
                </v:group>
                <w10:anchorlock/>
              </v:group>
            </w:pict>
          </mc:Fallback>
        </mc:AlternateContent>
      </w:r>
      <w:r>
        <w:rPr>
          <w:rFonts w:ascii="Times New Roman" w:eastAsia="Times New Roman" w:hAnsi="Times New Roman" w:cs="Times New Roman"/>
          <w:sz w:val="26"/>
          <w:szCs w:val="26"/>
        </w:rPr>
        <w:tab/>
      </w:r>
      <w:r>
        <w:rPr>
          <w:rFonts w:ascii="Times New Roman" w:eastAsia="Times New Roman" w:hAnsi="Times New Roman" w:cs="Times New Roman"/>
          <w:noProof/>
          <w:sz w:val="26"/>
          <w:szCs w:val="26"/>
        </w:rPr>
        <mc:AlternateContent>
          <mc:Choice Requires="wpg">
            <w:drawing>
              <wp:inline distT="0" distB="0" distL="0" distR="0" wp14:anchorId="1232C53E" wp14:editId="40C590DF">
                <wp:extent cx="1679575" cy="76200"/>
                <wp:effectExtent l="0" t="0" r="0" b="0"/>
                <wp:docPr id="1" name="Group 1"/>
                <wp:cNvGraphicFramePr/>
                <a:graphic xmlns:a="http://schemas.openxmlformats.org/drawingml/2006/main">
                  <a:graphicData uri="http://schemas.microsoft.com/office/word/2010/wordprocessingGroup">
                    <wpg:wgp>
                      <wpg:cNvGrpSpPr/>
                      <wpg:grpSpPr>
                        <a:xfrm>
                          <a:off x="0" y="0"/>
                          <a:ext cx="1679575" cy="76200"/>
                          <a:chOff x="4506200" y="3741900"/>
                          <a:chExt cx="1679600" cy="76200"/>
                        </a:xfrm>
                      </wpg:grpSpPr>
                      <wpg:grpSp>
                        <wpg:cNvPr id="892305739" name="Group 892305739"/>
                        <wpg:cNvGrpSpPr/>
                        <wpg:grpSpPr>
                          <a:xfrm>
                            <a:off x="4506213" y="3741900"/>
                            <a:ext cx="1679575" cy="76200"/>
                            <a:chOff x="0" y="0"/>
                            <a:chExt cx="2645" cy="120"/>
                          </a:xfrm>
                        </wpg:grpSpPr>
                        <wps:wsp>
                          <wps:cNvPr id="1037227372" name="Rectangle 1037227372"/>
                          <wps:cNvSpPr/>
                          <wps:spPr>
                            <a:xfrm>
                              <a:off x="0" y="0"/>
                              <a:ext cx="2625" cy="100"/>
                            </a:xfrm>
                            <a:prstGeom prst="rect">
                              <a:avLst/>
                            </a:prstGeom>
                            <a:noFill/>
                            <a:ln>
                              <a:noFill/>
                            </a:ln>
                          </wps:spPr>
                          <wps:txbx>
                            <w:txbxContent>
                              <w:p w14:paraId="3089CD6C" w14:textId="77777777" w:rsidR="00D22B0D" w:rsidRDefault="00D22B0D">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0">
                              <a:alphaModFix/>
                            </a:blip>
                            <a:srcRect/>
                            <a:stretch/>
                          </pic:blipFill>
                          <pic:spPr>
                            <a:xfrm>
                              <a:off x="0" y="0"/>
                              <a:ext cx="2645" cy="120"/>
                            </a:xfrm>
                            <a:prstGeom prst="rect">
                              <a:avLst/>
                            </a:prstGeom>
                            <a:noFill/>
                            <a:ln>
                              <a:noFill/>
                            </a:ln>
                          </pic:spPr>
                        </pic:pic>
                        <wps:wsp>
                          <wps:cNvPr id="1411627787" name="Straight Arrow Connector 1411627787"/>
                          <wps:cNvCnPr/>
                          <wps:spPr>
                            <a:xfrm>
                              <a:off x="52" y="31"/>
                              <a:ext cx="2551" cy="0"/>
                            </a:xfrm>
                            <a:prstGeom prst="straightConnector1">
                              <a:avLst/>
                            </a:prstGeom>
                            <a:noFill/>
                            <a:ln w="12700" cap="flat" cmpd="sng">
                              <a:solidFill>
                                <a:srgbClr val="000000"/>
                              </a:solidFill>
                              <a:prstDash val="solid"/>
                              <a:round/>
                              <a:headEnd type="none" w="med" len="med"/>
                              <a:tailEnd type="none" w="med" len="med"/>
                            </a:ln>
                          </wps:spPr>
                          <wps:bodyPr/>
                        </wps:wsp>
                      </wpg:grpSp>
                    </wpg:wgp>
                  </a:graphicData>
                </a:graphic>
              </wp:inline>
            </w:drawing>
          </mc:Choice>
          <mc:Fallback>
            <w:pict>
              <v:group w14:anchorId="1232C53E" id="Group 1" o:spid="_x0000_s1036" style="width:132.25pt;height:6pt;mso-position-horizontal-relative:char;mso-position-vertical-relative:line" coordorigin="45062,37419" coordsize="1679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EZs2wMAAD8KAAAOAAAAZHJzL2Uyb0RvYy54bWy0Vm1v2zYQ/j5g/4Hg&#10;98aW/KJYiF0USRMU6LYg3dDPNEVJxCSSI2nL3q/fHWlZdtyibrcFiCySp+Nzzz135N3bXduQrbBO&#10;arWkyc2YEqG4LqSqlvSP3x/f3FLiPFMFa7QSS7oXjr5d/fzTXWdykepaN4WwBJwol3dmSWvvTT4a&#10;OV6LlrkbbYSCxVLblnkY2mpUWNaB97YZpePxfNRpWxiruXAOZh/iIl0F/2UpuP+tLJ3wpFlSwObD&#10;04bnGp+j1R3LK8tMLfkBBvsBFC2TCjY9unpgnpGNlReuWsmtdrr0N1y3I12WkosQA0STjF9F82T1&#10;xoRYqryrzJEmoPYVTz/slv+6fbLmk3m2wERnKuAijDCWXWlb/AWUZBco2x8pEztPOEwm82wxy2aU&#10;cFjL5pCSSCmvgXf8ajobh1kC65NsmiwGi/cnPuYwfe5j1AMYncE6DiJcwP9siSyW9HaRTsazbLKg&#10;RLEWpBbYI8P0IcDviDhgTyb0AvvV0UNQA2e87iNO59MDZUkaCPtqsFAVbki8+3eJ/1QzI4KeXD4Q&#10;l4wnWZpm8OiZe4GyYapqBDlZC/SF745qcbkD4VwrlXSe9kFHDRyDZrmxzj8J3RJ8WVILAEI5se1H&#10;52FnMO1NcDulH2XTwDzLG3U2AYY4A5rpweGb3613QSQpqhNn1rrYg3Cc4Y8StvzInH9mFko/oaSD&#10;drCk7q8Ns4KS5oMC2hfJFNH704E9HaxPB0zxWkOX4d5SEgf3PnSdCPbdxutShsAGMAfUkO/VnZE8&#10;h/9DxcPbReK/3RnhK7/BCGJ3ba/y0TL758a8geZkmJdr2Ui/D40W0oGg1PZZcsw5DgYNTXvpBImR&#10;KdLcW6A95FWUwr6IBrxuxYtw8m8o0aj9C7/rRhpMMLHaf5a+Dk4xNcgeLh5CAkZf9cEvsBJ77IPm&#10;m1YoHw8NG3Bo5WppHCU2F+1aQA+xH4q4CWtMzX7RxaPcRfXhrri7sxyrI0jPeSs8r9EAQ+hRx8i/&#10;rzK+1g4G2f9nlYFQI7iAGoaxIv7/PjNNknmaZbfZUSzeMlnVnryzVnfkXisF3GpLksEU2MUSAand&#10;q8Mh1Vd2f0AcT6gZdDA8ZpJ4BvVdOp3NoKrxgDrvtRfkQkIDniOQgxiuaEKkA32mWTjFsHuUIHTY&#10;szWgKqeqoFynGwmKapoopGp931iyZXgzCX+IGvrXmRl2vQfm6mgXlmJwcDVQRZBhLVjxXhXE7w2U&#10;lIJrFrSwJW1FAc1LwK0M34KlZ7K5xvLLTTS2TMSICQltajiaw2y4pYQYDjcqvAadjoPVcO9b/QMA&#10;AP//AwBQSwMECgAAAAAAAAAhADL7g7dFAQAARQEAABQAAABkcnMvbWVkaWEvaW1hZ2UxLnBuZ4lQ&#10;TkcNChoKAAAADUlIRFIAAAC4AAAACQgGAAAAgaXmFwAAAAZiS0dEAP8A/wD/oL2nkwAAAAlwSFlz&#10;AAAOxAAADsQBlSsOGwAAAOVJREFUWIXt2LFqxDAQBNAdndfGMsatK//V+if1Se7VuhNElr1pTDgu&#10;JFUI6NhXqVQxDMtAVekZAJAxldKXQDdPbwCAiEBE/vlbxvwNAHqHXImIcAceIQQXQnh4713XdY6I&#10;KKVkbW6q4L3Xfd+ViE4ROdd1VVW9oKoEwIlIsywLl1K47/tHzhnHcVjATRWGYbimabq2bSsxxjyO&#10;YwkhXCAiiIib57khoo6ZW+dc07atBdxUgZk156zMfKaUjhjjh4hkEbEGN+/hxwa3G9y8g19v8Jut&#10;KKZ6d7C/rShfbAc3NXvdwT8BwI+d/+Rbuz0AAAAASUVORK5CYIJQSwMEFAAGAAgAAAAhABSgkfPb&#10;AAAABAEAAA8AAABkcnMvZG93bnJldi54bWxMj0FLw0AQhe+C/2EZwZvdJNpSYjalFPVUBFtBepsm&#10;0yQ0Oxuy2yT9945e9PJgeI/3vslWk23VQL1vHBuIZxEo4sKVDVcGPvevD0tQPiCX2DomA1fysMpv&#10;bzJMSzfyBw27UCkpYZ+igTqELtXaFzVZ9DPXEYt3cr3FIGdf6bLHUcptq5MoWmiLDctCjR1tairO&#10;u4s18DbiuH6MX4bt+bS5Hvbz969tTMbc303rZ1CBpvAXhh98QYdcmI7uwqVXrQF5JPyqeMniaQ7q&#10;KKEkAp1n+j98/g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o&#10;eEZs2wMAAD8KAAAOAAAAAAAAAAAAAAAAADoCAABkcnMvZTJvRG9jLnhtbFBLAQItAAoAAAAAAAAA&#10;IQAy+4O3RQEAAEUBAAAUAAAAAAAAAAAAAAAAAEEGAABkcnMvbWVkaWEvaW1hZ2UxLnBuZ1BLAQIt&#10;ABQABgAIAAAAIQAUoJHz2wAAAAQBAAAPAAAAAAAAAAAAAAAAALgHAABkcnMvZG93bnJldi54bWxQ&#10;SwECLQAUAAYACAAAACEAqiYOvrwAAAAhAQAAGQAAAAAAAAAAAAAAAADACAAAZHJzL19yZWxzL2Uy&#10;b0RvYy54bWwucmVsc1BLBQYAAAAABgAGAHwBAACzCQAAAAA=&#10;">
                <v:group id="Group 892305739" o:spid="_x0000_s1037" style="position:absolute;left:45062;top:37419;width:16795;height:762" coordsize="26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QrywAAAOIAAAAPAAAAZHJzL2Rvd25yZXYueG1sRI9Pa8JA&#10;FMTvhX6H5Qm91U0MVo2uItIWDyL4B8TbI/tMgtm3IbtN4rd3C4Ueh5n5DbNY9aYSLTWutKwgHkYg&#10;iDOrS84VnE9f71MQziNrrCyTggc5WC1fXxaYatvxgdqjz0WAsEtRQeF9nUrpsoIMuqGtiYN3s41B&#10;H2STS91gF+CmkqMo+pAGSw4LBda0KSi7H3+Mgu8Ou3USf7a7+23zuJ7G+8suJqXeBv16DsJT7//D&#10;f+2tVjCdjZJoPElm8Hsp3AG5fAIAAP//AwBQSwECLQAUAAYACAAAACEA2+H2y+4AAACFAQAAEwAA&#10;AAAAAAAAAAAAAAAAAAAAW0NvbnRlbnRfVHlwZXNdLnhtbFBLAQItABQABgAIAAAAIQBa9CxbvwAA&#10;ABUBAAALAAAAAAAAAAAAAAAAAB8BAABfcmVscy8ucmVsc1BLAQItABQABgAIAAAAIQBzonQrywAA&#10;AOIAAAAPAAAAAAAAAAAAAAAAAAcCAABkcnMvZG93bnJldi54bWxQSwUGAAAAAAMAAwC3AAAA/wIA&#10;AAAA&#10;">
                  <v:rect id="Rectangle 1037227372" o:spid="_x0000_s1038" style="position:absolute;width:262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dvyQAAAOMAAAAPAAAAZHJzL2Rvd25yZXYueG1sRE/LbsIw&#10;ELxX4h+sReJWnJqKR8Cgtmol2hMEPmCJlzhqvE5jF8Lf15Uq9TLS7uzM7Kw2vWvEhbpQe9bwMM5A&#10;EJfe1FxpOB7e7ucgQkQ22HgmDTcKsFkP7laYG3/lPV2KWIlkwiFHDTbGNpcylJYchrFviRN39p3D&#10;mMaukqbDazJ3jVRZNpUOa04JFlt6sVR+Ft9Ow+7Rk3pV4bmo3ML2p8PH+xdOtR4N+6cliEh9/D/+&#10;U29Nej+bzJSaJYDfTmkBcv0DAAD//wMAUEsBAi0AFAAGAAgAAAAhANvh9svuAAAAhQEAABMAAAAA&#10;AAAAAAAAAAAAAAAAAFtDb250ZW50X1R5cGVzXS54bWxQSwECLQAUAAYACAAAACEAWvQsW78AAAAV&#10;AQAACwAAAAAAAAAAAAAAAAAfAQAAX3JlbHMvLnJlbHNQSwECLQAUAAYACAAAACEAtqPnb8kAAADj&#10;AAAADwAAAAAAAAAAAAAAAAAHAgAAZHJzL2Rvd25yZXYueG1sUEsFBgAAAAADAAMAtwAAAP0CAAAA&#10;AA==&#10;" filled="f" stroked="f">
                    <v:textbox inset="2.53958mm,2.53958mm,2.53958mm,2.53958mm">
                      <w:txbxContent>
                        <w:p w14:paraId="3089CD6C" w14:textId="77777777" w:rsidR="00D22B0D" w:rsidRDefault="00D22B0D">
                          <w:pPr>
                            <w:spacing w:line="240" w:lineRule="auto"/>
                            <w:textDirection w:val="btLr"/>
                          </w:pPr>
                        </w:p>
                      </w:txbxContent>
                    </v:textbox>
                  </v:rect>
                  <v:shape id="Shape 4" o:spid="_x0000_s1039" type="#_x0000_t75" style="position:absolute;width:2645;height:12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gm3xQAAANoAAAAPAAAAZHJzL2Rvd25yZXYueG1sRI/dasJA&#10;FITvC77DcgRvpG6qRSS6CVIoVGsFrQ9wzB7zY/ZsyK4m7dN3C4VeDjPzDbNKe1OLO7WutKzgaRKB&#10;IM6sLjlXcPp8fVyAcB5ZY22ZFHyRgzQZPKww1rbjA92PPhcBwi5GBYX3TSylywoy6Ca2IQ7exbYG&#10;fZBtLnWLXYCbWk6jaC4NlhwWCmzopaDserwZBeNNtztvDt/b/b6aVR/Tit53Y1JqNOzXSxCeev8f&#10;/mu/aQXP8Hsl3ACZ/AAAAP//AwBQSwECLQAUAAYACAAAACEA2+H2y+4AAACFAQAAEwAAAAAAAAAA&#10;AAAAAAAAAAAAW0NvbnRlbnRfVHlwZXNdLnhtbFBLAQItABQABgAIAAAAIQBa9CxbvwAAABUBAAAL&#10;AAAAAAAAAAAAAAAAAB8BAABfcmVscy8ucmVsc1BLAQItABQABgAIAAAAIQDUTgm3xQAAANoAAAAP&#10;AAAAAAAAAAAAAAAAAAcCAABkcnMvZG93bnJldi54bWxQSwUGAAAAAAMAAwC3AAAA+QIAAAAA&#10;">
                    <v:imagedata r:id="rId11" o:title=""/>
                  </v:shape>
                  <v:shape id="Straight Arrow Connector 1411627787" o:spid="_x0000_s1040" type="#_x0000_t32" style="position:absolute;left:52;top:31;width:25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AzxwAAAOMAAAAPAAAAZHJzL2Rvd25yZXYueG1sRE/NasJA&#10;EL4XfIdlBC9FNxExMbqKCkLprVqKxyE7JsHsbMhuYnz7rlDocb7/2ewGU4ueWldZVhDPIhDEudUV&#10;Fwq+L6dpCsJ5ZI21ZVLwJAe77ehtg5m2D/6i/uwLEULYZaig9L7JpHR5SQbdzDbEgbvZ1qAPZ1tI&#10;3eIjhJtazqNoKQ1WHBpKbOhYUn4/d0ZBV3++X7ofH/fFoU9u6Sq9Dlen1GQ87NcgPA3+X/zn/tBh&#10;/iKOl/MkSRN4/RQAkNtfAAAA//8DAFBLAQItABQABgAIAAAAIQDb4fbL7gAAAIUBAAATAAAAAAAA&#10;AAAAAAAAAAAAAABbQ29udGVudF9UeXBlc10ueG1sUEsBAi0AFAAGAAgAAAAhAFr0LFu/AAAAFQEA&#10;AAsAAAAAAAAAAAAAAAAAHwEAAF9yZWxzLy5yZWxzUEsBAi0AFAAGAAgAAAAhAFIdEDPHAAAA4wAA&#10;AA8AAAAAAAAAAAAAAAAABwIAAGRycy9kb3ducmV2LnhtbFBLBQYAAAAAAwADALcAAAD7AgAAAAA=&#10;" strokeweight="1pt"/>
                </v:group>
                <w10:anchorlock/>
              </v:group>
            </w:pict>
          </mc:Fallback>
        </mc:AlternateContent>
      </w:r>
    </w:p>
    <w:p w14:paraId="4BBC4E17" w14:textId="77777777" w:rsidR="00D22B0D" w:rsidRDefault="00D22B0D">
      <w:pPr>
        <w:widowControl w:val="0"/>
        <w:spacing w:line="240" w:lineRule="auto"/>
        <w:ind w:hanging="384"/>
        <w:rPr>
          <w:rFonts w:ascii="Times New Roman" w:eastAsia="Times New Roman" w:hAnsi="Times New Roman" w:cs="Times New Roman"/>
          <w:sz w:val="26"/>
          <w:szCs w:val="26"/>
        </w:rPr>
      </w:pPr>
    </w:p>
    <w:p w14:paraId="120CA8B7" w14:textId="77777777" w:rsidR="00D22B0D" w:rsidRDefault="00D22B0D">
      <w:pPr>
        <w:widowControl w:val="0"/>
        <w:spacing w:before="2" w:line="240" w:lineRule="auto"/>
        <w:rPr>
          <w:rFonts w:ascii="Times New Roman" w:eastAsia="Times New Roman" w:hAnsi="Times New Roman" w:cs="Times New Roman"/>
          <w:sz w:val="26"/>
          <w:szCs w:val="26"/>
        </w:rPr>
      </w:pPr>
    </w:p>
    <w:p w14:paraId="0AB13E97" w14:textId="77777777" w:rsidR="00D22B0D" w:rsidRDefault="00000000">
      <w:pPr>
        <w:pStyle w:val="Heading2"/>
        <w:keepNext w:val="0"/>
        <w:keepLines w:val="0"/>
        <w:widowControl w:val="0"/>
        <w:spacing w:before="0" w:after="0" w:line="240" w:lineRule="auto"/>
        <w:ind w:left="1904" w:right="1815"/>
        <w:jc w:val="center"/>
        <w:rPr>
          <w:rFonts w:ascii="Times New Roman" w:eastAsia="Times New Roman" w:hAnsi="Times New Roman" w:cs="Times New Roman"/>
          <w:b/>
          <w:sz w:val="30"/>
          <w:szCs w:val="30"/>
        </w:rPr>
      </w:pPr>
      <w:bookmarkStart w:id="0" w:name="_gjdgxs" w:colFirst="0" w:colLast="0"/>
      <w:bookmarkEnd w:id="0"/>
      <w:r>
        <w:rPr>
          <w:rFonts w:ascii="Times New Roman" w:eastAsia="Times New Roman" w:hAnsi="Times New Roman" w:cs="Times New Roman"/>
          <w:b/>
          <w:sz w:val="30"/>
          <w:szCs w:val="30"/>
        </w:rPr>
        <w:t>BÀI TẬP LỚN</w:t>
      </w:r>
    </w:p>
    <w:p w14:paraId="4CBACC9E" w14:textId="77777777" w:rsidR="00D22B0D" w:rsidRDefault="00D22B0D">
      <w:pPr>
        <w:widowControl w:val="0"/>
        <w:spacing w:before="5" w:line="240" w:lineRule="auto"/>
        <w:rPr>
          <w:rFonts w:ascii="Times New Roman" w:eastAsia="Times New Roman" w:hAnsi="Times New Roman" w:cs="Times New Roman"/>
          <w:b/>
          <w:sz w:val="26"/>
          <w:szCs w:val="26"/>
        </w:rPr>
      </w:pPr>
    </w:p>
    <w:p w14:paraId="3548B838" w14:textId="77777777" w:rsidR="00D22B0D" w:rsidRDefault="00000000">
      <w:pPr>
        <w:spacing w:after="160" w:line="259" w:lineRule="auto"/>
        <w:ind w:left="1904" w:right="1819"/>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BỘ MÔN: </w:t>
      </w:r>
      <w:r>
        <w:rPr>
          <w:rFonts w:ascii="Times New Roman" w:eastAsia="Times New Roman" w:hAnsi="Times New Roman" w:cs="Times New Roman"/>
          <w:b/>
          <w:sz w:val="26"/>
          <w:szCs w:val="26"/>
        </w:rPr>
        <w:t>CÔNG NGHỆ THÔNG TIN</w:t>
      </w:r>
    </w:p>
    <w:p w14:paraId="41D0089F" w14:textId="77777777" w:rsidR="00D22B0D" w:rsidRDefault="00D22B0D">
      <w:pPr>
        <w:widowControl w:val="0"/>
        <w:spacing w:before="5" w:line="240" w:lineRule="auto"/>
        <w:rPr>
          <w:rFonts w:ascii="Times New Roman" w:eastAsia="Times New Roman" w:hAnsi="Times New Roman" w:cs="Times New Roman"/>
          <w:b/>
          <w:sz w:val="26"/>
          <w:szCs w:val="26"/>
        </w:rPr>
      </w:pPr>
    </w:p>
    <w:p w14:paraId="64E79227" w14:textId="77777777" w:rsidR="00D22B0D" w:rsidRDefault="00000000">
      <w:pPr>
        <w:widowControl w:val="0"/>
        <w:tabs>
          <w:tab w:val="left" w:pos="752"/>
          <w:tab w:val="left" w:pos="1808"/>
        </w:tabs>
        <w:spacing w:before="1" w:line="240" w:lineRule="auto"/>
        <w:ind w:left="1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w:t>
      </w: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u w:val="single"/>
        </w:rPr>
        <w:tab/>
      </w:r>
    </w:p>
    <w:p w14:paraId="22DECC91" w14:textId="77777777" w:rsidR="00D22B0D" w:rsidRDefault="00D22B0D">
      <w:pPr>
        <w:widowControl w:val="0"/>
        <w:spacing w:line="240" w:lineRule="auto"/>
        <w:rPr>
          <w:rFonts w:ascii="Times New Roman" w:eastAsia="Times New Roman" w:hAnsi="Times New Roman" w:cs="Times New Roman"/>
          <w:sz w:val="26"/>
          <w:szCs w:val="26"/>
        </w:rPr>
      </w:pPr>
    </w:p>
    <w:p w14:paraId="585AADD1" w14:textId="77777777" w:rsidR="00D22B0D" w:rsidRDefault="00D22B0D">
      <w:pPr>
        <w:widowControl w:val="0"/>
        <w:spacing w:line="240" w:lineRule="auto"/>
        <w:rPr>
          <w:rFonts w:ascii="Times New Roman" w:eastAsia="Times New Roman" w:hAnsi="Times New Roman" w:cs="Times New Roman"/>
          <w:sz w:val="26"/>
          <w:szCs w:val="26"/>
        </w:rPr>
      </w:pPr>
    </w:p>
    <w:p w14:paraId="29CB0E48" w14:textId="77777777" w:rsidR="00D22B0D" w:rsidRDefault="00D22B0D">
      <w:pPr>
        <w:widowControl w:val="0"/>
        <w:spacing w:before="3" w:line="240" w:lineRule="auto"/>
        <w:rPr>
          <w:rFonts w:ascii="Times New Roman" w:eastAsia="Times New Roman" w:hAnsi="Times New Roman" w:cs="Times New Roman"/>
          <w:sz w:val="26"/>
          <w:szCs w:val="26"/>
        </w:rPr>
      </w:pPr>
    </w:p>
    <w:p w14:paraId="6DEFB473" w14:textId="77777777" w:rsidR="00D22B0D" w:rsidRDefault="00000000">
      <w:pPr>
        <w:tabs>
          <w:tab w:val="left" w:pos="5362"/>
        </w:tabs>
        <w:spacing w:before="88" w:after="160" w:line="259" w:lineRule="auto"/>
        <w:ind w:left="542" w:firstLine="358"/>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Mã sinh viên: </w:t>
      </w:r>
      <w:r>
        <w:rPr>
          <w:rFonts w:ascii="Times New Roman" w:eastAsia="Times New Roman" w:hAnsi="Times New Roman" w:cs="Times New Roman"/>
          <w:sz w:val="26"/>
          <w:szCs w:val="26"/>
        </w:rPr>
        <w:t>6351071011</w:t>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 xml:space="preserve">Họ tên SV: </w:t>
      </w:r>
      <w:r>
        <w:rPr>
          <w:rFonts w:ascii="Times New Roman" w:eastAsia="Times New Roman" w:hAnsi="Times New Roman" w:cs="Times New Roman"/>
          <w:sz w:val="26"/>
          <w:szCs w:val="26"/>
        </w:rPr>
        <w:t>Hà Văn Dũng</w:t>
      </w:r>
    </w:p>
    <w:p w14:paraId="1FEA86E2" w14:textId="77777777" w:rsidR="00D22B0D" w:rsidRDefault="00D22B0D">
      <w:pPr>
        <w:widowControl w:val="0"/>
        <w:spacing w:before="6" w:line="240" w:lineRule="auto"/>
        <w:ind w:firstLine="358"/>
        <w:rPr>
          <w:rFonts w:ascii="Times New Roman" w:eastAsia="Times New Roman" w:hAnsi="Times New Roman" w:cs="Times New Roman"/>
          <w:sz w:val="26"/>
          <w:szCs w:val="26"/>
        </w:rPr>
      </w:pPr>
    </w:p>
    <w:p w14:paraId="03453D2F" w14:textId="77777777" w:rsidR="00D22B0D" w:rsidRDefault="00000000">
      <w:pPr>
        <w:tabs>
          <w:tab w:val="left" w:pos="5362"/>
        </w:tabs>
        <w:spacing w:after="160" w:line="259" w:lineRule="auto"/>
        <w:ind w:left="542" w:firstLine="358"/>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Khóa: </w:t>
      </w:r>
      <w:r>
        <w:rPr>
          <w:rFonts w:ascii="Times New Roman" w:eastAsia="Times New Roman" w:hAnsi="Times New Roman" w:cs="Times New Roman"/>
          <w:sz w:val="26"/>
          <w:szCs w:val="26"/>
        </w:rPr>
        <w:t>63</w:t>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 xml:space="preserve">Lớp: </w:t>
      </w:r>
      <w:r>
        <w:rPr>
          <w:rFonts w:ascii="Times New Roman" w:eastAsia="Times New Roman" w:hAnsi="Times New Roman" w:cs="Times New Roman"/>
          <w:sz w:val="26"/>
          <w:szCs w:val="26"/>
        </w:rPr>
        <w:t>Công Nghệ Thông Tin</w:t>
      </w:r>
    </w:p>
    <w:p w14:paraId="1248E694" w14:textId="77777777" w:rsidR="00D22B0D" w:rsidRDefault="00D22B0D">
      <w:pPr>
        <w:tabs>
          <w:tab w:val="left" w:pos="5362"/>
        </w:tabs>
        <w:spacing w:after="160" w:line="259" w:lineRule="auto"/>
        <w:ind w:left="542" w:firstLine="358"/>
        <w:rPr>
          <w:rFonts w:ascii="Times New Roman" w:eastAsia="Times New Roman" w:hAnsi="Times New Roman" w:cs="Times New Roman"/>
          <w:sz w:val="26"/>
          <w:szCs w:val="26"/>
        </w:rPr>
      </w:pPr>
    </w:p>
    <w:p w14:paraId="11C27F95" w14:textId="77777777" w:rsidR="00D22B0D" w:rsidRDefault="00000000">
      <w:pPr>
        <w:tabs>
          <w:tab w:val="left" w:pos="5362"/>
        </w:tabs>
        <w:spacing w:line="360" w:lineRule="auto"/>
        <w:ind w:left="542" w:firstLine="358"/>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 Tên đề tài bài tập lớn: </w:t>
      </w:r>
    </w:p>
    <w:p w14:paraId="6DA52A01" w14:textId="77777777" w:rsidR="00D22B0D" w:rsidRDefault="00000000">
      <w:pPr>
        <w:tabs>
          <w:tab w:val="left" w:pos="5362"/>
        </w:tabs>
        <w:spacing w:line="360" w:lineRule="auto"/>
        <w:ind w:left="542" w:firstLine="628"/>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CHƯƠNG TRÌNH QUẢN LÝ </w:t>
      </w:r>
    </w:p>
    <w:p w14:paraId="74494F03" w14:textId="77777777" w:rsidR="00D22B0D" w:rsidRDefault="00000000">
      <w:pPr>
        <w:tabs>
          <w:tab w:val="left" w:pos="5362"/>
        </w:tabs>
        <w:spacing w:line="360" w:lineRule="auto"/>
        <w:ind w:left="542" w:firstLine="358"/>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Mục đích, yêu cầu:</w:t>
      </w:r>
    </w:p>
    <w:p w14:paraId="3B692099" w14:textId="77777777" w:rsidR="00D22B0D" w:rsidRDefault="00000000">
      <w:pPr>
        <w:tabs>
          <w:tab w:val="left" w:pos="5362"/>
        </w:tabs>
        <w:spacing w:line="360" w:lineRule="auto"/>
        <w:ind w:left="542" w:firstLine="358"/>
        <w:rPr>
          <w:rFonts w:ascii="Times New Roman" w:eastAsia="Times New Roman" w:hAnsi="Times New Roman" w:cs="Times New Roman"/>
          <w:sz w:val="26"/>
          <w:szCs w:val="26"/>
        </w:rPr>
      </w:pPr>
      <w:r>
        <w:rPr>
          <w:rFonts w:ascii="Times New Roman" w:eastAsia="Times New Roman" w:hAnsi="Times New Roman" w:cs="Times New Roman"/>
          <w:b/>
          <w:sz w:val="26"/>
          <w:szCs w:val="26"/>
        </w:rPr>
        <w:t>a. Mục đích:</w:t>
      </w:r>
    </w:p>
    <w:p w14:paraId="4B1466D2" w14:textId="77777777" w:rsidR="00D22B0D" w:rsidRDefault="00000000">
      <w:pPr>
        <w:tabs>
          <w:tab w:val="left" w:pos="5362"/>
        </w:tabs>
        <w:spacing w:line="360" w:lineRule="auto"/>
        <w:ind w:left="900"/>
        <w:rPr>
          <w:rFonts w:ascii="Times New Roman" w:eastAsia="Times New Roman" w:hAnsi="Times New Roman" w:cs="Times New Roman"/>
          <w:sz w:val="26"/>
          <w:szCs w:val="26"/>
        </w:rPr>
      </w:pPr>
      <w:r>
        <w:rPr>
          <w:rFonts w:ascii="Times New Roman" w:eastAsia="Times New Roman" w:hAnsi="Times New Roman" w:cs="Times New Roman"/>
          <w:b/>
          <w:sz w:val="26"/>
          <w:szCs w:val="26"/>
        </w:rPr>
        <w:t>b. Yêu cầu:</w:t>
      </w:r>
    </w:p>
    <w:p w14:paraId="68B96CF0" w14:textId="77777777" w:rsidR="00D22B0D" w:rsidRDefault="00000000">
      <w:pPr>
        <w:tabs>
          <w:tab w:val="left" w:pos="5362"/>
        </w:tabs>
        <w:spacing w:line="360" w:lineRule="auto"/>
        <w:ind w:left="900"/>
        <w:rPr>
          <w:rFonts w:ascii="Times New Roman" w:eastAsia="Times New Roman" w:hAnsi="Times New Roman" w:cs="Times New Roman"/>
          <w:b/>
          <w:sz w:val="26"/>
          <w:szCs w:val="26"/>
        </w:rPr>
      </w:pPr>
      <w:r>
        <w:rPr>
          <w:rFonts w:ascii="Times New Roman" w:eastAsia="Times New Roman" w:hAnsi="Times New Roman" w:cs="Times New Roman"/>
          <w:b/>
          <w:sz w:val="26"/>
          <w:szCs w:val="26"/>
        </w:rPr>
        <w:t>3. Nội dung và phạm vi đề tài:</w:t>
      </w:r>
    </w:p>
    <w:p w14:paraId="2C952D8C" w14:textId="77777777" w:rsidR="00D22B0D" w:rsidRDefault="00000000">
      <w:pPr>
        <w:tabs>
          <w:tab w:val="left" w:pos="5362"/>
        </w:tabs>
        <w:spacing w:line="360" w:lineRule="auto"/>
        <w:ind w:left="900" w:firstLine="450"/>
        <w:rPr>
          <w:rFonts w:ascii="Times New Roman" w:eastAsia="Times New Roman" w:hAnsi="Times New Roman" w:cs="Times New Roman"/>
          <w:sz w:val="26"/>
          <w:szCs w:val="26"/>
        </w:rPr>
      </w:pPr>
      <w:r>
        <w:rPr>
          <w:rFonts w:ascii="Times New Roman" w:eastAsia="Times New Roman" w:hAnsi="Times New Roman" w:cs="Times New Roman"/>
          <w:b/>
          <w:sz w:val="26"/>
          <w:szCs w:val="26"/>
        </w:rPr>
        <w:t>a. Nội dung đề tài:</w:t>
      </w:r>
    </w:p>
    <w:p w14:paraId="72011F16" w14:textId="77777777" w:rsidR="00D22B0D" w:rsidRDefault="00000000">
      <w:pPr>
        <w:tabs>
          <w:tab w:val="left" w:pos="5362"/>
        </w:tabs>
        <w:spacing w:line="360" w:lineRule="auto"/>
        <w:ind w:firstLine="450"/>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b. Phạm vi đề tài:</w:t>
      </w:r>
    </w:p>
    <w:p w14:paraId="301276EB" w14:textId="77777777" w:rsidR="00D22B0D" w:rsidRDefault="00000000">
      <w:pPr>
        <w:tabs>
          <w:tab w:val="left" w:pos="5362"/>
        </w:tabs>
        <w:spacing w:line="360" w:lineRule="auto"/>
        <w:ind w:left="900"/>
        <w:rPr>
          <w:rFonts w:ascii="Times New Roman" w:eastAsia="Times New Roman" w:hAnsi="Times New Roman" w:cs="Times New Roman"/>
          <w:b/>
          <w:sz w:val="26"/>
          <w:szCs w:val="26"/>
        </w:rPr>
      </w:pPr>
      <w:r>
        <w:rPr>
          <w:rFonts w:ascii="Times New Roman" w:eastAsia="Times New Roman" w:hAnsi="Times New Roman" w:cs="Times New Roman"/>
          <w:b/>
          <w:sz w:val="26"/>
          <w:szCs w:val="26"/>
        </w:rPr>
        <w:t>4. Công nghệ, công cụ và ngôn ngữ lập trình:</w:t>
      </w:r>
    </w:p>
    <w:p w14:paraId="4F68ECD0" w14:textId="77777777" w:rsidR="00D22B0D" w:rsidRDefault="00000000">
      <w:pPr>
        <w:tabs>
          <w:tab w:val="left" w:pos="5362"/>
        </w:tabs>
        <w:spacing w:line="360" w:lineRule="auto"/>
        <w:ind w:left="900" w:firstLine="270"/>
        <w:rPr>
          <w:rFonts w:ascii="Times New Roman" w:eastAsia="Times New Roman" w:hAnsi="Times New Roman" w:cs="Times New Roman"/>
          <w:b/>
          <w:sz w:val="26"/>
          <w:szCs w:val="26"/>
        </w:rPr>
      </w:pPr>
      <w:r>
        <w:rPr>
          <w:rFonts w:ascii="Times New Roman" w:eastAsia="Times New Roman" w:hAnsi="Times New Roman" w:cs="Times New Roman"/>
          <w:b/>
          <w:sz w:val="26"/>
          <w:szCs w:val="26"/>
        </w:rPr>
        <w:t>a. Công nghệ</w:t>
      </w:r>
      <w:r>
        <w:rPr>
          <w:rFonts w:ascii="Times New Roman" w:eastAsia="Times New Roman" w:hAnsi="Times New Roman" w:cs="Times New Roman"/>
          <w:sz w:val="26"/>
          <w:szCs w:val="26"/>
        </w:rPr>
        <w:t xml:space="preserve">: </w:t>
      </w:r>
    </w:p>
    <w:p w14:paraId="0751C06E" w14:textId="77777777" w:rsidR="00D22B0D" w:rsidRDefault="00000000">
      <w:pPr>
        <w:tabs>
          <w:tab w:val="left" w:pos="5362"/>
        </w:tabs>
        <w:spacing w:line="360" w:lineRule="auto"/>
        <w:ind w:left="900" w:firstLine="27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 Công cụ: </w:t>
      </w:r>
    </w:p>
    <w:p w14:paraId="664FFFC5" w14:textId="77777777" w:rsidR="00D22B0D" w:rsidRDefault="00000000">
      <w:pPr>
        <w:tabs>
          <w:tab w:val="left" w:pos="5362"/>
        </w:tabs>
        <w:spacing w:line="360" w:lineRule="auto"/>
        <w:ind w:left="900" w:firstLine="270"/>
        <w:rPr>
          <w:rFonts w:ascii="Times New Roman" w:eastAsia="Times New Roman" w:hAnsi="Times New Roman" w:cs="Times New Roman"/>
          <w:b/>
          <w:sz w:val="26"/>
          <w:szCs w:val="26"/>
        </w:rPr>
      </w:pPr>
      <w:r>
        <w:rPr>
          <w:rFonts w:ascii="Times New Roman" w:eastAsia="Times New Roman" w:hAnsi="Times New Roman" w:cs="Times New Roman"/>
          <w:b/>
          <w:sz w:val="26"/>
          <w:szCs w:val="26"/>
        </w:rPr>
        <w:t>c. Ngôn ngữ lập trình:</w:t>
      </w:r>
    </w:p>
    <w:p w14:paraId="2614112B" w14:textId="77777777" w:rsidR="00D22B0D" w:rsidRDefault="00000000">
      <w:pPr>
        <w:tabs>
          <w:tab w:val="left" w:pos="5362"/>
        </w:tabs>
        <w:spacing w:line="360" w:lineRule="auto"/>
        <w:ind w:left="900"/>
        <w:rPr>
          <w:rFonts w:ascii="Times New Roman" w:eastAsia="Times New Roman" w:hAnsi="Times New Roman" w:cs="Times New Roman"/>
          <w:sz w:val="26"/>
          <w:szCs w:val="26"/>
        </w:rPr>
      </w:pPr>
      <w:r>
        <w:rPr>
          <w:rFonts w:ascii="Times New Roman" w:eastAsia="Times New Roman" w:hAnsi="Times New Roman" w:cs="Times New Roman"/>
          <w:b/>
          <w:sz w:val="26"/>
          <w:szCs w:val="26"/>
        </w:rPr>
        <w:t>5. Các kết quả chính dự kiến sẽ đạt được và ứng dụng:</w:t>
      </w:r>
    </w:p>
    <w:p w14:paraId="6AE367F9" w14:textId="77777777" w:rsidR="00D22B0D" w:rsidRDefault="00000000">
      <w:pPr>
        <w:tabs>
          <w:tab w:val="left" w:pos="5362"/>
        </w:tabs>
        <w:spacing w:line="360" w:lineRule="auto"/>
        <w:ind w:left="900"/>
        <w:rPr>
          <w:rFonts w:ascii="Times New Roman" w:eastAsia="Times New Roman" w:hAnsi="Times New Roman" w:cs="Times New Roman"/>
          <w:b/>
          <w:sz w:val="26"/>
          <w:szCs w:val="26"/>
        </w:rPr>
      </w:pPr>
      <w:r>
        <w:rPr>
          <w:rFonts w:ascii="Times New Roman" w:eastAsia="Times New Roman" w:hAnsi="Times New Roman" w:cs="Times New Roman"/>
          <w:b/>
          <w:sz w:val="26"/>
          <w:szCs w:val="26"/>
        </w:rPr>
        <w:t>6. Giáo viên và cán bộ hướng dẫn:</w:t>
      </w:r>
    </w:p>
    <w:p w14:paraId="3118B4FE" w14:textId="77777777" w:rsidR="00D22B0D" w:rsidRDefault="00000000">
      <w:pPr>
        <w:tabs>
          <w:tab w:val="left" w:pos="1530"/>
          <w:tab w:val="left" w:pos="5362"/>
        </w:tabs>
        <w:spacing w:line="360" w:lineRule="auto"/>
        <w:ind w:left="1260"/>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TRẦN THỊ DUNG.</w:t>
      </w:r>
    </w:p>
    <w:p w14:paraId="1BE43FBB" w14:textId="77777777" w:rsidR="00D22B0D" w:rsidRDefault="00000000">
      <w:pPr>
        <w:tabs>
          <w:tab w:val="left" w:pos="1530"/>
          <w:tab w:val="left" w:pos="5362"/>
        </w:tabs>
        <w:spacing w:line="360" w:lineRule="auto"/>
        <w:ind w:left="12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Đơn vị công tác: Bộ môn Công Nghệ Thông Tin – Trường Đại học Giao thông Vận tải phân hiệu tại TP HCM</w:t>
      </w:r>
    </w:p>
    <w:p w14:paraId="1E6D990A" w14:textId="77777777" w:rsidR="00D22B0D" w:rsidRDefault="00000000">
      <w:pPr>
        <w:tabs>
          <w:tab w:val="left" w:pos="1530"/>
          <w:tab w:val="left" w:pos="5362"/>
        </w:tabs>
        <w:spacing w:line="360" w:lineRule="auto"/>
        <w:ind w:left="12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Điện thoại: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Email:</w:t>
      </w:r>
    </w:p>
    <w:p w14:paraId="6D94DFA2" w14:textId="77777777" w:rsidR="00D22B0D" w:rsidRDefault="00D22B0D">
      <w:pPr>
        <w:spacing w:after="160" w:line="259" w:lineRule="auto"/>
        <w:rPr>
          <w:rFonts w:ascii="Times New Roman" w:eastAsia="Times New Roman" w:hAnsi="Times New Roman" w:cs="Times New Roman"/>
          <w:sz w:val="26"/>
          <w:szCs w:val="26"/>
        </w:rPr>
      </w:pPr>
    </w:p>
    <w:tbl>
      <w:tblPr>
        <w:tblStyle w:val="a"/>
        <w:tblW w:w="8174" w:type="dxa"/>
        <w:tblInd w:w="740" w:type="dxa"/>
        <w:tblLayout w:type="fixed"/>
        <w:tblLook w:val="0000" w:firstRow="0" w:lastRow="0" w:firstColumn="0" w:lastColumn="0" w:noHBand="0" w:noVBand="0"/>
      </w:tblPr>
      <w:tblGrid>
        <w:gridCol w:w="4251"/>
        <w:gridCol w:w="3923"/>
      </w:tblGrid>
      <w:tr w:rsidR="00D22B0D" w14:paraId="011963D2" w14:textId="77777777">
        <w:trPr>
          <w:trHeight w:val="1910"/>
        </w:trPr>
        <w:tc>
          <w:tcPr>
            <w:tcW w:w="4251" w:type="dxa"/>
          </w:tcPr>
          <w:p w14:paraId="0354433D" w14:textId="77777777" w:rsidR="00D22B0D" w:rsidRDefault="00000000">
            <w:pPr>
              <w:widowControl w:val="0"/>
              <w:spacing w:line="456" w:lineRule="auto"/>
              <w:ind w:left="200" w:right="961"/>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14 tháng 04 năm 2023 BM Công Nghệ Thông Tin</w:t>
            </w:r>
          </w:p>
        </w:tc>
        <w:tc>
          <w:tcPr>
            <w:tcW w:w="3923" w:type="dxa"/>
          </w:tcPr>
          <w:p w14:paraId="52A43887" w14:textId="77777777" w:rsidR="00D22B0D" w:rsidRDefault="00000000">
            <w:pPr>
              <w:widowControl w:val="0"/>
              <w:spacing w:line="456" w:lineRule="auto"/>
              <w:ind w:left="1186" w:right="179" w:hanging="207"/>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Đã giao nhiệm vụ TKTN Giáo viên hướng dẫn</w:t>
            </w:r>
          </w:p>
        </w:tc>
      </w:tr>
      <w:tr w:rsidR="00D22B0D" w14:paraId="3B121B3A" w14:textId="77777777">
        <w:trPr>
          <w:trHeight w:val="1341"/>
        </w:trPr>
        <w:tc>
          <w:tcPr>
            <w:tcW w:w="4251" w:type="dxa"/>
          </w:tcPr>
          <w:p w14:paraId="4617326D" w14:textId="77777777" w:rsidR="00D22B0D" w:rsidRDefault="00D22B0D">
            <w:pPr>
              <w:widowControl w:val="0"/>
              <w:spacing w:line="240" w:lineRule="auto"/>
              <w:rPr>
                <w:rFonts w:ascii="Times New Roman" w:eastAsia="Times New Roman" w:hAnsi="Times New Roman" w:cs="Times New Roman"/>
                <w:sz w:val="24"/>
                <w:szCs w:val="24"/>
              </w:rPr>
            </w:pPr>
          </w:p>
        </w:tc>
        <w:tc>
          <w:tcPr>
            <w:tcW w:w="3923" w:type="dxa"/>
          </w:tcPr>
          <w:p w14:paraId="02F64FDA" w14:textId="77777777" w:rsidR="00D22B0D" w:rsidRDefault="00D22B0D">
            <w:pPr>
              <w:widowControl w:val="0"/>
              <w:spacing w:line="240" w:lineRule="auto"/>
              <w:rPr>
                <w:rFonts w:ascii="Times New Roman" w:eastAsia="Times New Roman" w:hAnsi="Times New Roman" w:cs="Times New Roman"/>
                <w:sz w:val="28"/>
                <w:szCs w:val="28"/>
              </w:rPr>
            </w:pPr>
          </w:p>
          <w:p w14:paraId="3E620B61" w14:textId="77777777" w:rsidR="00D22B0D" w:rsidRDefault="00D22B0D">
            <w:pPr>
              <w:widowControl w:val="0"/>
              <w:spacing w:line="240" w:lineRule="auto"/>
              <w:rPr>
                <w:rFonts w:ascii="Times New Roman" w:eastAsia="Times New Roman" w:hAnsi="Times New Roman" w:cs="Times New Roman"/>
                <w:sz w:val="28"/>
                <w:szCs w:val="28"/>
              </w:rPr>
            </w:pPr>
          </w:p>
          <w:p w14:paraId="525B5005" w14:textId="77777777" w:rsidR="00D22B0D" w:rsidRDefault="00D22B0D">
            <w:pPr>
              <w:widowControl w:val="0"/>
              <w:spacing w:before="7" w:line="240" w:lineRule="auto"/>
              <w:rPr>
                <w:rFonts w:ascii="Times New Roman" w:eastAsia="Times New Roman" w:hAnsi="Times New Roman" w:cs="Times New Roman"/>
                <w:sz w:val="34"/>
                <w:szCs w:val="34"/>
              </w:rPr>
            </w:pPr>
          </w:p>
          <w:p w14:paraId="1419C11C" w14:textId="77777777" w:rsidR="00D22B0D" w:rsidRDefault="00000000">
            <w:pPr>
              <w:widowControl w:val="0"/>
              <w:spacing w:line="279" w:lineRule="auto"/>
              <w:ind w:left="1181"/>
              <w:rPr>
                <w:rFonts w:ascii="Times New Roman" w:eastAsia="Times New Roman" w:hAnsi="Times New Roman" w:cs="Times New Roman"/>
                <w:b/>
                <w:sz w:val="26"/>
                <w:szCs w:val="26"/>
              </w:rPr>
            </w:pPr>
            <w:r>
              <w:rPr>
                <w:rFonts w:ascii="Times New Roman" w:eastAsia="Times New Roman" w:hAnsi="Times New Roman" w:cs="Times New Roman"/>
                <w:b/>
                <w:sz w:val="26"/>
                <w:szCs w:val="26"/>
              </w:rPr>
              <w:t>ThS. Trần Thị Dung</w:t>
            </w:r>
          </w:p>
        </w:tc>
      </w:tr>
    </w:tbl>
    <w:p w14:paraId="40AB418F" w14:textId="77777777" w:rsidR="00D22B0D" w:rsidRDefault="00D22B0D">
      <w:pPr>
        <w:widowControl w:val="0"/>
        <w:spacing w:line="240" w:lineRule="auto"/>
        <w:rPr>
          <w:rFonts w:ascii="Times New Roman" w:eastAsia="Times New Roman" w:hAnsi="Times New Roman" w:cs="Times New Roman"/>
          <w:sz w:val="20"/>
          <w:szCs w:val="20"/>
        </w:rPr>
      </w:pPr>
    </w:p>
    <w:p w14:paraId="04FEDB5A" w14:textId="77777777" w:rsidR="00D22B0D" w:rsidRDefault="00D22B0D">
      <w:pPr>
        <w:widowControl w:val="0"/>
        <w:spacing w:line="240" w:lineRule="auto"/>
        <w:rPr>
          <w:rFonts w:ascii="Times New Roman" w:eastAsia="Times New Roman" w:hAnsi="Times New Roman" w:cs="Times New Roman"/>
          <w:sz w:val="20"/>
          <w:szCs w:val="20"/>
        </w:rPr>
      </w:pPr>
    </w:p>
    <w:p w14:paraId="4031BB5A" w14:textId="77777777" w:rsidR="00D22B0D" w:rsidRDefault="00D22B0D">
      <w:pPr>
        <w:widowControl w:val="0"/>
        <w:spacing w:line="240" w:lineRule="auto"/>
        <w:rPr>
          <w:rFonts w:ascii="Times New Roman" w:eastAsia="Times New Roman" w:hAnsi="Times New Roman" w:cs="Times New Roman"/>
          <w:sz w:val="20"/>
          <w:szCs w:val="20"/>
        </w:rPr>
      </w:pPr>
    </w:p>
    <w:p w14:paraId="4EED3340" w14:textId="77777777" w:rsidR="00D22B0D" w:rsidRDefault="00D22B0D">
      <w:pPr>
        <w:widowControl w:val="0"/>
        <w:spacing w:before="5" w:line="240" w:lineRule="auto"/>
        <w:rPr>
          <w:rFonts w:ascii="Times New Roman" w:eastAsia="Times New Roman" w:hAnsi="Times New Roman" w:cs="Times New Roman"/>
          <w:sz w:val="16"/>
          <w:szCs w:val="16"/>
        </w:rPr>
      </w:pPr>
    </w:p>
    <w:p w14:paraId="7CD409FE" w14:textId="77777777" w:rsidR="00D22B0D" w:rsidRDefault="00000000">
      <w:pPr>
        <w:widowControl w:val="0"/>
        <w:spacing w:before="88" w:line="240" w:lineRule="auto"/>
        <w:ind w:left="901"/>
        <w:rPr>
          <w:rFonts w:ascii="Times New Roman" w:eastAsia="Times New Roman" w:hAnsi="Times New Roman" w:cs="Times New Roman"/>
          <w:sz w:val="26"/>
          <w:szCs w:val="26"/>
        </w:rPr>
      </w:pPr>
      <w:r>
        <w:rPr>
          <w:rFonts w:ascii="Times New Roman" w:eastAsia="Times New Roman" w:hAnsi="Times New Roman" w:cs="Times New Roman"/>
          <w:sz w:val="26"/>
          <w:szCs w:val="26"/>
        </w:rPr>
        <w:t>Đã nhận nhiệm vụ Bài Tập Lớn</w:t>
      </w:r>
    </w:p>
    <w:p w14:paraId="6D905D1E" w14:textId="77777777" w:rsidR="00D22B0D" w:rsidRDefault="00D22B0D">
      <w:pPr>
        <w:widowControl w:val="0"/>
        <w:spacing w:before="3" w:line="240" w:lineRule="auto"/>
        <w:rPr>
          <w:rFonts w:ascii="Times New Roman" w:eastAsia="Times New Roman" w:hAnsi="Times New Roman" w:cs="Times New Roman"/>
          <w:sz w:val="23"/>
          <w:szCs w:val="23"/>
        </w:rPr>
      </w:pPr>
    </w:p>
    <w:p w14:paraId="56512DE0" w14:textId="77777777" w:rsidR="00D22B0D" w:rsidRDefault="00000000">
      <w:pPr>
        <w:widowControl w:val="0"/>
        <w:tabs>
          <w:tab w:val="left" w:pos="5314"/>
        </w:tabs>
        <w:spacing w:line="240" w:lineRule="auto"/>
        <w:ind w:left="901"/>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HÀ VĂN DŨNG</w:t>
      </w:r>
      <w:r>
        <w:rPr>
          <w:rFonts w:ascii="Times New Roman" w:eastAsia="Times New Roman" w:hAnsi="Times New Roman" w:cs="Times New Roman"/>
          <w:sz w:val="26"/>
          <w:szCs w:val="26"/>
        </w:rPr>
        <w:tab/>
        <w:t>Ký tên:</w:t>
      </w:r>
    </w:p>
    <w:p w14:paraId="0359CC76" w14:textId="77777777" w:rsidR="00D22B0D" w:rsidRDefault="00D22B0D">
      <w:pPr>
        <w:widowControl w:val="0"/>
        <w:spacing w:before="6" w:line="240" w:lineRule="auto"/>
        <w:rPr>
          <w:rFonts w:ascii="Times New Roman" w:eastAsia="Times New Roman" w:hAnsi="Times New Roman" w:cs="Times New Roman"/>
          <w:sz w:val="23"/>
          <w:szCs w:val="23"/>
        </w:rPr>
      </w:pPr>
    </w:p>
    <w:p w14:paraId="2705756E" w14:textId="77777777" w:rsidR="00D22B0D" w:rsidRDefault="00000000">
      <w:pPr>
        <w:widowControl w:val="0"/>
        <w:tabs>
          <w:tab w:val="left" w:pos="5314"/>
        </w:tabs>
        <w:spacing w:line="240" w:lineRule="auto"/>
        <w:ind w:left="901"/>
        <w:rPr>
          <w:rFonts w:ascii="Times New Roman" w:eastAsia="Times New Roman" w:hAnsi="Times New Roman" w:cs="Times New Roman"/>
          <w:color w:val="4472C4"/>
          <w:sz w:val="26"/>
          <w:szCs w:val="26"/>
          <w:u w:val="single"/>
        </w:rPr>
      </w:pPr>
      <w:r>
        <w:rPr>
          <w:rFonts w:ascii="Times New Roman" w:eastAsia="Times New Roman" w:hAnsi="Times New Roman" w:cs="Times New Roman"/>
          <w:sz w:val="26"/>
          <w:szCs w:val="26"/>
        </w:rPr>
        <w:t>Điện thoại: 0327250461</w:t>
      </w:r>
      <w:r>
        <w:rPr>
          <w:rFonts w:ascii="Times New Roman" w:eastAsia="Times New Roman" w:hAnsi="Times New Roman" w:cs="Times New Roman"/>
          <w:sz w:val="26"/>
          <w:szCs w:val="26"/>
        </w:rPr>
        <w:tab/>
        <w:t xml:space="preserve">Email: </w:t>
      </w:r>
      <w:r>
        <w:rPr>
          <w:rFonts w:ascii="Times New Roman" w:eastAsia="Times New Roman" w:hAnsi="Times New Roman" w:cs="Times New Roman"/>
          <w:color w:val="4472C4"/>
          <w:sz w:val="26"/>
          <w:szCs w:val="26"/>
          <w:u w:val="single"/>
        </w:rPr>
        <w:t>brave2112love@gmail.com</w:t>
      </w:r>
    </w:p>
    <w:p w14:paraId="1776B708" w14:textId="77777777" w:rsidR="00D22B0D" w:rsidRDefault="00D22B0D">
      <w:pPr>
        <w:tabs>
          <w:tab w:val="left" w:pos="5362"/>
        </w:tabs>
        <w:spacing w:after="160" w:line="259" w:lineRule="auto"/>
        <w:rPr>
          <w:rFonts w:ascii="Times New Roman" w:eastAsia="Times New Roman" w:hAnsi="Times New Roman" w:cs="Times New Roman"/>
          <w:sz w:val="26"/>
          <w:szCs w:val="26"/>
        </w:rPr>
      </w:pPr>
    </w:p>
    <w:p w14:paraId="40587EFB" w14:textId="77777777" w:rsidR="00D22B0D" w:rsidRDefault="00D22B0D">
      <w:pPr>
        <w:tabs>
          <w:tab w:val="left" w:pos="5362"/>
        </w:tabs>
        <w:spacing w:after="160" w:line="259" w:lineRule="auto"/>
        <w:rPr>
          <w:rFonts w:ascii="Times New Roman" w:eastAsia="Times New Roman" w:hAnsi="Times New Roman" w:cs="Times New Roman"/>
          <w:sz w:val="26"/>
          <w:szCs w:val="26"/>
        </w:rPr>
      </w:pPr>
    </w:p>
    <w:p w14:paraId="1E0C2B31" w14:textId="77777777" w:rsidR="00D22B0D" w:rsidRDefault="00D22B0D">
      <w:pPr>
        <w:tabs>
          <w:tab w:val="left" w:pos="5362"/>
        </w:tabs>
        <w:spacing w:after="160" w:line="259" w:lineRule="auto"/>
        <w:rPr>
          <w:rFonts w:ascii="Times New Roman" w:eastAsia="Times New Roman" w:hAnsi="Times New Roman" w:cs="Times New Roman"/>
          <w:sz w:val="26"/>
          <w:szCs w:val="26"/>
        </w:rPr>
      </w:pPr>
    </w:p>
    <w:p w14:paraId="53E1BFA1" w14:textId="77777777" w:rsidR="00D22B0D" w:rsidRDefault="00D22B0D">
      <w:pPr>
        <w:tabs>
          <w:tab w:val="left" w:pos="5362"/>
        </w:tabs>
        <w:spacing w:after="160" w:line="259" w:lineRule="auto"/>
        <w:rPr>
          <w:rFonts w:ascii="Times New Roman" w:eastAsia="Times New Roman" w:hAnsi="Times New Roman" w:cs="Times New Roman"/>
          <w:sz w:val="26"/>
          <w:szCs w:val="26"/>
        </w:rPr>
      </w:pPr>
    </w:p>
    <w:p w14:paraId="1681729C" w14:textId="77777777" w:rsidR="00D22B0D" w:rsidRDefault="00D22B0D">
      <w:pPr>
        <w:tabs>
          <w:tab w:val="left" w:pos="5362"/>
        </w:tabs>
        <w:spacing w:after="160" w:line="259" w:lineRule="auto"/>
        <w:rPr>
          <w:rFonts w:ascii="Times New Roman" w:eastAsia="Times New Roman" w:hAnsi="Times New Roman" w:cs="Times New Roman"/>
          <w:sz w:val="26"/>
          <w:szCs w:val="26"/>
        </w:rPr>
      </w:pPr>
    </w:p>
    <w:p w14:paraId="7F168C75" w14:textId="77777777" w:rsidR="00D22B0D" w:rsidRDefault="00D22B0D">
      <w:pPr>
        <w:tabs>
          <w:tab w:val="left" w:pos="5362"/>
        </w:tabs>
        <w:spacing w:after="160" w:line="259" w:lineRule="auto"/>
        <w:rPr>
          <w:rFonts w:ascii="Times New Roman" w:eastAsia="Times New Roman" w:hAnsi="Times New Roman" w:cs="Times New Roman"/>
          <w:sz w:val="26"/>
          <w:szCs w:val="26"/>
        </w:rPr>
      </w:pPr>
    </w:p>
    <w:p w14:paraId="1F1750C7" w14:textId="77777777" w:rsidR="00D22B0D" w:rsidRDefault="00D22B0D">
      <w:pPr>
        <w:tabs>
          <w:tab w:val="left" w:pos="5362"/>
        </w:tabs>
        <w:spacing w:after="160" w:line="259" w:lineRule="auto"/>
        <w:rPr>
          <w:rFonts w:ascii="Times New Roman" w:eastAsia="Times New Roman" w:hAnsi="Times New Roman" w:cs="Times New Roman"/>
          <w:sz w:val="26"/>
          <w:szCs w:val="26"/>
        </w:rPr>
      </w:pPr>
    </w:p>
    <w:p w14:paraId="5C82A7E6" w14:textId="77777777" w:rsidR="00D22B0D" w:rsidRDefault="00D22B0D">
      <w:pPr>
        <w:tabs>
          <w:tab w:val="left" w:pos="5362"/>
        </w:tabs>
        <w:spacing w:after="160" w:line="259" w:lineRule="auto"/>
        <w:rPr>
          <w:rFonts w:ascii="Times New Roman" w:eastAsia="Times New Roman" w:hAnsi="Times New Roman" w:cs="Times New Roman"/>
          <w:sz w:val="26"/>
          <w:szCs w:val="26"/>
        </w:rPr>
      </w:pPr>
    </w:p>
    <w:p w14:paraId="1B7018F2" w14:textId="77777777" w:rsidR="00D22B0D" w:rsidRDefault="00D22B0D">
      <w:pPr>
        <w:tabs>
          <w:tab w:val="left" w:pos="5362"/>
        </w:tabs>
        <w:spacing w:after="160" w:line="259" w:lineRule="auto"/>
        <w:rPr>
          <w:rFonts w:ascii="Times New Roman" w:eastAsia="Times New Roman" w:hAnsi="Times New Roman" w:cs="Times New Roman"/>
          <w:sz w:val="26"/>
          <w:szCs w:val="26"/>
        </w:rPr>
      </w:pPr>
    </w:p>
    <w:p w14:paraId="3679AF17" w14:textId="77777777" w:rsidR="00D22B0D" w:rsidRDefault="00D22B0D">
      <w:pPr>
        <w:tabs>
          <w:tab w:val="left" w:pos="5362"/>
        </w:tabs>
        <w:spacing w:after="160" w:line="259" w:lineRule="auto"/>
        <w:rPr>
          <w:rFonts w:ascii="Times New Roman" w:eastAsia="Times New Roman" w:hAnsi="Times New Roman" w:cs="Times New Roman"/>
          <w:sz w:val="26"/>
          <w:szCs w:val="26"/>
        </w:rPr>
      </w:pPr>
    </w:p>
    <w:p w14:paraId="753EE184" w14:textId="77777777" w:rsidR="00D22B0D" w:rsidRDefault="00D22B0D">
      <w:pPr>
        <w:tabs>
          <w:tab w:val="left" w:pos="5362"/>
        </w:tabs>
        <w:spacing w:after="160" w:line="259" w:lineRule="auto"/>
        <w:rPr>
          <w:rFonts w:ascii="Times New Roman" w:eastAsia="Times New Roman" w:hAnsi="Times New Roman" w:cs="Times New Roman"/>
          <w:sz w:val="26"/>
          <w:szCs w:val="26"/>
        </w:rPr>
      </w:pPr>
    </w:p>
    <w:p w14:paraId="085E6ED5" w14:textId="77777777" w:rsidR="00D22B0D" w:rsidRDefault="00000000">
      <w:pPr>
        <w:pStyle w:val="Heading2"/>
        <w:keepNext w:val="0"/>
        <w:keepLines w:val="0"/>
        <w:widowControl w:val="0"/>
        <w:spacing w:before="75" w:after="0" w:line="240" w:lineRule="auto"/>
        <w:ind w:left="1904" w:right="1815"/>
        <w:jc w:val="center"/>
        <w:rPr>
          <w:rFonts w:ascii="Times New Roman" w:eastAsia="Times New Roman" w:hAnsi="Times New Roman" w:cs="Times New Roman"/>
          <w:b/>
          <w:sz w:val="30"/>
          <w:szCs w:val="30"/>
        </w:rPr>
      </w:pPr>
      <w:bookmarkStart w:id="1" w:name="_30j0zll" w:colFirst="0" w:colLast="0"/>
      <w:bookmarkEnd w:id="1"/>
      <w:r>
        <w:rPr>
          <w:rFonts w:ascii="Times New Roman" w:eastAsia="Times New Roman" w:hAnsi="Times New Roman" w:cs="Times New Roman"/>
          <w:b/>
          <w:sz w:val="30"/>
          <w:szCs w:val="30"/>
        </w:rPr>
        <w:lastRenderedPageBreak/>
        <w:t>LỜI CẢM ƠN</w:t>
      </w:r>
    </w:p>
    <w:p w14:paraId="29CE87D2" w14:textId="77777777" w:rsidR="00D22B0D" w:rsidRDefault="00D22B0D">
      <w:pPr>
        <w:widowControl w:val="0"/>
        <w:spacing w:before="7" w:line="240" w:lineRule="auto"/>
        <w:rPr>
          <w:rFonts w:ascii="Times New Roman" w:eastAsia="Times New Roman" w:hAnsi="Times New Roman" w:cs="Times New Roman"/>
          <w:b/>
          <w:sz w:val="26"/>
          <w:szCs w:val="26"/>
        </w:rPr>
      </w:pPr>
    </w:p>
    <w:p w14:paraId="733D3DBB" w14:textId="77777777" w:rsidR="00D22B0D" w:rsidRDefault="00000000">
      <w:pPr>
        <w:widowControl w:val="0"/>
        <w:spacing w:before="1" w:line="360" w:lineRule="auto"/>
        <w:ind w:left="542" w:right="452" w:firstLine="7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Qua thời gian học tập và rèn luyện tại trường Trường Đại học Giao thông Vận tải phân hiệu tại TP HCM, đến nay em đã được trang bị những kĩ năng, kiến thức cơ bản để có thể hoàn thành được bài tập lớn do giảng viên giao.</w:t>
      </w:r>
    </w:p>
    <w:p w14:paraId="0F7622DA" w14:textId="77777777" w:rsidR="00D22B0D" w:rsidRDefault="00000000">
      <w:pPr>
        <w:spacing w:before="121" w:after="160" w:line="360" w:lineRule="auto"/>
        <w:ind w:left="542" w:right="451" w:firstLine="7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Cảm ơn tập thể các thầy cô giáo Bộ môn Công Nghệ Thông Tin và các thầy cô thỉnh giảng đã giảng dạy, luôn quan tâm và không ngần ngại dành thời gian để chỉ bày và giải đáp những thắc mắc của chúng em trong những tiết học và cả những lúc ngoài giờ. </w:t>
      </w:r>
    </w:p>
    <w:p w14:paraId="4223B8AC" w14:textId="77777777" w:rsidR="00D22B0D" w:rsidRDefault="00000000">
      <w:pPr>
        <w:widowControl w:val="0"/>
        <w:spacing w:before="120" w:line="360" w:lineRule="auto"/>
        <w:ind w:left="542" w:right="451" w:firstLine="7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Và cảm ơn thạc sĩ Trần Thị Dung đã luôn quan tâm nhiệt tình hướng dẫn, giúp đỡ chúng em trong quá trình triển khai và thực hiện bài tập lớn. Cô cũng luôn nhắc nhở, giúp đỡ mỗi khi chúng em gặp khó khăn, nhờ vậy mà em đã hoàn thành bài tập lớn của nhóm mình đúng thời hạn được giao. Nếu không có sự hướng dẫn nhiệt tình của cô thì có lẽ chúng em đã khó có thể thực hiện được bài tập đúng theo mong muốn của mình.</w:t>
      </w:r>
    </w:p>
    <w:p w14:paraId="6F707027" w14:textId="77777777" w:rsidR="00D22B0D" w:rsidRDefault="00000000">
      <w:pPr>
        <w:widowControl w:val="0"/>
        <w:spacing w:before="120" w:line="360" w:lineRule="auto"/>
        <w:ind w:left="542" w:right="451" w:firstLine="7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chúng em đã bỏ ra nhiều thời gian để tìm hiểu và trang bị thêm kiến thức nhằm phục vụ cho việc thực hiện ý tưởng, nhưng chắc chắn rằng nhóm chúng em sẽ không thể tránh khỏi những sai sót không đáng có vì kiến thức còn hạn chế. Chúng em hi vọng rằng sẽ nhận được những lời góp ý quý báu của cô để chúng em có thể hoàn thiện ý tưởng của nhóm một cách tốt nhất có thể.</w:t>
      </w:r>
    </w:p>
    <w:p w14:paraId="478B87EC" w14:textId="77777777" w:rsidR="00D22B0D" w:rsidRDefault="00000000">
      <w:pPr>
        <w:pStyle w:val="Heading4"/>
        <w:spacing w:before="121" w:after="0" w:line="259" w:lineRule="auto"/>
        <w:ind w:left="4502"/>
        <w:rPr>
          <w:rFonts w:ascii="Times New Roman" w:eastAsia="Times New Roman" w:hAnsi="Times New Roman" w:cs="Times New Roman"/>
          <w:i/>
          <w:color w:val="2F5496"/>
          <w:sz w:val="26"/>
          <w:szCs w:val="26"/>
        </w:rPr>
      </w:pPr>
      <w:r>
        <w:rPr>
          <w:rFonts w:ascii="Times New Roman" w:eastAsia="Times New Roman" w:hAnsi="Times New Roman" w:cs="Times New Roman"/>
          <w:i/>
          <w:color w:val="2F5496"/>
          <w:sz w:val="26"/>
          <w:szCs w:val="26"/>
        </w:rPr>
        <w:t>TP. Hồ Chí Minh, ngày 14 tháng 04 năm 2023</w:t>
      </w:r>
    </w:p>
    <w:p w14:paraId="4EEA3709" w14:textId="77777777" w:rsidR="00D22B0D" w:rsidRDefault="00D22B0D">
      <w:pPr>
        <w:widowControl w:val="0"/>
        <w:spacing w:before="5" w:line="240" w:lineRule="auto"/>
        <w:rPr>
          <w:rFonts w:ascii="Times New Roman" w:eastAsia="Times New Roman" w:hAnsi="Times New Roman" w:cs="Times New Roman"/>
          <w:b/>
          <w:i/>
          <w:sz w:val="26"/>
          <w:szCs w:val="26"/>
        </w:rPr>
      </w:pPr>
    </w:p>
    <w:p w14:paraId="0A4E26FE" w14:textId="77777777" w:rsidR="00D22B0D" w:rsidRDefault="00000000">
      <w:pPr>
        <w:spacing w:after="160" w:line="259" w:lineRule="auto"/>
        <w:ind w:left="6303" w:hanging="722"/>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14:paraId="733AA620" w14:textId="77777777" w:rsidR="00D22B0D" w:rsidRDefault="00D22B0D">
      <w:pPr>
        <w:widowControl w:val="0"/>
        <w:spacing w:line="240" w:lineRule="auto"/>
        <w:ind w:hanging="723"/>
        <w:rPr>
          <w:rFonts w:ascii="Times New Roman" w:eastAsia="Times New Roman" w:hAnsi="Times New Roman" w:cs="Times New Roman"/>
          <w:b/>
          <w:sz w:val="26"/>
          <w:szCs w:val="26"/>
        </w:rPr>
      </w:pPr>
    </w:p>
    <w:p w14:paraId="2C04213F" w14:textId="77777777" w:rsidR="00D22B0D" w:rsidRDefault="00D22B0D">
      <w:pPr>
        <w:widowControl w:val="0"/>
        <w:spacing w:line="240" w:lineRule="auto"/>
        <w:ind w:hanging="723"/>
        <w:rPr>
          <w:rFonts w:ascii="Times New Roman" w:eastAsia="Times New Roman" w:hAnsi="Times New Roman" w:cs="Times New Roman"/>
          <w:b/>
          <w:sz w:val="26"/>
          <w:szCs w:val="26"/>
        </w:rPr>
      </w:pPr>
    </w:p>
    <w:p w14:paraId="357C3F09" w14:textId="77777777" w:rsidR="00D22B0D" w:rsidRDefault="00D22B0D">
      <w:pPr>
        <w:widowControl w:val="0"/>
        <w:spacing w:before="2" w:line="240" w:lineRule="auto"/>
        <w:ind w:hanging="723"/>
        <w:rPr>
          <w:rFonts w:ascii="Times New Roman" w:eastAsia="Times New Roman" w:hAnsi="Times New Roman" w:cs="Times New Roman"/>
          <w:b/>
          <w:sz w:val="26"/>
          <w:szCs w:val="26"/>
        </w:rPr>
      </w:pPr>
    </w:p>
    <w:p w14:paraId="7A8B0B3E" w14:textId="77777777" w:rsidR="00D22B0D" w:rsidRDefault="00000000">
      <w:pPr>
        <w:spacing w:after="160" w:line="259" w:lineRule="auto"/>
        <w:ind w:left="6355" w:hanging="775"/>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Hà Văn Dũng</w:t>
      </w:r>
    </w:p>
    <w:p w14:paraId="433B3499" w14:textId="77777777" w:rsidR="00D22B0D" w:rsidRDefault="00D22B0D">
      <w:pPr>
        <w:spacing w:after="160" w:line="259" w:lineRule="auto"/>
        <w:rPr>
          <w:rFonts w:ascii="Times New Roman" w:eastAsia="Times New Roman" w:hAnsi="Times New Roman" w:cs="Times New Roman"/>
        </w:rPr>
      </w:pPr>
    </w:p>
    <w:p w14:paraId="515D9AC9" w14:textId="77777777" w:rsidR="00D22B0D" w:rsidRDefault="00D22B0D">
      <w:pPr>
        <w:spacing w:after="160" w:line="259" w:lineRule="auto"/>
        <w:rPr>
          <w:rFonts w:ascii="Times New Roman" w:eastAsia="Times New Roman" w:hAnsi="Times New Roman" w:cs="Times New Roman"/>
        </w:rPr>
      </w:pPr>
    </w:p>
    <w:p w14:paraId="0F07FC9F" w14:textId="77777777" w:rsidR="00D22B0D" w:rsidRDefault="00D22B0D">
      <w:pPr>
        <w:spacing w:after="160" w:line="259" w:lineRule="auto"/>
        <w:rPr>
          <w:rFonts w:ascii="Times New Roman" w:eastAsia="Times New Roman" w:hAnsi="Times New Roman" w:cs="Times New Roman"/>
        </w:rPr>
      </w:pPr>
    </w:p>
    <w:p w14:paraId="40730CF2" w14:textId="77777777" w:rsidR="00D22B0D" w:rsidRDefault="00000000">
      <w:pPr>
        <w:pStyle w:val="Heading2"/>
        <w:keepNext w:val="0"/>
        <w:keepLines w:val="0"/>
        <w:widowControl w:val="0"/>
        <w:spacing w:before="75" w:after="0" w:line="240" w:lineRule="auto"/>
        <w:ind w:left="1904" w:right="1815" w:hanging="2458"/>
        <w:jc w:val="center"/>
        <w:rPr>
          <w:rFonts w:ascii="Times New Roman" w:eastAsia="Times New Roman" w:hAnsi="Times New Roman" w:cs="Times New Roman"/>
          <w:b/>
          <w:sz w:val="30"/>
          <w:szCs w:val="30"/>
        </w:rPr>
      </w:pPr>
      <w:bookmarkStart w:id="2" w:name="_1fob9te" w:colFirst="0" w:colLast="0"/>
      <w:bookmarkEnd w:id="2"/>
      <w:r>
        <w:rPr>
          <w:rFonts w:ascii="Times New Roman" w:eastAsia="Times New Roman" w:hAnsi="Times New Roman" w:cs="Times New Roman"/>
          <w:b/>
          <w:sz w:val="30"/>
          <w:szCs w:val="30"/>
        </w:rPr>
        <w:lastRenderedPageBreak/>
        <w:t>NHẬN XÉT CỦA GIÁO VIÊN HƯỚNG DẪN</w:t>
      </w:r>
    </w:p>
    <w:p w14:paraId="18C467B3" w14:textId="77777777" w:rsidR="00D22B0D" w:rsidRDefault="00D22B0D">
      <w:pPr>
        <w:widowControl w:val="0"/>
        <w:spacing w:before="7" w:line="240" w:lineRule="auto"/>
        <w:ind w:hanging="554"/>
        <w:rPr>
          <w:rFonts w:ascii="Times New Roman" w:eastAsia="Times New Roman" w:hAnsi="Times New Roman" w:cs="Times New Roman"/>
          <w:b/>
          <w:sz w:val="25"/>
          <w:szCs w:val="25"/>
        </w:rPr>
      </w:pPr>
    </w:p>
    <w:p w14:paraId="41CAF1F4" w14:textId="77777777" w:rsidR="00D22B0D" w:rsidRDefault="00000000">
      <w:pPr>
        <w:widowControl w:val="0"/>
        <w:spacing w:line="240" w:lineRule="auto"/>
        <w:ind w:left="590" w:hanging="554"/>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1B0F2C3" w14:textId="77777777" w:rsidR="00D22B0D" w:rsidRDefault="00D22B0D">
      <w:pPr>
        <w:widowControl w:val="0"/>
        <w:spacing w:before="5" w:line="240" w:lineRule="auto"/>
        <w:ind w:hanging="554"/>
        <w:rPr>
          <w:rFonts w:ascii="Times New Roman" w:eastAsia="Times New Roman" w:hAnsi="Times New Roman" w:cs="Times New Roman"/>
          <w:sz w:val="23"/>
          <w:szCs w:val="23"/>
        </w:rPr>
      </w:pPr>
    </w:p>
    <w:p w14:paraId="1C5DE381" w14:textId="77777777" w:rsidR="00D22B0D" w:rsidRDefault="00000000">
      <w:pPr>
        <w:widowControl w:val="0"/>
        <w:spacing w:before="1" w:line="240" w:lineRule="auto"/>
        <w:ind w:left="590" w:hanging="554"/>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8ED9C56" w14:textId="77777777" w:rsidR="00D22B0D" w:rsidRDefault="00D22B0D">
      <w:pPr>
        <w:widowControl w:val="0"/>
        <w:spacing w:before="5" w:line="240" w:lineRule="auto"/>
        <w:ind w:hanging="554"/>
        <w:rPr>
          <w:rFonts w:ascii="Times New Roman" w:eastAsia="Times New Roman" w:hAnsi="Times New Roman" w:cs="Times New Roman"/>
          <w:sz w:val="23"/>
          <w:szCs w:val="23"/>
        </w:rPr>
      </w:pPr>
    </w:p>
    <w:p w14:paraId="2E936C3B" w14:textId="77777777" w:rsidR="00D22B0D" w:rsidRDefault="00000000">
      <w:pPr>
        <w:widowControl w:val="0"/>
        <w:spacing w:line="240" w:lineRule="auto"/>
        <w:ind w:left="590" w:hanging="554"/>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8ABD6DE" w14:textId="77777777" w:rsidR="00D22B0D" w:rsidRDefault="00D22B0D">
      <w:pPr>
        <w:widowControl w:val="0"/>
        <w:spacing w:before="3" w:line="240" w:lineRule="auto"/>
        <w:ind w:hanging="554"/>
        <w:rPr>
          <w:rFonts w:ascii="Times New Roman" w:eastAsia="Times New Roman" w:hAnsi="Times New Roman" w:cs="Times New Roman"/>
          <w:sz w:val="23"/>
          <w:szCs w:val="23"/>
        </w:rPr>
      </w:pPr>
    </w:p>
    <w:p w14:paraId="235EEEC6" w14:textId="77777777" w:rsidR="00D22B0D" w:rsidRDefault="00000000">
      <w:pPr>
        <w:widowControl w:val="0"/>
        <w:spacing w:line="240" w:lineRule="auto"/>
        <w:ind w:left="590" w:hanging="554"/>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BFAD988" w14:textId="77777777" w:rsidR="00D22B0D" w:rsidRDefault="00D22B0D">
      <w:pPr>
        <w:widowControl w:val="0"/>
        <w:spacing w:before="6" w:line="240" w:lineRule="auto"/>
        <w:ind w:hanging="554"/>
        <w:rPr>
          <w:rFonts w:ascii="Times New Roman" w:eastAsia="Times New Roman" w:hAnsi="Times New Roman" w:cs="Times New Roman"/>
          <w:sz w:val="23"/>
          <w:szCs w:val="23"/>
        </w:rPr>
      </w:pPr>
    </w:p>
    <w:p w14:paraId="3177E157" w14:textId="77777777" w:rsidR="00D22B0D" w:rsidRDefault="00000000">
      <w:pPr>
        <w:widowControl w:val="0"/>
        <w:spacing w:line="240" w:lineRule="auto"/>
        <w:ind w:left="590" w:hanging="554"/>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F0CA384" w14:textId="77777777" w:rsidR="00D22B0D" w:rsidRDefault="00D22B0D">
      <w:pPr>
        <w:widowControl w:val="0"/>
        <w:spacing w:before="5" w:line="240" w:lineRule="auto"/>
        <w:ind w:hanging="554"/>
        <w:rPr>
          <w:rFonts w:ascii="Times New Roman" w:eastAsia="Times New Roman" w:hAnsi="Times New Roman" w:cs="Times New Roman"/>
          <w:sz w:val="23"/>
          <w:szCs w:val="23"/>
        </w:rPr>
      </w:pPr>
    </w:p>
    <w:p w14:paraId="02E9E1CA" w14:textId="77777777" w:rsidR="00D22B0D" w:rsidRDefault="00000000">
      <w:pPr>
        <w:widowControl w:val="0"/>
        <w:spacing w:line="240" w:lineRule="auto"/>
        <w:ind w:left="590" w:hanging="554"/>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187A5E6" w14:textId="77777777" w:rsidR="00D22B0D" w:rsidRDefault="00D22B0D">
      <w:pPr>
        <w:widowControl w:val="0"/>
        <w:spacing w:before="5" w:line="240" w:lineRule="auto"/>
        <w:ind w:hanging="554"/>
        <w:rPr>
          <w:rFonts w:ascii="Times New Roman" w:eastAsia="Times New Roman" w:hAnsi="Times New Roman" w:cs="Times New Roman"/>
          <w:sz w:val="23"/>
          <w:szCs w:val="23"/>
        </w:rPr>
      </w:pPr>
    </w:p>
    <w:p w14:paraId="2BF44625" w14:textId="77777777" w:rsidR="00D22B0D" w:rsidRDefault="00000000">
      <w:pPr>
        <w:widowControl w:val="0"/>
        <w:spacing w:before="1" w:line="240" w:lineRule="auto"/>
        <w:ind w:left="590" w:hanging="554"/>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533BEE6" w14:textId="77777777" w:rsidR="00D22B0D" w:rsidRDefault="00D22B0D">
      <w:pPr>
        <w:widowControl w:val="0"/>
        <w:spacing w:before="5" w:line="240" w:lineRule="auto"/>
        <w:ind w:hanging="554"/>
        <w:rPr>
          <w:rFonts w:ascii="Times New Roman" w:eastAsia="Times New Roman" w:hAnsi="Times New Roman" w:cs="Times New Roman"/>
          <w:sz w:val="23"/>
          <w:szCs w:val="23"/>
        </w:rPr>
      </w:pPr>
    </w:p>
    <w:p w14:paraId="3D2F6601" w14:textId="77777777" w:rsidR="00D22B0D" w:rsidRDefault="00000000">
      <w:pPr>
        <w:widowControl w:val="0"/>
        <w:spacing w:line="240" w:lineRule="auto"/>
        <w:ind w:left="590" w:hanging="554"/>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E691625" w14:textId="77777777" w:rsidR="00D22B0D" w:rsidRDefault="00D22B0D">
      <w:pPr>
        <w:widowControl w:val="0"/>
        <w:spacing w:before="5" w:line="240" w:lineRule="auto"/>
        <w:ind w:hanging="554"/>
        <w:rPr>
          <w:rFonts w:ascii="Times New Roman" w:eastAsia="Times New Roman" w:hAnsi="Times New Roman" w:cs="Times New Roman"/>
          <w:sz w:val="23"/>
          <w:szCs w:val="23"/>
        </w:rPr>
      </w:pPr>
    </w:p>
    <w:p w14:paraId="008364DC" w14:textId="77777777" w:rsidR="00D22B0D" w:rsidRDefault="00000000">
      <w:pPr>
        <w:widowControl w:val="0"/>
        <w:spacing w:line="240" w:lineRule="auto"/>
        <w:ind w:left="590" w:hanging="554"/>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4BC0F01D" w14:textId="77777777" w:rsidR="00D22B0D" w:rsidRDefault="00D22B0D">
      <w:pPr>
        <w:widowControl w:val="0"/>
        <w:spacing w:before="5" w:line="240" w:lineRule="auto"/>
        <w:ind w:hanging="554"/>
        <w:rPr>
          <w:rFonts w:ascii="Times New Roman" w:eastAsia="Times New Roman" w:hAnsi="Times New Roman" w:cs="Times New Roman"/>
          <w:sz w:val="23"/>
          <w:szCs w:val="23"/>
        </w:rPr>
      </w:pPr>
    </w:p>
    <w:p w14:paraId="43C8581C" w14:textId="77777777" w:rsidR="00D22B0D" w:rsidRDefault="00000000">
      <w:pPr>
        <w:widowControl w:val="0"/>
        <w:spacing w:before="1" w:line="240" w:lineRule="auto"/>
        <w:ind w:left="590" w:hanging="554"/>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77E90BBA" w14:textId="77777777" w:rsidR="00D22B0D" w:rsidRDefault="00D22B0D">
      <w:pPr>
        <w:widowControl w:val="0"/>
        <w:spacing w:before="3" w:line="240" w:lineRule="auto"/>
        <w:ind w:hanging="554"/>
        <w:rPr>
          <w:rFonts w:ascii="Times New Roman" w:eastAsia="Times New Roman" w:hAnsi="Times New Roman" w:cs="Times New Roman"/>
          <w:sz w:val="23"/>
          <w:szCs w:val="23"/>
        </w:rPr>
      </w:pPr>
    </w:p>
    <w:p w14:paraId="4273CB71" w14:textId="77777777" w:rsidR="00D22B0D" w:rsidRDefault="00000000">
      <w:pPr>
        <w:widowControl w:val="0"/>
        <w:spacing w:line="240" w:lineRule="auto"/>
        <w:ind w:left="590" w:hanging="554"/>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F50850A" w14:textId="77777777" w:rsidR="00D22B0D" w:rsidRDefault="00D22B0D">
      <w:pPr>
        <w:widowControl w:val="0"/>
        <w:spacing w:before="5" w:line="240" w:lineRule="auto"/>
        <w:ind w:hanging="554"/>
        <w:rPr>
          <w:rFonts w:ascii="Times New Roman" w:eastAsia="Times New Roman" w:hAnsi="Times New Roman" w:cs="Times New Roman"/>
          <w:sz w:val="23"/>
          <w:szCs w:val="23"/>
        </w:rPr>
      </w:pPr>
    </w:p>
    <w:p w14:paraId="7F0CCC69" w14:textId="77777777" w:rsidR="00D22B0D" w:rsidRDefault="00000000">
      <w:pPr>
        <w:widowControl w:val="0"/>
        <w:spacing w:line="240" w:lineRule="auto"/>
        <w:ind w:left="590" w:hanging="554"/>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90ADB0C" w14:textId="77777777" w:rsidR="00D22B0D" w:rsidRDefault="00D22B0D">
      <w:pPr>
        <w:widowControl w:val="0"/>
        <w:spacing w:line="240" w:lineRule="auto"/>
        <w:ind w:hanging="554"/>
        <w:rPr>
          <w:rFonts w:ascii="Times New Roman" w:eastAsia="Times New Roman" w:hAnsi="Times New Roman" w:cs="Times New Roman"/>
          <w:sz w:val="28"/>
          <w:szCs w:val="28"/>
        </w:rPr>
      </w:pPr>
    </w:p>
    <w:p w14:paraId="20821B6D" w14:textId="77777777" w:rsidR="00D22B0D" w:rsidRDefault="00D22B0D">
      <w:pPr>
        <w:widowControl w:val="0"/>
        <w:spacing w:line="240" w:lineRule="auto"/>
        <w:ind w:hanging="554"/>
        <w:rPr>
          <w:rFonts w:ascii="Times New Roman" w:eastAsia="Times New Roman" w:hAnsi="Times New Roman" w:cs="Times New Roman"/>
          <w:sz w:val="28"/>
          <w:szCs w:val="28"/>
        </w:rPr>
      </w:pPr>
    </w:p>
    <w:p w14:paraId="3A62E3B0" w14:textId="77777777" w:rsidR="00D22B0D" w:rsidRDefault="00D22B0D">
      <w:pPr>
        <w:widowControl w:val="0"/>
        <w:spacing w:before="4" w:line="240" w:lineRule="auto"/>
        <w:ind w:hanging="554"/>
        <w:rPr>
          <w:rFonts w:ascii="Times New Roman" w:eastAsia="Times New Roman" w:hAnsi="Times New Roman" w:cs="Times New Roman"/>
          <w:sz w:val="27"/>
          <w:szCs w:val="27"/>
        </w:rPr>
      </w:pPr>
    </w:p>
    <w:p w14:paraId="7EC5AE86" w14:textId="77777777" w:rsidR="00D22B0D" w:rsidRDefault="00000000">
      <w:pPr>
        <w:pStyle w:val="Heading4"/>
        <w:spacing w:before="40" w:after="0" w:line="259" w:lineRule="auto"/>
        <w:ind w:left="3488" w:right="469" w:hanging="553"/>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Tp. Hồ Chí Minh, ngày 14 tháng 04 năm 2023</w:t>
      </w:r>
    </w:p>
    <w:p w14:paraId="00C557D9" w14:textId="77777777" w:rsidR="00D22B0D" w:rsidRDefault="00D22B0D">
      <w:pPr>
        <w:widowControl w:val="0"/>
        <w:spacing w:before="6" w:line="240" w:lineRule="auto"/>
        <w:ind w:hanging="554"/>
        <w:rPr>
          <w:rFonts w:ascii="Times New Roman" w:eastAsia="Times New Roman" w:hAnsi="Times New Roman" w:cs="Times New Roman"/>
          <w:b/>
          <w:i/>
          <w:sz w:val="23"/>
          <w:szCs w:val="23"/>
        </w:rPr>
      </w:pPr>
    </w:p>
    <w:p w14:paraId="2DC7DB67" w14:textId="77777777" w:rsidR="00D22B0D" w:rsidRDefault="00000000">
      <w:pPr>
        <w:spacing w:after="160" w:line="259" w:lineRule="auto"/>
        <w:ind w:left="4035" w:right="1017" w:hanging="55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Giáo viên hướng dẫn</w:t>
      </w:r>
    </w:p>
    <w:p w14:paraId="6738C167" w14:textId="77777777" w:rsidR="00D22B0D" w:rsidRDefault="00000000">
      <w:pPr>
        <w:widowControl w:val="0"/>
        <w:tabs>
          <w:tab w:val="left" w:pos="6074"/>
        </w:tabs>
        <w:spacing w:line="240" w:lineRule="auto"/>
        <w:ind w:hanging="554"/>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7608099" w14:textId="77777777" w:rsidR="00D22B0D" w:rsidRDefault="00D22B0D">
      <w:pPr>
        <w:widowControl w:val="0"/>
        <w:tabs>
          <w:tab w:val="left" w:pos="6074"/>
        </w:tabs>
        <w:spacing w:line="240" w:lineRule="auto"/>
        <w:ind w:hanging="554"/>
        <w:rPr>
          <w:rFonts w:ascii="Times New Roman" w:eastAsia="Times New Roman" w:hAnsi="Times New Roman" w:cs="Times New Roman"/>
          <w:b/>
          <w:sz w:val="28"/>
          <w:szCs w:val="28"/>
        </w:rPr>
      </w:pPr>
    </w:p>
    <w:p w14:paraId="1C32263B" w14:textId="77777777" w:rsidR="00D22B0D" w:rsidRDefault="00D22B0D">
      <w:pPr>
        <w:tabs>
          <w:tab w:val="left" w:pos="5295"/>
        </w:tabs>
        <w:spacing w:after="160" w:line="259" w:lineRule="auto"/>
        <w:rPr>
          <w:rFonts w:ascii="Times New Roman" w:eastAsia="Times New Roman" w:hAnsi="Times New Roman" w:cs="Times New Roman"/>
        </w:rPr>
      </w:pPr>
    </w:p>
    <w:p w14:paraId="4AF16532" w14:textId="77777777" w:rsidR="00D22B0D" w:rsidRDefault="00000000">
      <w:pPr>
        <w:tabs>
          <w:tab w:val="left" w:pos="6469"/>
        </w:tabs>
        <w:spacing w:after="160" w:line="259" w:lineRule="auto"/>
        <w:ind w:firstLine="495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ThS. Trần Thị Dung</w:t>
      </w:r>
    </w:p>
    <w:p w14:paraId="29C41F1C" w14:textId="77777777" w:rsidR="00D22B0D" w:rsidRDefault="00D22B0D">
      <w:pPr>
        <w:spacing w:after="160" w:line="259" w:lineRule="auto"/>
        <w:rPr>
          <w:rFonts w:ascii="Times New Roman" w:eastAsia="Times New Roman" w:hAnsi="Times New Roman" w:cs="Times New Roman"/>
          <w:sz w:val="26"/>
          <w:szCs w:val="26"/>
        </w:rPr>
      </w:pPr>
    </w:p>
    <w:p w14:paraId="63EA36E2" w14:textId="77777777" w:rsidR="00D22B0D" w:rsidRDefault="00D22B0D">
      <w:pPr>
        <w:spacing w:after="160" w:line="259" w:lineRule="auto"/>
        <w:rPr>
          <w:rFonts w:ascii="Times New Roman" w:eastAsia="Times New Roman" w:hAnsi="Times New Roman" w:cs="Times New Roman"/>
          <w:sz w:val="26"/>
          <w:szCs w:val="26"/>
        </w:rPr>
      </w:pPr>
    </w:p>
    <w:p w14:paraId="2B486168" w14:textId="77777777" w:rsidR="00D22B0D" w:rsidRDefault="00D22B0D">
      <w:pPr>
        <w:spacing w:after="160" w:line="259" w:lineRule="auto"/>
        <w:rPr>
          <w:rFonts w:ascii="Times New Roman" w:eastAsia="Times New Roman" w:hAnsi="Times New Roman" w:cs="Times New Roman"/>
          <w:b/>
          <w:sz w:val="26"/>
          <w:szCs w:val="26"/>
        </w:rPr>
      </w:pPr>
    </w:p>
    <w:p w14:paraId="12CD9C70" w14:textId="77777777" w:rsidR="00D22B0D" w:rsidRDefault="00000000">
      <w:pPr>
        <w:pStyle w:val="Heading1"/>
        <w:spacing w:after="160" w:line="259" w:lineRule="auto"/>
        <w:ind w:left="3600"/>
        <w:rPr>
          <w:color w:val="4A86E8"/>
          <w:sz w:val="36"/>
          <w:szCs w:val="36"/>
        </w:rPr>
      </w:pPr>
      <w:bookmarkStart w:id="3" w:name="_7oezf2k5llcq" w:colFirst="0" w:colLast="0"/>
      <w:bookmarkEnd w:id="3"/>
      <w:r>
        <w:rPr>
          <w:color w:val="4A86E8"/>
          <w:sz w:val="36"/>
          <w:szCs w:val="36"/>
        </w:rPr>
        <w:lastRenderedPageBreak/>
        <w:t>MỤC LỤC</w:t>
      </w:r>
    </w:p>
    <w:sdt>
      <w:sdtPr>
        <w:id w:val="1139536229"/>
        <w:docPartObj>
          <w:docPartGallery w:val="Table of Contents"/>
          <w:docPartUnique/>
        </w:docPartObj>
      </w:sdtPr>
      <w:sdtContent>
        <w:p w14:paraId="74F73D5D" w14:textId="77777777" w:rsidR="00D22B0D" w:rsidRDefault="00000000">
          <w:pPr>
            <w:widowControl w:val="0"/>
            <w:tabs>
              <w:tab w:val="right" w:leader="dot" w:pos="12000"/>
            </w:tabs>
            <w:spacing w:before="60" w:line="240" w:lineRule="auto"/>
            <w:ind w:left="360"/>
            <w:rPr>
              <w:color w:val="000000"/>
            </w:rPr>
          </w:pPr>
          <w:r>
            <w:fldChar w:fldCharType="begin"/>
          </w:r>
          <w:r>
            <w:instrText xml:space="preserve"> TOC \h \u \z \t "Heading 1,1,Heading 2,2,Heading 3,3,Heading 4,4,Heading 5,5,Heading 6,6,"</w:instrText>
          </w:r>
          <w:r>
            <w:fldChar w:fldCharType="separate"/>
          </w:r>
          <w:hyperlink w:anchor="_gjdgxs">
            <w:r>
              <w:rPr>
                <w:color w:val="000000"/>
              </w:rPr>
              <w:t>BÀI TẬP LỚN</w:t>
            </w:r>
            <w:r>
              <w:rPr>
                <w:color w:val="000000"/>
              </w:rPr>
              <w:tab/>
              <w:t>3</w:t>
            </w:r>
          </w:hyperlink>
        </w:p>
        <w:p w14:paraId="4BFA2054" w14:textId="77777777" w:rsidR="00D22B0D" w:rsidRDefault="00000000">
          <w:pPr>
            <w:widowControl w:val="0"/>
            <w:tabs>
              <w:tab w:val="right" w:leader="dot" w:pos="12000"/>
            </w:tabs>
            <w:spacing w:before="60" w:line="240" w:lineRule="auto"/>
            <w:ind w:left="360"/>
            <w:rPr>
              <w:color w:val="000000"/>
            </w:rPr>
          </w:pPr>
          <w:hyperlink w:anchor="_30j0zll">
            <w:r>
              <w:rPr>
                <w:color w:val="000000"/>
              </w:rPr>
              <w:t>LỜI CẢM ƠN</w:t>
            </w:r>
            <w:r>
              <w:rPr>
                <w:color w:val="000000"/>
              </w:rPr>
              <w:tab/>
              <w:t>5</w:t>
            </w:r>
          </w:hyperlink>
        </w:p>
        <w:p w14:paraId="55B726FB" w14:textId="77777777" w:rsidR="00D22B0D" w:rsidRDefault="00000000">
          <w:pPr>
            <w:widowControl w:val="0"/>
            <w:tabs>
              <w:tab w:val="right" w:leader="dot" w:pos="12000"/>
            </w:tabs>
            <w:spacing w:before="60" w:line="240" w:lineRule="auto"/>
            <w:ind w:left="1080"/>
            <w:rPr>
              <w:color w:val="000000"/>
            </w:rPr>
          </w:pPr>
          <w:hyperlink>
            <w:r>
              <w:rPr>
                <w:color w:val="000000"/>
              </w:rPr>
              <w:t>TP. Hồ Chí Minh, ngày 14 tháng 04 năm 2023</w:t>
            </w:r>
            <w:r>
              <w:rPr>
                <w:color w:val="000000"/>
              </w:rPr>
              <w:tab/>
              <w:t>5</w:t>
            </w:r>
          </w:hyperlink>
        </w:p>
        <w:p w14:paraId="6E5F5DAC" w14:textId="77777777" w:rsidR="00D22B0D" w:rsidRDefault="00000000">
          <w:pPr>
            <w:widowControl w:val="0"/>
            <w:tabs>
              <w:tab w:val="right" w:leader="dot" w:pos="12000"/>
            </w:tabs>
            <w:spacing w:before="60" w:line="240" w:lineRule="auto"/>
            <w:ind w:left="360"/>
            <w:rPr>
              <w:color w:val="000000"/>
            </w:rPr>
          </w:pPr>
          <w:hyperlink w:anchor="_1fob9te">
            <w:r>
              <w:rPr>
                <w:color w:val="000000"/>
              </w:rPr>
              <w:t>NHẬN XÉT CỦA GIÁO VIÊN HƯỚNG DẪN</w:t>
            </w:r>
            <w:r>
              <w:rPr>
                <w:color w:val="000000"/>
              </w:rPr>
              <w:tab/>
              <w:t>6</w:t>
            </w:r>
          </w:hyperlink>
        </w:p>
        <w:p w14:paraId="5B997E4D" w14:textId="77777777" w:rsidR="00D22B0D" w:rsidRDefault="00000000">
          <w:pPr>
            <w:widowControl w:val="0"/>
            <w:tabs>
              <w:tab w:val="right" w:leader="dot" w:pos="12000"/>
            </w:tabs>
            <w:spacing w:before="60" w:line="240" w:lineRule="auto"/>
            <w:ind w:left="1080"/>
            <w:rPr>
              <w:color w:val="000000"/>
            </w:rPr>
          </w:pPr>
          <w:hyperlink>
            <w:r>
              <w:rPr>
                <w:color w:val="000000"/>
              </w:rPr>
              <w:t>Tp. Hồ Chí Minh, ngày 14 tháng 04 năm 2023</w:t>
            </w:r>
            <w:r>
              <w:rPr>
                <w:color w:val="000000"/>
              </w:rPr>
              <w:tab/>
              <w:t>6</w:t>
            </w:r>
          </w:hyperlink>
        </w:p>
        <w:p w14:paraId="2A8F42B1" w14:textId="77777777" w:rsidR="00D22B0D" w:rsidRDefault="00000000">
          <w:pPr>
            <w:widowControl w:val="0"/>
            <w:tabs>
              <w:tab w:val="right" w:leader="dot" w:pos="12000"/>
            </w:tabs>
            <w:spacing w:before="60" w:line="240" w:lineRule="auto"/>
            <w:rPr>
              <w:b/>
              <w:color w:val="000000"/>
            </w:rPr>
          </w:pPr>
          <w:hyperlink w:anchor="_7oezf2k5llcq">
            <w:r>
              <w:rPr>
                <w:b/>
                <w:color w:val="000000"/>
              </w:rPr>
              <w:t>MỤC LỤC</w:t>
            </w:r>
            <w:r>
              <w:rPr>
                <w:b/>
                <w:color w:val="000000"/>
              </w:rPr>
              <w:tab/>
              <w:t>7</w:t>
            </w:r>
          </w:hyperlink>
        </w:p>
        <w:p w14:paraId="54FE374C" w14:textId="77777777" w:rsidR="00D22B0D" w:rsidRDefault="00000000">
          <w:pPr>
            <w:widowControl w:val="0"/>
            <w:tabs>
              <w:tab w:val="right" w:leader="dot" w:pos="12000"/>
            </w:tabs>
            <w:spacing w:before="60" w:line="240" w:lineRule="auto"/>
            <w:rPr>
              <w:b/>
              <w:color w:val="000000"/>
            </w:rPr>
          </w:pPr>
          <w:hyperlink w:anchor="_3znysh7">
            <w:r>
              <w:rPr>
                <w:b/>
                <w:color w:val="000000"/>
              </w:rPr>
              <w:t>PHẦN 1: DỊCH SÁCH</w:t>
            </w:r>
            <w:r>
              <w:rPr>
                <w:b/>
                <w:color w:val="000000"/>
              </w:rPr>
              <w:tab/>
              <w:t>8</w:t>
            </w:r>
          </w:hyperlink>
        </w:p>
        <w:p w14:paraId="379C44E3" w14:textId="77777777" w:rsidR="00D22B0D" w:rsidRDefault="00000000">
          <w:pPr>
            <w:widowControl w:val="0"/>
            <w:tabs>
              <w:tab w:val="right" w:leader="dot" w:pos="12000"/>
            </w:tabs>
            <w:spacing w:before="60" w:line="240" w:lineRule="auto"/>
            <w:ind w:left="360"/>
            <w:rPr>
              <w:color w:val="000000"/>
            </w:rPr>
          </w:pPr>
          <w:hyperlink w:anchor="_xskajvf0mkk1">
            <w:r>
              <w:rPr>
                <w:color w:val="000000"/>
              </w:rPr>
              <w:t>CƠ BẢN THIẾT KẾ HƯỚNG ĐỐI TƯỢNG</w:t>
            </w:r>
            <w:r>
              <w:rPr>
                <w:color w:val="000000"/>
              </w:rPr>
              <w:tab/>
              <w:t>8</w:t>
            </w:r>
          </w:hyperlink>
        </w:p>
        <w:p w14:paraId="010B8FFC" w14:textId="77777777" w:rsidR="00D22B0D" w:rsidRDefault="00000000">
          <w:pPr>
            <w:widowControl w:val="0"/>
            <w:tabs>
              <w:tab w:val="right" w:leader="dot" w:pos="12000"/>
            </w:tabs>
            <w:spacing w:before="60" w:line="240" w:lineRule="auto"/>
            <w:ind w:left="720"/>
            <w:rPr>
              <w:color w:val="000000"/>
            </w:rPr>
          </w:pPr>
          <w:hyperlink w:anchor="_cpwa7n4uqv4x">
            <w:r>
              <w:rPr>
                <w:color w:val="000000"/>
              </w:rPr>
              <w:t>1. Khái niệm cơ bản về đối tượng và lớp</w:t>
            </w:r>
            <w:r>
              <w:rPr>
                <w:color w:val="000000"/>
              </w:rPr>
              <w:tab/>
              <w:t>8</w:t>
            </w:r>
          </w:hyperlink>
        </w:p>
        <w:p w14:paraId="339F7005" w14:textId="77777777" w:rsidR="00D22B0D" w:rsidRDefault="00000000">
          <w:pPr>
            <w:widowControl w:val="0"/>
            <w:tabs>
              <w:tab w:val="right" w:leader="dot" w:pos="12000"/>
            </w:tabs>
            <w:spacing w:before="60" w:line="240" w:lineRule="auto"/>
            <w:ind w:left="720"/>
            <w:rPr>
              <w:color w:val="000000"/>
            </w:rPr>
          </w:pPr>
          <w:hyperlink w:anchor="_wncxspc67sk">
            <w:r>
              <w:rPr>
                <w:color w:val="000000"/>
              </w:rPr>
              <w:t>2. Hàm tạo và hàm hủy</w:t>
            </w:r>
            <w:r>
              <w:rPr>
                <w:color w:val="000000"/>
              </w:rPr>
              <w:tab/>
              <w:t>9</w:t>
            </w:r>
          </w:hyperlink>
        </w:p>
        <w:p w14:paraId="06992F83" w14:textId="77777777" w:rsidR="00D22B0D" w:rsidRDefault="00000000">
          <w:pPr>
            <w:widowControl w:val="0"/>
            <w:tabs>
              <w:tab w:val="right" w:leader="dot" w:pos="12000"/>
            </w:tabs>
            <w:spacing w:before="60" w:line="240" w:lineRule="auto"/>
            <w:ind w:left="360"/>
            <w:rPr>
              <w:color w:val="000000"/>
            </w:rPr>
          </w:pPr>
          <w:hyperlink w:anchor="_1pe4635hr4ep">
            <w:r>
              <w:rPr>
                <w:color w:val="000000"/>
              </w:rPr>
              <w:t>MỘT SỐ CẤU TRÚC DỮ LIỆU</w:t>
            </w:r>
            <w:r>
              <w:rPr>
                <w:color w:val="000000"/>
              </w:rPr>
              <w:tab/>
              <w:t>10</w:t>
            </w:r>
          </w:hyperlink>
        </w:p>
        <w:p w14:paraId="3DC05C57" w14:textId="77777777" w:rsidR="00D22B0D" w:rsidRDefault="00000000">
          <w:pPr>
            <w:widowControl w:val="0"/>
            <w:tabs>
              <w:tab w:val="right" w:leader="dot" w:pos="12000"/>
            </w:tabs>
            <w:spacing w:before="60" w:line="240" w:lineRule="auto"/>
            <w:ind w:left="720"/>
            <w:rPr>
              <w:color w:val="000000"/>
            </w:rPr>
          </w:pPr>
          <w:hyperlink w:anchor="_v8a6opfsti4c">
            <w:r>
              <w:rPr>
                <w:color w:val="000000"/>
              </w:rPr>
              <w:t>1. Mảng (Array)</w:t>
            </w:r>
            <w:r>
              <w:rPr>
                <w:color w:val="000000"/>
              </w:rPr>
              <w:tab/>
              <w:t>10</w:t>
            </w:r>
          </w:hyperlink>
        </w:p>
        <w:p w14:paraId="17A34A17" w14:textId="77777777" w:rsidR="00D22B0D" w:rsidRDefault="00000000">
          <w:pPr>
            <w:widowControl w:val="0"/>
            <w:tabs>
              <w:tab w:val="right" w:leader="dot" w:pos="12000"/>
            </w:tabs>
            <w:spacing w:before="60" w:line="240" w:lineRule="auto"/>
            <w:ind w:left="720"/>
            <w:rPr>
              <w:color w:val="000000"/>
            </w:rPr>
          </w:pPr>
          <w:hyperlink w:anchor="_rxf9e579lawb">
            <w:r>
              <w:rPr>
                <w:color w:val="000000"/>
              </w:rPr>
              <w:t>2. Danh sách liên kết</w:t>
            </w:r>
            <w:r>
              <w:rPr>
                <w:color w:val="000000"/>
              </w:rPr>
              <w:tab/>
              <w:t>11</w:t>
            </w:r>
          </w:hyperlink>
        </w:p>
        <w:p w14:paraId="6E5E134B" w14:textId="77777777" w:rsidR="00D22B0D" w:rsidRDefault="00000000">
          <w:pPr>
            <w:widowControl w:val="0"/>
            <w:tabs>
              <w:tab w:val="right" w:leader="dot" w:pos="12000"/>
            </w:tabs>
            <w:spacing w:before="60" w:line="240" w:lineRule="auto"/>
            <w:ind w:left="720"/>
            <w:rPr>
              <w:color w:val="000000"/>
            </w:rPr>
          </w:pPr>
          <w:hyperlink w:anchor="_7ojc1u4ocwjr">
            <w:r>
              <w:rPr>
                <w:color w:val="000000"/>
              </w:rPr>
              <w:t>3. Ngăn xếp (stack)</w:t>
            </w:r>
            <w:r>
              <w:rPr>
                <w:color w:val="000000"/>
              </w:rPr>
              <w:tab/>
              <w:t>17</w:t>
            </w:r>
          </w:hyperlink>
        </w:p>
        <w:p w14:paraId="2A171444" w14:textId="77777777" w:rsidR="00D22B0D" w:rsidRDefault="00000000">
          <w:pPr>
            <w:widowControl w:val="0"/>
            <w:tabs>
              <w:tab w:val="right" w:leader="dot" w:pos="12000"/>
            </w:tabs>
            <w:spacing w:before="60" w:line="240" w:lineRule="auto"/>
            <w:ind w:left="720"/>
            <w:rPr>
              <w:color w:val="000000"/>
            </w:rPr>
          </w:pPr>
          <w:hyperlink w:anchor="_pyjdt1rptxzu">
            <w:r>
              <w:rPr>
                <w:color w:val="000000"/>
              </w:rPr>
              <w:t>4. Hàng đợi (queue)</w:t>
            </w:r>
            <w:r>
              <w:rPr>
                <w:color w:val="000000"/>
              </w:rPr>
              <w:tab/>
              <w:t>19</w:t>
            </w:r>
          </w:hyperlink>
        </w:p>
        <w:p w14:paraId="52713D75" w14:textId="77777777" w:rsidR="00D22B0D" w:rsidRDefault="00000000">
          <w:pPr>
            <w:widowControl w:val="0"/>
            <w:tabs>
              <w:tab w:val="right" w:leader="dot" w:pos="12000"/>
            </w:tabs>
            <w:spacing w:before="60" w:line="240" w:lineRule="auto"/>
            <w:ind w:left="720"/>
            <w:rPr>
              <w:color w:val="000000"/>
            </w:rPr>
          </w:pPr>
          <w:hyperlink w:anchor="_kxj7j69tp4wf">
            <w:r>
              <w:rPr>
                <w:color w:val="000000"/>
              </w:rPr>
              <w:t>5. Cây và cây nhị phân</w:t>
            </w:r>
            <w:r>
              <w:rPr>
                <w:color w:val="000000"/>
              </w:rPr>
              <w:tab/>
              <w:t>21</w:t>
            </w:r>
          </w:hyperlink>
        </w:p>
        <w:p w14:paraId="5D4F99A7" w14:textId="77777777" w:rsidR="00D22B0D" w:rsidRDefault="00000000">
          <w:pPr>
            <w:widowControl w:val="0"/>
            <w:tabs>
              <w:tab w:val="right" w:leader="dot" w:pos="12000"/>
            </w:tabs>
            <w:spacing w:before="60" w:line="240" w:lineRule="auto"/>
            <w:ind w:left="1080"/>
            <w:rPr>
              <w:color w:val="000000"/>
            </w:rPr>
          </w:pPr>
          <w:hyperlink w:anchor="_crkyo4t6sb78">
            <w:r>
              <w:rPr>
                <w:color w:val="000000"/>
              </w:rPr>
              <w:t>5.1. Cây</w:t>
            </w:r>
            <w:r>
              <w:rPr>
                <w:color w:val="000000"/>
              </w:rPr>
              <w:tab/>
              <w:t>21</w:t>
            </w:r>
          </w:hyperlink>
        </w:p>
        <w:p w14:paraId="51C687F0" w14:textId="77777777" w:rsidR="00D22B0D" w:rsidRDefault="00000000">
          <w:pPr>
            <w:widowControl w:val="0"/>
            <w:tabs>
              <w:tab w:val="right" w:leader="dot" w:pos="12000"/>
            </w:tabs>
            <w:spacing w:before="60" w:line="240" w:lineRule="auto"/>
            <w:ind w:left="1080"/>
            <w:rPr>
              <w:color w:val="000000"/>
            </w:rPr>
          </w:pPr>
          <w:hyperlink w:anchor="_gur7cvjlz78d">
            <w:r>
              <w:rPr>
                <w:color w:val="000000"/>
              </w:rPr>
              <w:t>5.2. Cây nhị phân</w:t>
            </w:r>
            <w:r>
              <w:rPr>
                <w:color w:val="000000"/>
              </w:rPr>
              <w:tab/>
              <w:t>22</w:t>
            </w:r>
          </w:hyperlink>
        </w:p>
        <w:p w14:paraId="4859EE16" w14:textId="77777777" w:rsidR="00D22B0D" w:rsidRDefault="00000000">
          <w:pPr>
            <w:widowControl w:val="0"/>
            <w:tabs>
              <w:tab w:val="right" w:leader="dot" w:pos="12000"/>
            </w:tabs>
            <w:spacing w:before="60" w:line="240" w:lineRule="auto"/>
            <w:ind w:left="720"/>
            <w:rPr>
              <w:color w:val="000000"/>
            </w:rPr>
          </w:pPr>
          <w:hyperlink w:anchor="_evq9hzcmbcla">
            <w:r>
              <w:rPr>
                <w:color w:val="000000"/>
              </w:rPr>
              <w:t>6. Vung đống (Heap)</w:t>
            </w:r>
            <w:r>
              <w:rPr>
                <w:color w:val="000000"/>
              </w:rPr>
              <w:tab/>
              <w:t>28</w:t>
            </w:r>
          </w:hyperlink>
        </w:p>
        <w:p w14:paraId="3D0F8B0C" w14:textId="77777777" w:rsidR="00D22B0D" w:rsidRDefault="00000000">
          <w:pPr>
            <w:widowControl w:val="0"/>
            <w:tabs>
              <w:tab w:val="right" w:leader="dot" w:pos="12000"/>
            </w:tabs>
            <w:spacing w:before="60" w:line="240" w:lineRule="auto"/>
            <w:ind w:left="360"/>
            <w:rPr>
              <w:color w:val="000000"/>
            </w:rPr>
          </w:pPr>
          <w:hyperlink w:anchor="_wluytk1kw0q9">
            <w:r>
              <w:rPr>
                <w:color w:val="000000"/>
              </w:rPr>
              <w:t>MỘT SỐ THUẬT TOÁN</w:t>
            </w:r>
            <w:r>
              <w:rPr>
                <w:color w:val="000000"/>
              </w:rPr>
              <w:tab/>
              <w:t>28</w:t>
            </w:r>
          </w:hyperlink>
        </w:p>
        <w:p w14:paraId="18562906" w14:textId="77777777" w:rsidR="00D22B0D" w:rsidRDefault="00000000">
          <w:pPr>
            <w:widowControl w:val="0"/>
            <w:tabs>
              <w:tab w:val="right" w:leader="dot" w:pos="12000"/>
            </w:tabs>
            <w:spacing w:before="60" w:line="240" w:lineRule="auto"/>
            <w:ind w:left="720"/>
            <w:rPr>
              <w:color w:val="000000"/>
            </w:rPr>
          </w:pPr>
          <w:hyperlink w:anchor="_dlfs606plo3l">
            <w:r>
              <w:rPr>
                <w:color w:val="000000"/>
              </w:rPr>
              <w:t>1. Sắp xếp (Sorting)</w:t>
            </w:r>
            <w:r>
              <w:rPr>
                <w:color w:val="000000"/>
              </w:rPr>
              <w:tab/>
              <w:t>28</w:t>
            </w:r>
          </w:hyperlink>
        </w:p>
        <w:p w14:paraId="3C70809B" w14:textId="77777777" w:rsidR="00D22B0D" w:rsidRDefault="00000000">
          <w:pPr>
            <w:widowControl w:val="0"/>
            <w:tabs>
              <w:tab w:val="right" w:leader="dot" w:pos="12000"/>
            </w:tabs>
            <w:spacing w:before="60" w:line="240" w:lineRule="auto"/>
            <w:ind w:left="1080"/>
            <w:rPr>
              <w:color w:val="000000"/>
            </w:rPr>
          </w:pPr>
          <w:hyperlink w:anchor="_yv7rtu5o1mg1">
            <w:r>
              <w:rPr>
                <w:color w:val="000000"/>
              </w:rPr>
              <w:t>1.1. Sắp xếp chọn (Selection sort)</w:t>
            </w:r>
            <w:r>
              <w:rPr>
                <w:color w:val="000000"/>
              </w:rPr>
              <w:tab/>
              <w:t>28</w:t>
            </w:r>
          </w:hyperlink>
        </w:p>
        <w:p w14:paraId="43028157" w14:textId="77777777" w:rsidR="00D22B0D" w:rsidRDefault="00000000">
          <w:pPr>
            <w:widowControl w:val="0"/>
            <w:tabs>
              <w:tab w:val="right" w:leader="dot" w:pos="12000"/>
            </w:tabs>
            <w:spacing w:before="60" w:line="240" w:lineRule="auto"/>
            <w:ind w:left="1080"/>
            <w:rPr>
              <w:color w:val="000000"/>
            </w:rPr>
          </w:pPr>
          <w:hyperlink w:anchor="_uu53phlxjkzl">
            <w:r>
              <w:rPr>
                <w:color w:val="000000"/>
              </w:rPr>
              <w:t>1.2. Sắp xếp nổi bọt (Bubble Sort)</w:t>
            </w:r>
            <w:r>
              <w:rPr>
                <w:color w:val="000000"/>
              </w:rPr>
              <w:tab/>
              <w:t>29</w:t>
            </w:r>
          </w:hyperlink>
        </w:p>
        <w:p w14:paraId="5228C7F0" w14:textId="77777777" w:rsidR="00D22B0D" w:rsidRDefault="00000000">
          <w:pPr>
            <w:widowControl w:val="0"/>
            <w:tabs>
              <w:tab w:val="right" w:leader="dot" w:pos="12000"/>
            </w:tabs>
            <w:spacing w:before="60" w:line="240" w:lineRule="auto"/>
            <w:ind w:left="1080"/>
            <w:rPr>
              <w:color w:val="000000"/>
            </w:rPr>
          </w:pPr>
          <w:hyperlink w:anchor="_fxdmzhvpwb2">
            <w:r>
              <w:rPr>
                <w:color w:val="000000"/>
              </w:rPr>
              <w:t>1.3. Sắp xếp chèn (Insertion sort)</w:t>
            </w:r>
            <w:r>
              <w:rPr>
                <w:color w:val="000000"/>
              </w:rPr>
              <w:tab/>
              <w:t>30</w:t>
            </w:r>
          </w:hyperlink>
        </w:p>
        <w:p w14:paraId="018B1A28" w14:textId="77777777" w:rsidR="00D22B0D" w:rsidRDefault="00000000">
          <w:pPr>
            <w:widowControl w:val="0"/>
            <w:tabs>
              <w:tab w:val="right" w:leader="dot" w:pos="12000"/>
            </w:tabs>
            <w:spacing w:before="60" w:line="240" w:lineRule="auto"/>
            <w:ind w:left="1080"/>
            <w:rPr>
              <w:color w:val="000000"/>
            </w:rPr>
          </w:pPr>
          <w:hyperlink w:anchor="_l6h9ub9ilqyx">
            <w:r>
              <w:rPr>
                <w:color w:val="000000"/>
              </w:rPr>
              <w:t>1.4. Sắp xếp nhanh (Quick Sort)</w:t>
            </w:r>
            <w:r>
              <w:rPr>
                <w:color w:val="000000"/>
              </w:rPr>
              <w:tab/>
              <w:t>31</w:t>
            </w:r>
          </w:hyperlink>
        </w:p>
        <w:p w14:paraId="50772D73" w14:textId="77777777" w:rsidR="00D22B0D" w:rsidRDefault="00000000">
          <w:pPr>
            <w:widowControl w:val="0"/>
            <w:tabs>
              <w:tab w:val="right" w:leader="dot" w:pos="12000"/>
            </w:tabs>
            <w:spacing w:before="60" w:line="240" w:lineRule="auto"/>
            <w:ind w:left="1080"/>
            <w:rPr>
              <w:color w:val="000000"/>
            </w:rPr>
          </w:pPr>
          <w:hyperlink w:anchor="_xq5lxald3kh0">
            <w:r>
              <w:rPr>
                <w:color w:val="000000"/>
              </w:rPr>
              <w:t>1.5. Sắp xếp trộn (Merge sort)</w:t>
            </w:r>
            <w:r>
              <w:rPr>
                <w:color w:val="000000"/>
              </w:rPr>
              <w:tab/>
              <w:t>35</w:t>
            </w:r>
          </w:hyperlink>
        </w:p>
        <w:p w14:paraId="0717621C" w14:textId="77777777" w:rsidR="00D22B0D" w:rsidRDefault="00000000">
          <w:pPr>
            <w:widowControl w:val="0"/>
            <w:tabs>
              <w:tab w:val="right" w:leader="dot" w:pos="12000"/>
            </w:tabs>
            <w:spacing w:before="60" w:line="240" w:lineRule="auto"/>
            <w:ind w:left="1080"/>
            <w:rPr>
              <w:color w:val="000000"/>
            </w:rPr>
          </w:pPr>
          <w:hyperlink w:anchor="_la4nwb70d1t9">
            <w:r>
              <w:rPr>
                <w:color w:val="000000"/>
              </w:rPr>
              <w:t>1.6. Sắp xếp vun đống (Heap Sort)</w:t>
            </w:r>
            <w:r>
              <w:rPr>
                <w:color w:val="000000"/>
              </w:rPr>
              <w:tab/>
              <w:t>36</w:t>
            </w:r>
          </w:hyperlink>
        </w:p>
        <w:p w14:paraId="271B7622" w14:textId="77777777" w:rsidR="00D22B0D" w:rsidRDefault="00000000">
          <w:pPr>
            <w:widowControl w:val="0"/>
            <w:tabs>
              <w:tab w:val="right" w:leader="dot" w:pos="12000"/>
            </w:tabs>
            <w:spacing w:before="60" w:line="240" w:lineRule="auto"/>
            <w:ind w:left="720"/>
            <w:rPr>
              <w:color w:val="000000"/>
            </w:rPr>
          </w:pPr>
          <w:hyperlink w:anchor="_2glupev9lz6t">
            <w:r>
              <w:rPr>
                <w:color w:val="000000"/>
              </w:rPr>
              <w:t>2. Tìm kiếm (Search)</w:t>
            </w:r>
            <w:r>
              <w:rPr>
                <w:color w:val="000000"/>
              </w:rPr>
              <w:tab/>
              <w:t>38</w:t>
            </w:r>
          </w:hyperlink>
        </w:p>
        <w:p w14:paraId="638FC566" w14:textId="77777777" w:rsidR="00D22B0D" w:rsidRDefault="00000000">
          <w:pPr>
            <w:widowControl w:val="0"/>
            <w:tabs>
              <w:tab w:val="right" w:leader="dot" w:pos="12000"/>
            </w:tabs>
            <w:spacing w:before="60" w:line="240" w:lineRule="auto"/>
            <w:ind w:left="1080"/>
            <w:rPr>
              <w:color w:val="000000"/>
            </w:rPr>
          </w:pPr>
          <w:hyperlink w:anchor="_7viy0wu9tf9p">
            <w:r>
              <w:rPr>
                <w:color w:val="000000"/>
              </w:rPr>
              <w:t>2.1. Tìm kiếm tuyến tính (Linear Search)</w:t>
            </w:r>
            <w:r>
              <w:rPr>
                <w:color w:val="000000"/>
              </w:rPr>
              <w:tab/>
              <w:t>38</w:t>
            </w:r>
          </w:hyperlink>
        </w:p>
        <w:p w14:paraId="1D94CC19" w14:textId="77777777" w:rsidR="00D22B0D" w:rsidRDefault="00000000">
          <w:pPr>
            <w:widowControl w:val="0"/>
            <w:tabs>
              <w:tab w:val="right" w:leader="dot" w:pos="12000"/>
            </w:tabs>
            <w:spacing w:before="60" w:line="240" w:lineRule="auto"/>
            <w:ind w:left="1080"/>
            <w:rPr>
              <w:color w:val="000000"/>
            </w:rPr>
          </w:pPr>
          <w:hyperlink w:anchor="_nkeaf7czs5ks">
            <w:r>
              <w:rPr>
                <w:color w:val="000000"/>
              </w:rPr>
              <w:t>2.2. Tìm kiếm nhị phân</w:t>
            </w:r>
            <w:r>
              <w:rPr>
                <w:color w:val="000000"/>
              </w:rPr>
              <w:tab/>
              <w:t>39</w:t>
            </w:r>
          </w:hyperlink>
        </w:p>
        <w:p w14:paraId="7066A017" w14:textId="77777777" w:rsidR="00D22B0D" w:rsidRDefault="00000000">
          <w:pPr>
            <w:widowControl w:val="0"/>
            <w:tabs>
              <w:tab w:val="right" w:leader="dot" w:pos="12000"/>
            </w:tabs>
            <w:spacing w:before="60" w:line="240" w:lineRule="auto"/>
            <w:rPr>
              <w:b/>
              <w:color w:val="000000"/>
            </w:rPr>
          </w:pPr>
          <w:hyperlink w:anchor="_4d34og8">
            <w:r>
              <w:rPr>
                <w:b/>
                <w:color w:val="000000"/>
              </w:rPr>
              <w:t>PHẦN 2: CHƯƠNG TRÌNH</w:t>
            </w:r>
            <w:r>
              <w:rPr>
                <w:b/>
                <w:color w:val="000000"/>
              </w:rPr>
              <w:tab/>
              <w:t>41</w:t>
            </w:r>
          </w:hyperlink>
        </w:p>
        <w:p w14:paraId="2C18775C" w14:textId="77777777" w:rsidR="00D22B0D" w:rsidRDefault="00000000">
          <w:pPr>
            <w:widowControl w:val="0"/>
            <w:tabs>
              <w:tab w:val="right" w:leader="dot" w:pos="12000"/>
            </w:tabs>
            <w:spacing w:before="60" w:line="240" w:lineRule="auto"/>
            <w:ind w:left="720"/>
            <w:rPr>
              <w:color w:val="000000"/>
            </w:rPr>
          </w:pPr>
          <w:hyperlink w:anchor="_2s8eyo1">
            <w:r>
              <w:rPr>
                <w:color w:val="000000"/>
              </w:rPr>
              <w:t>I. Lý do chọn đề tài quản lý</w:t>
            </w:r>
            <w:r>
              <w:rPr>
                <w:color w:val="000000"/>
              </w:rPr>
              <w:tab/>
              <w:t>41</w:t>
            </w:r>
          </w:hyperlink>
        </w:p>
        <w:p w14:paraId="41A7D891" w14:textId="77777777" w:rsidR="00D22B0D" w:rsidRDefault="00000000">
          <w:pPr>
            <w:widowControl w:val="0"/>
            <w:tabs>
              <w:tab w:val="right" w:leader="dot" w:pos="12000"/>
            </w:tabs>
            <w:spacing w:before="60" w:line="240" w:lineRule="auto"/>
            <w:ind w:left="720"/>
            <w:rPr>
              <w:color w:val="000000"/>
            </w:rPr>
          </w:pPr>
          <w:hyperlink w:anchor="_17dp8vu">
            <w:r>
              <w:rPr>
                <w:color w:val="000000"/>
              </w:rPr>
              <w:t>II. Mô tả bài toán</w:t>
            </w:r>
            <w:r>
              <w:rPr>
                <w:color w:val="000000"/>
              </w:rPr>
              <w:tab/>
              <w:t>41</w:t>
            </w:r>
          </w:hyperlink>
        </w:p>
        <w:p w14:paraId="5F2C0BD7" w14:textId="77777777" w:rsidR="00D22B0D" w:rsidRDefault="00000000">
          <w:pPr>
            <w:widowControl w:val="0"/>
            <w:tabs>
              <w:tab w:val="right" w:leader="dot" w:pos="12000"/>
            </w:tabs>
            <w:spacing w:before="60" w:line="240" w:lineRule="auto"/>
            <w:ind w:left="720"/>
            <w:rPr>
              <w:color w:val="000000"/>
            </w:rPr>
          </w:pPr>
          <w:hyperlink w:anchor="_3rdcrjn">
            <w:r>
              <w:rPr>
                <w:color w:val="000000"/>
              </w:rPr>
              <w:t>III. Giao diện chương trình</w:t>
            </w:r>
            <w:r>
              <w:rPr>
                <w:color w:val="000000"/>
              </w:rPr>
              <w:tab/>
              <w:t>41</w:t>
            </w:r>
          </w:hyperlink>
          <w:r>
            <w:fldChar w:fldCharType="end"/>
          </w:r>
        </w:p>
      </w:sdtContent>
    </w:sdt>
    <w:p w14:paraId="37CF16CA" w14:textId="77777777" w:rsidR="00D22B0D" w:rsidRDefault="00000000">
      <w:pPr>
        <w:spacing w:after="160" w:line="259" w:lineRule="auto"/>
        <w:rPr>
          <w:rFonts w:ascii="Times New Roman" w:eastAsia="Times New Roman" w:hAnsi="Times New Roman" w:cs="Times New Roman"/>
          <w:sz w:val="28"/>
          <w:szCs w:val="28"/>
        </w:rPr>
      </w:pPr>
      <w:r>
        <w:br w:type="page"/>
      </w:r>
    </w:p>
    <w:p w14:paraId="1EAA1B80" w14:textId="77777777" w:rsidR="00D22B0D" w:rsidRDefault="00000000">
      <w:pPr>
        <w:pStyle w:val="Heading1"/>
        <w:rPr>
          <w:rFonts w:ascii="Times New Roman" w:eastAsia="Times New Roman" w:hAnsi="Times New Roman" w:cs="Times New Roman"/>
          <w:b/>
          <w:color w:val="4A86E8"/>
          <w:sz w:val="24"/>
          <w:szCs w:val="24"/>
        </w:rPr>
      </w:pPr>
      <w:bookmarkStart w:id="4" w:name="_3znysh7" w:colFirst="0" w:colLast="0"/>
      <w:bookmarkEnd w:id="4"/>
      <w:r>
        <w:rPr>
          <w:color w:val="4A86E8"/>
          <w:sz w:val="36"/>
          <w:szCs w:val="36"/>
        </w:rPr>
        <w:lastRenderedPageBreak/>
        <w:t>PHẦN 1: DỊCH SÁCH</w:t>
      </w:r>
    </w:p>
    <w:p w14:paraId="7EEDC85A" w14:textId="77777777" w:rsidR="00D22B0D" w:rsidRDefault="00000000">
      <w:pPr>
        <w:pStyle w:val="Heading2"/>
        <w:spacing w:line="240" w:lineRule="auto"/>
        <w:jc w:val="center"/>
        <w:rPr>
          <w:rFonts w:ascii="Times New Roman" w:eastAsia="Times New Roman" w:hAnsi="Times New Roman" w:cs="Times New Roman"/>
          <w:b/>
        </w:rPr>
      </w:pPr>
      <w:bookmarkStart w:id="5" w:name="_xskajvf0mkk1" w:colFirst="0" w:colLast="0"/>
      <w:bookmarkEnd w:id="5"/>
      <w:r>
        <w:rPr>
          <w:b/>
        </w:rPr>
        <w:t>CƠ BẢN THIẾT KẾ HƯỚNG ĐỐI TƯỢNG</w:t>
      </w:r>
    </w:p>
    <w:p w14:paraId="032C1026" w14:textId="77777777" w:rsidR="00D22B0D" w:rsidRDefault="00000000">
      <w:pPr>
        <w:pStyle w:val="Heading3"/>
        <w:numPr>
          <w:ilvl w:val="0"/>
          <w:numId w:val="5"/>
        </w:numPr>
        <w:spacing w:after="0" w:line="240" w:lineRule="auto"/>
        <w:rPr>
          <w:b/>
          <w:color w:val="000000"/>
        </w:rPr>
      </w:pPr>
      <w:bookmarkStart w:id="6" w:name="_cpwa7n4uqv4x" w:colFirst="0" w:colLast="0"/>
      <w:bookmarkEnd w:id="6"/>
      <w:r>
        <w:rPr>
          <w:b/>
          <w:color w:val="000000"/>
        </w:rPr>
        <w:t>Khái niệm cơ bản về đối tượng và lớp</w:t>
      </w:r>
    </w:p>
    <w:p w14:paraId="4C742133" w14:textId="77777777" w:rsidR="00D22B0D" w:rsidRDefault="00000000">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Lớp (Class):</w:t>
      </w:r>
    </w:p>
    <w:p w14:paraId="1E2A7F7E" w14:textId="77777777" w:rsidR="00D22B0D" w:rsidRDefault="00000000">
      <w:pPr>
        <w:numPr>
          <w:ilvl w:val="1"/>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Lớp là một mô hình, một bản thiết kế hoặc một khuôn mẫu để tạo ra các đối tượng.</w:t>
      </w:r>
    </w:p>
    <w:p w14:paraId="5F69C6B5" w14:textId="77777777" w:rsidR="00D22B0D" w:rsidRDefault="00000000">
      <w:pPr>
        <w:numPr>
          <w:ilvl w:val="1"/>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Lớp định nghĩa các thuộc tính (biến thành viên) và phương thức (hành vi) mà các đối tượng thuộc lớp đó có thể có.</w:t>
      </w:r>
    </w:p>
    <w:p w14:paraId="77F907F5" w14:textId="77777777" w:rsidR="00D22B0D" w:rsidRDefault="00000000">
      <w:pPr>
        <w:numPr>
          <w:ilvl w:val="1"/>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Lớp là một thực thể trừu tượng, không thể trực tiếp sử dụng mà cần tạo ra các đối tượng từ lớp để sử dụng.</w:t>
      </w:r>
    </w:p>
    <w:p w14:paraId="27B34C06" w14:textId="77777777" w:rsidR="00D22B0D" w:rsidRDefault="00000000">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Đối tượng (Object):</w:t>
      </w:r>
    </w:p>
    <w:p w14:paraId="24784C23" w14:textId="77777777" w:rsidR="00D22B0D" w:rsidRDefault="00000000">
      <w:pPr>
        <w:numPr>
          <w:ilvl w:val="1"/>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Đối tượng là một phiên bản cụ thể được tạo ra từ lớp.</w:t>
      </w:r>
    </w:p>
    <w:p w14:paraId="360D98E8" w14:textId="77777777" w:rsidR="00D22B0D" w:rsidRDefault="00000000">
      <w:pPr>
        <w:numPr>
          <w:ilvl w:val="1"/>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Đối tượng có các thuộc tính và phương thức mà lớp đã định nghĩa.</w:t>
      </w:r>
    </w:p>
    <w:p w14:paraId="42AFCCFB" w14:textId="77777777" w:rsidR="00D22B0D" w:rsidRDefault="00000000">
      <w:pPr>
        <w:numPr>
          <w:ilvl w:val="1"/>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Đối tượng là một thực thể cụ thể, có thể được tạo ra, sử dụng và tương tác trong chương trình.</w:t>
      </w:r>
    </w:p>
    <w:p w14:paraId="6D5784B5" w14:textId="77777777" w:rsidR="00D22B0D" w:rsidRDefault="00000000">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Giả sử có một lớp đơn giản là "Hình tròn" (Circle) định nghĩa các thuộc tính như bán kính và phương thức tính diện tích. Bằng cách sử dụng lớp này, chúng ta có thể tạo ra nhiều đối tượng hình tròn với các bán kính khác nhau và tính diện tích của chúng.</w:t>
      </w:r>
    </w:p>
    <w:p w14:paraId="518B178D" w14:textId="77777777" w:rsidR="00D22B0D" w:rsidRDefault="00D22B0D">
      <w:pPr>
        <w:spacing w:line="240" w:lineRule="auto"/>
        <w:ind w:left="720"/>
        <w:rPr>
          <w:rFonts w:ascii="Times New Roman" w:eastAsia="Times New Roman" w:hAnsi="Times New Roman" w:cs="Times New Roman"/>
          <w:sz w:val="28"/>
          <w:szCs w:val="28"/>
        </w:rPr>
      </w:pPr>
    </w:p>
    <w:p w14:paraId="6013698B" w14:textId="77777777" w:rsidR="00D22B0D" w:rsidRDefault="00D22B0D">
      <w:pPr>
        <w:widowControl w:val="0"/>
        <w:tabs>
          <w:tab w:val="right" w:pos="8640"/>
        </w:tabs>
        <w:ind w:left="1350"/>
        <w:rPr>
          <w:rFonts w:ascii="Roboto Mono" w:eastAsia="Roboto Mono" w:hAnsi="Roboto Mono" w:cs="Roboto Mono"/>
          <w:i/>
          <w:color w:val="A05000"/>
          <w:sz w:val="28"/>
          <w:szCs w:val="28"/>
        </w:rPr>
      </w:pPr>
    </w:p>
    <w:tbl>
      <w:tblPr>
        <w:tblStyle w:val="a0"/>
        <w:tblW w:w="910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5"/>
      </w:tblGrid>
      <w:tr w:rsidR="00D22B0D" w14:paraId="79425A00" w14:textId="77777777">
        <w:tc>
          <w:tcPr>
            <w:tcW w:w="9105" w:type="dxa"/>
            <w:shd w:val="clear" w:color="auto" w:fill="auto"/>
            <w:tcMar>
              <w:top w:w="100" w:type="dxa"/>
              <w:left w:w="100" w:type="dxa"/>
              <w:bottom w:w="100" w:type="dxa"/>
              <w:right w:w="100" w:type="dxa"/>
            </w:tcMar>
          </w:tcPr>
          <w:p w14:paraId="63C4D3DC"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r>
              <w:rPr>
                <w:rFonts w:ascii="Roboto Mono" w:eastAsia="Roboto Mono" w:hAnsi="Roboto Mono" w:cs="Roboto Mono"/>
                <w:i/>
                <w:color w:val="A05000"/>
                <w:sz w:val="28"/>
                <w:szCs w:val="28"/>
              </w:rPr>
              <w:t>// Định nghĩa lớp</w:t>
            </w:r>
          </w:p>
          <w:p w14:paraId="11007B03"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r>
              <w:rPr>
                <w:rFonts w:ascii="Roboto Mono" w:eastAsia="Roboto Mono" w:hAnsi="Roboto Mono" w:cs="Roboto Mono"/>
                <w:b/>
                <w:color w:val="700080"/>
                <w:sz w:val="28"/>
                <w:szCs w:val="28"/>
              </w:rPr>
              <w:t>class</w:t>
            </w:r>
            <w:r>
              <w:rPr>
                <w:rFonts w:ascii="Roboto Mono" w:eastAsia="Roboto Mono" w:hAnsi="Roboto Mono" w:cs="Roboto Mono"/>
                <w:color w:val="000000"/>
                <w:sz w:val="28"/>
                <w:szCs w:val="28"/>
              </w:rPr>
              <w:t xml:space="preserve"> </w:t>
            </w:r>
            <w:r>
              <w:rPr>
                <w:rFonts w:ascii="Roboto Mono" w:eastAsia="Roboto Mono" w:hAnsi="Roboto Mono" w:cs="Roboto Mono"/>
                <w:color w:val="0000F0"/>
                <w:sz w:val="28"/>
                <w:szCs w:val="28"/>
              </w:rPr>
              <w:t>Circle</w:t>
            </w:r>
            <w:r>
              <w:rPr>
                <w:rFonts w:ascii="Roboto Mono" w:eastAsia="Roboto Mono" w:hAnsi="Roboto Mono" w:cs="Roboto Mono"/>
                <w:color w:val="000000"/>
                <w:sz w:val="28"/>
                <w:szCs w:val="28"/>
              </w:rPr>
              <w:t xml:space="preserve"> {</w:t>
            </w:r>
          </w:p>
          <w:p w14:paraId="5A7BDEA1"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r>
              <w:rPr>
                <w:rFonts w:ascii="Roboto Mono" w:eastAsia="Roboto Mono" w:hAnsi="Roboto Mono" w:cs="Roboto Mono"/>
                <w:color w:val="572000"/>
                <w:sz w:val="28"/>
                <w:szCs w:val="28"/>
              </w:rPr>
              <w:t>Private</w:t>
            </w:r>
            <w:r>
              <w:rPr>
                <w:rFonts w:ascii="Roboto Mono" w:eastAsia="Roboto Mono" w:hAnsi="Roboto Mono" w:cs="Roboto Mono"/>
                <w:color w:val="000000"/>
                <w:sz w:val="28"/>
                <w:szCs w:val="28"/>
              </w:rPr>
              <w:t>:</w:t>
            </w:r>
          </w:p>
          <w:p w14:paraId="5D18BDB3"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Thuộc tính</w:t>
            </w:r>
          </w:p>
          <w:p w14:paraId="1932557F"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008050"/>
                <w:sz w:val="28"/>
                <w:szCs w:val="28"/>
              </w:rPr>
              <w:t>double</w:t>
            </w:r>
            <w:r>
              <w:rPr>
                <w:rFonts w:ascii="Roboto Mono" w:eastAsia="Roboto Mono" w:hAnsi="Roboto Mono" w:cs="Roboto Mono"/>
                <w:color w:val="000000"/>
                <w:sz w:val="28"/>
                <w:szCs w:val="28"/>
              </w:rPr>
              <w:t xml:space="preserve"> </w:t>
            </w:r>
            <w:r>
              <w:rPr>
                <w:rFonts w:ascii="Roboto Mono" w:eastAsia="Roboto Mono" w:hAnsi="Roboto Mono" w:cs="Roboto Mono"/>
                <w:color w:val="572000"/>
                <w:sz w:val="28"/>
                <w:szCs w:val="28"/>
              </w:rPr>
              <w:t>radius</w:t>
            </w:r>
            <w:r>
              <w:rPr>
                <w:rFonts w:ascii="Roboto Mono" w:eastAsia="Roboto Mono" w:hAnsi="Roboto Mono" w:cs="Roboto Mono"/>
                <w:color w:val="000000"/>
                <w:sz w:val="28"/>
                <w:szCs w:val="28"/>
              </w:rPr>
              <w:t>;</w:t>
            </w:r>
          </w:p>
          <w:p w14:paraId="3B0697F8"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r>
              <w:rPr>
                <w:rFonts w:ascii="Roboto Mono" w:eastAsia="Roboto Mono" w:hAnsi="Roboto Mono" w:cs="Roboto Mono"/>
                <w:color w:val="572000"/>
                <w:sz w:val="28"/>
                <w:szCs w:val="28"/>
              </w:rPr>
              <w:t>public</w:t>
            </w:r>
            <w:r>
              <w:rPr>
                <w:rFonts w:ascii="Roboto Mono" w:eastAsia="Roboto Mono" w:hAnsi="Roboto Mono" w:cs="Roboto Mono"/>
                <w:color w:val="000000"/>
                <w:sz w:val="28"/>
                <w:szCs w:val="28"/>
              </w:rPr>
              <w:t>:</w:t>
            </w:r>
          </w:p>
          <w:p w14:paraId="0700CCBB"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r>
              <w:rPr>
                <w:rFonts w:ascii="Roboto Mono" w:eastAsia="Roboto Mono" w:hAnsi="Roboto Mono" w:cs="Roboto Mono"/>
                <w:color w:val="000000"/>
                <w:sz w:val="28"/>
                <w:szCs w:val="28"/>
              </w:rPr>
              <w:t xml:space="preserve">    </w:t>
            </w:r>
            <w:r>
              <w:rPr>
                <w:rFonts w:ascii="Andika" w:eastAsia="Andika" w:hAnsi="Andika" w:cs="Andika"/>
                <w:i/>
                <w:color w:val="A05000"/>
                <w:sz w:val="28"/>
                <w:szCs w:val="28"/>
              </w:rPr>
              <w:t>// Phương thức tính diện tích</w:t>
            </w:r>
          </w:p>
          <w:p w14:paraId="44BAC7EC"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008050"/>
                <w:sz w:val="28"/>
                <w:szCs w:val="28"/>
              </w:rPr>
              <w:t>double</w:t>
            </w:r>
            <w:r>
              <w:rPr>
                <w:rFonts w:ascii="Roboto Mono" w:eastAsia="Roboto Mono" w:hAnsi="Roboto Mono" w:cs="Roboto Mono"/>
                <w:color w:val="000000"/>
                <w:sz w:val="28"/>
                <w:szCs w:val="28"/>
              </w:rPr>
              <w:t xml:space="preserve"> </w:t>
            </w:r>
            <w:r>
              <w:rPr>
                <w:rFonts w:ascii="Roboto Mono" w:eastAsia="Roboto Mono" w:hAnsi="Roboto Mono" w:cs="Roboto Mono"/>
                <w:color w:val="572000"/>
                <w:sz w:val="28"/>
                <w:szCs w:val="28"/>
              </w:rPr>
              <w:t>calculateArea</w:t>
            </w:r>
            <w:r>
              <w:rPr>
                <w:rFonts w:ascii="Roboto Mono" w:eastAsia="Roboto Mono" w:hAnsi="Roboto Mono" w:cs="Roboto Mono"/>
                <w:color w:val="000000"/>
                <w:sz w:val="28"/>
                <w:szCs w:val="28"/>
              </w:rPr>
              <w:t>() {</w:t>
            </w:r>
          </w:p>
          <w:p w14:paraId="4C948618"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3.14</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radius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radius</w:t>
            </w:r>
            <w:r>
              <w:rPr>
                <w:rFonts w:ascii="Roboto Mono" w:eastAsia="Roboto Mono" w:hAnsi="Roboto Mono" w:cs="Roboto Mono"/>
                <w:color w:val="000000"/>
                <w:sz w:val="28"/>
                <w:szCs w:val="28"/>
              </w:rPr>
              <w:t>;</w:t>
            </w:r>
          </w:p>
          <w:p w14:paraId="78E92CFE"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r>
              <w:rPr>
                <w:rFonts w:ascii="Roboto Mono" w:eastAsia="Roboto Mono" w:hAnsi="Roboto Mono" w:cs="Roboto Mono"/>
                <w:color w:val="000000"/>
                <w:sz w:val="28"/>
                <w:szCs w:val="28"/>
              </w:rPr>
              <w:t xml:space="preserve">    }</w:t>
            </w:r>
          </w:p>
          <w:p w14:paraId="24700A28"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r>
              <w:rPr>
                <w:rFonts w:ascii="Roboto Mono" w:eastAsia="Roboto Mono" w:hAnsi="Roboto Mono" w:cs="Roboto Mono"/>
                <w:color w:val="000000"/>
                <w:sz w:val="28"/>
                <w:szCs w:val="28"/>
              </w:rPr>
              <w:t>};</w:t>
            </w:r>
          </w:p>
        </w:tc>
      </w:tr>
    </w:tbl>
    <w:p w14:paraId="0183980E" w14:textId="77777777" w:rsidR="00D22B0D" w:rsidRDefault="00D22B0D">
      <w:pPr>
        <w:widowControl w:val="0"/>
        <w:tabs>
          <w:tab w:val="right" w:pos="8640"/>
        </w:tabs>
        <w:ind w:left="1350"/>
        <w:rPr>
          <w:rFonts w:ascii="Roboto Mono" w:eastAsia="Roboto Mono" w:hAnsi="Roboto Mono" w:cs="Roboto Mono"/>
          <w:i/>
          <w:color w:val="A05000"/>
          <w:sz w:val="28"/>
          <w:szCs w:val="28"/>
        </w:rPr>
      </w:pPr>
    </w:p>
    <w:p w14:paraId="306D13D9" w14:textId="77777777" w:rsidR="00D22B0D" w:rsidRDefault="00D22B0D">
      <w:pPr>
        <w:widowControl w:val="0"/>
        <w:tabs>
          <w:tab w:val="right" w:pos="8640"/>
        </w:tabs>
        <w:ind w:left="1350"/>
        <w:rPr>
          <w:rFonts w:ascii="Roboto Mono" w:eastAsia="Roboto Mono" w:hAnsi="Roboto Mono" w:cs="Roboto Mono"/>
          <w:sz w:val="28"/>
          <w:szCs w:val="28"/>
        </w:rPr>
      </w:pPr>
    </w:p>
    <w:p w14:paraId="639F3F9A" w14:textId="77777777" w:rsidR="00D22B0D" w:rsidRDefault="00000000">
      <w:pPr>
        <w:pStyle w:val="Heading3"/>
        <w:widowControl w:val="0"/>
        <w:numPr>
          <w:ilvl w:val="0"/>
          <w:numId w:val="5"/>
        </w:numPr>
        <w:tabs>
          <w:tab w:val="right" w:pos="8640"/>
        </w:tabs>
        <w:spacing w:after="0"/>
        <w:rPr>
          <w:b/>
          <w:color w:val="000000"/>
        </w:rPr>
      </w:pPr>
      <w:bookmarkStart w:id="7" w:name="_wncxspc67sk" w:colFirst="0" w:colLast="0"/>
      <w:bookmarkEnd w:id="7"/>
      <w:r>
        <w:rPr>
          <w:b/>
          <w:color w:val="000000"/>
        </w:rPr>
        <w:lastRenderedPageBreak/>
        <w:t>Hàm tạo và hàm hủy</w:t>
      </w:r>
    </w:p>
    <w:p w14:paraId="6F57DF21" w14:textId="77777777" w:rsidR="00D22B0D" w:rsidRDefault="00000000">
      <w:pPr>
        <w:numPr>
          <w:ilvl w:val="0"/>
          <w:numId w:val="3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Hàm tạo có tên giống với tên lớp và được sử dụng để khởi tạo các thành phần của đối tượng khi nó được tạo ra. Hàm tạo không có kiểu trả về và có thể có tham số hoặc không có tham số. Một lớp có thể có nhiều hàm tạo với các đặc điểm khác nhau (gọi là hàm tạo nạp chồng). </w:t>
      </w:r>
    </w:p>
    <w:p w14:paraId="1917F7F7" w14:textId="77777777" w:rsidR="00D22B0D" w:rsidRDefault="00000000">
      <w:pPr>
        <w:numPr>
          <w:ilvl w:val="0"/>
          <w:numId w:val="3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Hàm hủy có tên giống với tên lớp, nhưng được đặt trước bởi ký tự ~. Hàm hủy được sử dụng để giải phóng bất kỳ tài nguyên nào mà đối tượng đã cấp phát trong quá trình sống. Hàm hủy không có tham số và không có giá trị trả về.</w:t>
      </w:r>
    </w:p>
    <w:p w14:paraId="479085B0" w14:textId="77777777" w:rsidR="00D22B0D" w:rsidRDefault="00000000">
      <w:pPr>
        <w:numPr>
          <w:ilvl w:val="0"/>
          <w:numId w:val="3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dưới đây là một lớp Person có một hàm tạo có tham số để khởi tạo tên của một người, chúng ta có thể thêm một hàm hủy vào lớp Person để giải phóng tài nguyên khi đối tượng bị hủy:</w:t>
      </w:r>
    </w:p>
    <w:p w14:paraId="0E658B4E" w14:textId="77777777" w:rsidR="00D22B0D" w:rsidRDefault="00D22B0D">
      <w:pPr>
        <w:spacing w:line="240" w:lineRule="auto"/>
        <w:rPr>
          <w:rFonts w:ascii="Times New Roman" w:eastAsia="Times New Roman" w:hAnsi="Times New Roman" w:cs="Times New Roman"/>
          <w:sz w:val="28"/>
          <w:szCs w:val="28"/>
        </w:rPr>
      </w:pPr>
    </w:p>
    <w:tbl>
      <w:tblPr>
        <w:tblStyle w:val="a1"/>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D22B0D" w14:paraId="654C1E80" w14:textId="77777777">
        <w:tc>
          <w:tcPr>
            <w:tcW w:w="9720" w:type="dxa"/>
            <w:shd w:val="clear" w:color="auto" w:fill="auto"/>
            <w:tcMar>
              <w:top w:w="100" w:type="dxa"/>
              <w:left w:w="100" w:type="dxa"/>
              <w:bottom w:w="100" w:type="dxa"/>
              <w:right w:w="100" w:type="dxa"/>
            </w:tcMar>
          </w:tcPr>
          <w:p w14:paraId="689DE50F"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b/>
                <w:color w:val="700080"/>
                <w:sz w:val="28"/>
                <w:szCs w:val="28"/>
              </w:rPr>
              <w:t>class</w:t>
            </w:r>
            <w:r>
              <w:rPr>
                <w:rFonts w:ascii="Roboto Mono" w:eastAsia="Roboto Mono" w:hAnsi="Roboto Mono" w:cs="Roboto Mono"/>
                <w:color w:val="000000"/>
                <w:sz w:val="28"/>
                <w:szCs w:val="28"/>
              </w:rPr>
              <w:t xml:space="preserve"> </w:t>
            </w:r>
            <w:r>
              <w:rPr>
                <w:rFonts w:ascii="Roboto Mono" w:eastAsia="Roboto Mono" w:hAnsi="Roboto Mono" w:cs="Roboto Mono"/>
                <w:color w:val="0000F0"/>
                <w:sz w:val="28"/>
                <w:szCs w:val="28"/>
              </w:rPr>
              <w:t>Person</w:t>
            </w:r>
            <w:r>
              <w:rPr>
                <w:rFonts w:ascii="Roboto Mono" w:eastAsia="Roboto Mono" w:hAnsi="Roboto Mono" w:cs="Roboto Mono"/>
                <w:color w:val="000000"/>
                <w:sz w:val="28"/>
                <w:szCs w:val="28"/>
              </w:rPr>
              <w:t>{</w:t>
            </w:r>
          </w:p>
          <w:p w14:paraId="0C69535C"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572000"/>
                <w:sz w:val="28"/>
                <w:szCs w:val="28"/>
              </w:rPr>
              <w:t>public</w:t>
            </w:r>
            <w:r>
              <w:rPr>
                <w:rFonts w:ascii="Roboto Mono" w:eastAsia="Roboto Mono" w:hAnsi="Roboto Mono" w:cs="Roboto Mono"/>
                <w:color w:val="000000"/>
                <w:sz w:val="28"/>
                <w:szCs w:val="28"/>
              </w:rPr>
              <w:t>:</w:t>
            </w:r>
          </w:p>
          <w:p w14:paraId="3FAF9AE8"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008050"/>
                <w:sz w:val="28"/>
                <w:szCs w:val="28"/>
              </w:rPr>
              <w:t>string</w:t>
            </w:r>
            <w:r>
              <w:rPr>
                <w:rFonts w:ascii="Roboto Mono" w:eastAsia="Roboto Mono" w:hAnsi="Roboto Mono" w:cs="Roboto Mono"/>
                <w:color w:val="000000"/>
                <w:sz w:val="28"/>
                <w:szCs w:val="28"/>
              </w:rPr>
              <w:t xml:space="preserve"> </w:t>
            </w:r>
            <w:r>
              <w:rPr>
                <w:rFonts w:ascii="Roboto Mono" w:eastAsia="Roboto Mono" w:hAnsi="Roboto Mono" w:cs="Roboto Mono"/>
                <w:color w:val="572000"/>
                <w:sz w:val="28"/>
                <w:szCs w:val="28"/>
              </w:rPr>
              <w:t>name</w:t>
            </w:r>
            <w:r>
              <w:rPr>
                <w:rFonts w:ascii="Roboto Mono" w:eastAsia="Roboto Mono" w:hAnsi="Roboto Mono" w:cs="Roboto Mono"/>
                <w:color w:val="000000"/>
                <w:sz w:val="28"/>
                <w:szCs w:val="28"/>
              </w:rPr>
              <w:t>;</w:t>
            </w:r>
          </w:p>
          <w:p w14:paraId="4ED68FBF"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Hàm tạo có tham số</w:t>
            </w:r>
          </w:p>
          <w:p w14:paraId="18556795"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572000"/>
                <w:sz w:val="28"/>
                <w:szCs w:val="28"/>
              </w:rPr>
              <w:t>Person</w:t>
            </w:r>
            <w:r>
              <w:rPr>
                <w:rFonts w:ascii="Roboto Mono" w:eastAsia="Roboto Mono" w:hAnsi="Roboto Mono" w:cs="Roboto Mono"/>
                <w:color w:val="000000"/>
                <w:sz w:val="28"/>
                <w:szCs w:val="28"/>
              </w:rPr>
              <w:t>(</w:t>
            </w:r>
            <w:r>
              <w:rPr>
                <w:rFonts w:ascii="Roboto Mono" w:eastAsia="Roboto Mono" w:hAnsi="Roboto Mono" w:cs="Roboto Mono"/>
                <w:color w:val="0000F0"/>
                <w:sz w:val="28"/>
                <w:szCs w:val="28"/>
              </w:rPr>
              <w:t>string</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personName</w:t>
            </w:r>
            <w:r>
              <w:rPr>
                <w:rFonts w:ascii="Roboto Mono" w:eastAsia="Roboto Mono" w:hAnsi="Roboto Mono" w:cs="Roboto Mono"/>
                <w:color w:val="000000"/>
                <w:sz w:val="28"/>
                <w:szCs w:val="28"/>
              </w:rPr>
              <w:t>){</w:t>
            </w:r>
          </w:p>
          <w:p w14:paraId="1F7386C3"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name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personName</w:t>
            </w:r>
            <w:r>
              <w:rPr>
                <w:rFonts w:ascii="Roboto Mono" w:eastAsia="Roboto Mono" w:hAnsi="Roboto Mono" w:cs="Roboto Mono"/>
                <w:color w:val="000000"/>
                <w:sz w:val="28"/>
                <w:szCs w:val="28"/>
              </w:rPr>
              <w:t>;</w:t>
            </w:r>
          </w:p>
          <w:p w14:paraId="2E05B331"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"Ham tao duoc goi. \nTen: "</w:t>
            </w:r>
            <w:r>
              <w:rPr>
                <w:rFonts w:ascii="Roboto Mono" w:eastAsia="Roboto Mono" w:hAnsi="Roboto Mono" w:cs="Roboto Mono"/>
                <w:b/>
                <w:color w:val="EE11FF"/>
                <w:sz w:val="28"/>
                <w:szCs w:val="28"/>
              </w:rPr>
              <w:t>&lt;&lt;</w:t>
            </w:r>
            <w:r>
              <w:rPr>
                <w:rFonts w:ascii="Roboto Mono" w:eastAsia="Roboto Mono" w:hAnsi="Roboto Mono" w:cs="Roboto Mono"/>
                <w:color w:val="1AB1CD"/>
                <w:sz w:val="28"/>
                <w:szCs w:val="28"/>
              </w:rPr>
              <w:t>name</w:t>
            </w:r>
            <w:r>
              <w:rPr>
                <w:rFonts w:ascii="Roboto Mono" w:eastAsia="Roboto Mono" w:hAnsi="Roboto Mono" w:cs="Roboto Mono"/>
                <w:b/>
                <w:color w:val="EE11FF"/>
                <w:sz w:val="28"/>
                <w:szCs w:val="28"/>
              </w:rPr>
              <w:t>&lt;&lt;</w:t>
            </w:r>
            <w:r>
              <w:rPr>
                <w:rFonts w:ascii="Roboto Mono" w:eastAsia="Roboto Mono" w:hAnsi="Roboto Mono" w:cs="Roboto Mono"/>
                <w:color w:val="1AB1CD"/>
                <w:sz w:val="28"/>
                <w:szCs w:val="28"/>
              </w:rPr>
              <w:t>endl</w:t>
            </w:r>
            <w:r>
              <w:rPr>
                <w:rFonts w:ascii="Roboto Mono" w:eastAsia="Roboto Mono" w:hAnsi="Roboto Mono" w:cs="Roboto Mono"/>
                <w:color w:val="000000"/>
                <w:sz w:val="28"/>
                <w:szCs w:val="28"/>
              </w:rPr>
              <w:t>;</w:t>
            </w:r>
          </w:p>
          <w:p w14:paraId="2BB83C2A"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000000"/>
                <w:sz w:val="28"/>
                <w:szCs w:val="28"/>
              </w:rPr>
              <w:t xml:space="preserve">    }</w:t>
            </w:r>
          </w:p>
          <w:p w14:paraId="55E8D72C"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Hàm hủy</w:t>
            </w:r>
          </w:p>
          <w:p w14:paraId="60938A80"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Person</w:t>
            </w:r>
            <w:r>
              <w:rPr>
                <w:rFonts w:ascii="Roboto Mono" w:eastAsia="Roboto Mono" w:hAnsi="Roboto Mono" w:cs="Roboto Mono"/>
                <w:color w:val="000000"/>
                <w:sz w:val="28"/>
                <w:szCs w:val="28"/>
              </w:rPr>
              <w:t>(){</w:t>
            </w:r>
          </w:p>
          <w:p w14:paraId="17353056"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"Ham huy duoc goi. \nTen: "</w:t>
            </w:r>
            <w:r>
              <w:rPr>
                <w:rFonts w:ascii="Roboto Mono" w:eastAsia="Roboto Mono" w:hAnsi="Roboto Mono" w:cs="Roboto Mono"/>
                <w:b/>
                <w:color w:val="EE11FF"/>
                <w:sz w:val="28"/>
                <w:szCs w:val="28"/>
              </w:rPr>
              <w:t>&lt;&lt;</w:t>
            </w:r>
            <w:r>
              <w:rPr>
                <w:rFonts w:ascii="Roboto Mono" w:eastAsia="Roboto Mono" w:hAnsi="Roboto Mono" w:cs="Roboto Mono"/>
                <w:color w:val="1AB1CD"/>
                <w:sz w:val="28"/>
                <w:szCs w:val="28"/>
              </w:rPr>
              <w:t>name</w:t>
            </w:r>
            <w:r>
              <w:rPr>
                <w:rFonts w:ascii="Roboto Mono" w:eastAsia="Roboto Mono" w:hAnsi="Roboto Mono" w:cs="Roboto Mono"/>
                <w:b/>
                <w:color w:val="EE11FF"/>
                <w:sz w:val="28"/>
                <w:szCs w:val="28"/>
              </w:rPr>
              <w:t>&lt;&lt;</w:t>
            </w:r>
            <w:r>
              <w:rPr>
                <w:rFonts w:ascii="Roboto Mono" w:eastAsia="Roboto Mono" w:hAnsi="Roboto Mono" w:cs="Roboto Mono"/>
                <w:color w:val="1AB1CD"/>
                <w:sz w:val="28"/>
                <w:szCs w:val="28"/>
              </w:rPr>
              <w:t>endl</w:t>
            </w:r>
            <w:r>
              <w:rPr>
                <w:rFonts w:ascii="Roboto Mono" w:eastAsia="Roboto Mono" w:hAnsi="Roboto Mono" w:cs="Roboto Mono"/>
                <w:color w:val="000000"/>
                <w:sz w:val="28"/>
                <w:szCs w:val="28"/>
              </w:rPr>
              <w:t>;</w:t>
            </w:r>
          </w:p>
          <w:p w14:paraId="6E8C12EE"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000000"/>
                <w:sz w:val="28"/>
                <w:szCs w:val="28"/>
              </w:rPr>
              <w:t xml:space="preserve">    }</w:t>
            </w:r>
          </w:p>
          <w:p w14:paraId="0EBF1D70"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000000"/>
                <w:sz w:val="28"/>
                <w:szCs w:val="28"/>
              </w:rPr>
              <w:t>};</w:t>
            </w:r>
          </w:p>
          <w:p w14:paraId="54D91798"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main</w:t>
            </w:r>
            <w:r>
              <w:rPr>
                <w:rFonts w:ascii="Roboto Mono" w:eastAsia="Roboto Mono" w:hAnsi="Roboto Mono" w:cs="Roboto Mono"/>
                <w:color w:val="000000"/>
                <w:sz w:val="28"/>
                <w:szCs w:val="28"/>
              </w:rPr>
              <w:t>(){</w:t>
            </w:r>
          </w:p>
          <w:p w14:paraId="276B0E1E"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Person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obj</w:t>
            </w:r>
            <w:r>
              <w:rPr>
                <w:rFonts w:ascii="Roboto Mono" w:eastAsia="Roboto Mono" w:hAnsi="Roboto Mono" w:cs="Roboto Mono"/>
                <w:color w:val="000000"/>
                <w:sz w:val="28"/>
                <w:szCs w:val="28"/>
              </w:rPr>
              <w:t>(</w:t>
            </w:r>
            <w:r>
              <w:rPr>
                <w:rFonts w:ascii="Roboto Mono" w:eastAsia="Roboto Mono" w:hAnsi="Roboto Mono" w:cs="Roboto Mono"/>
                <w:color w:val="A01010"/>
                <w:sz w:val="28"/>
                <w:szCs w:val="28"/>
              </w:rPr>
              <w:t>"Dung Van Ha"</w:t>
            </w:r>
            <w:r>
              <w:rPr>
                <w:rFonts w:ascii="Roboto Mono" w:eastAsia="Roboto Mono" w:hAnsi="Roboto Mono" w:cs="Roboto Mono"/>
                <w:color w:val="000000"/>
                <w:sz w:val="28"/>
                <w:szCs w:val="28"/>
              </w:rPr>
              <w:t>);</w:t>
            </w:r>
          </w:p>
          <w:p w14:paraId="51095DF4" w14:textId="77777777" w:rsidR="00D22B0D" w:rsidRDefault="00000000">
            <w:pPr>
              <w:spacing w:line="240" w:lineRule="auto"/>
              <w:rPr>
                <w:rFonts w:ascii="Roboto Mono" w:eastAsia="Roboto Mono" w:hAnsi="Roboto Mono" w:cs="Roboto Mono"/>
                <w:color w:val="000000"/>
                <w:sz w:val="28"/>
                <w:szCs w:val="28"/>
              </w:rPr>
            </w:pPr>
            <w:r>
              <w:rPr>
                <w:rFonts w:ascii="Roboto Mono" w:eastAsia="Roboto Mono" w:hAnsi="Roboto Mono" w:cs="Roboto Mono"/>
                <w:color w:val="000000"/>
                <w:sz w:val="28"/>
                <w:szCs w:val="28"/>
              </w:rPr>
              <w:t>}</w:t>
            </w:r>
          </w:p>
          <w:p w14:paraId="6F66374C" w14:textId="77777777" w:rsidR="00D22B0D" w:rsidRDefault="00D22B0D">
            <w:pPr>
              <w:spacing w:line="240" w:lineRule="auto"/>
              <w:rPr>
                <w:rFonts w:ascii="Roboto Mono" w:eastAsia="Roboto Mono" w:hAnsi="Roboto Mono" w:cs="Roboto Mono"/>
                <w:sz w:val="28"/>
                <w:szCs w:val="28"/>
              </w:rPr>
            </w:pPr>
          </w:p>
          <w:p w14:paraId="3F6460C3"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i/>
                <w:color w:val="A05000"/>
                <w:sz w:val="28"/>
                <w:szCs w:val="28"/>
              </w:rPr>
              <w:t>/**OUTPUT:</w:t>
            </w:r>
          </w:p>
          <w:p w14:paraId="08E0DFF3"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i/>
                <w:color w:val="A05000"/>
                <w:sz w:val="28"/>
                <w:szCs w:val="28"/>
              </w:rPr>
              <w:t>Ham tao duoc goi.</w:t>
            </w:r>
          </w:p>
          <w:p w14:paraId="35FC2F37"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i/>
                <w:color w:val="A05000"/>
                <w:sz w:val="28"/>
                <w:szCs w:val="28"/>
              </w:rPr>
              <w:t>Ten: Dung Van Ha</w:t>
            </w:r>
          </w:p>
          <w:p w14:paraId="26AC24D4" w14:textId="77777777" w:rsidR="00D22B0D" w:rsidRDefault="00000000">
            <w:pPr>
              <w:spacing w:line="240" w:lineRule="auto"/>
              <w:rPr>
                <w:rFonts w:ascii="Roboto Mono" w:eastAsia="Roboto Mono" w:hAnsi="Roboto Mono" w:cs="Roboto Mono"/>
                <w:b/>
                <w:color w:val="700080"/>
                <w:sz w:val="28"/>
                <w:szCs w:val="28"/>
              </w:rPr>
            </w:pPr>
            <w:r>
              <w:rPr>
                <w:rFonts w:ascii="Roboto Mono" w:eastAsia="Roboto Mono" w:hAnsi="Roboto Mono" w:cs="Roboto Mono"/>
                <w:i/>
                <w:color w:val="A05000"/>
                <w:sz w:val="28"/>
                <w:szCs w:val="28"/>
              </w:rPr>
              <w:t>Ham huy duoc goi.</w:t>
            </w:r>
          </w:p>
          <w:p w14:paraId="350D964F" w14:textId="77777777" w:rsidR="00D22B0D" w:rsidRDefault="00000000">
            <w:pPr>
              <w:spacing w:line="240" w:lineRule="auto"/>
              <w:rPr>
                <w:rFonts w:ascii="Times New Roman" w:eastAsia="Times New Roman" w:hAnsi="Times New Roman" w:cs="Times New Roman"/>
                <w:sz w:val="28"/>
                <w:szCs w:val="28"/>
              </w:rPr>
            </w:pPr>
            <w:r>
              <w:rPr>
                <w:rFonts w:ascii="Roboto Mono" w:eastAsia="Roboto Mono" w:hAnsi="Roboto Mono" w:cs="Roboto Mono"/>
                <w:i/>
                <w:color w:val="A05000"/>
                <w:sz w:val="28"/>
                <w:szCs w:val="28"/>
              </w:rPr>
              <w:t>Ten: Dung Van Ha */</w:t>
            </w:r>
          </w:p>
        </w:tc>
      </w:tr>
    </w:tbl>
    <w:p w14:paraId="343B117B"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Trong ví dụ trên, hàm dựng Person nhận một tham số personName và gán giá trị của tham số đó cho thuộc tính name của đối tượng Person. Mỗi khi một đối tượng Person được tạo ra, hàm dựng sẽ được gọi và hiển thị thông báo trên màn hình. Hàm hủy Person được thêm vào lớp và sẽ được gọi khi một đối tượng Person bị hủy. Trong hàm hủy, chúng ta có thể thực hiện bất kỳ việc giải phóng tài nguyên nào cần thiết cho đối tượng.</w:t>
      </w:r>
    </w:p>
    <w:p w14:paraId="591A749F"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Lưu ý rằng hàm dựng và hàm hủy là hai thành phần tùy chọn trong một lớp. Nếu không định nghĩa chúng, C++ sẽ tạo ra các hàm dựng và hàm hủy mặc định.</w:t>
      </w:r>
    </w:p>
    <w:p w14:paraId="66F8E8E7" w14:textId="77777777" w:rsidR="00D22B0D" w:rsidRDefault="00D22B0D">
      <w:pPr>
        <w:spacing w:line="240" w:lineRule="auto"/>
        <w:rPr>
          <w:rFonts w:ascii="Times New Roman" w:eastAsia="Times New Roman" w:hAnsi="Times New Roman" w:cs="Times New Roman"/>
          <w:sz w:val="28"/>
          <w:szCs w:val="28"/>
        </w:rPr>
      </w:pPr>
    </w:p>
    <w:p w14:paraId="760BCA65" w14:textId="77777777" w:rsidR="00D22B0D" w:rsidRDefault="00000000">
      <w:pPr>
        <w:pStyle w:val="Heading2"/>
        <w:spacing w:line="240" w:lineRule="auto"/>
        <w:jc w:val="center"/>
        <w:rPr>
          <w:rFonts w:ascii="Times New Roman" w:eastAsia="Times New Roman" w:hAnsi="Times New Roman" w:cs="Times New Roman"/>
          <w:b/>
        </w:rPr>
      </w:pPr>
      <w:bookmarkStart w:id="8" w:name="_1pe4635hr4ep" w:colFirst="0" w:colLast="0"/>
      <w:bookmarkEnd w:id="8"/>
      <w:r>
        <w:rPr>
          <w:b/>
        </w:rPr>
        <w:t>MỘT SỐ CẤU TRÚC DỮ LIỆU</w:t>
      </w:r>
    </w:p>
    <w:p w14:paraId="3D6074C9" w14:textId="77777777" w:rsidR="00D22B0D" w:rsidRDefault="00000000">
      <w:pPr>
        <w:pStyle w:val="Heading3"/>
        <w:numPr>
          <w:ilvl w:val="0"/>
          <w:numId w:val="21"/>
        </w:numPr>
        <w:spacing w:line="240" w:lineRule="auto"/>
        <w:rPr>
          <w:b/>
        </w:rPr>
      </w:pPr>
      <w:bookmarkStart w:id="9" w:name="_v8a6opfsti4c" w:colFirst="0" w:colLast="0"/>
      <w:bookmarkEnd w:id="9"/>
      <w:r>
        <w:rPr>
          <w:b/>
        </w:rPr>
        <w:t>Mảng (Array)</w:t>
      </w:r>
    </w:p>
    <w:p w14:paraId="386D12AB"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Trong C++, mảng là một cấu trúc dữ liệu cho phép lưu trữ một tập hợp các phần tử có cùng kiểu dữ liệu, có thể được khai báo và sử dụng như sau:</w:t>
      </w:r>
    </w:p>
    <w:p w14:paraId="4B72072F" w14:textId="77777777" w:rsidR="00D22B0D" w:rsidRDefault="00D22B0D">
      <w:pPr>
        <w:spacing w:line="240" w:lineRule="auto"/>
        <w:rPr>
          <w:rFonts w:ascii="Times New Roman" w:eastAsia="Times New Roman" w:hAnsi="Times New Roman" w:cs="Times New Roman"/>
          <w:sz w:val="28"/>
          <w:szCs w:val="28"/>
        </w:rPr>
      </w:pPr>
    </w:p>
    <w:p w14:paraId="708A607A" w14:textId="77777777" w:rsidR="00D22B0D" w:rsidRDefault="00000000">
      <w:pPr>
        <w:numPr>
          <w:ilvl w:val="0"/>
          <w:numId w:val="8"/>
        </w:num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Khai báo mảng: Cần chỉ định kiểu dữ liệu của các phần tử trong mảng và kích thước của mảng. Ví dụ dưới đây khai báo một mảng nguyên có tên myArray với kích thước 5:</w:t>
      </w:r>
    </w:p>
    <w:p w14:paraId="07A41053" w14:textId="77777777" w:rsidR="00D22B0D" w:rsidRDefault="00D22B0D">
      <w:pPr>
        <w:spacing w:line="240" w:lineRule="auto"/>
        <w:ind w:left="1440"/>
        <w:rPr>
          <w:rFonts w:ascii="Times New Roman" w:eastAsia="Times New Roman" w:hAnsi="Times New Roman" w:cs="Times New Roman"/>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2B0D" w14:paraId="3EC5B167" w14:textId="77777777">
        <w:tc>
          <w:tcPr>
            <w:tcW w:w="9360" w:type="dxa"/>
            <w:shd w:val="clear" w:color="auto" w:fill="auto"/>
            <w:tcMar>
              <w:top w:w="100" w:type="dxa"/>
              <w:left w:w="100" w:type="dxa"/>
              <w:bottom w:w="100" w:type="dxa"/>
              <w:right w:w="100" w:type="dxa"/>
            </w:tcMar>
          </w:tcPr>
          <w:p w14:paraId="3C12F820" w14:textId="77777777" w:rsidR="00D22B0D" w:rsidRDefault="00000000">
            <w:pPr>
              <w:widowControl w:val="0"/>
              <w:pBdr>
                <w:top w:val="nil"/>
                <w:left w:val="nil"/>
                <w:bottom w:val="nil"/>
                <w:right w:val="nil"/>
                <w:between w:val="nil"/>
              </w:pBdr>
              <w:rPr>
                <w:rFonts w:ascii="Times New Roman" w:eastAsia="Times New Roman" w:hAnsi="Times New Roman" w:cs="Times New Roman"/>
                <w:sz w:val="28"/>
                <w:szCs w:val="28"/>
              </w:rPr>
            </w:pP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myArray</w:t>
            </w:r>
            <w:r>
              <w:rPr>
                <w:rFonts w:ascii="Roboto Mono" w:eastAsia="Roboto Mono" w:hAnsi="Roboto Mono" w:cs="Roboto Mono"/>
                <w:color w:val="000000"/>
                <w:sz w:val="28"/>
                <w:szCs w:val="28"/>
              </w:rPr>
              <w:t>[</w:t>
            </w:r>
            <w:r>
              <w:rPr>
                <w:rFonts w:ascii="Roboto Mono" w:eastAsia="Roboto Mono" w:hAnsi="Roboto Mono" w:cs="Roboto Mono"/>
                <w:color w:val="106040"/>
                <w:sz w:val="28"/>
                <w:szCs w:val="28"/>
              </w:rPr>
              <w:t>5</w:t>
            </w:r>
            <w:r>
              <w:rPr>
                <w:rFonts w:ascii="Roboto Mono" w:eastAsia="Roboto Mono" w:hAnsi="Roboto Mono" w:cs="Roboto Mono"/>
                <w:color w:val="000000"/>
                <w:sz w:val="28"/>
                <w:szCs w:val="28"/>
              </w:rPr>
              <w:t>];</w:t>
            </w:r>
          </w:p>
        </w:tc>
      </w:tr>
    </w:tbl>
    <w:p w14:paraId="413384B9" w14:textId="77777777" w:rsidR="00D22B0D" w:rsidRDefault="00D22B0D">
      <w:pPr>
        <w:spacing w:line="240" w:lineRule="auto"/>
        <w:rPr>
          <w:rFonts w:ascii="Times New Roman" w:eastAsia="Times New Roman" w:hAnsi="Times New Roman" w:cs="Times New Roman"/>
          <w:sz w:val="28"/>
          <w:szCs w:val="28"/>
        </w:rPr>
      </w:pPr>
    </w:p>
    <w:p w14:paraId="707791E8" w14:textId="77777777" w:rsidR="00D22B0D" w:rsidRDefault="00000000">
      <w:pPr>
        <w:numPr>
          <w:ilvl w:val="0"/>
          <w:numId w:val="53"/>
        </w:num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Truy cập và gán giá trị cho phần tử trong mảng: Các phần tử trong mảng được đánh số từ 0 đến kích thước mảng trừ 1, có thể truy cập vào các phần tử và gán giá trị cho chúng như sau:</w:t>
      </w:r>
    </w:p>
    <w:p w14:paraId="36257648" w14:textId="77777777" w:rsidR="00D22B0D" w:rsidRDefault="00D22B0D">
      <w:pPr>
        <w:spacing w:line="240" w:lineRule="auto"/>
        <w:ind w:left="720"/>
        <w:rPr>
          <w:rFonts w:ascii="Times New Roman" w:eastAsia="Times New Roman" w:hAnsi="Times New Roman" w:cs="Times New Roman"/>
          <w:sz w:val="28"/>
          <w:szCs w:val="28"/>
        </w:rPr>
      </w:pPr>
    </w:p>
    <w:tbl>
      <w:tblPr>
        <w:tblStyle w:val="a3"/>
        <w:tblpPr w:leftFromText="180" w:rightFromText="180" w:topFromText="180" w:bottomFromText="180" w:vertAnchor="text" w:tblpX="-49"/>
        <w:tblW w:w="94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6"/>
      </w:tblGrid>
      <w:tr w:rsidR="00D22B0D" w14:paraId="27248C1C" w14:textId="77777777">
        <w:tc>
          <w:tcPr>
            <w:tcW w:w="9476" w:type="dxa"/>
          </w:tcPr>
          <w:p w14:paraId="56376B84" w14:textId="77777777" w:rsidR="00D22B0D" w:rsidRDefault="00000000">
            <w:pPr>
              <w:widowControl w:val="0"/>
              <w:pBdr>
                <w:top w:val="nil"/>
                <w:left w:val="nil"/>
                <w:bottom w:val="nil"/>
                <w:right w:val="nil"/>
                <w:between w:val="nil"/>
              </w:pBdr>
              <w:rPr>
                <w:rFonts w:ascii="Times New Roman" w:eastAsia="Times New Roman" w:hAnsi="Times New Roman" w:cs="Times New Roman"/>
                <w:sz w:val="28"/>
                <w:szCs w:val="28"/>
              </w:rPr>
            </w:pPr>
            <w:r>
              <w:rPr>
                <w:rFonts w:ascii="Roboto Mono" w:eastAsia="Roboto Mono" w:hAnsi="Roboto Mono" w:cs="Roboto Mono"/>
                <w:color w:val="1AB1CD"/>
                <w:sz w:val="28"/>
                <w:szCs w:val="28"/>
              </w:rPr>
              <w:t>myArray</w:t>
            </w:r>
            <w:r>
              <w:rPr>
                <w:rFonts w:ascii="Roboto Mono" w:eastAsia="Roboto Mono" w:hAnsi="Roboto Mono" w:cs="Roboto Mono"/>
                <w:color w:val="000000"/>
                <w:sz w:val="28"/>
                <w:szCs w:val="28"/>
              </w:rPr>
              <w:t>[</w:t>
            </w:r>
            <w:r>
              <w:rPr>
                <w:rFonts w:ascii="Roboto Mono" w:eastAsia="Roboto Mono" w:hAnsi="Roboto Mono" w:cs="Roboto Mono"/>
                <w:color w:val="106040"/>
                <w:sz w:val="28"/>
                <w:szCs w:val="28"/>
              </w:rPr>
              <w:t>0</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10</w:t>
            </w: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Gán giá trị 10 cho phần tử đầu tiên</w:t>
            </w:r>
            <w:r>
              <w:rPr>
                <w:rFonts w:ascii="Roboto Mono" w:eastAsia="Roboto Mono" w:hAnsi="Roboto Mono" w:cs="Roboto Mono"/>
                <w:color w:val="000000"/>
                <w:sz w:val="28"/>
                <w:szCs w:val="28"/>
              </w:rPr>
              <w:br/>
            </w:r>
            <w:r>
              <w:rPr>
                <w:rFonts w:ascii="Roboto Mono" w:eastAsia="Roboto Mono" w:hAnsi="Roboto Mono" w:cs="Roboto Mono"/>
                <w:color w:val="1AB1CD"/>
                <w:sz w:val="28"/>
                <w:szCs w:val="28"/>
              </w:rPr>
              <w:t>myArray</w:t>
            </w:r>
            <w:r>
              <w:rPr>
                <w:rFonts w:ascii="Roboto Mono" w:eastAsia="Roboto Mono" w:hAnsi="Roboto Mono" w:cs="Roboto Mono"/>
                <w:color w:val="000000"/>
                <w:sz w:val="28"/>
                <w:szCs w:val="28"/>
              </w:rPr>
              <w:t>[</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20</w:t>
            </w: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Gán giá trị 20 cho phần tử thứ hai</w:t>
            </w:r>
            <w:r>
              <w:rPr>
                <w:rFonts w:ascii="Roboto Mono" w:eastAsia="Roboto Mono" w:hAnsi="Roboto Mono" w:cs="Roboto Mono"/>
                <w:color w:val="000000"/>
                <w:sz w:val="28"/>
                <w:szCs w:val="28"/>
              </w:rPr>
              <w:br/>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x</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myArray</w:t>
            </w:r>
            <w:r>
              <w:rPr>
                <w:rFonts w:ascii="Roboto Mono" w:eastAsia="Roboto Mono" w:hAnsi="Roboto Mono" w:cs="Roboto Mono"/>
                <w:color w:val="000000"/>
                <w:sz w:val="28"/>
                <w:szCs w:val="28"/>
              </w:rPr>
              <w:t>[</w:t>
            </w:r>
            <w:r>
              <w:rPr>
                <w:rFonts w:ascii="Roboto Mono" w:eastAsia="Roboto Mono" w:hAnsi="Roboto Mono" w:cs="Roboto Mono"/>
                <w:color w:val="106040"/>
                <w:sz w:val="28"/>
                <w:szCs w:val="28"/>
              </w:rPr>
              <w:t>0</w:t>
            </w:r>
            <w:r>
              <w:rPr>
                <w:rFonts w:ascii="Roboto Mono" w:eastAsia="Roboto Mono" w:hAnsi="Roboto Mono" w:cs="Roboto Mono"/>
                <w:color w:val="000000"/>
                <w:sz w:val="28"/>
                <w:szCs w:val="28"/>
              </w:rPr>
              <w:t>];</w:t>
            </w:r>
            <w:r>
              <w:rPr>
                <w:rFonts w:ascii="Roboto Mono" w:eastAsia="Roboto Mono" w:hAnsi="Roboto Mono" w:cs="Roboto Mono"/>
                <w:i/>
                <w:color w:val="A05000"/>
                <w:sz w:val="28"/>
                <w:szCs w:val="28"/>
              </w:rPr>
              <w:t>// Gán giá trị của phần tử đầu tiên vào biến x</w:t>
            </w:r>
          </w:p>
        </w:tc>
      </w:tr>
    </w:tbl>
    <w:p w14:paraId="401FC9E4" w14:textId="77777777" w:rsidR="00D22B0D" w:rsidRDefault="00000000">
      <w:pPr>
        <w:numPr>
          <w:ilvl w:val="0"/>
          <w:numId w:val="9"/>
        </w:num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Khởi tạo mảng: Có thể khởi tạo mảng cùng lúc với khai báo bằng cách cung cấp giá trị cho từng phần tử. Ví dụ:</w:t>
      </w:r>
    </w:p>
    <w:p w14:paraId="1E9100C1" w14:textId="77777777" w:rsidR="00D22B0D" w:rsidRDefault="00D22B0D">
      <w:pPr>
        <w:spacing w:line="240" w:lineRule="auto"/>
        <w:ind w:left="1440"/>
        <w:rPr>
          <w:rFonts w:ascii="Times New Roman" w:eastAsia="Times New Roman" w:hAnsi="Times New Roman" w:cs="Times New Roman"/>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2B0D" w14:paraId="34B22A26" w14:textId="77777777">
        <w:tc>
          <w:tcPr>
            <w:tcW w:w="9360" w:type="dxa"/>
            <w:shd w:val="clear" w:color="auto" w:fill="auto"/>
            <w:tcMar>
              <w:top w:w="100" w:type="dxa"/>
              <w:left w:w="100" w:type="dxa"/>
              <w:bottom w:w="100" w:type="dxa"/>
              <w:right w:w="100" w:type="dxa"/>
            </w:tcMar>
          </w:tcPr>
          <w:p w14:paraId="3BD6A62F" w14:textId="77777777" w:rsidR="00D22B0D" w:rsidRDefault="00000000">
            <w:pPr>
              <w:widowControl w:val="0"/>
              <w:pBdr>
                <w:top w:val="nil"/>
                <w:left w:val="nil"/>
                <w:bottom w:val="nil"/>
                <w:right w:val="nil"/>
                <w:between w:val="nil"/>
              </w:pBdr>
              <w:rPr>
                <w:rFonts w:ascii="Times New Roman" w:eastAsia="Times New Roman" w:hAnsi="Times New Roman" w:cs="Times New Roman"/>
                <w:sz w:val="28"/>
                <w:szCs w:val="28"/>
              </w:rPr>
            </w:pP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myArray</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{10, 20, 30, 40, 50};</w:t>
            </w:r>
            <w:r>
              <w:rPr>
                <w:rFonts w:ascii="Roboto Mono" w:eastAsia="Roboto Mono" w:hAnsi="Roboto Mono" w:cs="Roboto Mono"/>
                <w:i/>
                <w:color w:val="A05000"/>
                <w:sz w:val="28"/>
                <w:szCs w:val="28"/>
              </w:rPr>
              <w:t xml:space="preserve">// Khởi tạo mảng </w:t>
            </w:r>
            <w:r>
              <w:rPr>
                <w:rFonts w:ascii="Roboto Mono" w:eastAsia="Roboto Mono" w:hAnsi="Roboto Mono" w:cs="Roboto Mono"/>
                <w:i/>
                <w:color w:val="A05000"/>
                <w:sz w:val="28"/>
                <w:szCs w:val="28"/>
              </w:rPr>
              <w:lastRenderedPageBreak/>
              <w:t>với giá trị ban đầu</w:t>
            </w:r>
          </w:p>
        </w:tc>
      </w:tr>
    </w:tbl>
    <w:p w14:paraId="3207BBD0" w14:textId="77777777" w:rsidR="00D22B0D" w:rsidRDefault="00D22B0D">
      <w:pPr>
        <w:spacing w:line="240" w:lineRule="auto"/>
        <w:rPr>
          <w:rFonts w:ascii="Times New Roman" w:eastAsia="Times New Roman" w:hAnsi="Times New Roman" w:cs="Times New Roman"/>
          <w:sz w:val="28"/>
          <w:szCs w:val="28"/>
        </w:rPr>
      </w:pPr>
    </w:p>
    <w:p w14:paraId="6DBCE364" w14:textId="77777777" w:rsidR="00D22B0D" w:rsidRDefault="00000000">
      <w:pPr>
        <w:numPr>
          <w:ilvl w:val="0"/>
          <w:numId w:val="36"/>
        </w:num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Lặp qua các phần tử trong mảng: Để lặp qua từng phần tử trong mảng, có thể sử dụng vòng lặp for. Ví dụ:</w:t>
      </w:r>
    </w:p>
    <w:p w14:paraId="026C6273" w14:textId="77777777" w:rsidR="00D22B0D" w:rsidRDefault="00D22B0D">
      <w:pPr>
        <w:spacing w:line="240" w:lineRule="auto"/>
        <w:ind w:left="720"/>
        <w:rPr>
          <w:rFonts w:ascii="Times New Roman" w:eastAsia="Times New Roman" w:hAnsi="Times New Roman" w:cs="Times New Roman"/>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2B0D" w14:paraId="33F4CFEC" w14:textId="77777777">
        <w:tc>
          <w:tcPr>
            <w:tcW w:w="9360" w:type="dxa"/>
            <w:shd w:val="clear" w:color="auto" w:fill="auto"/>
            <w:tcMar>
              <w:top w:w="100" w:type="dxa"/>
              <w:left w:w="100" w:type="dxa"/>
              <w:bottom w:w="100" w:type="dxa"/>
              <w:right w:w="100" w:type="dxa"/>
            </w:tcMar>
          </w:tcPr>
          <w:p w14:paraId="130997A4" w14:textId="77777777" w:rsidR="00D22B0D" w:rsidRDefault="00000000">
            <w:pPr>
              <w:widowControl w:val="0"/>
              <w:pBdr>
                <w:top w:val="nil"/>
                <w:left w:val="nil"/>
                <w:bottom w:val="nil"/>
                <w:right w:val="nil"/>
                <w:between w:val="nil"/>
              </w:pBdr>
              <w:rPr>
                <w:rFonts w:ascii="Roboto Mono" w:eastAsia="Roboto Mono" w:hAnsi="Roboto Mono" w:cs="Roboto Mono"/>
                <w:color w:val="000000"/>
                <w:sz w:val="28"/>
                <w:szCs w:val="28"/>
              </w:rPr>
            </w:pPr>
            <w:r>
              <w:rPr>
                <w:rFonts w:ascii="Roboto Mono" w:eastAsia="Roboto Mono" w:hAnsi="Roboto Mono" w:cs="Roboto Mono"/>
                <w:b/>
                <w:color w:val="700080"/>
                <w:sz w:val="28"/>
                <w:szCs w:val="28"/>
              </w:rPr>
              <w:t>for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0</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5</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w:t>
            </w:r>
            <w:r>
              <w:rPr>
                <w:rFonts w:ascii="Roboto Mono" w:eastAsia="Roboto Mono" w:hAnsi="Roboto Mono" w:cs="Roboto Mono"/>
                <w:color w:val="000000"/>
                <w:sz w:val="28"/>
                <w:szCs w:val="28"/>
              </w:rPr>
              <w:b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myArray</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 "</w:t>
            </w:r>
            <w:r>
              <w:rPr>
                <w:rFonts w:ascii="Roboto Mono" w:eastAsia="Roboto Mono" w:hAnsi="Roboto Mono" w:cs="Roboto Mono"/>
                <w:color w:val="000000"/>
                <w:sz w:val="28"/>
                <w:szCs w:val="28"/>
              </w:rPr>
              <w:t>;</w:t>
            </w:r>
          </w:p>
          <w:p w14:paraId="720B3B74" w14:textId="77777777" w:rsidR="00D22B0D" w:rsidRDefault="00000000">
            <w:pPr>
              <w:widowControl w:val="0"/>
              <w:pBdr>
                <w:top w:val="nil"/>
                <w:left w:val="nil"/>
                <w:bottom w:val="nil"/>
                <w:right w:val="nil"/>
                <w:between w:val="nil"/>
              </w:pBdr>
              <w:rPr>
                <w:rFonts w:ascii="Times New Roman" w:eastAsia="Times New Roman" w:hAnsi="Times New Roman" w:cs="Times New Roman"/>
                <w:sz w:val="28"/>
                <w:szCs w:val="28"/>
              </w:rPr>
            </w:pPr>
            <w:r>
              <w:rPr>
                <w:rFonts w:ascii="Roboto Mono" w:eastAsia="Roboto Mono" w:hAnsi="Roboto Mono" w:cs="Roboto Mono"/>
                <w:i/>
                <w:color w:val="A05000"/>
                <w:sz w:val="28"/>
                <w:szCs w:val="28"/>
              </w:rPr>
              <w:t xml:space="preserve">    // In giá trị của từng phần tử</w:t>
            </w:r>
            <w:r>
              <w:rPr>
                <w:rFonts w:ascii="Roboto Mono" w:eastAsia="Roboto Mono" w:hAnsi="Roboto Mono" w:cs="Roboto Mono"/>
                <w:color w:val="000000"/>
                <w:sz w:val="28"/>
                <w:szCs w:val="28"/>
              </w:rPr>
              <w:br/>
              <w:t>}</w:t>
            </w:r>
          </w:p>
        </w:tc>
      </w:tr>
    </w:tbl>
    <w:p w14:paraId="51D95119" w14:textId="77777777" w:rsidR="00D22B0D" w:rsidRDefault="00D22B0D">
      <w:pPr>
        <w:spacing w:line="240" w:lineRule="auto"/>
        <w:ind w:left="720"/>
        <w:rPr>
          <w:rFonts w:ascii="Times New Roman" w:eastAsia="Times New Roman" w:hAnsi="Times New Roman" w:cs="Times New Roman"/>
          <w:sz w:val="28"/>
          <w:szCs w:val="28"/>
        </w:rPr>
      </w:pPr>
    </w:p>
    <w:p w14:paraId="1909070C" w14:textId="77777777" w:rsidR="00D22B0D" w:rsidRDefault="00000000">
      <w:pPr>
        <w:numPr>
          <w:ilvl w:val="0"/>
          <w:numId w:val="43"/>
        </w:num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Mảng đa chiều: Tức là mảng có nhiều chiều. Ví dụ dưới đây khai báo một mảng hai chiều:</w:t>
      </w:r>
    </w:p>
    <w:p w14:paraId="0A601E78" w14:textId="77777777" w:rsidR="00D22B0D" w:rsidRDefault="00D22B0D">
      <w:pPr>
        <w:spacing w:line="240" w:lineRule="auto"/>
        <w:rPr>
          <w:rFonts w:ascii="Times New Roman" w:eastAsia="Times New Roman" w:hAnsi="Times New Roman" w:cs="Times New Roman"/>
          <w:sz w:val="28"/>
          <w:szCs w:val="28"/>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2B0D" w14:paraId="02F76C41" w14:textId="77777777">
        <w:tc>
          <w:tcPr>
            <w:tcW w:w="9360" w:type="dxa"/>
            <w:shd w:val="clear" w:color="auto" w:fill="auto"/>
            <w:tcMar>
              <w:top w:w="100" w:type="dxa"/>
              <w:left w:w="100" w:type="dxa"/>
              <w:bottom w:w="100" w:type="dxa"/>
              <w:right w:w="100" w:type="dxa"/>
            </w:tcMar>
          </w:tcPr>
          <w:p w14:paraId="247DA388" w14:textId="77777777" w:rsidR="00D22B0D" w:rsidRDefault="00000000">
            <w:pPr>
              <w:widowControl w:val="0"/>
              <w:pBdr>
                <w:top w:val="nil"/>
                <w:left w:val="nil"/>
                <w:bottom w:val="nil"/>
                <w:right w:val="nil"/>
                <w:between w:val="nil"/>
              </w:pBdr>
              <w:rPr>
                <w:rFonts w:ascii="Times New Roman" w:eastAsia="Times New Roman" w:hAnsi="Times New Roman" w:cs="Times New Roman"/>
                <w:sz w:val="28"/>
                <w:szCs w:val="28"/>
              </w:rPr>
            </w:pP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myArray</w:t>
            </w:r>
            <w:r>
              <w:rPr>
                <w:rFonts w:ascii="Roboto Mono" w:eastAsia="Roboto Mono" w:hAnsi="Roboto Mono" w:cs="Roboto Mono"/>
                <w:color w:val="000000"/>
                <w:sz w:val="28"/>
                <w:szCs w:val="28"/>
              </w:rPr>
              <w:t>[</w:t>
            </w:r>
            <w:r>
              <w:rPr>
                <w:rFonts w:ascii="Roboto Mono" w:eastAsia="Roboto Mono" w:hAnsi="Roboto Mono" w:cs="Roboto Mono"/>
                <w:color w:val="106040"/>
                <w:sz w:val="28"/>
                <w:szCs w:val="28"/>
              </w:rPr>
              <w:t>3</w:t>
            </w:r>
            <w:r>
              <w:rPr>
                <w:rFonts w:ascii="Roboto Mono" w:eastAsia="Roboto Mono" w:hAnsi="Roboto Mono" w:cs="Roboto Mono"/>
                <w:color w:val="000000"/>
                <w:sz w:val="28"/>
                <w:szCs w:val="28"/>
              </w:rPr>
              <w:t>][</w:t>
            </w:r>
            <w:r>
              <w:rPr>
                <w:rFonts w:ascii="Roboto Mono" w:eastAsia="Roboto Mono" w:hAnsi="Roboto Mono" w:cs="Roboto Mono"/>
                <w:color w:val="106040"/>
                <w:sz w:val="28"/>
                <w:szCs w:val="28"/>
              </w:rPr>
              <w:t>4</w:t>
            </w: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Mảng 2 chiều, có 3 hàng và 4 cột</w:t>
            </w:r>
          </w:p>
        </w:tc>
      </w:tr>
    </w:tbl>
    <w:p w14:paraId="6900B6E7" w14:textId="77777777" w:rsidR="00D22B0D" w:rsidRDefault="00D22B0D">
      <w:pPr>
        <w:spacing w:line="240" w:lineRule="auto"/>
        <w:rPr>
          <w:rFonts w:ascii="Times New Roman" w:eastAsia="Times New Roman" w:hAnsi="Times New Roman" w:cs="Times New Roman"/>
          <w:sz w:val="28"/>
          <w:szCs w:val="28"/>
        </w:rPr>
      </w:pPr>
    </w:p>
    <w:p w14:paraId="5B75AC16" w14:textId="77777777" w:rsidR="00D22B0D" w:rsidRDefault="00000000">
      <w:pPr>
        <w:pStyle w:val="Heading3"/>
        <w:numPr>
          <w:ilvl w:val="0"/>
          <w:numId w:val="21"/>
        </w:numPr>
        <w:spacing w:line="240" w:lineRule="auto"/>
        <w:rPr>
          <w:b/>
        </w:rPr>
      </w:pPr>
      <w:bookmarkStart w:id="10" w:name="_rxf9e579lawb" w:colFirst="0" w:colLast="0"/>
      <w:bookmarkEnd w:id="10"/>
      <w:r>
        <w:rPr>
          <w:b/>
        </w:rPr>
        <w:t>Danh sách liên kết</w:t>
      </w:r>
    </w:p>
    <w:p w14:paraId="4C57B59D"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Danh sách liên kết là một cấu trúc dữ liệu được sử dụng để lưu trữ các phần tử tương tự như mảng như có nhiều điểm khác biệt</w:t>
      </w:r>
    </w:p>
    <w:p w14:paraId="5BDF17E8" w14:textId="77777777" w:rsidR="00D22B0D" w:rsidRDefault="00D22B0D">
      <w:pPr>
        <w:spacing w:line="240" w:lineRule="auto"/>
        <w:rPr>
          <w:rFonts w:ascii="Times New Roman" w:eastAsia="Times New Roman" w:hAnsi="Times New Roman" w:cs="Times New Roman"/>
          <w:sz w:val="28"/>
          <w:szCs w:val="28"/>
        </w:rPr>
      </w:pPr>
    </w:p>
    <w:p w14:paraId="18A51140" w14:textId="77777777" w:rsidR="00D22B0D" w:rsidRDefault="00000000">
      <w:pPr>
        <w:numPr>
          <w:ilvl w:val="0"/>
          <w:numId w:val="3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Tính chất:</w:t>
      </w:r>
    </w:p>
    <w:p w14:paraId="0F93824B" w14:textId="77777777" w:rsidR="00D22B0D" w:rsidRDefault="00000000">
      <w:pPr>
        <w:numPr>
          <w:ilvl w:val="1"/>
          <w:numId w:val="3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DSLK có thể mở rộng và thu hẹp một cách linh hoạt.</w:t>
      </w:r>
    </w:p>
    <w:p w14:paraId="28FA3A02" w14:textId="77777777" w:rsidR="00D22B0D" w:rsidRDefault="00000000">
      <w:pPr>
        <w:numPr>
          <w:ilvl w:val="1"/>
          <w:numId w:val="3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Phần tử cuối cùng trong DSLK trỏ vào NULL</w:t>
      </w:r>
    </w:p>
    <w:p w14:paraId="22903280" w14:textId="77777777" w:rsidR="00D22B0D" w:rsidRDefault="00000000">
      <w:pPr>
        <w:numPr>
          <w:ilvl w:val="1"/>
          <w:numId w:val="3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lãng phí bộ nhớ nhưng cần thêm bộ nhớ để lưu phần con trỏ</w:t>
      </w:r>
    </w:p>
    <w:p w14:paraId="10EE0ED4" w14:textId="77777777" w:rsidR="00D22B0D" w:rsidRDefault="00000000">
      <w:pPr>
        <w:numPr>
          <w:ilvl w:val="1"/>
          <w:numId w:val="3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phần tử trong DSLK được gọi là Node, được cấp phát động</w:t>
      </w:r>
    </w:p>
    <w:p w14:paraId="17BB8295" w14:textId="77777777" w:rsidR="00D22B0D" w:rsidRDefault="00000000">
      <w:pPr>
        <w:numPr>
          <w:ilvl w:val="1"/>
          <w:numId w:val="3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Đây là cấu trúc dữ liệu cấp phát động nên khi còn bộ nhớ thì sẽ còn thêm được phần tử vào DSLK</w:t>
      </w:r>
    </w:p>
    <w:p w14:paraId="0F8D3E03"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653A170" wp14:editId="01652B25">
            <wp:extent cx="5943600" cy="1562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1562100"/>
                    </a:xfrm>
                    <a:prstGeom prst="rect">
                      <a:avLst/>
                    </a:prstGeom>
                    <a:ln/>
                  </pic:spPr>
                </pic:pic>
              </a:graphicData>
            </a:graphic>
          </wp:inline>
        </w:drawing>
      </w:r>
    </w:p>
    <w:p w14:paraId="3890AF30" w14:textId="77777777" w:rsidR="00D22B0D" w:rsidRDefault="00000000">
      <w:pPr>
        <w:numPr>
          <w:ilvl w:val="0"/>
          <w:numId w:val="2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 sánh mảng và DSLK:</w:t>
      </w:r>
    </w:p>
    <w:p w14:paraId="219DA3D3" w14:textId="77777777" w:rsidR="00D22B0D" w:rsidRDefault="00000000">
      <w:pPr>
        <w:numPr>
          <w:ilvl w:val="0"/>
          <w:numId w:val="4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Mảng: Bộ nhớ được cấp phát cho mảng là 1 khối bộ nhớ liên tiếp nhau, các phần tử trong mảng có thể truy cập thông qua chỉ số với độ phức tạp O(1)</w:t>
      </w:r>
    </w:p>
    <w:p w14:paraId="37A291E5" w14:textId="77777777" w:rsidR="00D22B0D" w:rsidRDefault="00D22B0D">
      <w:pPr>
        <w:spacing w:line="240" w:lineRule="auto"/>
        <w:ind w:left="1440"/>
        <w:rPr>
          <w:rFonts w:ascii="Times New Roman" w:eastAsia="Times New Roman" w:hAnsi="Times New Roman" w:cs="Times New Roman"/>
          <w:sz w:val="28"/>
          <w:szCs w:val="28"/>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22B0D" w14:paraId="7B8F591D" w14:textId="77777777">
        <w:tc>
          <w:tcPr>
            <w:tcW w:w="4680" w:type="dxa"/>
            <w:shd w:val="clear" w:color="auto" w:fill="auto"/>
            <w:tcMar>
              <w:top w:w="100" w:type="dxa"/>
              <w:left w:w="100" w:type="dxa"/>
              <w:bottom w:w="100" w:type="dxa"/>
              <w:right w:w="100" w:type="dxa"/>
            </w:tcMar>
          </w:tcPr>
          <w:p w14:paraId="72C3D987"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Ưu điểm</w:t>
            </w:r>
          </w:p>
        </w:tc>
        <w:tc>
          <w:tcPr>
            <w:tcW w:w="4680" w:type="dxa"/>
            <w:shd w:val="clear" w:color="auto" w:fill="auto"/>
            <w:tcMar>
              <w:top w:w="100" w:type="dxa"/>
              <w:left w:w="100" w:type="dxa"/>
              <w:bottom w:w="100" w:type="dxa"/>
              <w:right w:w="100" w:type="dxa"/>
            </w:tcMar>
          </w:tcPr>
          <w:p w14:paraId="5E7CF9F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Nhược điểm</w:t>
            </w:r>
          </w:p>
        </w:tc>
      </w:tr>
      <w:tr w:rsidR="00D22B0D" w14:paraId="7B5C6EAF" w14:textId="77777777">
        <w:tc>
          <w:tcPr>
            <w:tcW w:w="4680" w:type="dxa"/>
            <w:shd w:val="clear" w:color="auto" w:fill="auto"/>
            <w:tcMar>
              <w:top w:w="100" w:type="dxa"/>
              <w:left w:w="100" w:type="dxa"/>
              <w:bottom w:w="100" w:type="dxa"/>
              <w:right w:w="100" w:type="dxa"/>
            </w:tcMar>
          </w:tcPr>
          <w:p w14:paraId="455AB78E"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Đơn giản và dễ sử dụng</w:t>
            </w:r>
          </w:p>
        </w:tc>
        <w:tc>
          <w:tcPr>
            <w:tcW w:w="4680" w:type="dxa"/>
            <w:shd w:val="clear" w:color="auto" w:fill="auto"/>
            <w:tcMar>
              <w:top w:w="100" w:type="dxa"/>
              <w:left w:w="100" w:type="dxa"/>
              <w:bottom w:w="100" w:type="dxa"/>
              <w:right w:w="100" w:type="dxa"/>
            </w:tcMar>
          </w:tcPr>
          <w:p w14:paraId="44408C8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gây lãng phí bộ nhớ nếu không sử dụng hết bộ nhớ xin cấp phát cho mảng.</w:t>
            </w:r>
          </w:p>
        </w:tc>
      </w:tr>
      <w:tr w:rsidR="00D22B0D" w14:paraId="56F46454" w14:textId="77777777">
        <w:tc>
          <w:tcPr>
            <w:tcW w:w="4680" w:type="dxa"/>
            <w:shd w:val="clear" w:color="auto" w:fill="auto"/>
            <w:tcMar>
              <w:top w:w="100" w:type="dxa"/>
              <w:left w:w="100" w:type="dxa"/>
              <w:bottom w:w="100" w:type="dxa"/>
              <w:right w:w="100" w:type="dxa"/>
            </w:tcMar>
          </w:tcPr>
          <w:p w14:paraId="240F26A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Truy cập mảng với độ phức tạp là hằng số</w:t>
            </w:r>
          </w:p>
        </w:tc>
        <w:tc>
          <w:tcPr>
            <w:tcW w:w="4680" w:type="dxa"/>
            <w:shd w:val="clear" w:color="auto" w:fill="auto"/>
            <w:tcMar>
              <w:top w:w="100" w:type="dxa"/>
              <w:left w:w="100" w:type="dxa"/>
              <w:bottom w:w="100" w:type="dxa"/>
              <w:right w:w="100" w:type="dxa"/>
            </w:tcMar>
          </w:tcPr>
          <w:p w14:paraId="744A06D1"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Kích thước mảng là cố định</w:t>
            </w:r>
          </w:p>
        </w:tc>
      </w:tr>
      <w:tr w:rsidR="00D22B0D" w14:paraId="6CA8492A" w14:textId="77777777">
        <w:tc>
          <w:tcPr>
            <w:tcW w:w="4680" w:type="dxa"/>
            <w:shd w:val="clear" w:color="auto" w:fill="auto"/>
            <w:tcMar>
              <w:top w:w="100" w:type="dxa"/>
              <w:left w:w="100" w:type="dxa"/>
              <w:bottom w:w="100" w:type="dxa"/>
              <w:right w:w="100" w:type="dxa"/>
            </w:tcMar>
          </w:tcPr>
          <w:p w14:paraId="78B9D3A3" w14:textId="77777777" w:rsidR="00D22B0D" w:rsidRDefault="00D22B0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680" w:type="dxa"/>
            <w:shd w:val="clear" w:color="auto" w:fill="auto"/>
            <w:tcMar>
              <w:top w:w="100" w:type="dxa"/>
              <w:left w:w="100" w:type="dxa"/>
              <w:bottom w:w="100" w:type="dxa"/>
              <w:right w:w="100" w:type="dxa"/>
            </w:tcMar>
          </w:tcPr>
          <w:p w14:paraId="0BF90E5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Bộ nhớ cấp phát theo khối</w:t>
            </w:r>
          </w:p>
        </w:tc>
      </w:tr>
      <w:tr w:rsidR="00D22B0D" w14:paraId="567F424F" w14:textId="77777777">
        <w:tc>
          <w:tcPr>
            <w:tcW w:w="4680" w:type="dxa"/>
            <w:shd w:val="clear" w:color="auto" w:fill="auto"/>
            <w:tcMar>
              <w:top w:w="100" w:type="dxa"/>
              <w:left w:w="100" w:type="dxa"/>
              <w:bottom w:w="100" w:type="dxa"/>
              <w:right w:w="100" w:type="dxa"/>
            </w:tcMar>
          </w:tcPr>
          <w:p w14:paraId="0F0BD27D" w14:textId="77777777" w:rsidR="00D22B0D" w:rsidRDefault="00D22B0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680" w:type="dxa"/>
            <w:shd w:val="clear" w:color="auto" w:fill="auto"/>
            <w:tcMar>
              <w:top w:w="100" w:type="dxa"/>
              <w:left w:w="100" w:type="dxa"/>
              <w:bottom w:w="100" w:type="dxa"/>
              <w:right w:w="100" w:type="dxa"/>
            </w:tcMar>
          </w:tcPr>
          <w:p w14:paraId="5396AD3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Việc chèn và xóa phần tử khó khăn</w:t>
            </w:r>
          </w:p>
        </w:tc>
      </w:tr>
    </w:tbl>
    <w:p w14:paraId="6B1FC729" w14:textId="77777777" w:rsidR="00D22B0D" w:rsidRDefault="00D22B0D">
      <w:pPr>
        <w:spacing w:line="240" w:lineRule="auto"/>
        <w:rPr>
          <w:rFonts w:ascii="Times New Roman" w:eastAsia="Times New Roman" w:hAnsi="Times New Roman" w:cs="Times New Roman"/>
          <w:sz w:val="28"/>
          <w:szCs w:val="28"/>
        </w:rPr>
      </w:pPr>
    </w:p>
    <w:p w14:paraId="3D285067" w14:textId="77777777" w:rsidR="00D22B0D" w:rsidRDefault="00000000">
      <w:pPr>
        <w:numPr>
          <w:ilvl w:val="0"/>
          <w:numId w:val="2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DSLK: Bộ nhớ cấp phát cho các node trong DSLK có thể nằm rải rác nhau trong bộ nhớ.</w:t>
      </w:r>
    </w:p>
    <w:p w14:paraId="4EA15775" w14:textId="77777777" w:rsidR="00D22B0D" w:rsidRDefault="00D22B0D">
      <w:pPr>
        <w:spacing w:line="240" w:lineRule="auto"/>
        <w:ind w:left="1440"/>
        <w:rPr>
          <w:rFonts w:ascii="Times New Roman" w:eastAsia="Times New Roman" w:hAnsi="Times New Roman" w:cs="Times New Roman"/>
          <w:sz w:val="28"/>
          <w:szCs w:val="28"/>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22B0D" w14:paraId="474E0506" w14:textId="77777777">
        <w:trPr>
          <w:tblHeader/>
        </w:trPr>
        <w:tc>
          <w:tcPr>
            <w:tcW w:w="4680" w:type="dxa"/>
            <w:shd w:val="clear" w:color="auto" w:fill="auto"/>
            <w:tcMar>
              <w:top w:w="100" w:type="dxa"/>
              <w:left w:w="100" w:type="dxa"/>
              <w:bottom w:w="100" w:type="dxa"/>
              <w:right w:w="100" w:type="dxa"/>
            </w:tcMar>
          </w:tcPr>
          <w:p w14:paraId="1EA50DC1"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Ưu điểm</w:t>
            </w:r>
          </w:p>
        </w:tc>
        <w:tc>
          <w:tcPr>
            <w:tcW w:w="4680" w:type="dxa"/>
            <w:shd w:val="clear" w:color="auto" w:fill="auto"/>
            <w:tcMar>
              <w:top w:w="100" w:type="dxa"/>
              <w:left w:w="100" w:type="dxa"/>
              <w:bottom w:w="100" w:type="dxa"/>
              <w:right w:w="100" w:type="dxa"/>
            </w:tcMar>
          </w:tcPr>
          <w:p w14:paraId="3D0D6E5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Nhược điểm</w:t>
            </w:r>
          </w:p>
        </w:tc>
      </w:tr>
      <w:tr w:rsidR="00D22B0D" w14:paraId="5F725BFB" w14:textId="77777777">
        <w:trPr>
          <w:tblHeader/>
        </w:trPr>
        <w:tc>
          <w:tcPr>
            <w:tcW w:w="4680" w:type="dxa"/>
            <w:shd w:val="clear" w:color="auto" w:fill="auto"/>
            <w:tcMar>
              <w:top w:w="100" w:type="dxa"/>
              <w:left w:w="100" w:type="dxa"/>
              <w:bottom w:w="100" w:type="dxa"/>
              <w:right w:w="100" w:type="dxa"/>
            </w:tcMar>
          </w:tcPr>
          <w:p w14:paraId="17238AB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mở rộng với độ phức tạp là hằng số</w:t>
            </w:r>
          </w:p>
        </w:tc>
        <w:tc>
          <w:tcPr>
            <w:tcW w:w="4680" w:type="dxa"/>
            <w:shd w:val="clear" w:color="auto" w:fill="auto"/>
            <w:tcMar>
              <w:top w:w="100" w:type="dxa"/>
              <w:left w:w="100" w:type="dxa"/>
              <w:bottom w:w="100" w:type="dxa"/>
              <w:right w:w="100" w:type="dxa"/>
            </w:tcMar>
          </w:tcPr>
          <w:p w14:paraId="498DC95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Khó khăn trong việc truy cập 1 phần tử ở vị trí bất kỳ (O(n))</w:t>
            </w:r>
          </w:p>
        </w:tc>
      </w:tr>
      <w:tr w:rsidR="00D22B0D" w14:paraId="7CA0EE7D" w14:textId="77777777">
        <w:trPr>
          <w:tblHeader/>
        </w:trPr>
        <w:tc>
          <w:tcPr>
            <w:tcW w:w="4680" w:type="dxa"/>
            <w:shd w:val="clear" w:color="auto" w:fill="auto"/>
            <w:tcMar>
              <w:top w:w="100" w:type="dxa"/>
              <w:left w:w="100" w:type="dxa"/>
              <w:bottom w:w="100" w:type="dxa"/>
              <w:right w:w="100" w:type="dxa"/>
            </w:tcMar>
          </w:tcPr>
          <w:p w14:paraId="413FA7A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Dễ dàng mở rộng và thu hẹp kích thước</w:t>
            </w:r>
          </w:p>
        </w:tc>
        <w:tc>
          <w:tcPr>
            <w:tcW w:w="4680" w:type="dxa"/>
            <w:shd w:val="clear" w:color="auto" w:fill="auto"/>
            <w:tcMar>
              <w:top w:w="100" w:type="dxa"/>
              <w:left w:w="100" w:type="dxa"/>
              <w:bottom w:w="100" w:type="dxa"/>
              <w:right w:w="100" w:type="dxa"/>
            </w:tcMar>
          </w:tcPr>
          <w:p w14:paraId="42100BC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Khó khăn trong việc cài đặt</w:t>
            </w:r>
          </w:p>
        </w:tc>
      </w:tr>
      <w:tr w:rsidR="00D22B0D" w14:paraId="0509A96D" w14:textId="77777777">
        <w:trPr>
          <w:tblHeader/>
        </w:trPr>
        <w:tc>
          <w:tcPr>
            <w:tcW w:w="4680" w:type="dxa"/>
            <w:shd w:val="clear" w:color="auto" w:fill="auto"/>
            <w:tcMar>
              <w:top w:w="100" w:type="dxa"/>
              <w:left w:w="100" w:type="dxa"/>
              <w:bottom w:w="100" w:type="dxa"/>
              <w:right w:w="100" w:type="dxa"/>
            </w:tcMar>
          </w:tcPr>
          <w:p w14:paraId="44EA34C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cấp phát số lượng lớn các node tùy vào bộ nhớ</w:t>
            </w:r>
          </w:p>
        </w:tc>
        <w:tc>
          <w:tcPr>
            <w:tcW w:w="4680" w:type="dxa"/>
            <w:shd w:val="clear" w:color="auto" w:fill="auto"/>
            <w:tcMar>
              <w:top w:w="100" w:type="dxa"/>
              <w:left w:w="100" w:type="dxa"/>
              <w:bottom w:w="100" w:type="dxa"/>
              <w:right w:w="100" w:type="dxa"/>
            </w:tcMar>
          </w:tcPr>
          <w:p w14:paraId="67F6E05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Tốn thêm bộ nhớ cho phần tham chiếu bổ sung</w:t>
            </w:r>
          </w:p>
        </w:tc>
      </w:tr>
    </w:tbl>
    <w:p w14:paraId="5EB56E12"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14CA092" w14:textId="77777777" w:rsidR="00D22B0D" w:rsidRDefault="00000000">
      <w:pPr>
        <w:numPr>
          <w:ilvl w:val="0"/>
          <w:numId w:val="1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 phức tạp của các thao tác với mảng và DSLK:</w:t>
      </w:r>
    </w:p>
    <w:p w14:paraId="23B900CB" w14:textId="77777777" w:rsidR="00D22B0D" w:rsidRDefault="00D22B0D">
      <w:pPr>
        <w:spacing w:line="240" w:lineRule="auto"/>
        <w:ind w:left="720"/>
        <w:rPr>
          <w:rFonts w:ascii="Times New Roman" w:eastAsia="Times New Roman" w:hAnsi="Times New Roman" w:cs="Times New Roman"/>
          <w:sz w:val="28"/>
          <w:szCs w:val="28"/>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22B0D" w14:paraId="2C25884E" w14:textId="77777777">
        <w:tc>
          <w:tcPr>
            <w:tcW w:w="3120" w:type="dxa"/>
            <w:shd w:val="clear" w:color="auto" w:fill="auto"/>
            <w:tcMar>
              <w:top w:w="100" w:type="dxa"/>
              <w:left w:w="100" w:type="dxa"/>
              <w:bottom w:w="100" w:type="dxa"/>
              <w:right w:w="100" w:type="dxa"/>
            </w:tcMar>
          </w:tcPr>
          <w:p w14:paraId="0B603A0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Thao tác</w:t>
            </w:r>
          </w:p>
        </w:tc>
        <w:tc>
          <w:tcPr>
            <w:tcW w:w="3120" w:type="dxa"/>
            <w:shd w:val="clear" w:color="auto" w:fill="auto"/>
            <w:tcMar>
              <w:top w:w="100" w:type="dxa"/>
              <w:left w:w="100" w:type="dxa"/>
              <w:bottom w:w="100" w:type="dxa"/>
              <w:right w:w="100" w:type="dxa"/>
            </w:tcMar>
          </w:tcPr>
          <w:p w14:paraId="059FB116"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DSLK</w:t>
            </w:r>
          </w:p>
        </w:tc>
        <w:tc>
          <w:tcPr>
            <w:tcW w:w="3120" w:type="dxa"/>
            <w:shd w:val="clear" w:color="auto" w:fill="auto"/>
            <w:tcMar>
              <w:top w:w="100" w:type="dxa"/>
              <w:left w:w="100" w:type="dxa"/>
              <w:bottom w:w="100" w:type="dxa"/>
              <w:right w:w="100" w:type="dxa"/>
            </w:tcMar>
          </w:tcPr>
          <w:p w14:paraId="5A593A7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Mảng</w:t>
            </w:r>
          </w:p>
        </w:tc>
      </w:tr>
      <w:tr w:rsidR="00D22B0D" w14:paraId="27E126A1" w14:textId="77777777">
        <w:tc>
          <w:tcPr>
            <w:tcW w:w="3120" w:type="dxa"/>
            <w:shd w:val="clear" w:color="auto" w:fill="auto"/>
            <w:tcMar>
              <w:top w:w="100" w:type="dxa"/>
              <w:left w:w="100" w:type="dxa"/>
              <w:bottom w:w="100" w:type="dxa"/>
              <w:right w:w="100" w:type="dxa"/>
            </w:tcMar>
          </w:tcPr>
          <w:p w14:paraId="36EAE956"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Truy xuất phần tử</w:t>
            </w:r>
          </w:p>
        </w:tc>
        <w:tc>
          <w:tcPr>
            <w:tcW w:w="3120" w:type="dxa"/>
            <w:shd w:val="clear" w:color="auto" w:fill="auto"/>
            <w:tcMar>
              <w:top w:w="100" w:type="dxa"/>
              <w:left w:w="100" w:type="dxa"/>
              <w:bottom w:w="100" w:type="dxa"/>
              <w:right w:w="100" w:type="dxa"/>
            </w:tcMar>
          </w:tcPr>
          <w:p w14:paraId="6D064947"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tc>
        <w:tc>
          <w:tcPr>
            <w:tcW w:w="3120" w:type="dxa"/>
            <w:shd w:val="clear" w:color="auto" w:fill="auto"/>
            <w:tcMar>
              <w:top w:w="100" w:type="dxa"/>
              <w:left w:w="100" w:type="dxa"/>
              <w:bottom w:w="100" w:type="dxa"/>
              <w:right w:w="100" w:type="dxa"/>
            </w:tcMar>
          </w:tcPr>
          <w:p w14:paraId="25361C1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O(1)</w:t>
            </w:r>
          </w:p>
        </w:tc>
      </w:tr>
      <w:tr w:rsidR="00D22B0D" w14:paraId="14D9108B" w14:textId="77777777">
        <w:tc>
          <w:tcPr>
            <w:tcW w:w="3120" w:type="dxa"/>
            <w:shd w:val="clear" w:color="auto" w:fill="auto"/>
            <w:tcMar>
              <w:top w:w="100" w:type="dxa"/>
              <w:left w:w="100" w:type="dxa"/>
              <w:bottom w:w="100" w:type="dxa"/>
              <w:right w:w="100" w:type="dxa"/>
            </w:tcMar>
          </w:tcPr>
          <w:p w14:paraId="0393BAC5"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Chèn/Xóa ở đầu</w:t>
            </w:r>
          </w:p>
        </w:tc>
        <w:tc>
          <w:tcPr>
            <w:tcW w:w="3120" w:type="dxa"/>
            <w:shd w:val="clear" w:color="auto" w:fill="auto"/>
            <w:tcMar>
              <w:top w:w="100" w:type="dxa"/>
              <w:left w:w="100" w:type="dxa"/>
              <w:bottom w:w="100" w:type="dxa"/>
              <w:right w:w="100" w:type="dxa"/>
            </w:tcMar>
          </w:tcPr>
          <w:p w14:paraId="5570C798"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O(1)</w:t>
            </w:r>
          </w:p>
        </w:tc>
        <w:tc>
          <w:tcPr>
            <w:tcW w:w="3120" w:type="dxa"/>
            <w:shd w:val="clear" w:color="auto" w:fill="auto"/>
            <w:tcMar>
              <w:top w:w="100" w:type="dxa"/>
              <w:left w:w="100" w:type="dxa"/>
              <w:bottom w:w="100" w:type="dxa"/>
              <w:right w:w="100" w:type="dxa"/>
            </w:tcMar>
          </w:tcPr>
          <w:p w14:paraId="62A5FC9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 nếu mảng chưa full</w:t>
            </w:r>
          </w:p>
        </w:tc>
      </w:tr>
      <w:tr w:rsidR="00D22B0D" w14:paraId="4BCC4537" w14:textId="77777777">
        <w:tc>
          <w:tcPr>
            <w:tcW w:w="3120" w:type="dxa"/>
            <w:shd w:val="clear" w:color="auto" w:fill="auto"/>
            <w:tcMar>
              <w:top w:w="100" w:type="dxa"/>
              <w:left w:w="100" w:type="dxa"/>
              <w:bottom w:w="100" w:type="dxa"/>
              <w:right w:w="100" w:type="dxa"/>
            </w:tcMar>
          </w:tcPr>
          <w:p w14:paraId="665C617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Chèn ở cuối</w:t>
            </w:r>
          </w:p>
        </w:tc>
        <w:tc>
          <w:tcPr>
            <w:tcW w:w="3120" w:type="dxa"/>
            <w:shd w:val="clear" w:color="auto" w:fill="auto"/>
            <w:tcMar>
              <w:top w:w="100" w:type="dxa"/>
              <w:left w:w="100" w:type="dxa"/>
              <w:bottom w:w="100" w:type="dxa"/>
              <w:right w:w="100" w:type="dxa"/>
            </w:tcMar>
          </w:tcPr>
          <w:p w14:paraId="0114CCB5"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tc>
        <w:tc>
          <w:tcPr>
            <w:tcW w:w="3120" w:type="dxa"/>
            <w:shd w:val="clear" w:color="auto" w:fill="auto"/>
            <w:tcMar>
              <w:top w:w="100" w:type="dxa"/>
              <w:left w:w="100" w:type="dxa"/>
              <w:bottom w:w="100" w:type="dxa"/>
              <w:right w:w="100" w:type="dxa"/>
            </w:tcMar>
          </w:tcPr>
          <w:p w14:paraId="15FDFC7F"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O(1) nểu mảng chưa full</w:t>
            </w:r>
          </w:p>
        </w:tc>
      </w:tr>
      <w:tr w:rsidR="00D22B0D" w14:paraId="5C0EE73E" w14:textId="77777777">
        <w:tc>
          <w:tcPr>
            <w:tcW w:w="3120" w:type="dxa"/>
            <w:shd w:val="clear" w:color="auto" w:fill="auto"/>
            <w:tcMar>
              <w:top w:w="100" w:type="dxa"/>
              <w:left w:w="100" w:type="dxa"/>
              <w:bottom w:w="100" w:type="dxa"/>
              <w:right w:w="100" w:type="dxa"/>
            </w:tcMar>
          </w:tcPr>
          <w:p w14:paraId="76883358"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Xóa ở cuối</w:t>
            </w:r>
          </w:p>
        </w:tc>
        <w:tc>
          <w:tcPr>
            <w:tcW w:w="3120" w:type="dxa"/>
            <w:shd w:val="clear" w:color="auto" w:fill="auto"/>
            <w:tcMar>
              <w:top w:w="100" w:type="dxa"/>
              <w:left w:w="100" w:type="dxa"/>
              <w:bottom w:w="100" w:type="dxa"/>
              <w:right w:w="100" w:type="dxa"/>
            </w:tcMar>
          </w:tcPr>
          <w:p w14:paraId="6226AFC0"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tc>
        <w:tc>
          <w:tcPr>
            <w:tcW w:w="3120" w:type="dxa"/>
            <w:shd w:val="clear" w:color="auto" w:fill="auto"/>
            <w:tcMar>
              <w:top w:w="100" w:type="dxa"/>
              <w:left w:w="100" w:type="dxa"/>
              <w:bottom w:w="100" w:type="dxa"/>
              <w:right w:w="100" w:type="dxa"/>
            </w:tcMar>
          </w:tcPr>
          <w:p w14:paraId="01315177"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O(1)</w:t>
            </w:r>
          </w:p>
        </w:tc>
      </w:tr>
      <w:tr w:rsidR="00D22B0D" w14:paraId="3F59A586" w14:textId="77777777">
        <w:tc>
          <w:tcPr>
            <w:tcW w:w="3120" w:type="dxa"/>
            <w:shd w:val="clear" w:color="auto" w:fill="auto"/>
            <w:tcMar>
              <w:top w:w="100" w:type="dxa"/>
              <w:left w:w="100" w:type="dxa"/>
              <w:bottom w:w="100" w:type="dxa"/>
              <w:right w:w="100" w:type="dxa"/>
            </w:tcMar>
          </w:tcPr>
          <w:p w14:paraId="42CA2B6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Chèn giữa</w:t>
            </w:r>
          </w:p>
        </w:tc>
        <w:tc>
          <w:tcPr>
            <w:tcW w:w="3120" w:type="dxa"/>
            <w:shd w:val="clear" w:color="auto" w:fill="auto"/>
            <w:tcMar>
              <w:top w:w="100" w:type="dxa"/>
              <w:left w:w="100" w:type="dxa"/>
              <w:bottom w:w="100" w:type="dxa"/>
              <w:right w:w="100" w:type="dxa"/>
            </w:tcMar>
          </w:tcPr>
          <w:p w14:paraId="60EF4F8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tc>
        <w:tc>
          <w:tcPr>
            <w:tcW w:w="3120" w:type="dxa"/>
            <w:shd w:val="clear" w:color="auto" w:fill="auto"/>
            <w:tcMar>
              <w:top w:w="100" w:type="dxa"/>
              <w:left w:w="100" w:type="dxa"/>
              <w:bottom w:w="100" w:type="dxa"/>
              <w:right w:w="100" w:type="dxa"/>
            </w:tcMar>
          </w:tcPr>
          <w:p w14:paraId="57CBC537" w14:textId="77777777" w:rsidR="00D22B0D"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 nếu mảng chưa full</w:t>
            </w:r>
          </w:p>
        </w:tc>
      </w:tr>
      <w:tr w:rsidR="00D22B0D" w14:paraId="7B117BC6" w14:textId="77777777">
        <w:tc>
          <w:tcPr>
            <w:tcW w:w="3120" w:type="dxa"/>
            <w:shd w:val="clear" w:color="auto" w:fill="auto"/>
            <w:tcMar>
              <w:top w:w="100" w:type="dxa"/>
              <w:left w:w="100" w:type="dxa"/>
              <w:bottom w:w="100" w:type="dxa"/>
              <w:right w:w="100" w:type="dxa"/>
            </w:tcMar>
          </w:tcPr>
          <w:p w14:paraId="6D2FD7A6"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Xóa giữa</w:t>
            </w:r>
          </w:p>
        </w:tc>
        <w:tc>
          <w:tcPr>
            <w:tcW w:w="3120" w:type="dxa"/>
            <w:shd w:val="clear" w:color="auto" w:fill="auto"/>
            <w:tcMar>
              <w:top w:w="100" w:type="dxa"/>
              <w:left w:w="100" w:type="dxa"/>
              <w:bottom w:w="100" w:type="dxa"/>
              <w:right w:w="100" w:type="dxa"/>
            </w:tcMar>
          </w:tcPr>
          <w:p w14:paraId="5F70F091"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tc>
        <w:tc>
          <w:tcPr>
            <w:tcW w:w="3120" w:type="dxa"/>
            <w:shd w:val="clear" w:color="auto" w:fill="auto"/>
            <w:tcMar>
              <w:top w:w="100" w:type="dxa"/>
              <w:left w:w="100" w:type="dxa"/>
              <w:bottom w:w="100" w:type="dxa"/>
              <w:right w:w="100" w:type="dxa"/>
            </w:tcMar>
          </w:tcPr>
          <w:p w14:paraId="0AC9CED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tc>
      </w:tr>
    </w:tbl>
    <w:p w14:paraId="68C6616C" w14:textId="77777777" w:rsidR="00D22B0D" w:rsidRDefault="00D22B0D">
      <w:pPr>
        <w:spacing w:line="240" w:lineRule="auto"/>
        <w:ind w:firstLine="720"/>
        <w:rPr>
          <w:rFonts w:ascii="Times New Roman" w:eastAsia="Times New Roman" w:hAnsi="Times New Roman" w:cs="Times New Roman"/>
          <w:b/>
          <w:sz w:val="28"/>
          <w:szCs w:val="28"/>
        </w:rPr>
      </w:pPr>
    </w:p>
    <w:p w14:paraId="1D946E3D" w14:textId="77777777" w:rsidR="00D22B0D" w:rsidRDefault="00000000">
      <w:pPr>
        <w:spacing w:line="24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sách liên kết đơn:</w:t>
      </w:r>
    </w:p>
    <w:p w14:paraId="6255D341"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Bao gồm 1 số các node trong đó mỗi node có con trỏ next tới node tiếp theo nó trong DSLK. Liên kết của node cuối cùng trong DSLK là con trỏ NULL.</w:t>
      </w:r>
    </w:p>
    <w:p w14:paraId="11964E31" w14:textId="77777777" w:rsidR="00D22B0D" w:rsidRDefault="00D22B0D">
      <w:pPr>
        <w:spacing w:line="240" w:lineRule="auto"/>
        <w:ind w:left="720"/>
        <w:rPr>
          <w:rFonts w:ascii="Times New Roman" w:eastAsia="Times New Roman" w:hAnsi="Times New Roman" w:cs="Times New Roman"/>
          <w:sz w:val="28"/>
          <w:szCs w:val="28"/>
        </w:rPr>
      </w:pPr>
    </w:p>
    <w:p w14:paraId="4E425EA7" w14:textId="77777777" w:rsidR="00D22B0D" w:rsidRDefault="00000000">
      <w:pPr>
        <w:numPr>
          <w:ilvl w:val="0"/>
          <w:numId w:val="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Cấu trúc một node của DSLK:</w:t>
      </w:r>
    </w:p>
    <w:p w14:paraId="633616FD" w14:textId="77777777" w:rsidR="00D22B0D" w:rsidRDefault="00D22B0D">
      <w:pPr>
        <w:spacing w:line="240" w:lineRule="auto"/>
        <w:ind w:firstLine="720"/>
        <w:rPr>
          <w:rFonts w:ascii="Times New Roman" w:eastAsia="Times New Roman" w:hAnsi="Times New Roman" w:cs="Times New Roman"/>
          <w:sz w:val="28"/>
          <w:szCs w:val="28"/>
        </w:rPr>
      </w:pPr>
    </w:p>
    <w:tbl>
      <w:tblPr>
        <w:tblStyle w:val="aa"/>
        <w:tblW w:w="789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90"/>
      </w:tblGrid>
      <w:tr w:rsidR="00D22B0D" w14:paraId="478EA2E4" w14:textId="77777777">
        <w:tc>
          <w:tcPr>
            <w:tcW w:w="7890" w:type="dxa"/>
            <w:shd w:val="clear" w:color="auto" w:fill="auto"/>
            <w:tcMar>
              <w:top w:w="100" w:type="dxa"/>
              <w:left w:w="100" w:type="dxa"/>
              <w:bottom w:w="100" w:type="dxa"/>
              <w:right w:w="100" w:type="dxa"/>
            </w:tcMar>
          </w:tcPr>
          <w:p w14:paraId="2D1CDE73" w14:textId="77777777" w:rsidR="00D22B0D" w:rsidRDefault="00000000">
            <w:pPr>
              <w:widowControl w:val="0"/>
              <w:pBdr>
                <w:top w:val="nil"/>
                <w:left w:val="nil"/>
                <w:bottom w:val="nil"/>
                <w:right w:val="nil"/>
                <w:between w:val="nil"/>
              </w:pBdr>
              <w:rPr>
                <w:rFonts w:ascii="Times New Roman" w:eastAsia="Times New Roman" w:hAnsi="Times New Roman" w:cs="Times New Roman"/>
                <w:sz w:val="28"/>
                <w:szCs w:val="28"/>
              </w:rPr>
            </w:pPr>
            <w:r>
              <w:rPr>
                <w:rFonts w:ascii="Roboto Mono" w:eastAsia="Roboto Mono" w:hAnsi="Roboto Mono" w:cs="Roboto Mono"/>
                <w:color w:val="1AB1CD"/>
                <w:sz w:val="28"/>
                <w:szCs w:val="28"/>
              </w:rPr>
              <w:t>struct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link</w:t>
            </w:r>
            <w:r>
              <w:rPr>
                <w:rFonts w:ascii="Roboto Mono" w:eastAsia="Roboto Mono" w:hAnsi="Roboto Mono" w:cs="Roboto Mono"/>
                <w:color w:val="000000"/>
                <w:sz w:val="28"/>
                <w:szCs w:val="28"/>
              </w:rPr>
              <w:br/>
              <w:t>};</w:t>
            </w:r>
          </w:p>
        </w:tc>
      </w:tr>
    </w:tbl>
    <w:p w14:paraId="460BD8BF" w14:textId="77777777" w:rsidR="00D22B0D" w:rsidRDefault="00D22B0D">
      <w:pPr>
        <w:spacing w:line="240" w:lineRule="auto"/>
        <w:ind w:firstLine="720"/>
        <w:rPr>
          <w:rFonts w:ascii="Times New Roman" w:eastAsia="Times New Roman" w:hAnsi="Times New Roman" w:cs="Times New Roman"/>
          <w:sz w:val="28"/>
          <w:szCs w:val="28"/>
        </w:rPr>
      </w:pPr>
    </w:p>
    <w:p w14:paraId="4F870202" w14:textId="77777777" w:rsidR="00D22B0D" w:rsidRDefault="00000000">
      <w:pPr>
        <w:numPr>
          <w:ilvl w:val="0"/>
          <w:numId w:val="1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Giải thích ý nghĩa của cấu trúc node:</w:t>
      </w:r>
    </w:p>
    <w:p w14:paraId="0964F2C7" w14:textId="77777777" w:rsidR="00D22B0D" w:rsidRDefault="00D22B0D">
      <w:pPr>
        <w:spacing w:line="240" w:lineRule="auto"/>
        <w:ind w:left="1440"/>
        <w:rPr>
          <w:rFonts w:ascii="Times New Roman" w:eastAsia="Times New Roman" w:hAnsi="Times New Roman" w:cs="Times New Roman"/>
          <w:sz w:val="28"/>
          <w:szCs w:val="28"/>
        </w:rPr>
      </w:pPr>
    </w:p>
    <w:p w14:paraId="00C26CED" w14:textId="77777777" w:rsidR="00D22B0D" w:rsidRDefault="00000000">
      <w:pPr>
        <w:numPr>
          <w:ilvl w:val="1"/>
          <w:numId w:val="1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Node ở đây có phần dữ liệu là một số nguyên lưu ở data, ngoài ra còn có 1 phần con trỏ tới chính struct node. Phần này chính là địa chỉ của node tiếp theo của nó trong DSLK.</w:t>
      </w:r>
    </w:p>
    <w:p w14:paraId="3DD96F27" w14:textId="77777777" w:rsidR="00D22B0D" w:rsidRDefault="00000000">
      <w:pPr>
        <w:numPr>
          <w:ilvl w:val="1"/>
          <w:numId w:val="1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Như vậy mỗi node sẽ có dữ liệu của nó và có địa chỉ của node tiếp sau nó. Đối với con trỏ cuối cùng trong DSLK thì phần địa chỉ này sẽ là con trỏ NULL.</w:t>
      </w:r>
    </w:p>
    <w:p w14:paraId="598A07B4" w14:textId="77777777" w:rsidR="00D22B0D" w:rsidRDefault="00D22B0D">
      <w:pPr>
        <w:spacing w:line="240" w:lineRule="auto"/>
        <w:ind w:left="2160"/>
        <w:rPr>
          <w:rFonts w:ascii="Times New Roman" w:eastAsia="Times New Roman" w:hAnsi="Times New Roman" w:cs="Times New Roman"/>
          <w:sz w:val="28"/>
          <w:szCs w:val="28"/>
        </w:rPr>
      </w:pPr>
    </w:p>
    <w:p w14:paraId="1F567636" w14:textId="77777777" w:rsidR="00D22B0D" w:rsidRDefault="00000000">
      <w:pPr>
        <w:numPr>
          <w:ilvl w:val="0"/>
          <w:numId w:val="3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thao tác trên DSLK đơn:</w:t>
      </w:r>
    </w:p>
    <w:p w14:paraId="5301A5B8" w14:textId="77777777" w:rsidR="00D22B0D" w:rsidRDefault="00000000">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Tạo node mới</w:t>
      </w:r>
    </w:p>
    <w:p w14:paraId="013F7537" w14:textId="77777777" w:rsidR="00D22B0D" w:rsidRDefault="00D22B0D">
      <w:pPr>
        <w:spacing w:line="240" w:lineRule="auto"/>
        <w:ind w:left="2160"/>
        <w:rPr>
          <w:rFonts w:ascii="Times New Roman" w:eastAsia="Times New Roman" w:hAnsi="Times New Roman" w:cs="Times New Roman"/>
          <w:sz w:val="28"/>
          <w:szCs w:val="28"/>
        </w:rPr>
      </w:pPr>
    </w:p>
    <w:tbl>
      <w:tblPr>
        <w:tblStyle w:val="ab"/>
        <w:tblW w:w="7890" w:type="dxa"/>
        <w:tblInd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90"/>
      </w:tblGrid>
      <w:tr w:rsidR="00D22B0D" w14:paraId="75285DCF" w14:textId="77777777">
        <w:tc>
          <w:tcPr>
            <w:tcW w:w="7890" w:type="dxa"/>
            <w:shd w:val="clear" w:color="auto" w:fill="auto"/>
            <w:tcMar>
              <w:top w:w="100" w:type="dxa"/>
              <w:left w:w="100" w:type="dxa"/>
              <w:bottom w:w="100" w:type="dxa"/>
              <w:right w:w="100" w:type="dxa"/>
            </w:tcMar>
          </w:tcPr>
          <w:p w14:paraId="7A806BA2"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createNode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x</w:t>
            </w:r>
            <w:r>
              <w:rPr>
                <w:rFonts w:ascii="Roboto Mono" w:eastAsia="Roboto Mono" w:hAnsi="Roboto Mono" w:cs="Roboto Mono"/>
                <w:color w:val="000000"/>
                <w:sz w:val="28"/>
                <w:szCs w:val="28"/>
              </w:rPr>
              <w:t>){</w:t>
            </w:r>
          </w:p>
          <w:p w14:paraId="2BAE2FF2"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newNode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new</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w:t>
            </w:r>
          </w:p>
          <w:p w14:paraId="5472334D"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x</w:t>
            </w:r>
            <w:r>
              <w:rPr>
                <w:rFonts w:ascii="Roboto Mono" w:eastAsia="Roboto Mono" w:hAnsi="Roboto Mono" w:cs="Roboto Mono"/>
                <w:color w:val="000000"/>
                <w:sz w:val="28"/>
                <w:szCs w:val="28"/>
              </w:rPr>
              <w:t>;</w:t>
            </w:r>
          </w:p>
          <w:p w14:paraId="3C26E963"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3BD461B1"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color w:val="000000"/>
                <w:sz w:val="28"/>
                <w:szCs w:val="28"/>
              </w:rPr>
              <w:t>;</w:t>
            </w:r>
          </w:p>
          <w:p w14:paraId="5DB49E43"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28A3B680" w14:textId="77777777" w:rsidR="00D22B0D" w:rsidRDefault="00D22B0D">
      <w:pPr>
        <w:spacing w:line="240" w:lineRule="auto"/>
        <w:rPr>
          <w:rFonts w:ascii="Times New Roman" w:eastAsia="Times New Roman" w:hAnsi="Times New Roman" w:cs="Times New Roman"/>
          <w:sz w:val="28"/>
          <w:szCs w:val="28"/>
        </w:rPr>
      </w:pPr>
    </w:p>
    <w:p w14:paraId="2B9D2059" w14:textId="77777777" w:rsidR="00D22B0D" w:rsidRDefault="00D22B0D">
      <w:pPr>
        <w:spacing w:line="240" w:lineRule="auto"/>
        <w:rPr>
          <w:rFonts w:ascii="Times New Roman" w:eastAsia="Times New Roman" w:hAnsi="Times New Roman" w:cs="Times New Roman"/>
          <w:sz w:val="28"/>
          <w:szCs w:val="28"/>
        </w:rPr>
      </w:pPr>
    </w:p>
    <w:p w14:paraId="45EEB3A0" w14:textId="77777777" w:rsidR="00D22B0D" w:rsidRDefault="00D22B0D">
      <w:pPr>
        <w:spacing w:line="240" w:lineRule="auto"/>
        <w:rPr>
          <w:rFonts w:ascii="Times New Roman" w:eastAsia="Times New Roman" w:hAnsi="Times New Roman" w:cs="Times New Roman"/>
          <w:sz w:val="28"/>
          <w:szCs w:val="28"/>
        </w:rPr>
      </w:pPr>
    </w:p>
    <w:p w14:paraId="716DCAED" w14:textId="77777777" w:rsidR="00D22B0D" w:rsidRDefault="00000000">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Thêm phần tử vào đầu DSLK</w:t>
      </w:r>
    </w:p>
    <w:p w14:paraId="1C0EE315" w14:textId="77777777" w:rsidR="00D22B0D" w:rsidRDefault="00D22B0D">
      <w:pPr>
        <w:spacing w:line="240" w:lineRule="auto"/>
        <w:ind w:left="2160"/>
        <w:rPr>
          <w:rFonts w:ascii="Times New Roman" w:eastAsia="Times New Roman" w:hAnsi="Times New Roman" w:cs="Times New Roman"/>
          <w:sz w:val="28"/>
          <w:szCs w:val="28"/>
        </w:rPr>
      </w:pPr>
    </w:p>
    <w:p w14:paraId="022A4F36" w14:textId="77777777" w:rsidR="00D22B0D" w:rsidRDefault="00D22B0D">
      <w:pPr>
        <w:spacing w:line="240" w:lineRule="auto"/>
        <w:ind w:left="2160"/>
        <w:rPr>
          <w:rFonts w:ascii="Times New Roman" w:eastAsia="Times New Roman" w:hAnsi="Times New Roman" w:cs="Times New Roman"/>
          <w:sz w:val="28"/>
          <w:szCs w:val="28"/>
        </w:rPr>
      </w:pPr>
    </w:p>
    <w:tbl>
      <w:tblPr>
        <w:tblStyle w:val="ac"/>
        <w:tblW w:w="7890" w:type="dxa"/>
        <w:tblInd w:w="1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90"/>
      </w:tblGrid>
      <w:tr w:rsidR="00D22B0D" w14:paraId="20537C62" w14:textId="77777777">
        <w:tc>
          <w:tcPr>
            <w:tcW w:w="7890" w:type="dxa"/>
            <w:shd w:val="clear" w:color="auto" w:fill="auto"/>
            <w:tcMar>
              <w:top w:w="100" w:type="dxa"/>
              <w:left w:w="100" w:type="dxa"/>
              <w:bottom w:w="100" w:type="dxa"/>
              <w:right w:w="100" w:type="dxa"/>
            </w:tcMar>
          </w:tcPr>
          <w:p w14:paraId="2C2D6F0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addFirst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x</w:t>
            </w:r>
            <w:r>
              <w:rPr>
                <w:rFonts w:ascii="Roboto Mono" w:eastAsia="Roboto Mono" w:hAnsi="Roboto Mono" w:cs="Roboto Mono"/>
                <w:color w:val="000000"/>
                <w:sz w:val="28"/>
                <w:szCs w:val="28"/>
              </w:rPr>
              <w:t>){</w:t>
            </w:r>
          </w:p>
          <w:p w14:paraId="66096A6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newNode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createNode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x</w:t>
            </w:r>
            <w:r>
              <w:rPr>
                <w:rFonts w:ascii="Roboto Mono" w:eastAsia="Roboto Mono" w:hAnsi="Roboto Mono" w:cs="Roboto Mono"/>
                <w:color w:val="000000"/>
                <w:sz w:val="28"/>
                <w:szCs w:val="28"/>
              </w:rPr>
              <w:t>);</w:t>
            </w:r>
          </w:p>
          <w:p w14:paraId="124338B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37E2F19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color w:val="000000"/>
                <w:sz w:val="28"/>
                <w:szCs w:val="28"/>
              </w:rPr>
              <w:t>;</w:t>
            </w:r>
          </w:p>
          <w:p w14:paraId="185BCB8F"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w:t>
            </w:r>
          </w:p>
          <w:p w14:paraId="149CF748"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64C73FD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w:t>
            </w:r>
          </w:p>
          <w:p w14:paraId="4AE8641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color w:val="000000"/>
                <w:sz w:val="28"/>
                <w:szCs w:val="28"/>
              </w:rPr>
              <w:t>;</w:t>
            </w:r>
          </w:p>
          <w:p w14:paraId="5055539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7473FA3A" w14:textId="77777777" w:rsidR="00D22B0D" w:rsidRDefault="00D22B0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3DD77213" w14:textId="77777777" w:rsidR="00D22B0D" w:rsidRDefault="00D22B0D">
      <w:pPr>
        <w:spacing w:line="240" w:lineRule="auto"/>
        <w:ind w:left="2160"/>
        <w:rPr>
          <w:rFonts w:ascii="Times New Roman" w:eastAsia="Times New Roman" w:hAnsi="Times New Roman" w:cs="Times New Roman"/>
          <w:sz w:val="28"/>
          <w:szCs w:val="28"/>
        </w:rPr>
      </w:pPr>
    </w:p>
    <w:p w14:paraId="0D401EC5" w14:textId="77777777" w:rsidR="00D22B0D" w:rsidRDefault="00000000">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Thêm phần tử vào cuối DSLK</w:t>
      </w:r>
    </w:p>
    <w:p w14:paraId="6FE91333" w14:textId="77777777" w:rsidR="00D22B0D" w:rsidRDefault="00D22B0D">
      <w:pPr>
        <w:spacing w:line="240" w:lineRule="auto"/>
        <w:ind w:left="2160"/>
        <w:rPr>
          <w:rFonts w:ascii="Times New Roman" w:eastAsia="Times New Roman" w:hAnsi="Times New Roman" w:cs="Times New Roman"/>
          <w:sz w:val="28"/>
          <w:szCs w:val="28"/>
        </w:rPr>
      </w:pPr>
    </w:p>
    <w:p w14:paraId="5B928F1A" w14:textId="77777777" w:rsidR="00D22B0D" w:rsidRDefault="00D22B0D">
      <w:pPr>
        <w:spacing w:line="240" w:lineRule="auto"/>
        <w:ind w:left="2160"/>
        <w:rPr>
          <w:rFonts w:ascii="Times New Roman" w:eastAsia="Times New Roman" w:hAnsi="Times New Roman" w:cs="Times New Roman"/>
          <w:sz w:val="28"/>
          <w:szCs w:val="28"/>
        </w:rPr>
      </w:pPr>
    </w:p>
    <w:tbl>
      <w:tblPr>
        <w:tblStyle w:val="ad"/>
        <w:tblW w:w="796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5"/>
      </w:tblGrid>
      <w:tr w:rsidR="00D22B0D" w14:paraId="36F2EEC7" w14:textId="77777777">
        <w:tc>
          <w:tcPr>
            <w:tcW w:w="7965" w:type="dxa"/>
            <w:shd w:val="clear" w:color="auto" w:fill="auto"/>
            <w:tcMar>
              <w:top w:w="100" w:type="dxa"/>
              <w:left w:w="100" w:type="dxa"/>
              <w:bottom w:w="100" w:type="dxa"/>
              <w:right w:w="100" w:type="dxa"/>
            </w:tcMar>
          </w:tcPr>
          <w:p w14:paraId="2088B0CA"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addLast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x</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newNode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createNode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x</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tmp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while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w:t>
            </w:r>
          </w:p>
        </w:tc>
      </w:tr>
    </w:tbl>
    <w:p w14:paraId="20BF2761" w14:textId="77777777" w:rsidR="00D22B0D" w:rsidRDefault="00D22B0D">
      <w:pPr>
        <w:spacing w:line="240" w:lineRule="auto"/>
        <w:ind w:left="2160"/>
        <w:rPr>
          <w:rFonts w:ascii="Times New Roman" w:eastAsia="Times New Roman" w:hAnsi="Times New Roman" w:cs="Times New Roman"/>
          <w:sz w:val="28"/>
          <w:szCs w:val="28"/>
        </w:rPr>
      </w:pPr>
    </w:p>
    <w:p w14:paraId="60567AF8" w14:textId="77777777" w:rsidR="00D22B0D" w:rsidRDefault="00D22B0D">
      <w:pPr>
        <w:spacing w:line="240" w:lineRule="auto"/>
        <w:ind w:left="2160"/>
        <w:rPr>
          <w:rFonts w:ascii="Times New Roman" w:eastAsia="Times New Roman" w:hAnsi="Times New Roman" w:cs="Times New Roman"/>
          <w:sz w:val="28"/>
          <w:szCs w:val="28"/>
        </w:rPr>
      </w:pPr>
    </w:p>
    <w:p w14:paraId="70B867EA" w14:textId="77777777" w:rsidR="00D22B0D" w:rsidRDefault="00D22B0D">
      <w:pPr>
        <w:spacing w:line="240" w:lineRule="auto"/>
        <w:ind w:left="2160"/>
        <w:rPr>
          <w:rFonts w:ascii="Times New Roman" w:eastAsia="Times New Roman" w:hAnsi="Times New Roman" w:cs="Times New Roman"/>
          <w:sz w:val="28"/>
          <w:szCs w:val="28"/>
        </w:rPr>
      </w:pPr>
    </w:p>
    <w:p w14:paraId="6D776475" w14:textId="77777777" w:rsidR="00D22B0D" w:rsidRDefault="00D22B0D">
      <w:pPr>
        <w:spacing w:line="240" w:lineRule="auto"/>
        <w:ind w:left="2160"/>
        <w:rPr>
          <w:rFonts w:ascii="Times New Roman" w:eastAsia="Times New Roman" w:hAnsi="Times New Roman" w:cs="Times New Roman"/>
          <w:sz w:val="28"/>
          <w:szCs w:val="28"/>
        </w:rPr>
      </w:pPr>
    </w:p>
    <w:p w14:paraId="1855BE70" w14:textId="77777777" w:rsidR="00D22B0D" w:rsidRDefault="00D22B0D">
      <w:pPr>
        <w:spacing w:line="240" w:lineRule="auto"/>
        <w:rPr>
          <w:rFonts w:ascii="Times New Roman" w:eastAsia="Times New Roman" w:hAnsi="Times New Roman" w:cs="Times New Roman"/>
          <w:sz w:val="28"/>
          <w:szCs w:val="28"/>
        </w:rPr>
      </w:pPr>
    </w:p>
    <w:p w14:paraId="2C7791C0" w14:textId="77777777" w:rsidR="00D22B0D" w:rsidRDefault="00000000">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Thêm phần tử vào bất kỳ trong DSLK</w:t>
      </w:r>
    </w:p>
    <w:p w14:paraId="021F3C09" w14:textId="77777777" w:rsidR="00D22B0D" w:rsidRDefault="00D22B0D">
      <w:pPr>
        <w:spacing w:line="240" w:lineRule="auto"/>
        <w:ind w:left="2160"/>
        <w:rPr>
          <w:rFonts w:ascii="Times New Roman" w:eastAsia="Times New Roman" w:hAnsi="Times New Roman" w:cs="Times New Roman"/>
          <w:sz w:val="28"/>
          <w:szCs w:val="28"/>
        </w:rPr>
      </w:pPr>
    </w:p>
    <w:tbl>
      <w:tblPr>
        <w:tblStyle w:val="ae"/>
        <w:tblW w:w="8025" w:type="dxa"/>
        <w:tblInd w:w="1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25"/>
      </w:tblGrid>
      <w:tr w:rsidR="00D22B0D" w14:paraId="00D2C09A" w14:textId="77777777">
        <w:tc>
          <w:tcPr>
            <w:tcW w:w="8025" w:type="dxa"/>
            <w:shd w:val="clear" w:color="auto" w:fill="auto"/>
            <w:tcMar>
              <w:top w:w="100" w:type="dxa"/>
              <w:left w:w="100" w:type="dxa"/>
              <w:bottom w:w="100" w:type="dxa"/>
              <w:right w:w="100" w:type="dxa"/>
            </w:tcMar>
          </w:tcPr>
          <w:p w14:paraId="034ECB1D"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insert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x</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pos</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size</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&gt;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addFirst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x</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tmp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for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2</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tmp: pos - 1</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newNode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createNode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x</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w:t>
            </w:r>
          </w:p>
        </w:tc>
      </w:tr>
    </w:tbl>
    <w:p w14:paraId="30338CBD" w14:textId="77777777" w:rsidR="00D22B0D" w:rsidRDefault="00D22B0D">
      <w:pPr>
        <w:spacing w:line="240" w:lineRule="auto"/>
        <w:ind w:left="2160"/>
        <w:rPr>
          <w:rFonts w:ascii="Times New Roman" w:eastAsia="Times New Roman" w:hAnsi="Times New Roman" w:cs="Times New Roman"/>
          <w:sz w:val="28"/>
          <w:szCs w:val="28"/>
        </w:rPr>
      </w:pPr>
    </w:p>
    <w:p w14:paraId="44AAF4BC" w14:textId="77777777" w:rsidR="00D22B0D" w:rsidRDefault="00000000">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Xóa phần tử đầu</w:t>
      </w:r>
    </w:p>
    <w:p w14:paraId="6D7B9FCB" w14:textId="77777777" w:rsidR="00D22B0D" w:rsidRDefault="00D22B0D">
      <w:pPr>
        <w:spacing w:line="240" w:lineRule="auto"/>
        <w:ind w:left="2160"/>
        <w:rPr>
          <w:rFonts w:ascii="Times New Roman" w:eastAsia="Times New Roman" w:hAnsi="Times New Roman" w:cs="Times New Roman"/>
          <w:sz w:val="28"/>
          <w:szCs w:val="28"/>
        </w:rPr>
      </w:pPr>
    </w:p>
    <w:tbl>
      <w:tblPr>
        <w:tblStyle w:val="af"/>
        <w:tblW w:w="8040"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40"/>
      </w:tblGrid>
      <w:tr w:rsidR="00D22B0D" w14:paraId="45B0E471" w14:textId="77777777">
        <w:tc>
          <w:tcPr>
            <w:tcW w:w="8040" w:type="dxa"/>
            <w:shd w:val="clear" w:color="auto" w:fill="auto"/>
            <w:tcMar>
              <w:top w:w="100" w:type="dxa"/>
              <w:left w:w="100" w:type="dxa"/>
              <w:bottom w:w="100" w:type="dxa"/>
              <w:right w:w="100" w:type="dxa"/>
            </w:tcMar>
          </w:tcPr>
          <w:p w14:paraId="3AAE243C"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removeFirst</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tmp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delete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w:t>
            </w:r>
          </w:p>
        </w:tc>
      </w:tr>
    </w:tbl>
    <w:p w14:paraId="2E38AA4E" w14:textId="77777777" w:rsidR="00D22B0D" w:rsidRDefault="00D22B0D">
      <w:pPr>
        <w:spacing w:line="240" w:lineRule="auto"/>
        <w:rPr>
          <w:rFonts w:ascii="Times New Roman" w:eastAsia="Times New Roman" w:hAnsi="Times New Roman" w:cs="Times New Roman"/>
          <w:sz w:val="28"/>
          <w:szCs w:val="28"/>
        </w:rPr>
      </w:pPr>
    </w:p>
    <w:p w14:paraId="4EEA315A" w14:textId="77777777" w:rsidR="00D22B0D" w:rsidRDefault="00000000">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Xóa phần tử cuối</w:t>
      </w:r>
    </w:p>
    <w:p w14:paraId="09741A52" w14:textId="77777777" w:rsidR="00D22B0D" w:rsidRDefault="00D22B0D">
      <w:pPr>
        <w:spacing w:line="240" w:lineRule="auto"/>
        <w:ind w:left="2160"/>
        <w:rPr>
          <w:rFonts w:ascii="Times New Roman" w:eastAsia="Times New Roman" w:hAnsi="Times New Roman" w:cs="Times New Roman"/>
          <w:sz w:val="28"/>
          <w:szCs w:val="28"/>
        </w:rPr>
      </w:pPr>
    </w:p>
    <w:tbl>
      <w:tblPr>
        <w:tblStyle w:val="af0"/>
        <w:tblW w:w="7920" w:type="dxa"/>
        <w:tblInd w:w="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D22B0D" w14:paraId="61756C55" w14:textId="77777777">
        <w:tc>
          <w:tcPr>
            <w:tcW w:w="7920" w:type="dxa"/>
            <w:shd w:val="clear" w:color="auto" w:fill="auto"/>
            <w:tcMar>
              <w:top w:w="100" w:type="dxa"/>
              <w:left w:w="100" w:type="dxa"/>
              <w:bottom w:w="100" w:type="dxa"/>
              <w:right w:w="100" w:type="dxa"/>
            </w:tcMar>
          </w:tcPr>
          <w:p w14:paraId="46228059" w14:textId="77777777" w:rsidR="00D22B0D" w:rsidRDefault="00000000">
            <w:pPr>
              <w:widowControl w:val="0"/>
              <w:rPr>
                <w:rFonts w:ascii="Roboto Mono" w:eastAsia="Roboto Mono" w:hAnsi="Roboto Mono" w:cs="Roboto Mono"/>
                <w:color w:val="000000"/>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removeLast</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tmp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delete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while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last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delete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last</w:t>
            </w:r>
            <w:r>
              <w:rPr>
                <w:rFonts w:ascii="Roboto Mono" w:eastAsia="Roboto Mono" w:hAnsi="Roboto Mono" w:cs="Roboto Mono"/>
                <w:color w:val="000000"/>
                <w:sz w:val="28"/>
                <w:szCs w:val="28"/>
              </w:rPr>
              <w:t>;</w:t>
            </w:r>
          </w:p>
          <w:p w14:paraId="34A2B7E4"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sz w:val="28"/>
                <w:szCs w:val="28"/>
              </w:rPr>
              <w:br/>
            </w:r>
            <w:r>
              <w:rPr>
                <w:rFonts w:ascii="Roboto Mono" w:eastAsia="Roboto Mono" w:hAnsi="Roboto Mono" w:cs="Roboto Mono"/>
                <w:color w:val="000000"/>
                <w:sz w:val="28"/>
                <w:szCs w:val="28"/>
              </w:rPr>
              <w:t>}</w:t>
            </w:r>
          </w:p>
        </w:tc>
      </w:tr>
    </w:tbl>
    <w:p w14:paraId="70C9F628" w14:textId="77777777" w:rsidR="00D22B0D" w:rsidRDefault="00D22B0D">
      <w:pPr>
        <w:spacing w:line="240" w:lineRule="auto"/>
        <w:ind w:left="2160"/>
        <w:rPr>
          <w:rFonts w:ascii="Times New Roman" w:eastAsia="Times New Roman" w:hAnsi="Times New Roman" w:cs="Times New Roman"/>
          <w:sz w:val="28"/>
          <w:szCs w:val="28"/>
        </w:rPr>
      </w:pPr>
    </w:p>
    <w:p w14:paraId="0EF55159" w14:textId="77777777" w:rsidR="00D22B0D" w:rsidRDefault="00000000">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Xóa phần tử bất kỳ</w:t>
      </w:r>
    </w:p>
    <w:p w14:paraId="743E7DB3" w14:textId="77777777" w:rsidR="00D22B0D" w:rsidRDefault="00D22B0D">
      <w:pPr>
        <w:spacing w:line="240" w:lineRule="auto"/>
        <w:ind w:left="2160"/>
        <w:rPr>
          <w:rFonts w:ascii="Times New Roman" w:eastAsia="Times New Roman" w:hAnsi="Times New Roman" w:cs="Times New Roman"/>
          <w:sz w:val="28"/>
          <w:szCs w:val="28"/>
        </w:rPr>
      </w:pPr>
    </w:p>
    <w:tbl>
      <w:tblPr>
        <w:tblStyle w:val="af1"/>
        <w:tblW w:w="7875" w:type="dxa"/>
        <w:tblInd w:w="1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75"/>
      </w:tblGrid>
      <w:tr w:rsidR="00D22B0D" w14:paraId="35423261" w14:textId="77777777">
        <w:tc>
          <w:tcPr>
            <w:tcW w:w="7875" w:type="dxa"/>
            <w:shd w:val="clear" w:color="auto" w:fill="auto"/>
            <w:tcMar>
              <w:top w:w="100" w:type="dxa"/>
              <w:left w:w="100" w:type="dxa"/>
              <w:bottom w:w="100" w:type="dxa"/>
              <w:right w:w="100" w:type="dxa"/>
            </w:tcMar>
          </w:tcPr>
          <w:p w14:paraId="1C6928F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remove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pos</w:t>
            </w:r>
            <w:r>
              <w:rPr>
                <w:rFonts w:ascii="Roboto Mono" w:eastAsia="Roboto Mono" w:hAnsi="Roboto Mono" w:cs="Roboto Mono"/>
                <w:color w:val="000000"/>
                <w:sz w:val="28"/>
                <w:szCs w:val="28"/>
              </w:rPr>
              <w:t>){</w:t>
            </w:r>
          </w:p>
          <w:p w14:paraId="0955B67F"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&gt;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size</w:t>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sz w:val="28"/>
                <w:szCs w:val="28"/>
              </w:rPr>
              <w:t>;</w:t>
            </w:r>
          </w:p>
          <w:p w14:paraId="3846D80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w:t>
            </w:r>
          </w:p>
          <w:p w14:paraId="10DAD06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removeFirst</w:t>
            </w:r>
            <w:r>
              <w:rPr>
                <w:rFonts w:ascii="Roboto Mono" w:eastAsia="Roboto Mono" w:hAnsi="Roboto Mono" w:cs="Roboto Mono"/>
                <w:color w:val="000000"/>
                <w:sz w:val="28"/>
                <w:szCs w:val="28"/>
              </w:rPr>
              <w:t>();</w:t>
            </w:r>
          </w:p>
          <w:p w14:paraId="357AA271"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r>
              <w:rPr>
                <w:rFonts w:ascii="Roboto Mono" w:eastAsia="Roboto Mono" w:hAnsi="Roboto Mono" w:cs="Roboto Mono"/>
                <w:color w:val="000000"/>
                <w:sz w:val="28"/>
                <w:szCs w:val="28"/>
              </w:rPr>
              <w:t xml:space="preserve"> {</w:t>
            </w:r>
          </w:p>
          <w:p w14:paraId="3CB68F6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tmp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w:t>
            </w:r>
          </w:p>
          <w:p w14:paraId="42A87820"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for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2</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w:t>
            </w:r>
          </w:p>
          <w:p w14:paraId="54153A51"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p>
          <w:p w14:paraId="4D6B1555"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nodePos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p>
          <w:p w14:paraId="201E4AE7"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tmp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nodePos</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p>
          <w:p w14:paraId="452C3E68"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00000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delete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nodePos</w:t>
            </w:r>
            <w:r>
              <w:rPr>
                <w:rFonts w:ascii="Roboto Mono" w:eastAsia="Roboto Mono" w:hAnsi="Roboto Mono" w:cs="Roboto Mono"/>
                <w:color w:val="000000"/>
                <w:sz w:val="28"/>
                <w:szCs w:val="28"/>
              </w:rPr>
              <w:t>;</w:t>
            </w:r>
          </w:p>
          <w:p w14:paraId="4D63085A"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sz w:val="28"/>
                <w:szCs w:val="28"/>
              </w:rPr>
            </w:pPr>
            <w:r>
              <w:rPr>
                <w:rFonts w:ascii="Roboto Mono" w:eastAsia="Roboto Mono" w:hAnsi="Roboto Mono" w:cs="Roboto Mono"/>
                <w:sz w:val="28"/>
                <w:szCs w:val="28"/>
              </w:rPr>
              <w:t xml:space="preserve">    }</w:t>
            </w:r>
          </w:p>
          <w:p w14:paraId="6B44461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47939279" w14:textId="77777777" w:rsidR="00D22B0D" w:rsidRDefault="00000000">
      <w:pPr>
        <w:pStyle w:val="Heading3"/>
        <w:numPr>
          <w:ilvl w:val="0"/>
          <w:numId w:val="21"/>
        </w:numPr>
        <w:spacing w:line="240" w:lineRule="auto"/>
        <w:rPr>
          <w:b/>
        </w:rPr>
      </w:pPr>
      <w:bookmarkStart w:id="11" w:name="_7ojc1u4ocwjr" w:colFirst="0" w:colLast="0"/>
      <w:bookmarkEnd w:id="11"/>
      <w:r>
        <w:rPr>
          <w:b/>
        </w:rPr>
        <w:lastRenderedPageBreak/>
        <w:t>Ngăn xếp (stack)</w:t>
      </w:r>
    </w:p>
    <w:p w14:paraId="036700A1" w14:textId="77777777" w:rsidR="00D22B0D" w:rsidRDefault="00D22B0D">
      <w:pPr>
        <w:spacing w:line="240" w:lineRule="auto"/>
        <w:ind w:left="720"/>
        <w:rPr>
          <w:rFonts w:ascii="Times New Roman" w:eastAsia="Times New Roman" w:hAnsi="Times New Roman" w:cs="Times New Roman"/>
          <w:b/>
          <w:sz w:val="28"/>
          <w:szCs w:val="28"/>
        </w:rPr>
      </w:pPr>
    </w:p>
    <w:p w14:paraId="218FDDB5"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Là một cấu trúc dữ liệu mà các phần tử được thêm vào và lấy ra theo nguyên tắc LIFO (Last-In-First-Out), tức là phần tử cuối cùng được thêm vào ngăn xếp sẽ được lấy ra đầu tiên.</w:t>
      </w:r>
    </w:p>
    <w:p w14:paraId="27392B97" w14:textId="77777777" w:rsidR="00D22B0D" w:rsidRDefault="00D22B0D">
      <w:pPr>
        <w:spacing w:line="240" w:lineRule="auto"/>
        <w:rPr>
          <w:rFonts w:ascii="Times New Roman" w:eastAsia="Times New Roman" w:hAnsi="Times New Roman" w:cs="Times New Roman"/>
          <w:sz w:val="28"/>
          <w:szCs w:val="28"/>
        </w:rPr>
      </w:pPr>
    </w:p>
    <w:p w14:paraId="574A1A98" w14:textId="77777777" w:rsidR="00D22B0D" w:rsidRDefault="00000000">
      <w:pPr>
        <w:numPr>
          <w:ilvl w:val="0"/>
          <w:numId w:val="5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thao tác được cài đặt bằng DSLK:</w:t>
      </w:r>
    </w:p>
    <w:p w14:paraId="50EB11C9" w14:textId="77777777" w:rsidR="00D22B0D" w:rsidRDefault="00D22B0D">
      <w:pPr>
        <w:spacing w:line="240" w:lineRule="auto"/>
        <w:ind w:left="1440"/>
        <w:rPr>
          <w:rFonts w:ascii="Times New Roman" w:eastAsia="Times New Roman" w:hAnsi="Times New Roman" w:cs="Times New Roman"/>
          <w:sz w:val="28"/>
          <w:szCs w:val="28"/>
        </w:rPr>
      </w:pPr>
    </w:p>
    <w:p w14:paraId="65161A51" w14:textId="77777777" w:rsidR="00D22B0D" w:rsidRDefault="00000000">
      <w:pPr>
        <w:numPr>
          <w:ilvl w:val="0"/>
          <w:numId w:val="2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Cấu trúc</w:t>
      </w:r>
    </w:p>
    <w:p w14:paraId="1BFC8E83" w14:textId="77777777" w:rsidR="00D22B0D" w:rsidRDefault="00D22B0D">
      <w:pPr>
        <w:spacing w:line="240" w:lineRule="auto"/>
        <w:ind w:left="2160"/>
        <w:rPr>
          <w:rFonts w:ascii="Times New Roman" w:eastAsia="Times New Roman" w:hAnsi="Times New Roman" w:cs="Times New Roman"/>
          <w:sz w:val="28"/>
          <w:szCs w:val="28"/>
        </w:rPr>
      </w:pPr>
    </w:p>
    <w:tbl>
      <w:tblPr>
        <w:tblStyle w:val="af2"/>
        <w:tblW w:w="8205" w:type="dxa"/>
        <w:tblInd w:w="1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tblGrid>
      <w:tr w:rsidR="00D22B0D" w14:paraId="259B99AC" w14:textId="77777777">
        <w:tc>
          <w:tcPr>
            <w:tcW w:w="8205" w:type="dxa"/>
            <w:shd w:val="clear" w:color="auto" w:fill="auto"/>
            <w:tcMar>
              <w:top w:w="100" w:type="dxa"/>
              <w:left w:w="100" w:type="dxa"/>
              <w:bottom w:w="100" w:type="dxa"/>
              <w:right w:w="100" w:type="dxa"/>
            </w:tcMar>
          </w:tcPr>
          <w:p w14:paraId="42F3FF72"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1AB1CD"/>
                <w:sz w:val="28"/>
                <w:szCs w:val="28"/>
              </w:rPr>
              <w:t>struct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StackItem</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char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StackItem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w:t>
            </w:r>
          </w:p>
        </w:tc>
      </w:tr>
    </w:tbl>
    <w:p w14:paraId="5D632C7B" w14:textId="77777777" w:rsidR="00D22B0D" w:rsidRDefault="00D22B0D">
      <w:pPr>
        <w:spacing w:line="240" w:lineRule="auto"/>
        <w:rPr>
          <w:rFonts w:ascii="Times New Roman" w:eastAsia="Times New Roman" w:hAnsi="Times New Roman" w:cs="Times New Roman"/>
          <w:sz w:val="28"/>
          <w:szCs w:val="28"/>
        </w:rPr>
      </w:pPr>
    </w:p>
    <w:p w14:paraId="40AE5216" w14:textId="77777777" w:rsidR="00D22B0D" w:rsidRDefault="00000000">
      <w:pPr>
        <w:numPr>
          <w:ilvl w:val="0"/>
          <w:numId w:val="4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Tạo</w:t>
      </w:r>
    </w:p>
    <w:p w14:paraId="7A8FE2F1" w14:textId="77777777" w:rsidR="00D22B0D" w:rsidRDefault="00D22B0D">
      <w:pPr>
        <w:spacing w:line="240" w:lineRule="auto"/>
        <w:ind w:left="2160"/>
        <w:rPr>
          <w:rFonts w:ascii="Times New Roman" w:eastAsia="Times New Roman" w:hAnsi="Times New Roman" w:cs="Times New Roman"/>
          <w:sz w:val="28"/>
          <w:szCs w:val="28"/>
        </w:rPr>
      </w:pPr>
    </w:p>
    <w:tbl>
      <w:tblPr>
        <w:tblStyle w:val="af3"/>
        <w:tblW w:w="8160" w:type="dxa"/>
        <w:tblInd w:w="1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tblGrid>
      <w:tr w:rsidR="00D22B0D" w14:paraId="1FAA2FB4" w14:textId="77777777">
        <w:tc>
          <w:tcPr>
            <w:tcW w:w="8160" w:type="dxa"/>
            <w:shd w:val="clear" w:color="auto" w:fill="auto"/>
            <w:tcMar>
              <w:top w:w="100" w:type="dxa"/>
              <w:left w:w="100" w:type="dxa"/>
              <w:bottom w:w="100" w:type="dxa"/>
              <w:right w:w="100" w:type="dxa"/>
            </w:tcMar>
          </w:tcPr>
          <w:p w14:paraId="7D02264B"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1AB1CD"/>
                <w:sz w:val="28"/>
                <w:szCs w:val="28"/>
              </w:rPr>
              <w:t>StackItem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makeStackItem</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val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StackItem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newStackItem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new</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StackItem</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newStackItem</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val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newStackItem</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5683F711"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newStackItem</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w:t>
            </w:r>
          </w:p>
        </w:tc>
      </w:tr>
    </w:tbl>
    <w:p w14:paraId="5EF4CEC7" w14:textId="77777777" w:rsidR="00D22B0D" w:rsidRDefault="00D22B0D">
      <w:pPr>
        <w:spacing w:line="240" w:lineRule="auto"/>
        <w:rPr>
          <w:rFonts w:ascii="Times New Roman" w:eastAsia="Times New Roman" w:hAnsi="Times New Roman" w:cs="Times New Roman"/>
          <w:sz w:val="28"/>
          <w:szCs w:val="28"/>
        </w:rPr>
      </w:pPr>
    </w:p>
    <w:p w14:paraId="70AD7F95" w14:textId="77777777" w:rsidR="00D22B0D" w:rsidRDefault="00000000">
      <w:pPr>
        <w:numPr>
          <w:ilvl w:val="0"/>
          <w:numId w:val="4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stack rỗng?</w:t>
      </w:r>
    </w:p>
    <w:p w14:paraId="4B04686C" w14:textId="77777777" w:rsidR="00D22B0D" w:rsidRDefault="00D22B0D">
      <w:pPr>
        <w:spacing w:line="240" w:lineRule="auto"/>
        <w:ind w:left="2160"/>
        <w:rPr>
          <w:rFonts w:ascii="Times New Roman" w:eastAsia="Times New Roman" w:hAnsi="Times New Roman" w:cs="Times New Roman"/>
          <w:sz w:val="28"/>
          <w:szCs w:val="28"/>
        </w:rPr>
      </w:pPr>
    </w:p>
    <w:tbl>
      <w:tblPr>
        <w:tblStyle w:val="af4"/>
        <w:tblW w:w="8160" w:type="dxa"/>
        <w:tblInd w:w="1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tblGrid>
      <w:tr w:rsidR="00D22B0D" w14:paraId="11159AAA" w14:textId="77777777">
        <w:tc>
          <w:tcPr>
            <w:tcW w:w="8160" w:type="dxa"/>
            <w:shd w:val="clear" w:color="auto" w:fill="auto"/>
            <w:tcMar>
              <w:top w:w="100" w:type="dxa"/>
              <w:left w:w="100" w:type="dxa"/>
              <w:bottom w:w="100" w:type="dxa"/>
              <w:right w:w="100" w:type="dxa"/>
            </w:tcMar>
          </w:tcPr>
          <w:p w14:paraId="0326C34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1AB1CD"/>
                <w:sz w:val="28"/>
                <w:szCs w:val="28"/>
              </w:rPr>
              <w:t>bool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empty</w:t>
            </w:r>
            <w:r>
              <w:rPr>
                <w:rFonts w:ascii="Roboto Mono" w:eastAsia="Roboto Mono" w:hAnsi="Roboto Mono" w:cs="Roboto Mono"/>
                <w:color w:val="000000"/>
                <w:sz w:val="28"/>
                <w:szCs w:val="28"/>
              </w:rPr>
              <w:t>(){</w:t>
            </w:r>
          </w:p>
          <w:p w14:paraId="011EAF60"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top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113A9FE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04DB1720" w14:textId="77777777" w:rsidR="00D22B0D" w:rsidRDefault="00D22B0D">
      <w:pPr>
        <w:spacing w:line="240" w:lineRule="auto"/>
        <w:ind w:left="2160"/>
        <w:rPr>
          <w:rFonts w:ascii="Times New Roman" w:eastAsia="Times New Roman" w:hAnsi="Times New Roman" w:cs="Times New Roman"/>
          <w:sz w:val="28"/>
          <w:szCs w:val="28"/>
        </w:rPr>
      </w:pPr>
    </w:p>
    <w:p w14:paraId="6412E877" w14:textId="77777777" w:rsidR="00D22B0D" w:rsidRDefault="00D22B0D">
      <w:pPr>
        <w:spacing w:line="240" w:lineRule="auto"/>
        <w:ind w:left="2160"/>
        <w:rPr>
          <w:rFonts w:ascii="Times New Roman" w:eastAsia="Times New Roman" w:hAnsi="Times New Roman" w:cs="Times New Roman"/>
          <w:sz w:val="28"/>
          <w:szCs w:val="28"/>
        </w:rPr>
      </w:pPr>
    </w:p>
    <w:p w14:paraId="446D1852" w14:textId="77777777" w:rsidR="00D22B0D" w:rsidRDefault="00D22B0D">
      <w:pPr>
        <w:spacing w:line="240" w:lineRule="auto"/>
        <w:ind w:left="2160"/>
        <w:rPr>
          <w:rFonts w:ascii="Times New Roman" w:eastAsia="Times New Roman" w:hAnsi="Times New Roman" w:cs="Times New Roman"/>
          <w:sz w:val="28"/>
          <w:szCs w:val="28"/>
        </w:rPr>
      </w:pPr>
    </w:p>
    <w:p w14:paraId="284ACDD8" w14:textId="77777777" w:rsidR="00D22B0D" w:rsidRDefault="00D22B0D">
      <w:pPr>
        <w:spacing w:line="240" w:lineRule="auto"/>
        <w:ind w:left="2160"/>
        <w:rPr>
          <w:rFonts w:ascii="Times New Roman" w:eastAsia="Times New Roman" w:hAnsi="Times New Roman" w:cs="Times New Roman"/>
          <w:sz w:val="28"/>
          <w:szCs w:val="28"/>
        </w:rPr>
      </w:pPr>
    </w:p>
    <w:p w14:paraId="58C798F4" w14:textId="77777777" w:rsidR="00D22B0D" w:rsidRDefault="00D22B0D">
      <w:pPr>
        <w:spacing w:line="240" w:lineRule="auto"/>
        <w:ind w:left="2160"/>
        <w:rPr>
          <w:rFonts w:ascii="Times New Roman" w:eastAsia="Times New Roman" w:hAnsi="Times New Roman" w:cs="Times New Roman"/>
          <w:sz w:val="28"/>
          <w:szCs w:val="28"/>
        </w:rPr>
      </w:pPr>
    </w:p>
    <w:p w14:paraId="7C43BF66" w14:textId="77777777" w:rsidR="00D22B0D" w:rsidRDefault="00D22B0D">
      <w:pPr>
        <w:spacing w:line="240" w:lineRule="auto"/>
        <w:ind w:left="2160"/>
        <w:rPr>
          <w:rFonts w:ascii="Times New Roman" w:eastAsia="Times New Roman" w:hAnsi="Times New Roman" w:cs="Times New Roman"/>
          <w:sz w:val="28"/>
          <w:szCs w:val="28"/>
        </w:rPr>
      </w:pPr>
    </w:p>
    <w:p w14:paraId="4E12A86F" w14:textId="77777777" w:rsidR="00D22B0D" w:rsidRDefault="00D22B0D">
      <w:pPr>
        <w:spacing w:line="240" w:lineRule="auto"/>
        <w:ind w:left="2160"/>
        <w:rPr>
          <w:rFonts w:ascii="Times New Roman" w:eastAsia="Times New Roman" w:hAnsi="Times New Roman" w:cs="Times New Roman"/>
          <w:sz w:val="28"/>
          <w:szCs w:val="28"/>
        </w:rPr>
      </w:pPr>
    </w:p>
    <w:p w14:paraId="3CD4983F" w14:textId="77777777" w:rsidR="00D22B0D" w:rsidRDefault="00000000">
      <w:pPr>
        <w:numPr>
          <w:ilvl w:val="0"/>
          <w:numId w:val="4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Thêm phần tử vào đỉnh stack</w:t>
      </w:r>
    </w:p>
    <w:p w14:paraId="42E16E45" w14:textId="77777777" w:rsidR="00D22B0D" w:rsidRDefault="00D22B0D">
      <w:pPr>
        <w:spacing w:line="240" w:lineRule="auto"/>
        <w:ind w:left="2160"/>
        <w:rPr>
          <w:rFonts w:ascii="Times New Roman" w:eastAsia="Times New Roman" w:hAnsi="Times New Roman" w:cs="Times New Roman"/>
          <w:sz w:val="28"/>
          <w:szCs w:val="28"/>
        </w:rPr>
      </w:pPr>
    </w:p>
    <w:tbl>
      <w:tblPr>
        <w:tblStyle w:val="af5"/>
        <w:tblW w:w="8115" w:type="dxa"/>
        <w:tblInd w:w="1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15"/>
      </w:tblGrid>
      <w:tr w:rsidR="00D22B0D" w14:paraId="20E68C73" w14:textId="77777777">
        <w:tc>
          <w:tcPr>
            <w:tcW w:w="8115" w:type="dxa"/>
            <w:shd w:val="clear" w:color="auto" w:fill="auto"/>
            <w:tcMar>
              <w:top w:w="100" w:type="dxa"/>
              <w:left w:w="100" w:type="dxa"/>
              <w:bottom w:w="100" w:type="dxa"/>
              <w:right w:w="100" w:type="dxa"/>
            </w:tcMar>
          </w:tcPr>
          <w:p w14:paraId="5D502E8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push</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val</w:t>
            </w:r>
            <w:r>
              <w:rPr>
                <w:rFonts w:ascii="Roboto Mono" w:eastAsia="Roboto Mono" w:hAnsi="Roboto Mono" w:cs="Roboto Mono"/>
                <w:color w:val="000000"/>
                <w:sz w:val="28"/>
                <w:szCs w:val="28"/>
              </w:rPr>
              <w:t>){</w:t>
            </w:r>
          </w:p>
          <w:p w14:paraId="681696C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StackItem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newStackItem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makeStackItem</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val</w:t>
            </w:r>
            <w:r>
              <w:rPr>
                <w:rFonts w:ascii="Roboto Mono" w:eastAsia="Roboto Mono" w:hAnsi="Roboto Mono" w:cs="Roboto Mono"/>
                <w:color w:val="000000"/>
                <w:sz w:val="28"/>
                <w:szCs w:val="28"/>
              </w:rPr>
              <w:t>);</w:t>
            </w:r>
          </w:p>
          <w:p w14:paraId="45A291E1"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empty</w:t>
            </w:r>
            <w:r>
              <w:rPr>
                <w:rFonts w:ascii="Roboto Mono" w:eastAsia="Roboto Mono" w:hAnsi="Roboto Mono" w:cs="Roboto Mono"/>
                <w:color w:val="000000"/>
                <w:sz w:val="28"/>
                <w:szCs w:val="28"/>
              </w:rPr>
              <w:t xml:space="preserve">()) </w:t>
            </w:r>
          </w:p>
          <w:p w14:paraId="08C332D1"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top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newStackItem</w:t>
            </w:r>
            <w:r>
              <w:rPr>
                <w:rFonts w:ascii="Roboto Mono" w:eastAsia="Roboto Mono" w:hAnsi="Roboto Mono" w:cs="Roboto Mono"/>
                <w:color w:val="000000"/>
                <w:sz w:val="28"/>
                <w:szCs w:val="28"/>
              </w:rPr>
              <w:t>;</w:t>
            </w:r>
          </w:p>
          <w:p w14:paraId="438139BE"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r>
              <w:rPr>
                <w:rFonts w:ascii="Roboto Mono" w:eastAsia="Roboto Mono" w:hAnsi="Roboto Mono" w:cs="Roboto Mono"/>
                <w:color w:val="000000"/>
                <w:sz w:val="28"/>
                <w:szCs w:val="28"/>
              </w:rPr>
              <w:t>{</w:t>
            </w:r>
          </w:p>
          <w:p w14:paraId="4F91023E"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newStackItem</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top</w:t>
            </w:r>
            <w:r>
              <w:rPr>
                <w:rFonts w:ascii="Roboto Mono" w:eastAsia="Roboto Mono" w:hAnsi="Roboto Mono" w:cs="Roboto Mono"/>
                <w:color w:val="000000"/>
                <w:sz w:val="28"/>
                <w:szCs w:val="28"/>
              </w:rPr>
              <w:t>;</w:t>
            </w:r>
          </w:p>
          <w:p w14:paraId="090FE4A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top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newStackItem</w:t>
            </w:r>
            <w:r>
              <w:rPr>
                <w:rFonts w:ascii="Roboto Mono" w:eastAsia="Roboto Mono" w:hAnsi="Roboto Mono" w:cs="Roboto Mono"/>
                <w:color w:val="000000"/>
                <w:sz w:val="28"/>
                <w:szCs w:val="28"/>
              </w:rPr>
              <w:t>;</w:t>
            </w:r>
          </w:p>
          <w:p w14:paraId="41C3DC98"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11F28BB6"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47A6EE9E" w14:textId="77777777" w:rsidR="00D22B0D" w:rsidRDefault="00D22B0D">
      <w:pPr>
        <w:spacing w:line="240" w:lineRule="auto"/>
        <w:ind w:left="2160"/>
        <w:rPr>
          <w:rFonts w:ascii="Times New Roman" w:eastAsia="Times New Roman" w:hAnsi="Times New Roman" w:cs="Times New Roman"/>
          <w:sz w:val="28"/>
          <w:szCs w:val="28"/>
        </w:rPr>
      </w:pPr>
    </w:p>
    <w:p w14:paraId="6A1D113E" w14:textId="77777777" w:rsidR="00D22B0D" w:rsidRDefault="00000000">
      <w:pPr>
        <w:numPr>
          <w:ilvl w:val="0"/>
          <w:numId w:val="4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Trả về phần tử đỉnh stack</w:t>
      </w:r>
    </w:p>
    <w:p w14:paraId="782B5C4D" w14:textId="77777777" w:rsidR="00D22B0D" w:rsidRDefault="00D22B0D">
      <w:pPr>
        <w:spacing w:line="240" w:lineRule="auto"/>
        <w:ind w:left="2160"/>
        <w:rPr>
          <w:rFonts w:ascii="Times New Roman" w:eastAsia="Times New Roman" w:hAnsi="Times New Roman" w:cs="Times New Roman"/>
          <w:sz w:val="28"/>
          <w:szCs w:val="28"/>
        </w:rPr>
      </w:pPr>
    </w:p>
    <w:tbl>
      <w:tblPr>
        <w:tblStyle w:val="af6"/>
        <w:tblW w:w="8070" w:type="dxa"/>
        <w:tblInd w:w="1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0"/>
      </w:tblGrid>
      <w:tr w:rsidR="00D22B0D" w14:paraId="14747BEF" w14:textId="77777777">
        <w:tc>
          <w:tcPr>
            <w:tcW w:w="8070" w:type="dxa"/>
            <w:shd w:val="clear" w:color="auto" w:fill="auto"/>
            <w:tcMar>
              <w:top w:w="100" w:type="dxa"/>
              <w:left w:w="100" w:type="dxa"/>
              <w:bottom w:w="100" w:type="dxa"/>
              <w:right w:w="100" w:type="dxa"/>
            </w:tcMar>
          </w:tcPr>
          <w:p w14:paraId="3280DB94"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peek</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top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w:t>
            </w:r>
          </w:p>
        </w:tc>
      </w:tr>
    </w:tbl>
    <w:p w14:paraId="53C33805" w14:textId="77777777" w:rsidR="00D22B0D" w:rsidRDefault="00D22B0D">
      <w:pPr>
        <w:spacing w:line="240" w:lineRule="auto"/>
        <w:ind w:left="2160"/>
        <w:rPr>
          <w:rFonts w:ascii="Times New Roman" w:eastAsia="Times New Roman" w:hAnsi="Times New Roman" w:cs="Times New Roman"/>
          <w:sz w:val="28"/>
          <w:szCs w:val="28"/>
        </w:rPr>
      </w:pPr>
    </w:p>
    <w:p w14:paraId="0348FA80" w14:textId="77777777" w:rsidR="00D22B0D" w:rsidRDefault="00000000">
      <w:pPr>
        <w:numPr>
          <w:ilvl w:val="0"/>
          <w:numId w:val="4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Xóa phần tử đỉnh stack</w:t>
      </w:r>
    </w:p>
    <w:p w14:paraId="21BEBC72" w14:textId="77777777" w:rsidR="00D22B0D" w:rsidRDefault="00D22B0D">
      <w:pPr>
        <w:spacing w:line="240" w:lineRule="auto"/>
        <w:ind w:left="2160"/>
        <w:rPr>
          <w:rFonts w:ascii="Times New Roman" w:eastAsia="Times New Roman" w:hAnsi="Times New Roman" w:cs="Times New Roman"/>
          <w:sz w:val="28"/>
          <w:szCs w:val="28"/>
        </w:rPr>
      </w:pPr>
    </w:p>
    <w:tbl>
      <w:tblPr>
        <w:tblStyle w:val="af7"/>
        <w:tblW w:w="8055" w:type="dxa"/>
        <w:tblInd w:w="1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5"/>
      </w:tblGrid>
      <w:tr w:rsidR="00D22B0D" w14:paraId="6E5A298C" w14:textId="77777777">
        <w:tc>
          <w:tcPr>
            <w:tcW w:w="8055" w:type="dxa"/>
            <w:shd w:val="clear" w:color="auto" w:fill="auto"/>
            <w:tcMar>
              <w:top w:w="100" w:type="dxa"/>
              <w:left w:w="100" w:type="dxa"/>
              <w:bottom w:w="100" w:type="dxa"/>
              <w:right w:w="100" w:type="dxa"/>
            </w:tcMar>
          </w:tcPr>
          <w:p w14:paraId="2D5020E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pop</w:t>
            </w:r>
            <w:r>
              <w:rPr>
                <w:rFonts w:ascii="Roboto Mono" w:eastAsia="Roboto Mono" w:hAnsi="Roboto Mono" w:cs="Roboto Mono"/>
                <w:color w:val="000000"/>
                <w:sz w:val="28"/>
                <w:szCs w:val="28"/>
              </w:rPr>
              <w:t>(){</w:t>
            </w:r>
          </w:p>
          <w:p w14:paraId="760A42CF"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empty</w:t>
            </w:r>
            <w:r>
              <w:rPr>
                <w:rFonts w:ascii="Roboto Mono" w:eastAsia="Roboto Mono" w:hAnsi="Roboto Mono" w:cs="Roboto Mono"/>
                <w:color w:val="000000"/>
                <w:sz w:val="28"/>
                <w:szCs w:val="28"/>
              </w:rPr>
              <w:t>()){</w:t>
            </w:r>
          </w:p>
          <w:p w14:paraId="02B1EEB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StackItem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first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top</w:t>
            </w:r>
            <w:r>
              <w:rPr>
                <w:rFonts w:ascii="Roboto Mono" w:eastAsia="Roboto Mono" w:hAnsi="Roboto Mono" w:cs="Roboto Mono"/>
                <w:color w:val="000000"/>
                <w:sz w:val="28"/>
                <w:szCs w:val="28"/>
              </w:rPr>
              <w:t>;</w:t>
            </w:r>
          </w:p>
          <w:p w14:paraId="7F1EE0E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top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top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p>
          <w:p w14:paraId="5EA7E221"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delete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first</w:t>
            </w:r>
            <w:r>
              <w:rPr>
                <w:rFonts w:ascii="Roboto Mono" w:eastAsia="Roboto Mono" w:hAnsi="Roboto Mono" w:cs="Roboto Mono"/>
                <w:color w:val="000000"/>
                <w:sz w:val="28"/>
                <w:szCs w:val="28"/>
              </w:rPr>
              <w:t>;</w:t>
            </w:r>
          </w:p>
          <w:p w14:paraId="699AEA78"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7721FFAB"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13F8C564" w14:textId="77777777" w:rsidR="00D22B0D" w:rsidRDefault="00D22B0D">
      <w:pPr>
        <w:spacing w:line="240" w:lineRule="auto"/>
        <w:rPr>
          <w:rFonts w:ascii="Times New Roman" w:eastAsia="Times New Roman" w:hAnsi="Times New Roman" w:cs="Times New Roman"/>
          <w:sz w:val="28"/>
          <w:szCs w:val="28"/>
        </w:rPr>
      </w:pPr>
    </w:p>
    <w:p w14:paraId="49B94599" w14:textId="77777777" w:rsidR="00D22B0D" w:rsidRDefault="00D22B0D">
      <w:pPr>
        <w:spacing w:line="240" w:lineRule="auto"/>
        <w:rPr>
          <w:rFonts w:ascii="Times New Roman" w:eastAsia="Times New Roman" w:hAnsi="Times New Roman" w:cs="Times New Roman"/>
          <w:sz w:val="28"/>
          <w:szCs w:val="28"/>
        </w:rPr>
      </w:pPr>
    </w:p>
    <w:p w14:paraId="63AFE83B" w14:textId="77777777" w:rsidR="00D22B0D" w:rsidRDefault="00D22B0D">
      <w:pPr>
        <w:spacing w:line="240" w:lineRule="auto"/>
        <w:rPr>
          <w:rFonts w:ascii="Times New Roman" w:eastAsia="Times New Roman" w:hAnsi="Times New Roman" w:cs="Times New Roman"/>
          <w:sz w:val="28"/>
          <w:szCs w:val="28"/>
        </w:rPr>
      </w:pPr>
    </w:p>
    <w:p w14:paraId="6E6CFD9E" w14:textId="77777777" w:rsidR="00D22B0D" w:rsidRDefault="00D22B0D">
      <w:pPr>
        <w:spacing w:line="240" w:lineRule="auto"/>
        <w:rPr>
          <w:rFonts w:ascii="Times New Roman" w:eastAsia="Times New Roman" w:hAnsi="Times New Roman" w:cs="Times New Roman"/>
          <w:sz w:val="28"/>
          <w:szCs w:val="28"/>
        </w:rPr>
      </w:pPr>
    </w:p>
    <w:p w14:paraId="664A7C99" w14:textId="77777777" w:rsidR="00D22B0D" w:rsidRDefault="00000000">
      <w:pPr>
        <w:pStyle w:val="Heading3"/>
        <w:numPr>
          <w:ilvl w:val="0"/>
          <w:numId w:val="21"/>
        </w:numPr>
        <w:spacing w:line="240" w:lineRule="auto"/>
        <w:rPr>
          <w:b/>
        </w:rPr>
      </w:pPr>
      <w:bookmarkStart w:id="12" w:name="_pyjdt1rptxzu" w:colFirst="0" w:colLast="0"/>
      <w:bookmarkEnd w:id="12"/>
      <w:r>
        <w:rPr>
          <w:b/>
        </w:rPr>
        <w:lastRenderedPageBreak/>
        <w:t>Hàng đợi (queue)</w:t>
      </w:r>
    </w:p>
    <w:p w14:paraId="529AF07E" w14:textId="77777777" w:rsidR="00D22B0D" w:rsidRDefault="00D22B0D">
      <w:pPr>
        <w:spacing w:line="240" w:lineRule="auto"/>
        <w:ind w:left="720"/>
        <w:rPr>
          <w:rFonts w:ascii="Times New Roman" w:eastAsia="Times New Roman" w:hAnsi="Times New Roman" w:cs="Times New Roman"/>
          <w:b/>
          <w:sz w:val="28"/>
          <w:szCs w:val="28"/>
        </w:rPr>
      </w:pPr>
    </w:p>
    <w:p w14:paraId="1D08F5BB"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Là một cấu trúc dữ liệu mà các phần tử được thêm vào ở cuối hàng và được lấy ra từ đầu hàng theo nguyên tắc FIFO (First-In-First-Out), tức là phần tử đầu tiên được thêm vào hàng sẽ được lấy ra đầu tiên.</w:t>
      </w:r>
    </w:p>
    <w:p w14:paraId="7BC7C63F" w14:textId="77777777" w:rsidR="00D22B0D" w:rsidRDefault="00D22B0D">
      <w:pPr>
        <w:spacing w:line="240" w:lineRule="auto"/>
        <w:ind w:firstLine="720"/>
        <w:rPr>
          <w:rFonts w:ascii="Times New Roman" w:eastAsia="Times New Roman" w:hAnsi="Times New Roman" w:cs="Times New Roman"/>
          <w:sz w:val="28"/>
          <w:szCs w:val="28"/>
        </w:rPr>
      </w:pPr>
    </w:p>
    <w:p w14:paraId="3A0D4B62" w14:textId="77777777" w:rsidR="00D22B0D" w:rsidRDefault="00000000">
      <w:pPr>
        <w:numPr>
          <w:ilvl w:val="0"/>
          <w:numId w:val="1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thao tác cài đặt bằng DSLK:</w:t>
      </w:r>
    </w:p>
    <w:p w14:paraId="2B11C90B" w14:textId="77777777" w:rsidR="00D22B0D" w:rsidRDefault="00000000">
      <w:pPr>
        <w:numPr>
          <w:ilvl w:val="0"/>
          <w:numId w:val="3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Cấu trúc</w:t>
      </w:r>
    </w:p>
    <w:p w14:paraId="645A67B0"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tbl>
      <w:tblPr>
        <w:tblStyle w:val="af8"/>
        <w:tblW w:w="8115" w:type="dxa"/>
        <w:tblInd w:w="1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15"/>
      </w:tblGrid>
      <w:tr w:rsidR="00D22B0D" w14:paraId="2DA3EF6E" w14:textId="77777777">
        <w:tc>
          <w:tcPr>
            <w:tcW w:w="8115" w:type="dxa"/>
            <w:shd w:val="clear" w:color="auto" w:fill="auto"/>
            <w:tcMar>
              <w:top w:w="100" w:type="dxa"/>
              <w:left w:w="100" w:type="dxa"/>
              <w:bottom w:w="100" w:type="dxa"/>
              <w:right w:w="100" w:type="dxa"/>
            </w:tcMar>
          </w:tcPr>
          <w:p w14:paraId="7B48A9B8"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1AB1CD"/>
                <w:sz w:val="28"/>
                <w:szCs w:val="28"/>
              </w:rPr>
              <w:t>struct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QueueItem</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QueueItem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w:t>
            </w:r>
          </w:p>
        </w:tc>
      </w:tr>
    </w:tbl>
    <w:p w14:paraId="052524E8" w14:textId="77777777" w:rsidR="00D22B0D" w:rsidRDefault="00D22B0D">
      <w:pPr>
        <w:spacing w:line="240" w:lineRule="auto"/>
        <w:rPr>
          <w:rFonts w:ascii="Times New Roman" w:eastAsia="Times New Roman" w:hAnsi="Times New Roman" w:cs="Times New Roman"/>
          <w:sz w:val="28"/>
          <w:szCs w:val="28"/>
        </w:rPr>
      </w:pPr>
    </w:p>
    <w:p w14:paraId="7D0598DE" w14:textId="77777777" w:rsidR="00D22B0D" w:rsidRDefault="00000000">
      <w:pPr>
        <w:numPr>
          <w:ilvl w:val="0"/>
          <w:numId w:val="3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Tạo phần tử</w:t>
      </w:r>
    </w:p>
    <w:p w14:paraId="5AC66C84" w14:textId="77777777" w:rsidR="00D22B0D" w:rsidRDefault="00D22B0D">
      <w:pPr>
        <w:spacing w:line="240" w:lineRule="auto"/>
        <w:ind w:left="2160"/>
        <w:rPr>
          <w:rFonts w:ascii="Times New Roman" w:eastAsia="Times New Roman" w:hAnsi="Times New Roman" w:cs="Times New Roman"/>
          <w:sz w:val="28"/>
          <w:szCs w:val="28"/>
        </w:rPr>
      </w:pPr>
    </w:p>
    <w:tbl>
      <w:tblPr>
        <w:tblStyle w:val="af9"/>
        <w:tblW w:w="8130" w:type="dxa"/>
        <w:tblInd w:w="1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30"/>
      </w:tblGrid>
      <w:tr w:rsidR="00D22B0D" w14:paraId="268C39BF" w14:textId="77777777">
        <w:tc>
          <w:tcPr>
            <w:tcW w:w="8130" w:type="dxa"/>
            <w:shd w:val="clear" w:color="auto" w:fill="auto"/>
            <w:tcMar>
              <w:top w:w="100" w:type="dxa"/>
              <w:left w:w="100" w:type="dxa"/>
              <w:bottom w:w="100" w:type="dxa"/>
              <w:right w:w="100" w:type="dxa"/>
            </w:tcMar>
          </w:tcPr>
          <w:p w14:paraId="093DE524"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1AB1CD"/>
                <w:sz w:val="28"/>
                <w:szCs w:val="28"/>
              </w:rPr>
              <w:t>QueueItem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makeQueueItem</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val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QueueItem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newQueue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new</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QueueItem</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newQueue</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val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newQueue</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newQueue</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w:t>
            </w:r>
          </w:p>
        </w:tc>
      </w:tr>
    </w:tbl>
    <w:p w14:paraId="6C90198B" w14:textId="77777777" w:rsidR="00D22B0D" w:rsidRDefault="00D22B0D">
      <w:pPr>
        <w:spacing w:line="240" w:lineRule="auto"/>
        <w:ind w:left="2160"/>
        <w:rPr>
          <w:rFonts w:ascii="Times New Roman" w:eastAsia="Times New Roman" w:hAnsi="Times New Roman" w:cs="Times New Roman"/>
          <w:sz w:val="28"/>
          <w:szCs w:val="28"/>
        </w:rPr>
      </w:pPr>
    </w:p>
    <w:p w14:paraId="6F30DC6F" w14:textId="77777777" w:rsidR="00D22B0D" w:rsidRDefault="00000000">
      <w:pPr>
        <w:numPr>
          <w:ilvl w:val="0"/>
          <w:numId w:val="3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rỗng</w:t>
      </w:r>
    </w:p>
    <w:p w14:paraId="408580BD" w14:textId="77777777" w:rsidR="00D22B0D" w:rsidRDefault="00D22B0D">
      <w:pPr>
        <w:spacing w:line="240" w:lineRule="auto"/>
        <w:ind w:left="2160"/>
        <w:rPr>
          <w:rFonts w:ascii="Times New Roman" w:eastAsia="Times New Roman" w:hAnsi="Times New Roman" w:cs="Times New Roman"/>
          <w:sz w:val="28"/>
          <w:szCs w:val="28"/>
        </w:rPr>
      </w:pPr>
    </w:p>
    <w:tbl>
      <w:tblPr>
        <w:tblStyle w:val="afa"/>
        <w:tblW w:w="8055" w:type="dxa"/>
        <w:tblInd w:w="1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5"/>
      </w:tblGrid>
      <w:tr w:rsidR="00D22B0D" w14:paraId="500AE3DC" w14:textId="77777777">
        <w:tc>
          <w:tcPr>
            <w:tcW w:w="8055" w:type="dxa"/>
            <w:shd w:val="clear" w:color="auto" w:fill="auto"/>
            <w:tcMar>
              <w:top w:w="100" w:type="dxa"/>
              <w:left w:w="100" w:type="dxa"/>
              <w:bottom w:w="100" w:type="dxa"/>
              <w:right w:w="100" w:type="dxa"/>
            </w:tcMar>
          </w:tcPr>
          <w:p w14:paraId="5CA8BA96"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1AB1CD"/>
                <w:sz w:val="28"/>
                <w:szCs w:val="28"/>
              </w:rPr>
              <w:t>bool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empty</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w:t>
            </w:r>
          </w:p>
        </w:tc>
      </w:tr>
    </w:tbl>
    <w:p w14:paraId="4CD440D1" w14:textId="77777777" w:rsidR="00D22B0D" w:rsidRDefault="00D22B0D">
      <w:pPr>
        <w:spacing w:line="240" w:lineRule="auto"/>
        <w:ind w:left="2160"/>
        <w:rPr>
          <w:rFonts w:ascii="Times New Roman" w:eastAsia="Times New Roman" w:hAnsi="Times New Roman" w:cs="Times New Roman"/>
          <w:sz w:val="28"/>
          <w:szCs w:val="28"/>
        </w:rPr>
      </w:pPr>
    </w:p>
    <w:p w14:paraId="05C78039" w14:textId="77777777" w:rsidR="00D22B0D" w:rsidRDefault="00D22B0D">
      <w:pPr>
        <w:spacing w:line="240" w:lineRule="auto"/>
        <w:ind w:left="2160"/>
        <w:rPr>
          <w:rFonts w:ascii="Times New Roman" w:eastAsia="Times New Roman" w:hAnsi="Times New Roman" w:cs="Times New Roman"/>
          <w:sz w:val="28"/>
          <w:szCs w:val="28"/>
        </w:rPr>
      </w:pPr>
    </w:p>
    <w:p w14:paraId="518ECC91" w14:textId="77777777" w:rsidR="00D22B0D" w:rsidRDefault="00D22B0D">
      <w:pPr>
        <w:spacing w:line="240" w:lineRule="auto"/>
        <w:ind w:left="2160"/>
        <w:rPr>
          <w:rFonts w:ascii="Times New Roman" w:eastAsia="Times New Roman" w:hAnsi="Times New Roman" w:cs="Times New Roman"/>
          <w:sz w:val="28"/>
          <w:szCs w:val="28"/>
        </w:rPr>
      </w:pPr>
    </w:p>
    <w:p w14:paraId="6E4AC9EA" w14:textId="77777777" w:rsidR="00D22B0D" w:rsidRDefault="00D22B0D">
      <w:pPr>
        <w:spacing w:line="240" w:lineRule="auto"/>
        <w:ind w:left="2160"/>
        <w:rPr>
          <w:rFonts w:ascii="Times New Roman" w:eastAsia="Times New Roman" w:hAnsi="Times New Roman" w:cs="Times New Roman"/>
          <w:sz w:val="28"/>
          <w:szCs w:val="28"/>
        </w:rPr>
      </w:pPr>
    </w:p>
    <w:p w14:paraId="4630FDC9" w14:textId="77777777" w:rsidR="00D22B0D" w:rsidRDefault="00D22B0D">
      <w:pPr>
        <w:spacing w:line="240" w:lineRule="auto"/>
        <w:rPr>
          <w:rFonts w:ascii="Times New Roman" w:eastAsia="Times New Roman" w:hAnsi="Times New Roman" w:cs="Times New Roman"/>
          <w:sz w:val="28"/>
          <w:szCs w:val="28"/>
        </w:rPr>
      </w:pPr>
    </w:p>
    <w:p w14:paraId="6084D186" w14:textId="77777777" w:rsidR="00D22B0D" w:rsidRDefault="00000000">
      <w:pPr>
        <w:numPr>
          <w:ilvl w:val="0"/>
          <w:numId w:val="3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Thêm phần tử vào queue</w:t>
      </w:r>
    </w:p>
    <w:p w14:paraId="6266E2C9" w14:textId="77777777" w:rsidR="00D22B0D" w:rsidRDefault="00D22B0D">
      <w:pPr>
        <w:spacing w:line="240" w:lineRule="auto"/>
        <w:ind w:left="2160"/>
        <w:rPr>
          <w:rFonts w:ascii="Times New Roman" w:eastAsia="Times New Roman" w:hAnsi="Times New Roman" w:cs="Times New Roman"/>
          <w:sz w:val="28"/>
          <w:szCs w:val="28"/>
        </w:rPr>
      </w:pPr>
    </w:p>
    <w:tbl>
      <w:tblPr>
        <w:tblStyle w:val="afb"/>
        <w:tblW w:w="8355"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tblGrid>
      <w:tr w:rsidR="00D22B0D" w14:paraId="0838D0DF" w14:textId="77777777">
        <w:tc>
          <w:tcPr>
            <w:tcW w:w="8355" w:type="dxa"/>
            <w:shd w:val="clear" w:color="auto" w:fill="auto"/>
            <w:tcMar>
              <w:top w:w="100" w:type="dxa"/>
              <w:left w:w="100" w:type="dxa"/>
              <w:bottom w:w="100" w:type="dxa"/>
              <w:right w:w="100" w:type="dxa"/>
            </w:tcMar>
          </w:tcPr>
          <w:p w14:paraId="20172272" w14:textId="77777777" w:rsidR="00D22B0D" w:rsidRDefault="00000000">
            <w:pPr>
              <w:widowControl w:val="0"/>
              <w:rPr>
                <w:rFonts w:ascii="Roboto Mono" w:eastAsia="Roboto Mono" w:hAnsi="Roboto Mono" w:cs="Roboto Mono"/>
                <w:color w:val="000000"/>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enqueue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QueueItem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newQueueItem</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makeQueueItem</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newQueueItem</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QueueItem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while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tem</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 {</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tem</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tem</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newQueueItem</w:t>
            </w:r>
            <w:r>
              <w:rPr>
                <w:rFonts w:ascii="Roboto Mono" w:eastAsia="Roboto Mono" w:hAnsi="Roboto Mono" w:cs="Roboto Mono"/>
                <w:color w:val="000000"/>
                <w:sz w:val="28"/>
                <w:szCs w:val="28"/>
              </w:rPr>
              <w:t>;</w:t>
            </w:r>
          </w:p>
          <w:p w14:paraId="329138B2"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sz w:val="28"/>
                <w:szCs w:val="28"/>
              </w:rPr>
              <w:br/>
            </w:r>
            <w:r>
              <w:rPr>
                <w:rFonts w:ascii="Roboto Mono" w:eastAsia="Roboto Mono" w:hAnsi="Roboto Mono" w:cs="Roboto Mono"/>
                <w:color w:val="000000"/>
                <w:sz w:val="28"/>
                <w:szCs w:val="28"/>
              </w:rPr>
              <w:t>}</w:t>
            </w:r>
          </w:p>
        </w:tc>
      </w:tr>
    </w:tbl>
    <w:p w14:paraId="06B1A414" w14:textId="77777777" w:rsidR="00D22B0D" w:rsidRDefault="00D22B0D">
      <w:pPr>
        <w:spacing w:line="240" w:lineRule="auto"/>
        <w:ind w:left="2160"/>
        <w:rPr>
          <w:rFonts w:ascii="Times New Roman" w:eastAsia="Times New Roman" w:hAnsi="Times New Roman" w:cs="Times New Roman"/>
          <w:sz w:val="28"/>
          <w:szCs w:val="28"/>
        </w:rPr>
      </w:pPr>
    </w:p>
    <w:p w14:paraId="67F0350E" w14:textId="77777777" w:rsidR="00D22B0D" w:rsidRDefault="00000000">
      <w:pPr>
        <w:numPr>
          <w:ilvl w:val="0"/>
          <w:numId w:val="3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Lấy giá trị phần tử queue</w:t>
      </w:r>
    </w:p>
    <w:p w14:paraId="05305738" w14:textId="77777777" w:rsidR="00D22B0D" w:rsidRDefault="00D22B0D">
      <w:pPr>
        <w:spacing w:line="240" w:lineRule="auto"/>
        <w:ind w:left="2160"/>
        <w:rPr>
          <w:rFonts w:ascii="Times New Roman" w:eastAsia="Times New Roman" w:hAnsi="Times New Roman" w:cs="Times New Roman"/>
          <w:sz w:val="28"/>
          <w:szCs w:val="28"/>
        </w:rPr>
      </w:pPr>
    </w:p>
    <w:tbl>
      <w:tblPr>
        <w:tblStyle w:val="afc"/>
        <w:tblW w:w="8205" w:type="dxa"/>
        <w:tblInd w:w="1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tblGrid>
      <w:tr w:rsidR="00D22B0D" w14:paraId="41631D75" w14:textId="77777777">
        <w:tc>
          <w:tcPr>
            <w:tcW w:w="8205" w:type="dxa"/>
            <w:shd w:val="clear" w:color="auto" w:fill="auto"/>
            <w:tcMar>
              <w:top w:w="100" w:type="dxa"/>
              <w:left w:w="100" w:type="dxa"/>
              <w:bottom w:w="100" w:type="dxa"/>
              <w:right w:w="100" w:type="dxa"/>
            </w:tcMar>
          </w:tcPr>
          <w:p w14:paraId="2A8EBFDC" w14:textId="77777777" w:rsidR="00D22B0D" w:rsidRDefault="00000000">
            <w:pPr>
              <w:widowControl w:val="0"/>
              <w:rPr>
                <w:rFonts w:ascii="Times New Roman" w:eastAsia="Times New Roman" w:hAnsi="Times New Roman" w:cs="Times New Roman"/>
                <w:sz w:val="28"/>
                <w:szCs w:val="28"/>
              </w:rPr>
            </w:pP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front</w:t>
            </w:r>
            <w:r>
              <w:rPr>
                <w:rFonts w:ascii="Roboto Mono" w:eastAsia="Roboto Mono" w:hAnsi="Roboto Mono" w:cs="Roboto Mono"/>
                <w:color w:val="000000"/>
                <w:sz w:val="28"/>
                <w:szCs w:val="28"/>
              </w:rPr>
              <w:t>(){</w:t>
            </w:r>
            <w:r>
              <w:rPr>
                <w:rFonts w:ascii="Roboto Mono" w:eastAsia="Roboto Mono" w:hAnsi="Roboto Mono" w:cs="Roboto Mono"/>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w:t>
            </w:r>
          </w:p>
        </w:tc>
      </w:tr>
    </w:tbl>
    <w:p w14:paraId="126DF6BC" w14:textId="77777777" w:rsidR="00D22B0D" w:rsidRDefault="00D22B0D">
      <w:pPr>
        <w:spacing w:line="240" w:lineRule="auto"/>
        <w:ind w:left="2160"/>
        <w:rPr>
          <w:rFonts w:ascii="Times New Roman" w:eastAsia="Times New Roman" w:hAnsi="Times New Roman" w:cs="Times New Roman"/>
          <w:sz w:val="28"/>
          <w:szCs w:val="28"/>
        </w:rPr>
      </w:pPr>
    </w:p>
    <w:p w14:paraId="1F9F4CFC" w14:textId="77777777" w:rsidR="00D22B0D" w:rsidRDefault="00000000">
      <w:pPr>
        <w:numPr>
          <w:ilvl w:val="0"/>
          <w:numId w:val="3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Xóa 1 phần tử queue</w:t>
      </w:r>
    </w:p>
    <w:p w14:paraId="3D592C59" w14:textId="77777777" w:rsidR="00D22B0D" w:rsidRDefault="00D22B0D">
      <w:pPr>
        <w:spacing w:line="240" w:lineRule="auto"/>
        <w:rPr>
          <w:rFonts w:ascii="Times New Roman" w:eastAsia="Times New Roman" w:hAnsi="Times New Roman" w:cs="Times New Roman"/>
          <w:sz w:val="28"/>
          <w:szCs w:val="28"/>
        </w:rPr>
      </w:pPr>
    </w:p>
    <w:tbl>
      <w:tblPr>
        <w:tblStyle w:val="afd"/>
        <w:tblW w:w="8220"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tblGrid>
      <w:tr w:rsidR="00D22B0D" w14:paraId="2C41B9A1" w14:textId="77777777">
        <w:tc>
          <w:tcPr>
            <w:tcW w:w="8220" w:type="dxa"/>
            <w:shd w:val="clear" w:color="auto" w:fill="auto"/>
            <w:tcMar>
              <w:top w:w="100" w:type="dxa"/>
              <w:left w:w="100" w:type="dxa"/>
              <w:bottom w:w="100" w:type="dxa"/>
              <w:right w:w="100" w:type="dxa"/>
            </w:tcMar>
          </w:tcPr>
          <w:p w14:paraId="21073324" w14:textId="77777777" w:rsidR="00D22B0D" w:rsidRDefault="00000000">
            <w:pPr>
              <w:widowControl w:val="0"/>
              <w:pBdr>
                <w:top w:val="nil"/>
                <w:left w:val="nil"/>
                <w:bottom w:val="nil"/>
                <w:right w:val="nil"/>
                <w:between w:val="nil"/>
              </w:pBdr>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dequeue</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color w:val="1AB1CD"/>
                <w:sz w:val="28"/>
                <w:szCs w:val="28"/>
              </w:rPr>
              <w:t>QueueItem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first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 {</w:t>
            </w:r>
            <w:r>
              <w:rPr>
                <w:rFonts w:ascii="Roboto Mono" w:eastAsia="Roboto Mono" w:hAnsi="Roboto Mono" w:cs="Roboto Mono"/>
                <w:color w:val="000000"/>
                <w:sz w:val="28"/>
                <w:szCs w:val="28"/>
              </w:rPr>
              <w:b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b/>
                <w:color w:val="700080"/>
                <w:sz w:val="28"/>
                <w:szCs w:val="28"/>
              </w:rPr>
              <w:t>delete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first</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color w:val="000000"/>
                <w:sz w:val="28"/>
                <w:szCs w:val="28"/>
              </w:rPr>
              <w:br/>
              <w:t xml:space="preserve">    </w:t>
            </w:r>
            <w:r>
              <w:rPr>
                <w:rFonts w:ascii="Roboto Mono" w:eastAsia="Roboto Mono" w:hAnsi="Roboto Mono" w:cs="Roboto Mono"/>
                <w:color w:val="1AB1CD"/>
                <w:sz w:val="28"/>
                <w:szCs w:val="28"/>
              </w:rPr>
              <w:t>head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head</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next</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b/>
                <w:color w:val="700080"/>
                <w:sz w:val="28"/>
                <w:szCs w:val="28"/>
              </w:rPr>
              <w:t>delete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first</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w:t>
            </w:r>
          </w:p>
        </w:tc>
      </w:tr>
    </w:tbl>
    <w:p w14:paraId="707B2F40" w14:textId="77777777" w:rsidR="00D22B0D" w:rsidRDefault="00D22B0D">
      <w:pPr>
        <w:spacing w:line="240" w:lineRule="auto"/>
        <w:rPr>
          <w:rFonts w:ascii="Times New Roman" w:eastAsia="Times New Roman" w:hAnsi="Times New Roman" w:cs="Times New Roman"/>
          <w:sz w:val="28"/>
          <w:szCs w:val="28"/>
        </w:rPr>
      </w:pPr>
    </w:p>
    <w:p w14:paraId="40D09B51" w14:textId="77777777" w:rsidR="00D22B0D" w:rsidRDefault="00D22B0D">
      <w:pPr>
        <w:spacing w:line="240" w:lineRule="auto"/>
        <w:rPr>
          <w:rFonts w:ascii="Times New Roman" w:eastAsia="Times New Roman" w:hAnsi="Times New Roman" w:cs="Times New Roman"/>
          <w:b/>
          <w:sz w:val="28"/>
          <w:szCs w:val="28"/>
        </w:rPr>
      </w:pPr>
    </w:p>
    <w:p w14:paraId="1DE35003" w14:textId="77777777" w:rsidR="00D22B0D" w:rsidRDefault="00000000">
      <w:pPr>
        <w:pStyle w:val="Heading3"/>
        <w:numPr>
          <w:ilvl w:val="0"/>
          <w:numId w:val="21"/>
        </w:numPr>
        <w:spacing w:line="240" w:lineRule="auto"/>
        <w:rPr>
          <w:b/>
        </w:rPr>
      </w:pPr>
      <w:bookmarkStart w:id="13" w:name="_kxj7j69tp4wf" w:colFirst="0" w:colLast="0"/>
      <w:bookmarkEnd w:id="13"/>
      <w:r>
        <w:rPr>
          <w:b/>
        </w:rPr>
        <w:t>Cây và cây nhị phân</w:t>
      </w:r>
    </w:p>
    <w:p w14:paraId="348157E9" w14:textId="77777777" w:rsidR="00D22B0D" w:rsidRDefault="00000000">
      <w:pPr>
        <w:pStyle w:val="Heading4"/>
        <w:spacing w:line="240" w:lineRule="auto"/>
        <w:ind w:firstLine="720"/>
        <w:rPr>
          <w:b/>
          <w:color w:val="000000"/>
        </w:rPr>
      </w:pPr>
      <w:bookmarkStart w:id="14" w:name="_crkyo4t6sb78" w:colFirst="0" w:colLast="0"/>
      <w:bookmarkEnd w:id="14"/>
      <w:r>
        <w:rPr>
          <w:b/>
        </w:rPr>
        <w:t xml:space="preserve"> </w:t>
      </w:r>
      <w:r>
        <w:rPr>
          <w:b/>
          <w:color w:val="000000"/>
        </w:rPr>
        <w:t>5.1. Cây</w:t>
      </w:r>
    </w:p>
    <w:p w14:paraId="611650CC"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Cấu trúc dữ liệu cây là một cấu trúc phân cấp được sử dụng để tổ chức dữ liệu theo mô hình cây. Nó bao gồm các nút và mối quan hệ cha-con giữa chúng. </w:t>
      </w:r>
    </w:p>
    <w:p w14:paraId="30268311" w14:textId="77777777" w:rsidR="00D22B0D" w:rsidRDefault="00D22B0D">
      <w:pPr>
        <w:spacing w:line="240" w:lineRule="auto"/>
        <w:rPr>
          <w:rFonts w:ascii="Times New Roman" w:eastAsia="Times New Roman" w:hAnsi="Times New Roman" w:cs="Times New Roman"/>
          <w:sz w:val="28"/>
          <w:szCs w:val="28"/>
        </w:rPr>
      </w:pPr>
    </w:p>
    <w:p w14:paraId="507EFEAA"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134DBD2" wp14:editId="03E1D5AB">
            <wp:extent cx="5643563" cy="31813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43563" cy="3181350"/>
                    </a:xfrm>
                    <a:prstGeom prst="rect">
                      <a:avLst/>
                    </a:prstGeom>
                    <a:ln/>
                  </pic:spPr>
                </pic:pic>
              </a:graphicData>
            </a:graphic>
          </wp:inline>
        </w:drawing>
      </w:r>
    </w:p>
    <w:p w14:paraId="32FC9148" w14:textId="77777777" w:rsidR="00D22B0D" w:rsidRDefault="00D22B0D">
      <w:pPr>
        <w:spacing w:line="240" w:lineRule="auto"/>
        <w:ind w:firstLine="720"/>
        <w:rPr>
          <w:rFonts w:ascii="Times New Roman" w:eastAsia="Times New Roman" w:hAnsi="Times New Roman" w:cs="Times New Roman"/>
          <w:sz w:val="28"/>
          <w:szCs w:val="28"/>
        </w:rPr>
      </w:pPr>
    </w:p>
    <w:p w14:paraId="1E5E429D" w14:textId="77777777" w:rsidR="00D22B0D" w:rsidRDefault="0000000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Một số thuật ngữ:</w:t>
      </w:r>
    </w:p>
    <w:p w14:paraId="212E3124" w14:textId="77777777" w:rsidR="00D22B0D" w:rsidRDefault="00000000">
      <w:pPr>
        <w:numPr>
          <w:ilvl w:val="0"/>
          <w:numId w:val="4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Root - Nút gốc: Là nút trên cùng của cây, không có nút cha.</w:t>
      </w:r>
    </w:p>
    <w:p w14:paraId="041FFD16" w14:textId="77777777" w:rsidR="00D22B0D" w:rsidRDefault="00000000">
      <w:pPr>
        <w:numPr>
          <w:ilvl w:val="0"/>
          <w:numId w:val="4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Leaf - Nút lá: Là các nút không có nút con.</w:t>
      </w:r>
    </w:p>
    <w:p w14:paraId="5A3CE1A6" w14:textId="77777777" w:rsidR="00D22B0D" w:rsidRDefault="00000000">
      <w:pPr>
        <w:numPr>
          <w:ilvl w:val="0"/>
          <w:numId w:val="4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Parent node - Nút cha: Là nút mà một nút con nằm dưới nó.</w:t>
      </w:r>
    </w:p>
    <w:p w14:paraId="6CA98108" w14:textId="77777777" w:rsidR="00D22B0D" w:rsidRDefault="00000000">
      <w:pPr>
        <w:numPr>
          <w:ilvl w:val="0"/>
          <w:numId w:val="4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Child node - Nút con: Là các nút nằm dưới một nút cha trong cây.</w:t>
      </w:r>
    </w:p>
    <w:p w14:paraId="3DC8070B" w14:textId="77777777" w:rsidR="00D22B0D" w:rsidRDefault="00000000">
      <w:pPr>
        <w:numPr>
          <w:ilvl w:val="0"/>
          <w:numId w:val="4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Internal node - Nút trung gian / nút trong: Là các nút không phải là nút lá, có ít nhất một nút con.</w:t>
      </w:r>
    </w:p>
    <w:p w14:paraId="3DC303A4" w14:textId="77777777" w:rsidR="00D22B0D" w:rsidRDefault="00000000">
      <w:pPr>
        <w:numPr>
          <w:ilvl w:val="0"/>
          <w:numId w:val="4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Sibling - Nút anh em: Là các nút có cùng nút cha.</w:t>
      </w:r>
    </w:p>
    <w:p w14:paraId="7D6F91D3" w14:textId="77777777" w:rsidR="00D22B0D" w:rsidRDefault="00000000">
      <w:pPr>
        <w:numPr>
          <w:ilvl w:val="0"/>
          <w:numId w:val="4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Level of node - Mức của nút: Là vị trí của một nút trong cây, tính từ nút gốc. Mức của nút gốc là 0, mức của các nút con tăng lên.</w:t>
      </w:r>
    </w:p>
    <w:p w14:paraId="3C3A5765" w14:textId="77777777" w:rsidR="00D22B0D" w:rsidRDefault="00000000">
      <w:pPr>
        <w:numPr>
          <w:ilvl w:val="0"/>
          <w:numId w:val="4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Degree of node - Bậc của nút: Số lượng nút con mà một nút có.</w:t>
      </w:r>
    </w:p>
    <w:p w14:paraId="25378E64" w14:textId="77777777" w:rsidR="00D22B0D" w:rsidRDefault="00000000">
      <w:pPr>
        <w:numPr>
          <w:ilvl w:val="0"/>
          <w:numId w:val="4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Degree of tree - Bậc của cây: Là bậc lớn nhất của các nút trong cây.</w:t>
      </w:r>
    </w:p>
    <w:p w14:paraId="5F5E5DDB" w14:textId="77777777" w:rsidR="00D22B0D" w:rsidRDefault="00000000">
      <w:pPr>
        <w:numPr>
          <w:ilvl w:val="0"/>
          <w:numId w:val="4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Depth of tree - Chiều sâu/độ cao của cây: Là số lượng mức trong cây, tính từ nút gốc. Độ cao của cây rỗng (null tree) được xác định là -1 và độ cao của cây chỉ có một nút là 0.</w:t>
      </w:r>
    </w:p>
    <w:p w14:paraId="424377FF" w14:textId="77777777" w:rsidR="00D22B0D" w:rsidRDefault="00000000">
      <w:pPr>
        <w:numPr>
          <w:ilvl w:val="0"/>
          <w:numId w:val="4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Path - Đường đi: Là một chuỗi các nút kết nối từ nút gốc đến một nút cụ thể trong cây.</w:t>
      </w:r>
    </w:p>
    <w:p w14:paraId="315F3885" w14:textId="77777777" w:rsidR="00D22B0D" w:rsidRDefault="00000000">
      <w:pPr>
        <w:numPr>
          <w:ilvl w:val="0"/>
          <w:numId w:val="4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Path length - Chiều dài của đường đi: Là số lượng cạnh hoặc khoảng cách giữa các nút trên một đường đi trong cây.</w:t>
      </w:r>
    </w:p>
    <w:p w14:paraId="2D0819B7" w14:textId="77777777" w:rsidR="00D22B0D" w:rsidRDefault="00D22B0D">
      <w:pPr>
        <w:spacing w:line="240" w:lineRule="auto"/>
        <w:rPr>
          <w:rFonts w:ascii="Times New Roman" w:eastAsia="Times New Roman" w:hAnsi="Times New Roman" w:cs="Times New Roman"/>
          <w:sz w:val="28"/>
          <w:szCs w:val="28"/>
        </w:rPr>
      </w:pPr>
    </w:p>
    <w:p w14:paraId="2ACF3B54" w14:textId="77777777" w:rsidR="00D22B0D" w:rsidRDefault="00000000">
      <w:pPr>
        <w:pStyle w:val="Heading4"/>
        <w:spacing w:line="240" w:lineRule="auto"/>
        <w:rPr>
          <w:rFonts w:ascii="Times New Roman" w:eastAsia="Times New Roman" w:hAnsi="Times New Roman" w:cs="Times New Roman"/>
          <w:b/>
          <w:sz w:val="28"/>
          <w:szCs w:val="28"/>
        </w:rPr>
      </w:pPr>
      <w:bookmarkStart w:id="15" w:name="_gur7cvjlz78d" w:colFirst="0" w:colLast="0"/>
      <w:bookmarkEnd w:id="15"/>
      <w:r>
        <w:t xml:space="preserve">         </w:t>
      </w:r>
      <w:r>
        <w:rPr>
          <w:b/>
          <w:color w:val="000000"/>
        </w:rPr>
        <w:t xml:space="preserve"> 5.2. Cây nhị phân</w:t>
      </w:r>
    </w:p>
    <w:p w14:paraId="6B23C1AE"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Cây nhị phân trong đó mỗi nút cha có thể có tối đa hai nút con. Mỗi nút của cây nhị phân bao gồm ba thành phần: dữ liệu, địa chỉ của con bên trái và địa chỉ của con bên phải.</w:t>
      </w:r>
      <w:r>
        <w:rPr>
          <w:rFonts w:ascii="Times New Roman" w:eastAsia="Times New Roman" w:hAnsi="Times New Roman" w:cs="Times New Roman"/>
          <w:sz w:val="28"/>
          <w:szCs w:val="28"/>
        </w:rPr>
        <w:br/>
      </w:r>
    </w:p>
    <w:p w14:paraId="55CA2AF1"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9CEBFF4" wp14:editId="5BA69FA9">
            <wp:extent cx="5943600" cy="2044700"/>
            <wp:effectExtent l="0" t="0" r="0" b="0"/>
            <wp:docPr id="375460623" name="Picture 37546062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044700"/>
                    </a:xfrm>
                    <a:prstGeom prst="rect">
                      <a:avLst/>
                    </a:prstGeom>
                    <a:ln/>
                  </pic:spPr>
                </pic:pic>
              </a:graphicData>
            </a:graphic>
          </wp:inline>
        </w:drawing>
      </w:r>
    </w:p>
    <w:p w14:paraId="47DE4DC5" w14:textId="77777777" w:rsidR="00D22B0D" w:rsidRDefault="00D22B0D">
      <w:pPr>
        <w:spacing w:line="240" w:lineRule="auto"/>
        <w:rPr>
          <w:rFonts w:ascii="Times New Roman" w:eastAsia="Times New Roman" w:hAnsi="Times New Roman" w:cs="Times New Roman"/>
          <w:sz w:val="28"/>
          <w:szCs w:val="28"/>
        </w:rPr>
      </w:pPr>
    </w:p>
    <w:p w14:paraId="365A5FD3" w14:textId="77777777" w:rsidR="00D22B0D" w:rsidRDefault="0000000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5.2.1. Các loại cây nhị phân:</w:t>
      </w:r>
    </w:p>
    <w:p w14:paraId="441AF2A6" w14:textId="77777777" w:rsidR="00D22B0D" w:rsidRDefault="00D22B0D">
      <w:pPr>
        <w:spacing w:line="240" w:lineRule="auto"/>
        <w:ind w:firstLine="720"/>
        <w:rPr>
          <w:rFonts w:ascii="Times New Roman" w:eastAsia="Times New Roman" w:hAnsi="Times New Roman" w:cs="Times New Roman"/>
          <w:sz w:val="28"/>
          <w:szCs w:val="28"/>
        </w:rPr>
      </w:pPr>
    </w:p>
    <w:p w14:paraId="58DBB1B4" w14:textId="77777777" w:rsidR="00D22B0D" w:rsidRDefault="00000000">
      <w:pPr>
        <w:numPr>
          <w:ilvl w:val="0"/>
          <w:numId w:val="1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Cây nhị phân đầy đủ: là một loại cây nhị phân đặc biệt trong đó mỗi nút cha có hai hoặc không có nút con.</w:t>
      </w:r>
    </w:p>
    <w:p w14:paraId="7F3D39B4" w14:textId="77777777" w:rsidR="00D22B0D" w:rsidRDefault="00D22B0D">
      <w:pPr>
        <w:spacing w:line="240" w:lineRule="auto"/>
        <w:ind w:left="1440"/>
        <w:rPr>
          <w:rFonts w:ascii="Times New Roman" w:eastAsia="Times New Roman" w:hAnsi="Times New Roman" w:cs="Times New Roman"/>
          <w:sz w:val="28"/>
          <w:szCs w:val="28"/>
        </w:rPr>
      </w:pPr>
    </w:p>
    <w:p w14:paraId="6ADB9D22"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247F871" wp14:editId="3E12C158">
            <wp:extent cx="5943600" cy="1872615"/>
            <wp:effectExtent l="0" t="0" r="0" b="0"/>
            <wp:docPr id="2017920058" name="Picture 2017920058"/>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1872615"/>
                    </a:xfrm>
                    <a:prstGeom prst="rect">
                      <a:avLst/>
                    </a:prstGeom>
                    <a:ln/>
                  </pic:spPr>
                </pic:pic>
              </a:graphicData>
            </a:graphic>
          </wp:inline>
        </w:drawing>
      </w:r>
    </w:p>
    <w:p w14:paraId="06280D2D" w14:textId="77777777" w:rsidR="00D22B0D" w:rsidRDefault="00D22B0D">
      <w:pPr>
        <w:spacing w:line="240" w:lineRule="auto"/>
        <w:rPr>
          <w:rFonts w:ascii="Times New Roman" w:eastAsia="Times New Roman" w:hAnsi="Times New Roman" w:cs="Times New Roman"/>
          <w:b/>
          <w:sz w:val="28"/>
          <w:szCs w:val="28"/>
        </w:rPr>
      </w:pPr>
    </w:p>
    <w:p w14:paraId="498E3982" w14:textId="77777777" w:rsidR="00D22B0D" w:rsidRDefault="00000000">
      <w:pPr>
        <w:numPr>
          <w:ilvl w:val="0"/>
          <w:numId w:val="4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Cây nhị phân hoàn hảo: là một loại cây nhị phân trong đó mỗi nút bên trong có chính xác hai nút con và tất cả các nút lá đều có cùng cấp độ.</w:t>
      </w:r>
    </w:p>
    <w:p w14:paraId="704118F9" w14:textId="77777777" w:rsidR="00D22B0D" w:rsidRDefault="00D22B0D">
      <w:pPr>
        <w:spacing w:line="240" w:lineRule="auto"/>
        <w:ind w:left="1440"/>
        <w:rPr>
          <w:rFonts w:ascii="Times New Roman" w:eastAsia="Times New Roman" w:hAnsi="Times New Roman" w:cs="Times New Roman"/>
          <w:sz w:val="28"/>
          <w:szCs w:val="28"/>
        </w:rPr>
      </w:pPr>
    </w:p>
    <w:p w14:paraId="0C68061E"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09032F2" wp14:editId="66FF4FEB">
            <wp:extent cx="5943600" cy="20447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044700"/>
                    </a:xfrm>
                    <a:prstGeom prst="rect">
                      <a:avLst/>
                    </a:prstGeom>
                    <a:ln/>
                  </pic:spPr>
                </pic:pic>
              </a:graphicData>
            </a:graphic>
          </wp:inline>
        </w:drawing>
      </w:r>
    </w:p>
    <w:p w14:paraId="0DBF518B" w14:textId="77777777" w:rsidR="00D22B0D" w:rsidRDefault="00D22B0D">
      <w:pPr>
        <w:spacing w:line="240" w:lineRule="auto"/>
        <w:rPr>
          <w:rFonts w:ascii="Times New Roman" w:eastAsia="Times New Roman" w:hAnsi="Times New Roman" w:cs="Times New Roman"/>
          <w:sz w:val="28"/>
          <w:szCs w:val="28"/>
        </w:rPr>
      </w:pPr>
    </w:p>
    <w:p w14:paraId="7FA7EE26" w14:textId="77777777" w:rsidR="00D22B0D" w:rsidRDefault="00000000">
      <w:pPr>
        <w:numPr>
          <w:ilvl w:val="0"/>
          <w:numId w:val="1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Cây nhị phân hoàn chỉnh: cũng giống như cây nhị phân đầy đủ nhưng có điểm khác biệt chính:</w:t>
      </w:r>
    </w:p>
    <w:p w14:paraId="686831E5" w14:textId="77777777" w:rsidR="00D22B0D" w:rsidRDefault="00D22B0D">
      <w:pPr>
        <w:spacing w:line="240" w:lineRule="auto"/>
        <w:ind w:left="1440"/>
        <w:rPr>
          <w:rFonts w:ascii="Times New Roman" w:eastAsia="Times New Roman" w:hAnsi="Times New Roman" w:cs="Times New Roman"/>
          <w:sz w:val="28"/>
          <w:szCs w:val="28"/>
        </w:rPr>
      </w:pPr>
    </w:p>
    <w:p w14:paraId="004F1568" w14:textId="77777777" w:rsidR="00D22B0D" w:rsidRDefault="00000000">
      <w:pPr>
        <w:numPr>
          <w:ilvl w:val="1"/>
          <w:numId w:val="1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Mọi cấp độ phải được điền đầy đủ</w:t>
      </w:r>
    </w:p>
    <w:p w14:paraId="74F4E9E1" w14:textId="77777777" w:rsidR="00D22B0D" w:rsidRDefault="00000000">
      <w:pPr>
        <w:numPr>
          <w:ilvl w:val="1"/>
          <w:numId w:val="1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lá phải nghiêng về bên trái.</w:t>
      </w:r>
    </w:p>
    <w:p w14:paraId="72BD584B" w14:textId="77777777" w:rsidR="00D22B0D" w:rsidRDefault="00000000">
      <w:pPr>
        <w:numPr>
          <w:ilvl w:val="1"/>
          <w:numId w:val="1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Phần tử lá cuối cùng có thể không có anh chị em bên phải, tức là cây nhị phân hoàn chỉnh không nhất thiết phải là cây nhị phân đầy đủ.</w:t>
      </w:r>
    </w:p>
    <w:p w14:paraId="64F131B3" w14:textId="77777777" w:rsidR="00D22B0D" w:rsidRDefault="00D22B0D">
      <w:pPr>
        <w:spacing w:line="240" w:lineRule="auto"/>
        <w:ind w:left="2160"/>
        <w:rPr>
          <w:rFonts w:ascii="Times New Roman" w:eastAsia="Times New Roman" w:hAnsi="Times New Roman" w:cs="Times New Roman"/>
          <w:sz w:val="28"/>
          <w:szCs w:val="28"/>
        </w:rPr>
      </w:pPr>
    </w:p>
    <w:p w14:paraId="140C94FE" w14:textId="77777777" w:rsidR="00D22B0D" w:rsidRDefault="00D22B0D">
      <w:pPr>
        <w:spacing w:line="240" w:lineRule="auto"/>
        <w:rPr>
          <w:rFonts w:ascii="Times New Roman" w:eastAsia="Times New Roman" w:hAnsi="Times New Roman" w:cs="Times New Roman"/>
          <w:sz w:val="28"/>
          <w:szCs w:val="28"/>
        </w:rPr>
      </w:pPr>
    </w:p>
    <w:p w14:paraId="41BC9C81"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BA9DAB0" wp14:editId="6E37767D">
            <wp:extent cx="5943600" cy="1854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1854200"/>
                    </a:xfrm>
                    <a:prstGeom prst="rect">
                      <a:avLst/>
                    </a:prstGeom>
                    <a:ln/>
                  </pic:spPr>
                </pic:pic>
              </a:graphicData>
            </a:graphic>
          </wp:inline>
        </w:drawing>
      </w:r>
    </w:p>
    <w:p w14:paraId="7BCCDE98" w14:textId="77777777" w:rsidR="00D22B0D" w:rsidRDefault="00D22B0D">
      <w:pPr>
        <w:spacing w:line="240" w:lineRule="auto"/>
        <w:rPr>
          <w:rFonts w:ascii="Times New Roman" w:eastAsia="Times New Roman" w:hAnsi="Times New Roman" w:cs="Times New Roman"/>
          <w:sz w:val="28"/>
          <w:szCs w:val="28"/>
        </w:rPr>
      </w:pPr>
    </w:p>
    <w:p w14:paraId="7D847656" w14:textId="77777777" w:rsidR="00D22B0D" w:rsidRDefault="00D22B0D">
      <w:pPr>
        <w:spacing w:line="240" w:lineRule="auto"/>
        <w:rPr>
          <w:rFonts w:ascii="Times New Roman" w:eastAsia="Times New Roman" w:hAnsi="Times New Roman" w:cs="Times New Roman"/>
          <w:b/>
          <w:sz w:val="28"/>
          <w:szCs w:val="28"/>
        </w:rPr>
      </w:pPr>
    </w:p>
    <w:p w14:paraId="5DBCAAAA" w14:textId="77777777" w:rsidR="00D22B0D" w:rsidRDefault="00D22B0D">
      <w:pPr>
        <w:spacing w:line="240" w:lineRule="auto"/>
        <w:rPr>
          <w:rFonts w:ascii="Times New Roman" w:eastAsia="Times New Roman" w:hAnsi="Times New Roman" w:cs="Times New Roman"/>
          <w:b/>
          <w:sz w:val="28"/>
          <w:szCs w:val="28"/>
        </w:rPr>
      </w:pPr>
    </w:p>
    <w:p w14:paraId="29EC2B7A" w14:textId="77777777" w:rsidR="00D22B0D" w:rsidRDefault="00D22B0D">
      <w:pPr>
        <w:spacing w:line="240" w:lineRule="auto"/>
        <w:rPr>
          <w:rFonts w:ascii="Times New Roman" w:eastAsia="Times New Roman" w:hAnsi="Times New Roman" w:cs="Times New Roman"/>
          <w:b/>
          <w:sz w:val="28"/>
          <w:szCs w:val="28"/>
        </w:rPr>
      </w:pPr>
    </w:p>
    <w:p w14:paraId="644CBA7D" w14:textId="77777777" w:rsidR="00D22B0D" w:rsidRDefault="00D22B0D">
      <w:pPr>
        <w:spacing w:line="240" w:lineRule="auto"/>
        <w:rPr>
          <w:rFonts w:ascii="Times New Roman" w:eastAsia="Times New Roman" w:hAnsi="Times New Roman" w:cs="Times New Roman"/>
          <w:b/>
          <w:sz w:val="28"/>
          <w:szCs w:val="28"/>
        </w:rPr>
      </w:pPr>
    </w:p>
    <w:p w14:paraId="6E9B3F13"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5.2.2. Cài đặt cây nhị phân:</w:t>
      </w:r>
    </w:p>
    <w:p w14:paraId="54CFAACC" w14:textId="77777777" w:rsidR="00D22B0D" w:rsidRDefault="00000000">
      <w:pPr>
        <w:numPr>
          <w:ilvl w:val="0"/>
          <w:numId w:val="5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Tạo cấu trúc cây:</w:t>
      </w:r>
    </w:p>
    <w:p w14:paraId="3DD8275B" w14:textId="77777777" w:rsidR="00D22B0D" w:rsidRDefault="00D22B0D">
      <w:pPr>
        <w:spacing w:line="240" w:lineRule="auto"/>
        <w:ind w:left="1440"/>
        <w:rPr>
          <w:rFonts w:ascii="Times New Roman" w:eastAsia="Times New Roman" w:hAnsi="Times New Roman" w:cs="Times New Roman"/>
          <w:sz w:val="28"/>
          <w:szCs w:val="28"/>
        </w:rPr>
      </w:pPr>
    </w:p>
    <w:tbl>
      <w:tblPr>
        <w:tblStyle w:val="afe"/>
        <w:tblW w:w="8160" w:type="dxa"/>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tblGrid>
      <w:tr w:rsidR="00D22B0D" w14:paraId="39F67E2F" w14:textId="77777777">
        <w:tc>
          <w:tcPr>
            <w:tcW w:w="8160" w:type="dxa"/>
            <w:shd w:val="clear" w:color="auto" w:fill="auto"/>
            <w:tcMar>
              <w:top w:w="100" w:type="dxa"/>
              <w:left w:w="100" w:type="dxa"/>
              <w:bottom w:w="100" w:type="dxa"/>
              <w:right w:w="100" w:type="dxa"/>
            </w:tcMar>
          </w:tcPr>
          <w:p w14:paraId="286AA055"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1AB1CD"/>
                <w:sz w:val="28"/>
                <w:szCs w:val="28"/>
              </w:rPr>
              <w:t>struct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p>
          <w:p w14:paraId="1D95A14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1059678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DataType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w:t>
            </w:r>
          </w:p>
          <w:p w14:paraId="50E48E9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w:t>
            </w:r>
          </w:p>
          <w:p w14:paraId="6B3FF33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w:t>
            </w:r>
          </w:p>
          <w:p w14:paraId="0F61E76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405393E9" w14:textId="77777777" w:rsidR="00D22B0D" w:rsidRDefault="00D22B0D">
      <w:pPr>
        <w:spacing w:line="240" w:lineRule="auto"/>
        <w:rPr>
          <w:rFonts w:ascii="Times New Roman" w:eastAsia="Times New Roman" w:hAnsi="Times New Roman" w:cs="Times New Roman"/>
          <w:sz w:val="28"/>
          <w:szCs w:val="28"/>
        </w:rPr>
      </w:pPr>
    </w:p>
    <w:p w14:paraId="615E2C62" w14:textId="77777777" w:rsidR="00D22B0D" w:rsidRDefault="00000000">
      <w:pPr>
        <w:numPr>
          <w:ilvl w:val="0"/>
          <w:numId w:val="3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Tạo node cho cây:</w:t>
      </w:r>
    </w:p>
    <w:p w14:paraId="74D9842A" w14:textId="77777777" w:rsidR="00D22B0D" w:rsidRDefault="00D22B0D">
      <w:pPr>
        <w:spacing w:line="240" w:lineRule="auto"/>
        <w:rPr>
          <w:rFonts w:ascii="Times New Roman" w:eastAsia="Times New Roman" w:hAnsi="Times New Roman" w:cs="Times New Roman"/>
          <w:sz w:val="28"/>
          <w:szCs w:val="28"/>
        </w:rPr>
      </w:pPr>
    </w:p>
    <w:tbl>
      <w:tblPr>
        <w:tblStyle w:val="aff"/>
        <w:tblW w:w="8190"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0"/>
      </w:tblGrid>
      <w:tr w:rsidR="00D22B0D" w14:paraId="46A1ADB1" w14:textId="77777777">
        <w:tc>
          <w:tcPr>
            <w:tcW w:w="8190" w:type="dxa"/>
            <w:shd w:val="clear" w:color="auto" w:fill="auto"/>
            <w:tcMar>
              <w:top w:w="100" w:type="dxa"/>
              <w:left w:w="100" w:type="dxa"/>
              <w:bottom w:w="100" w:type="dxa"/>
              <w:right w:w="100" w:type="dxa"/>
            </w:tcMar>
          </w:tcPr>
          <w:p w14:paraId="57B033E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createNode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DataType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v</w:t>
            </w:r>
            <w:r>
              <w:rPr>
                <w:rFonts w:ascii="Roboto Mono" w:eastAsia="Roboto Mono" w:hAnsi="Roboto Mono" w:cs="Roboto Mono"/>
                <w:color w:val="000000"/>
                <w:sz w:val="28"/>
                <w:szCs w:val="28"/>
              </w:rPr>
              <w:t>)</w:t>
            </w:r>
          </w:p>
          <w:p w14:paraId="1DC4B788"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1EC1AB3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newNode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new</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w:t>
            </w:r>
          </w:p>
          <w:p w14:paraId="06D2D39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v</w:t>
            </w:r>
            <w:r>
              <w:rPr>
                <w:rFonts w:ascii="Roboto Mono" w:eastAsia="Roboto Mono" w:hAnsi="Roboto Mono" w:cs="Roboto Mono"/>
                <w:color w:val="000000"/>
                <w:sz w:val="28"/>
                <w:szCs w:val="28"/>
              </w:rPr>
              <w:t>;</w:t>
            </w:r>
          </w:p>
          <w:p w14:paraId="610B596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0B71F507"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2DD1C5E4"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newNode</w:t>
            </w:r>
            <w:r>
              <w:rPr>
                <w:rFonts w:ascii="Roboto Mono" w:eastAsia="Roboto Mono" w:hAnsi="Roboto Mono" w:cs="Roboto Mono"/>
                <w:color w:val="000000"/>
                <w:sz w:val="28"/>
                <w:szCs w:val="28"/>
              </w:rPr>
              <w:t>;</w:t>
            </w:r>
          </w:p>
          <w:p w14:paraId="63A18615"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439145E1" w14:textId="77777777" w:rsidR="00D22B0D" w:rsidRDefault="00D22B0D">
      <w:pPr>
        <w:spacing w:line="240" w:lineRule="auto"/>
        <w:rPr>
          <w:rFonts w:ascii="Times New Roman" w:eastAsia="Times New Roman" w:hAnsi="Times New Roman" w:cs="Times New Roman"/>
          <w:sz w:val="28"/>
          <w:szCs w:val="28"/>
        </w:rPr>
      </w:pPr>
    </w:p>
    <w:p w14:paraId="373295C4" w14:textId="77777777" w:rsidR="00D22B0D" w:rsidRDefault="00000000">
      <w:pPr>
        <w:numPr>
          <w:ilvl w:val="0"/>
          <w:numId w:val="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Thêm node vào bên trái:</w:t>
      </w:r>
    </w:p>
    <w:p w14:paraId="2AA84F8E" w14:textId="77777777" w:rsidR="00D22B0D" w:rsidRDefault="00D22B0D">
      <w:pPr>
        <w:spacing w:line="240" w:lineRule="auto"/>
        <w:rPr>
          <w:rFonts w:ascii="Times New Roman" w:eastAsia="Times New Roman" w:hAnsi="Times New Roman" w:cs="Times New Roman"/>
          <w:sz w:val="28"/>
          <w:szCs w:val="28"/>
        </w:rPr>
      </w:pPr>
    </w:p>
    <w:tbl>
      <w:tblPr>
        <w:tblStyle w:val="aff0"/>
        <w:tblW w:w="817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tblGrid>
      <w:tr w:rsidR="00D22B0D" w14:paraId="0C9BFD7E" w14:textId="77777777">
        <w:tc>
          <w:tcPr>
            <w:tcW w:w="8175" w:type="dxa"/>
            <w:shd w:val="clear" w:color="auto" w:fill="auto"/>
            <w:tcMar>
              <w:top w:w="100" w:type="dxa"/>
              <w:left w:w="100" w:type="dxa"/>
              <w:bottom w:w="100" w:type="dxa"/>
              <w:right w:w="100" w:type="dxa"/>
            </w:tcMar>
          </w:tcPr>
          <w:p w14:paraId="1600BBC7"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insertLeft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p</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Item</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v</w:t>
            </w:r>
            <w:r>
              <w:rPr>
                <w:rFonts w:ascii="Roboto Mono" w:eastAsia="Roboto Mono" w:hAnsi="Roboto Mono" w:cs="Roboto Mono"/>
                <w:color w:val="000000"/>
                <w:sz w:val="28"/>
                <w:szCs w:val="28"/>
              </w:rPr>
              <w:t>)</w:t>
            </w:r>
          </w:p>
          <w:p w14:paraId="353075D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1F24B96E"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5EEA7704"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"Cannot insert to a NULL node. \n"</w:t>
            </w:r>
            <w:r>
              <w:rPr>
                <w:rFonts w:ascii="Roboto Mono" w:eastAsia="Roboto Mono" w:hAnsi="Roboto Mono" w:cs="Roboto Mono"/>
                <w:color w:val="000000"/>
                <w:sz w:val="28"/>
                <w:szCs w:val="28"/>
              </w:rPr>
              <w:t>;</w:t>
            </w:r>
          </w:p>
          <w:p w14:paraId="63E4CE4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5BCAADB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"Left child existed. \n"</w:t>
            </w:r>
            <w:r>
              <w:rPr>
                <w:rFonts w:ascii="Roboto Mono" w:eastAsia="Roboto Mono" w:hAnsi="Roboto Mono" w:cs="Roboto Mono"/>
                <w:color w:val="000000"/>
                <w:sz w:val="28"/>
                <w:szCs w:val="28"/>
              </w:rPr>
              <w:t>;</w:t>
            </w:r>
          </w:p>
          <w:p w14:paraId="09766414"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p>
          <w:p w14:paraId="1DEA01A6"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createNode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v</w:t>
            </w:r>
            <w:r>
              <w:rPr>
                <w:rFonts w:ascii="Roboto Mono" w:eastAsia="Roboto Mono" w:hAnsi="Roboto Mono" w:cs="Roboto Mono"/>
                <w:color w:val="000000"/>
                <w:sz w:val="28"/>
                <w:szCs w:val="28"/>
              </w:rPr>
              <w:t>);</w:t>
            </w:r>
          </w:p>
          <w:p w14:paraId="354E017E"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57587F86" w14:textId="77777777" w:rsidR="00D22B0D" w:rsidRDefault="00D22B0D">
      <w:pPr>
        <w:spacing w:line="240" w:lineRule="auto"/>
        <w:rPr>
          <w:rFonts w:ascii="Times New Roman" w:eastAsia="Times New Roman" w:hAnsi="Times New Roman" w:cs="Times New Roman"/>
          <w:sz w:val="28"/>
          <w:szCs w:val="28"/>
        </w:rPr>
      </w:pPr>
    </w:p>
    <w:p w14:paraId="79210CB8" w14:textId="77777777" w:rsidR="00D22B0D" w:rsidRDefault="00D22B0D">
      <w:pPr>
        <w:spacing w:line="240" w:lineRule="auto"/>
        <w:rPr>
          <w:rFonts w:ascii="Times New Roman" w:eastAsia="Times New Roman" w:hAnsi="Times New Roman" w:cs="Times New Roman"/>
          <w:sz w:val="28"/>
          <w:szCs w:val="28"/>
        </w:rPr>
      </w:pPr>
    </w:p>
    <w:p w14:paraId="03F1F545" w14:textId="77777777" w:rsidR="00D22B0D" w:rsidRDefault="00000000">
      <w:pPr>
        <w:numPr>
          <w:ilvl w:val="0"/>
          <w:numId w:val="4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Thêm node vào bên phải:</w:t>
      </w:r>
    </w:p>
    <w:p w14:paraId="745B0672" w14:textId="77777777" w:rsidR="00D22B0D" w:rsidRDefault="00D22B0D">
      <w:pPr>
        <w:spacing w:line="240" w:lineRule="auto"/>
        <w:rPr>
          <w:rFonts w:ascii="Times New Roman" w:eastAsia="Times New Roman" w:hAnsi="Times New Roman" w:cs="Times New Roman"/>
          <w:sz w:val="28"/>
          <w:szCs w:val="28"/>
        </w:rPr>
      </w:pPr>
    </w:p>
    <w:tbl>
      <w:tblPr>
        <w:tblStyle w:val="aff1"/>
        <w:tblW w:w="894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D22B0D" w14:paraId="76B79F55" w14:textId="77777777">
        <w:tc>
          <w:tcPr>
            <w:tcW w:w="8940" w:type="dxa"/>
            <w:shd w:val="clear" w:color="auto" w:fill="auto"/>
            <w:tcMar>
              <w:top w:w="100" w:type="dxa"/>
              <w:left w:w="100" w:type="dxa"/>
              <w:bottom w:w="100" w:type="dxa"/>
              <w:right w:w="100" w:type="dxa"/>
            </w:tcMar>
          </w:tcPr>
          <w:p w14:paraId="63132DF6"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insertRight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p</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Item</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v</w:t>
            </w:r>
            <w:r>
              <w:rPr>
                <w:rFonts w:ascii="Roboto Mono" w:eastAsia="Roboto Mono" w:hAnsi="Roboto Mono" w:cs="Roboto Mono"/>
                <w:color w:val="000000"/>
                <w:sz w:val="28"/>
                <w:szCs w:val="28"/>
              </w:rPr>
              <w:t>)</w:t>
            </w:r>
          </w:p>
          <w:p w14:paraId="71D71B98"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644A7F44"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19014705"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"Cannot insert to a NULL node. \n"</w:t>
            </w:r>
            <w:r>
              <w:rPr>
                <w:rFonts w:ascii="Roboto Mono" w:eastAsia="Roboto Mono" w:hAnsi="Roboto Mono" w:cs="Roboto Mono"/>
                <w:color w:val="000000"/>
                <w:sz w:val="28"/>
                <w:szCs w:val="28"/>
              </w:rPr>
              <w:t>;</w:t>
            </w:r>
          </w:p>
          <w:p w14:paraId="610E533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7D9A90D5"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"Right child existed. \n"</w:t>
            </w:r>
            <w:r>
              <w:rPr>
                <w:rFonts w:ascii="Roboto Mono" w:eastAsia="Roboto Mono" w:hAnsi="Roboto Mono" w:cs="Roboto Mono"/>
                <w:color w:val="000000"/>
                <w:sz w:val="28"/>
                <w:szCs w:val="28"/>
              </w:rPr>
              <w:t>;</w:t>
            </w:r>
          </w:p>
          <w:p w14:paraId="2DB33C4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p>
          <w:p w14:paraId="501B73A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createNode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v</w:t>
            </w:r>
            <w:r>
              <w:rPr>
                <w:rFonts w:ascii="Roboto Mono" w:eastAsia="Roboto Mono" w:hAnsi="Roboto Mono" w:cs="Roboto Mono"/>
                <w:color w:val="000000"/>
                <w:sz w:val="28"/>
                <w:szCs w:val="28"/>
              </w:rPr>
              <w:t>);</w:t>
            </w:r>
          </w:p>
          <w:p w14:paraId="48300EE1"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7D6878A9" w14:textId="77777777" w:rsidR="00D22B0D" w:rsidRDefault="00D22B0D">
      <w:pPr>
        <w:spacing w:line="240" w:lineRule="auto"/>
        <w:rPr>
          <w:rFonts w:ascii="Times New Roman" w:eastAsia="Times New Roman" w:hAnsi="Times New Roman" w:cs="Times New Roman"/>
          <w:sz w:val="28"/>
          <w:szCs w:val="28"/>
        </w:rPr>
      </w:pPr>
    </w:p>
    <w:p w14:paraId="2BE9E41B" w14:textId="77777777" w:rsidR="00D22B0D" w:rsidRDefault="00000000">
      <w:pPr>
        <w:numPr>
          <w:ilvl w:val="0"/>
          <w:numId w:val="2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Xóa node bên trái:</w:t>
      </w:r>
    </w:p>
    <w:p w14:paraId="46E0AB43" w14:textId="77777777" w:rsidR="00D22B0D" w:rsidRDefault="00D22B0D">
      <w:pPr>
        <w:spacing w:line="240" w:lineRule="auto"/>
        <w:rPr>
          <w:rFonts w:ascii="Times New Roman" w:eastAsia="Times New Roman" w:hAnsi="Times New Roman" w:cs="Times New Roman"/>
          <w:sz w:val="28"/>
          <w:szCs w:val="28"/>
        </w:rPr>
      </w:pPr>
    </w:p>
    <w:tbl>
      <w:tblPr>
        <w:tblStyle w:val="aff2"/>
        <w:tblW w:w="897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0"/>
      </w:tblGrid>
      <w:tr w:rsidR="00D22B0D" w14:paraId="54ED23D8" w14:textId="77777777">
        <w:tc>
          <w:tcPr>
            <w:tcW w:w="8970" w:type="dxa"/>
            <w:shd w:val="clear" w:color="auto" w:fill="auto"/>
            <w:tcMar>
              <w:top w:w="100" w:type="dxa"/>
              <w:left w:w="100" w:type="dxa"/>
              <w:bottom w:w="100" w:type="dxa"/>
              <w:right w:w="100" w:type="dxa"/>
            </w:tcMar>
          </w:tcPr>
          <w:p w14:paraId="3416FFCF"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deleteLeft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p</w:t>
            </w:r>
            <w:r>
              <w:rPr>
                <w:rFonts w:ascii="Roboto Mono" w:eastAsia="Roboto Mono" w:hAnsi="Roboto Mono" w:cs="Roboto Mono"/>
                <w:color w:val="000000"/>
                <w:sz w:val="28"/>
                <w:szCs w:val="28"/>
              </w:rPr>
              <w:t>)</w:t>
            </w:r>
          </w:p>
          <w:p w14:paraId="7160733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1C3064E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079C2261"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"Current node is NULL\n"</w:t>
            </w:r>
            <w:r>
              <w:rPr>
                <w:rFonts w:ascii="Roboto Mono" w:eastAsia="Roboto Mono" w:hAnsi="Roboto Mono" w:cs="Roboto Mono"/>
                <w:color w:val="000000"/>
                <w:sz w:val="28"/>
                <w:szCs w:val="28"/>
              </w:rPr>
              <w:t>;</w:t>
            </w:r>
          </w:p>
          <w:p w14:paraId="0BDF8DA7"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1A49EBCE"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"No left child to delete\n"</w:t>
            </w:r>
            <w:r>
              <w:rPr>
                <w:rFonts w:ascii="Roboto Mono" w:eastAsia="Roboto Mono" w:hAnsi="Roboto Mono" w:cs="Roboto Mono"/>
                <w:color w:val="000000"/>
                <w:sz w:val="28"/>
                <w:szCs w:val="28"/>
              </w:rPr>
              <w:t>;</w:t>
            </w:r>
          </w:p>
          <w:p w14:paraId="20E7F0C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p>
          <w:p w14:paraId="7D0D3CA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7FDC2F7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q</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w:t>
            </w:r>
          </w:p>
          <w:p w14:paraId="3D1540E5"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73675D3E"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"Cannot delete non-leaf node\n"</w:t>
            </w:r>
            <w:r>
              <w:rPr>
                <w:rFonts w:ascii="Roboto Mono" w:eastAsia="Roboto Mono" w:hAnsi="Roboto Mono" w:cs="Roboto Mono"/>
                <w:color w:val="000000"/>
                <w:sz w:val="28"/>
                <w:szCs w:val="28"/>
              </w:rPr>
              <w:t>;</w:t>
            </w:r>
          </w:p>
          <w:p w14:paraId="5F70FB5F"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p>
          <w:p w14:paraId="0C68626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1B94AD31"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Item</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value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w:t>
            </w:r>
          </w:p>
          <w:p w14:paraId="31C4F01E"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6B3C7507"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delete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w:t>
            </w:r>
            <w:r>
              <w:rPr>
                <w:rFonts w:ascii="Roboto Mono" w:eastAsia="Roboto Mono" w:hAnsi="Roboto Mono" w:cs="Roboto Mono"/>
                <w:color w:val="000000"/>
                <w:sz w:val="28"/>
                <w:szCs w:val="28"/>
              </w:rPr>
              <w:t>;</w:t>
            </w:r>
          </w:p>
          <w:p w14:paraId="09628E5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24FBA91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659309D5"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2884EBCA" w14:textId="77777777" w:rsidR="00D22B0D" w:rsidRDefault="00D22B0D">
      <w:pPr>
        <w:spacing w:line="240" w:lineRule="auto"/>
        <w:rPr>
          <w:rFonts w:ascii="Times New Roman" w:eastAsia="Times New Roman" w:hAnsi="Times New Roman" w:cs="Times New Roman"/>
          <w:sz w:val="28"/>
          <w:szCs w:val="28"/>
        </w:rPr>
      </w:pPr>
    </w:p>
    <w:p w14:paraId="0E566174" w14:textId="77777777" w:rsidR="00D22B0D" w:rsidRDefault="00000000">
      <w:pPr>
        <w:numPr>
          <w:ilvl w:val="0"/>
          <w:numId w:val="1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Xóa node bên phải:</w:t>
      </w:r>
    </w:p>
    <w:p w14:paraId="22E5540B" w14:textId="77777777" w:rsidR="00D22B0D" w:rsidRDefault="00D22B0D">
      <w:pPr>
        <w:spacing w:line="240" w:lineRule="auto"/>
        <w:rPr>
          <w:rFonts w:ascii="Times New Roman" w:eastAsia="Times New Roman" w:hAnsi="Times New Roman" w:cs="Times New Roman"/>
          <w:sz w:val="28"/>
          <w:szCs w:val="28"/>
        </w:rPr>
      </w:pPr>
    </w:p>
    <w:tbl>
      <w:tblPr>
        <w:tblStyle w:val="aff3"/>
        <w:tblW w:w="910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5"/>
      </w:tblGrid>
      <w:tr w:rsidR="00D22B0D" w14:paraId="68F8ADA8" w14:textId="77777777">
        <w:tc>
          <w:tcPr>
            <w:tcW w:w="9105" w:type="dxa"/>
            <w:shd w:val="clear" w:color="auto" w:fill="auto"/>
            <w:tcMar>
              <w:top w:w="100" w:type="dxa"/>
              <w:left w:w="100" w:type="dxa"/>
              <w:bottom w:w="100" w:type="dxa"/>
              <w:right w:w="100" w:type="dxa"/>
            </w:tcMar>
          </w:tcPr>
          <w:p w14:paraId="52D5E69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deleteRight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p</w:t>
            </w:r>
            <w:r>
              <w:rPr>
                <w:rFonts w:ascii="Roboto Mono" w:eastAsia="Roboto Mono" w:hAnsi="Roboto Mono" w:cs="Roboto Mono"/>
                <w:color w:val="000000"/>
                <w:sz w:val="28"/>
                <w:szCs w:val="28"/>
              </w:rPr>
              <w:t>)</w:t>
            </w:r>
          </w:p>
          <w:p w14:paraId="72FCECD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6C173C8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527A4FC6"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"Current node is NULL\n"</w:t>
            </w:r>
            <w:r>
              <w:rPr>
                <w:rFonts w:ascii="Roboto Mono" w:eastAsia="Roboto Mono" w:hAnsi="Roboto Mono" w:cs="Roboto Mono"/>
                <w:color w:val="000000"/>
                <w:sz w:val="28"/>
                <w:szCs w:val="28"/>
              </w:rPr>
              <w:t>;</w:t>
            </w:r>
          </w:p>
          <w:p w14:paraId="3953507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4C42065F"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"No right child to delete\n"</w:t>
            </w:r>
            <w:r>
              <w:rPr>
                <w:rFonts w:ascii="Roboto Mono" w:eastAsia="Roboto Mono" w:hAnsi="Roboto Mono" w:cs="Roboto Mono"/>
                <w:color w:val="000000"/>
                <w:sz w:val="28"/>
                <w:szCs w:val="28"/>
              </w:rPr>
              <w:t>;</w:t>
            </w:r>
          </w:p>
          <w:p w14:paraId="1BFB4600"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p>
          <w:p w14:paraId="11B93F86"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0AC6C32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q</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w:t>
            </w:r>
          </w:p>
          <w:p w14:paraId="0638C5D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4B09D44B"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"Cannot delete non-leaf node\n"</w:t>
            </w:r>
            <w:r>
              <w:rPr>
                <w:rFonts w:ascii="Roboto Mono" w:eastAsia="Roboto Mono" w:hAnsi="Roboto Mono" w:cs="Roboto Mono"/>
                <w:color w:val="000000"/>
                <w:sz w:val="28"/>
                <w:szCs w:val="28"/>
              </w:rPr>
              <w:t>;</w:t>
            </w:r>
          </w:p>
          <w:p w14:paraId="53221444"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p>
          <w:p w14:paraId="5D70586E"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39FD6B1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Item</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value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w:t>
            </w:r>
          </w:p>
          <w:p w14:paraId="4A027094"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5AA5B714"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delete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w:t>
            </w:r>
            <w:r>
              <w:rPr>
                <w:rFonts w:ascii="Roboto Mono" w:eastAsia="Roboto Mono" w:hAnsi="Roboto Mono" w:cs="Roboto Mono"/>
                <w:color w:val="000000"/>
                <w:sz w:val="28"/>
                <w:szCs w:val="28"/>
              </w:rPr>
              <w:t>;</w:t>
            </w:r>
          </w:p>
          <w:p w14:paraId="226D67E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5A373F56"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1485B836"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272AEF28"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3525A54D" w14:textId="77777777" w:rsidR="00D22B0D" w:rsidRDefault="00000000">
      <w:pPr>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Xóa cây:</w:t>
      </w:r>
    </w:p>
    <w:p w14:paraId="004357AA" w14:textId="77777777" w:rsidR="00D22B0D" w:rsidRDefault="00D22B0D">
      <w:pPr>
        <w:spacing w:line="240" w:lineRule="auto"/>
        <w:rPr>
          <w:rFonts w:ascii="Times New Roman" w:eastAsia="Times New Roman" w:hAnsi="Times New Roman" w:cs="Times New Roman"/>
          <w:sz w:val="28"/>
          <w:szCs w:val="28"/>
        </w:rPr>
      </w:pPr>
    </w:p>
    <w:tbl>
      <w:tblPr>
        <w:tblStyle w:val="aff4"/>
        <w:tblW w:w="9150"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0"/>
      </w:tblGrid>
      <w:tr w:rsidR="00D22B0D" w14:paraId="115B01E0" w14:textId="77777777">
        <w:tc>
          <w:tcPr>
            <w:tcW w:w="9150" w:type="dxa"/>
            <w:shd w:val="clear" w:color="auto" w:fill="auto"/>
            <w:tcMar>
              <w:top w:w="100" w:type="dxa"/>
              <w:left w:w="100" w:type="dxa"/>
              <w:bottom w:w="100" w:type="dxa"/>
              <w:right w:w="100" w:type="dxa"/>
            </w:tcMar>
          </w:tcPr>
          <w:p w14:paraId="3286BC5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deleteTree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*&amp;</w:t>
            </w:r>
            <w:r>
              <w:rPr>
                <w:rFonts w:ascii="Roboto Mono" w:eastAsia="Roboto Mono" w:hAnsi="Roboto Mono" w:cs="Roboto Mono"/>
                <w:color w:val="1AB1CD"/>
                <w:sz w:val="28"/>
                <w:szCs w:val="28"/>
              </w:rPr>
              <w:t>root</w:t>
            </w:r>
            <w:r>
              <w:rPr>
                <w:rFonts w:ascii="Roboto Mono" w:eastAsia="Roboto Mono" w:hAnsi="Roboto Mono" w:cs="Roboto Mono"/>
                <w:color w:val="000000"/>
                <w:sz w:val="28"/>
                <w:szCs w:val="28"/>
              </w:rPr>
              <w:t>)</w:t>
            </w:r>
          </w:p>
          <w:p w14:paraId="75F36C08"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168459C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root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6E741BD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deleteTree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root</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w:t>
            </w:r>
          </w:p>
          <w:p w14:paraId="775D52C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deleteTree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root</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w:t>
            </w:r>
          </w:p>
          <w:p w14:paraId="523CD14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delete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root</w:t>
            </w:r>
            <w:r>
              <w:rPr>
                <w:rFonts w:ascii="Roboto Mono" w:eastAsia="Roboto Mono" w:hAnsi="Roboto Mono" w:cs="Roboto Mono"/>
                <w:color w:val="000000"/>
                <w:sz w:val="28"/>
                <w:szCs w:val="28"/>
              </w:rPr>
              <w:t>;</w:t>
            </w:r>
          </w:p>
          <w:p w14:paraId="0235E49F"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root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689047FB"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0226461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6B639FFA" w14:textId="77777777" w:rsidR="00D22B0D" w:rsidRDefault="00D22B0D">
      <w:pPr>
        <w:spacing w:line="240" w:lineRule="auto"/>
        <w:rPr>
          <w:rFonts w:ascii="Times New Roman" w:eastAsia="Times New Roman" w:hAnsi="Times New Roman" w:cs="Times New Roman"/>
          <w:sz w:val="28"/>
          <w:szCs w:val="28"/>
        </w:rPr>
      </w:pPr>
    </w:p>
    <w:p w14:paraId="67FD341A" w14:textId="77777777" w:rsidR="00D22B0D" w:rsidRDefault="00000000">
      <w:pPr>
        <w:numPr>
          <w:ilvl w:val="0"/>
          <w:numId w:val="2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Duyệt cây NLR (Node - Left - Right)</w:t>
      </w:r>
    </w:p>
    <w:p w14:paraId="77C4B411" w14:textId="77777777" w:rsidR="00D22B0D" w:rsidRDefault="00D22B0D">
      <w:pPr>
        <w:spacing w:line="240" w:lineRule="auto"/>
        <w:rPr>
          <w:rFonts w:ascii="Times New Roman" w:eastAsia="Times New Roman" w:hAnsi="Times New Roman" w:cs="Times New Roman"/>
          <w:sz w:val="28"/>
          <w:szCs w:val="28"/>
        </w:rPr>
      </w:pPr>
    </w:p>
    <w:tbl>
      <w:tblPr>
        <w:tblStyle w:val="aff5"/>
        <w:tblW w:w="913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D22B0D" w14:paraId="1C6AABBC" w14:textId="77777777">
        <w:tc>
          <w:tcPr>
            <w:tcW w:w="9135" w:type="dxa"/>
            <w:shd w:val="clear" w:color="auto" w:fill="auto"/>
            <w:tcMar>
              <w:top w:w="100" w:type="dxa"/>
              <w:left w:w="100" w:type="dxa"/>
              <w:bottom w:w="100" w:type="dxa"/>
              <w:right w:w="100" w:type="dxa"/>
            </w:tcMar>
          </w:tcPr>
          <w:p w14:paraId="503CDC3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preOrder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root</w:t>
            </w:r>
            <w:r>
              <w:rPr>
                <w:rFonts w:ascii="Roboto Mono" w:eastAsia="Roboto Mono" w:hAnsi="Roboto Mono" w:cs="Roboto Mono"/>
                <w:color w:val="000000"/>
                <w:sz w:val="28"/>
                <w:szCs w:val="28"/>
              </w:rPr>
              <w:t>)</w:t>
            </w:r>
          </w:p>
          <w:p w14:paraId="49D94DD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308C6130"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root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147942B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root</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"\t"</w:t>
            </w:r>
            <w:r>
              <w:rPr>
                <w:rFonts w:ascii="Roboto Mono" w:eastAsia="Roboto Mono" w:hAnsi="Roboto Mono" w:cs="Roboto Mono"/>
                <w:color w:val="000000"/>
                <w:sz w:val="28"/>
                <w:szCs w:val="28"/>
              </w:rPr>
              <w:t>;</w:t>
            </w:r>
          </w:p>
          <w:p w14:paraId="0B01E70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preOrder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root</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w:t>
            </w:r>
          </w:p>
          <w:p w14:paraId="63091BB6"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preOrder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root</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w:t>
            </w:r>
          </w:p>
          <w:p w14:paraId="6F78EDFB"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0D4EA05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434B1B9F" w14:textId="77777777" w:rsidR="00D22B0D" w:rsidRDefault="00D22B0D">
      <w:pPr>
        <w:spacing w:line="240" w:lineRule="auto"/>
        <w:rPr>
          <w:rFonts w:ascii="Times New Roman" w:eastAsia="Times New Roman" w:hAnsi="Times New Roman" w:cs="Times New Roman"/>
          <w:sz w:val="28"/>
          <w:szCs w:val="28"/>
        </w:rPr>
      </w:pPr>
    </w:p>
    <w:p w14:paraId="336F71D0" w14:textId="77777777" w:rsidR="00D22B0D" w:rsidRDefault="00000000">
      <w:pPr>
        <w:numPr>
          <w:ilvl w:val="0"/>
          <w:numId w:val="4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Duyệt cây LRN (Left - Right - Node)</w:t>
      </w:r>
    </w:p>
    <w:p w14:paraId="556E043D" w14:textId="77777777" w:rsidR="00D22B0D" w:rsidRDefault="00D22B0D">
      <w:pPr>
        <w:spacing w:line="240" w:lineRule="auto"/>
        <w:rPr>
          <w:rFonts w:ascii="Times New Roman" w:eastAsia="Times New Roman" w:hAnsi="Times New Roman" w:cs="Times New Roman"/>
          <w:sz w:val="28"/>
          <w:szCs w:val="28"/>
        </w:rPr>
      </w:pPr>
    </w:p>
    <w:tbl>
      <w:tblPr>
        <w:tblStyle w:val="aff6"/>
        <w:tblW w:w="913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D22B0D" w14:paraId="79DB8873" w14:textId="77777777">
        <w:tc>
          <w:tcPr>
            <w:tcW w:w="9135" w:type="dxa"/>
            <w:shd w:val="clear" w:color="auto" w:fill="auto"/>
            <w:tcMar>
              <w:top w:w="100" w:type="dxa"/>
              <w:left w:w="100" w:type="dxa"/>
              <w:bottom w:w="100" w:type="dxa"/>
              <w:right w:w="100" w:type="dxa"/>
            </w:tcMar>
          </w:tcPr>
          <w:p w14:paraId="78A58387"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posOrder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root</w:t>
            </w:r>
            <w:r>
              <w:rPr>
                <w:rFonts w:ascii="Roboto Mono" w:eastAsia="Roboto Mono" w:hAnsi="Roboto Mono" w:cs="Roboto Mono"/>
                <w:color w:val="000000"/>
                <w:sz w:val="28"/>
                <w:szCs w:val="28"/>
              </w:rPr>
              <w:t>)</w:t>
            </w:r>
          </w:p>
          <w:p w14:paraId="00B3DD6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0F41D94B"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root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6C39C50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posOrder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root</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w:t>
            </w:r>
          </w:p>
          <w:p w14:paraId="7F49488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posOrder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root</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w:t>
            </w:r>
          </w:p>
          <w:p w14:paraId="3970E360"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root</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"\t"</w:t>
            </w:r>
            <w:r>
              <w:rPr>
                <w:rFonts w:ascii="Roboto Mono" w:eastAsia="Roboto Mono" w:hAnsi="Roboto Mono" w:cs="Roboto Mono"/>
                <w:color w:val="000000"/>
                <w:sz w:val="28"/>
                <w:szCs w:val="28"/>
              </w:rPr>
              <w:t>;</w:t>
            </w:r>
          </w:p>
          <w:p w14:paraId="3ACF9C7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49B32D3E"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760E9750" w14:textId="77777777" w:rsidR="00D22B0D" w:rsidRDefault="00D22B0D">
      <w:pPr>
        <w:spacing w:line="240" w:lineRule="auto"/>
        <w:rPr>
          <w:rFonts w:ascii="Times New Roman" w:eastAsia="Times New Roman" w:hAnsi="Times New Roman" w:cs="Times New Roman"/>
          <w:sz w:val="28"/>
          <w:szCs w:val="28"/>
        </w:rPr>
      </w:pPr>
    </w:p>
    <w:p w14:paraId="28CFDBDD" w14:textId="77777777" w:rsidR="00D22B0D" w:rsidRDefault="00000000">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Duyệt cây LNR (Left - Node - Right)</w:t>
      </w:r>
    </w:p>
    <w:p w14:paraId="4932743E" w14:textId="77777777" w:rsidR="00D22B0D" w:rsidRDefault="00D22B0D">
      <w:pPr>
        <w:spacing w:line="240" w:lineRule="auto"/>
        <w:rPr>
          <w:rFonts w:ascii="Times New Roman" w:eastAsia="Times New Roman" w:hAnsi="Times New Roman" w:cs="Times New Roman"/>
          <w:sz w:val="28"/>
          <w:szCs w:val="28"/>
        </w:rPr>
      </w:pPr>
    </w:p>
    <w:tbl>
      <w:tblPr>
        <w:tblStyle w:val="aff7"/>
        <w:tblW w:w="9165" w:type="dxa"/>
        <w:tblInd w:w="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5"/>
      </w:tblGrid>
      <w:tr w:rsidR="00D22B0D" w14:paraId="544E7163" w14:textId="77777777">
        <w:tc>
          <w:tcPr>
            <w:tcW w:w="9165" w:type="dxa"/>
            <w:shd w:val="clear" w:color="auto" w:fill="auto"/>
            <w:tcMar>
              <w:top w:w="100" w:type="dxa"/>
              <w:left w:w="100" w:type="dxa"/>
              <w:bottom w:w="100" w:type="dxa"/>
              <w:right w:w="100" w:type="dxa"/>
            </w:tcMar>
          </w:tcPr>
          <w:p w14:paraId="2FA248E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inOrder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Node</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root</w:t>
            </w:r>
            <w:r>
              <w:rPr>
                <w:rFonts w:ascii="Roboto Mono" w:eastAsia="Roboto Mono" w:hAnsi="Roboto Mono" w:cs="Roboto Mono"/>
                <w:color w:val="000000"/>
                <w:sz w:val="28"/>
                <w:szCs w:val="28"/>
              </w:rPr>
              <w:t>)</w:t>
            </w:r>
          </w:p>
          <w:p w14:paraId="7FD3088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5DFBEC20"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root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NULL</w:t>
            </w:r>
            <w:r>
              <w:rPr>
                <w:rFonts w:ascii="Roboto Mono" w:eastAsia="Roboto Mono" w:hAnsi="Roboto Mono" w:cs="Roboto Mono"/>
                <w:color w:val="000000"/>
                <w:sz w:val="28"/>
                <w:szCs w:val="28"/>
              </w:rPr>
              <w:t>){</w:t>
            </w:r>
          </w:p>
          <w:p w14:paraId="249E7ED7"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inOrder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root</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w:t>
            </w:r>
          </w:p>
          <w:p w14:paraId="6F74B134"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cout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root</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data</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&lt;&lt;</w:t>
            </w:r>
            <w:r>
              <w:rPr>
                <w:rFonts w:ascii="Roboto Mono" w:eastAsia="Roboto Mono" w:hAnsi="Roboto Mono" w:cs="Roboto Mono"/>
                <w:color w:val="000000"/>
                <w:sz w:val="28"/>
                <w:szCs w:val="28"/>
              </w:rPr>
              <w:t xml:space="preserve"> </w:t>
            </w:r>
            <w:r>
              <w:rPr>
                <w:rFonts w:ascii="Roboto Mono" w:eastAsia="Roboto Mono" w:hAnsi="Roboto Mono" w:cs="Roboto Mono"/>
                <w:color w:val="A01010"/>
                <w:sz w:val="28"/>
                <w:szCs w:val="28"/>
              </w:rPr>
              <w:t>"\t"</w:t>
            </w:r>
            <w:r>
              <w:rPr>
                <w:rFonts w:ascii="Roboto Mono" w:eastAsia="Roboto Mono" w:hAnsi="Roboto Mono" w:cs="Roboto Mono"/>
                <w:color w:val="000000"/>
                <w:sz w:val="28"/>
                <w:szCs w:val="28"/>
              </w:rPr>
              <w:t>;</w:t>
            </w:r>
          </w:p>
          <w:p w14:paraId="6ABF137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inOrder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root</w:t>
            </w:r>
            <w:r>
              <w:rPr>
                <w:rFonts w:ascii="Roboto Mono" w:eastAsia="Roboto Mono" w:hAnsi="Roboto Mono" w:cs="Roboto Mono"/>
                <w:b/>
                <w:color w:val="EE11FF"/>
                <w:sz w:val="28"/>
                <w:szCs w:val="28"/>
              </w:rPr>
              <w:t>-&gt;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w:t>
            </w:r>
          </w:p>
          <w:p w14:paraId="3F59EA7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77856A5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6060C9B1" w14:textId="77777777" w:rsidR="00D22B0D" w:rsidRDefault="00D22B0D">
      <w:pPr>
        <w:spacing w:line="240" w:lineRule="auto"/>
        <w:rPr>
          <w:rFonts w:ascii="Times New Roman" w:eastAsia="Times New Roman" w:hAnsi="Times New Roman" w:cs="Times New Roman"/>
          <w:sz w:val="28"/>
          <w:szCs w:val="28"/>
        </w:rPr>
      </w:pPr>
    </w:p>
    <w:p w14:paraId="7C266643" w14:textId="77777777" w:rsidR="00D22B0D" w:rsidRDefault="00000000">
      <w:pPr>
        <w:pStyle w:val="Heading3"/>
        <w:numPr>
          <w:ilvl w:val="0"/>
          <w:numId w:val="21"/>
        </w:numPr>
        <w:spacing w:line="240" w:lineRule="auto"/>
        <w:rPr>
          <w:b/>
        </w:rPr>
      </w:pPr>
      <w:bookmarkStart w:id="16" w:name="_evq9hzcmbcla" w:colFirst="0" w:colLast="0"/>
      <w:bookmarkEnd w:id="16"/>
      <w:r>
        <w:rPr>
          <w:b/>
        </w:rPr>
        <w:lastRenderedPageBreak/>
        <w:t>Vung đống (Heap)</w:t>
      </w:r>
    </w:p>
    <w:p w14:paraId="682E05CF" w14:textId="77777777" w:rsidR="00D22B0D" w:rsidRDefault="00D22B0D">
      <w:pPr>
        <w:spacing w:line="240" w:lineRule="auto"/>
        <w:ind w:left="720"/>
        <w:rPr>
          <w:rFonts w:ascii="Times New Roman" w:eastAsia="Times New Roman" w:hAnsi="Times New Roman" w:cs="Times New Roman"/>
          <w:b/>
          <w:sz w:val="28"/>
          <w:szCs w:val="28"/>
        </w:rPr>
      </w:pPr>
    </w:p>
    <w:p w14:paraId="48A1BE93"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Heap là một cấu trúc dữ liệu được sử dụng để lưu trữ một tập hợp các phần tử sao cho các phần tử này luôn tuân theo một quy tắc sắp xếp được xác định trước. Cụ thể, trong một heap, mỗi phần tử có giá trị lớn hơn hoặc bằng (hoặc nhỏ hơn hoặc bằng) tất cả các phần tử con của nó.</w:t>
      </w:r>
    </w:p>
    <w:p w14:paraId="0018E838" w14:textId="77777777" w:rsidR="00D22B0D" w:rsidRDefault="00D22B0D">
      <w:pPr>
        <w:spacing w:line="240" w:lineRule="auto"/>
        <w:rPr>
          <w:rFonts w:ascii="Times New Roman" w:eastAsia="Times New Roman" w:hAnsi="Times New Roman" w:cs="Times New Roman"/>
          <w:sz w:val="28"/>
          <w:szCs w:val="28"/>
        </w:rPr>
      </w:pPr>
    </w:p>
    <w:p w14:paraId="56916583"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Heap được sử dụng khi cần tìm kiếm phần tử lớn nhất (hoặc nhỏ nhất) trong một tập hợp phần tử và các thao tác thêm, xóa phần tử thường xuyên.</w:t>
      </w:r>
    </w:p>
    <w:p w14:paraId="22F04323" w14:textId="77777777" w:rsidR="00D22B0D" w:rsidRDefault="00D22B0D">
      <w:pPr>
        <w:spacing w:line="240" w:lineRule="auto"/>
        <w:ind w:left="720"/>
        <w:rPr>
          <w:rFonts w:ascii="Times New Roman" w:eastAsia="Times New Roman" w:hAnsi="Times New Roman" w:cs="Times New Roman"/>
          <w:sz w:val="28"/>
          <w:szCs w:val="28"/>
        </w:rPr>
      </w:pPr>
    </w:p>
    <w:p w14:paraId="764C5015"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Heap được chia thành hai loại chính:</w:t>
      </w:r>
    </w:p>
    <w:p w14:paraId="68A92293" w14:textId="77777777" w:rsidR="00D22B0D" w:rsidRDefault="00000000">
      <w:pPr>
        <w:numPr>
          <w:ilvl w:val="0"/>
          <w:numId w:val="4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Max Heap: giá trị của mỗi nút cha lớn hơn hoặc bằng giá trị của cả hai nút con. Nút gốc (nút trên cùng) luôn có giá trị lớn nhất trong Heap.</w:t>
      </w:r>
    </w:p>
    <w:p w14:paraId="3BA03F70" w14:textId="77777777" w:rsidR="00D22B0D" w:rsidRDefault="00000000">
      <w:pPr>
        <w:numPr>
          <w:ilvl w:val="0"/>
          <w:numId w:val="4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Min Heap: giá trị của mỗi nút cha nhỏ hơn hoặc bằng giá trị của cả hai nút con. Nút gốc của luôn có giá trị nhỏ nhất trong Heap.</w:t>
      </w:r>
    </w:p>
    <w:p w14:paraId="0DAE83F5" w14:textId="77777777" w:rsidR="00D22B0D" w:rsidRDefault="00D22B0D">
      <w:pPr>
        <w:spacing w:line="240" w:lineRule="auto"/>
        <w:rPr>
          <w:rFonts w:ascii="Times New Roman" w:eastAsia="Times New Roman" w:hAnsi="Times New Roman" w:cs="Times New Roman"/>
          <w:sz w:val="28"/>
          <w:szCs w:val="28"/>
        </w:rPr>
      </w:pPr>
    </w:p>
    <w:p w14:paraId="7B09006D" w14:textId="77777777" w:rsidR="00D22B0D" w:rsidRDefault="0000000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Các phép toán cơ bản trong Heap bao gồm:</w:t>
      </w:r>
    </w:p>
    <w:p w14:paraId="23625F2B" w14:textId="77777777" w:rsidR="00D22B0D" w:rsidRDefault="00000000">
      <w:pPr>
        <w:numPr>
          <w:ilvl w:val="0"/>
          <w:numId w:val="2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Chèn một phần tử mới vào Heap và duy trì thuộc tính Heap.</w:t>
      </w:r>
    </w:p>
    <w:p w14:paraId="0FE9BAFB" w14:textId="77777777" w:rsidR="00D22B0D" w:rsidRDefault="00000000">
      <w:pPr>
        <w:numPr>
          <w:ilvl w:val="0"/>
          <w:numId w:val="2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Xóa phần tử đầu tiên (phần tử lớn nhất trong Max Heap hoặc phần tử nhỏ nhất trong Min Heap) và duy trì thuộc tính Heap.</w:t>
      </w:r>
    </w:p>
    <w:p w14:paraId="14B6F82B" w14:textId="77777777" w:rsidR="00D22B0D" w:rsidRDefault="00000000">
      <w:pPr>
        <w:numPr>
          <w:ilvl w:val="0"/>
          <w:numId w:val="2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Peek: Truy cập phần tử đầu tiên mà không xóa nó khỏi Heap.</w:t>
      </w:r>
    </w:p>
    <w:p w14:paraId="4A5B39F3" w14:textId="77777777" w:rsidR="00D22B0D" w:rsidRDefault="00000000">
      <w:pPr>
        <w:numPr>
          <w:ilvl w:val="0"/>
          <w:numId w:val="2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Heapify: Xây dựng lại Heap từ một mảng không tuân theo thuộc tính Heap.</w:t>
      </w:r>
    </w:p>
    <w:p w14:paraId="28CAFF30" w14:textId="77777777" w:rsidR="00D22B0D" w:rsidRDefault="00D22B0D">
      <w:pPr>
        <w:spacing w:line="240" w:lineRule="auto"/>
        <w:rPr>
          <w:rFonts w:ascii="Times New Roman" w:eastAsia="Times New Roman" w:hAnsi="Times New Roman" w:cs="Times New Roman"/>
          <w:sz w:val="28"/>
          <w:szCs w:val="28"/>
        </w:rPr>
      </w:pPr>
    </w:p>
    <w:p w14:paraId="0EAC9B19" w14:textId="77777777" w:rsidR="00D22B0D" w:rsidRDefault="00D22B0D">
      <w:pPr>
        <w:spacing w:line="240" w:lineRule="auto"/>
        <w:rPr>
          <w:rFonts w:ascii="Times New Roman" w:eastAsia="Times New Roman" w:hAnsi="Times New Roman" w:cs="Times New Roman"/>
          <w:sz w:val="28"/>
          <w:szCs w:val="28"/>
        </w:rPr>
      </w:pPr>
    </w:p>
    <w:p w14:paraId="0EC6CC93" w14:textId="77777777" w:rsidR="00D22B0D" w:rsidRDefault="00D22B0D">
      <w:pPr>
        <w:spacing w:line="240" w:lineRule="auto"/>
        <w:rPr>
          <w:rFonts w:ascii="Times New Roman" w:eastAsia="Times New Roman" w:hAnsi="Times New Roman" w:cs="Times New Roman"/>
          <w:sz w:val="28"/>
          <w:szCs w:val="28"/>
        </w:rPr>
      </w:pPr>
    </w:p>
    <w:p w14:paraId="7BA2E99B" w14:textId="77777777" w:rsidR="00D22B0D" w:rsidRDefault="00D22B0D">
      <w:pPr>
        <w:spacing w:line="240" w:lineRule="auto"/>
        <w:rPr>
          <w:rFonts w:ascii="Times New Roman" w:eastAsia="Times New Roman" w:hAnsi="Times New Roman" w:cs="Times New Roman"/>
          <w:sz w:val="28"/>
          <w:szCs w:val="28"/>
        </w:rPr>
      </w:pPr>
    </w:p>
    <w:p w14:paraId="33E8E714" w14:textId="77777777" w:rsidR="00D22B0D" w:rsidRDefault="00D22B0D">
      <w:pPr>
        <w:spacing w:line="240" w:lineRule="auto"/>
        <w:rPr>
          <w:rFonts w:ascii="Times New Roman" w:eastAsia="Times New Roman" w:hAnsi="Times New Roman" w:cs="Times New Roman"/>
          <w:sz w:val="28"/>
          <w:szCs w:val="28"/>
        </w:rPr>
      </w:pPr>
    </w:p>
    <w:p w14:paraId="08F5C934" w14:textId="77777777" w:rsidR="00D22B0D" w:rsidRDefault="00000000">
      <w:pPr>
        <w:pStyle w:val="Heading2"/>
        <w:spacing w:line="240" w:lineRule="auto"/>
        <w:ind w:left="2880"/>
        <w:rPr>
          <w:b/>
        </w:rPr>
      </w:pPr>
      <w:bookmarkStart w:id="17" w:name="_wluytk1kw0q9" w:colFirst="0" w:colLast="0"/>
      <w:bookmarkEnd w:id="17"/>
      <w:r>
        <w:rPr>
          <w:b/>
        </w:rPr>
        <w:t>MỘT SỐ THUẬT TOÁN</w:t>
      </w:r>
    </w:p>
    <w:p w14:paraId="583488AF" w14:textId="77777777" w:rsidR="00D22B0D" w:rsidRDefault="00D22B0D">
      <w:pPr>
        <w:spacing w:line="240" w:lineRule="auto"/>
        <w:rPr>
          <w:rFonts w:ascii="Times New Roman" w:eastAsia="Times New Roman" w:hAnsi="Times New Roman" w:cs="Times New Roman"/>
          <w:sz w:val="28"/>
          <w:szCs w:val="28"/>
        </w:rPr>
      </w:pPr>
    </w:p>
    <w:p w14:paraId="726C95A3" w14:textId="77777777" w:rsidR="00D22B0D" w:rsidRDefault="00D22B0D">
      <w:pPr>
        <w:spacing w:line="240" w:lineRule="auto"/>
        <w:rPr>
          <w:rFonts w:ascii="Times New Roman" w:eastAsia="Times New Roman" w:hAnsi="Times New Roman" w:cs="Times New Roman"/>
          <w:sz w:val="28"/>
          <w:szCs w:val="28"/>
        </w:rPr>
      </w:pPr>
    </w:p>
    <w:p w14:paraId="4AB575EA" w14:textId="77777777" w:rsidR="00D22B0D" w:rsidRDefault="00000000">
      <w:pPr>
        <w:pStyle w:val="Heading3"/>
        <w:numPr>
          <w:ilvl w:val="0"/>
          <w:numId w:val="52"/>
        </w:numPr>
        <w:spacing w:line="240" w:lineRule="auto"/>
        <w:rPr>
          <w:b/>
        </w:rPr>
      </w:pPr>
      <w:bookmarkStart w:id="18" w:name="_dlfs606plo3l" w:colFirst="0" w:colLast="0"/>
      <w:bookmarkEnd w:id="18"/>
      <w:r>
        <w:rPr>
          <w:b/>
        </w:rPr>
        <w:t>Sắp xếp (Sorting)</w:t>
      </w:r>
    </w:p>
    <w:p w14:paraId="2E797AD5" w14:textId="77777777" w:rsidR="00D22B0D" w:rsidRDefault="00000000">
      <w:pPr>
        <w:pStyle w:val="Heading4"/>
        <w:spacing w:line="240" w:lineRule="auto"/>
        <w:rPr>
          <w:b/>
          <w:color w:val="000000"/>
        </w:rPr>
      </w:pPr>
      <w:bookmarkStart w:id="19" w:name="_yv7rtu5o1mg1" w:colFirst="0" w:colLast="0"/>
      <w:bookmarkEnd w:id="19"/>
      <w:r>
        <w:tab/>
      </w:r>
      <w:r>
        <w:rPr>
          <w:b/>
          <w:color w:val="000000"/>
        </w:rPr>
        <w:t>1.1. Sắp xếp chọn (Selection sort)</w:t>
      </w:r>
    </w:p>
    <w:p w14:paraId="056A1BA5"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Sắp xếp chọn là một thuật toán sắp xếp hoạt động bằng cách chọn liên tục phần tử nhỏ nhất (hoặc lớn nhất) từ phần chưa được sắp xếp của danh sách và di chuyển nó đến phần được sắp xếp của danh sách. </w:t>
      </w:r>
    </w:p>
    <w:p w14:paraId="52B32962"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Pseudocode:</w:t>
      </w:r>
    </w:p>
    <w:p w14:paraId="3E478764" w14:textId="77777777" w:rsidR="00D22B0D" w:rsidRDefault="00D22B0D">
      <w:pPr>
        <w:spacing w:line="240" w:lineRule="auto"/>
        <w:ind w:left="720"/>
        <w:rPr>
          <w:rFonts w:ascii="Times New Roman" w:eastAsia="Times New Roman" w:hAnsi="Times New Roman" w:cs="Times New Roman"/>
          <w:sz w:val="28"/>
          <w:szCs w:val="28"/>
        </w:rPr>
      </w:pPr>
    </w:p>
    <w:p w14:paraId="5921EBA8" w14:textId="77777777" w:rsidR="00D22B0D" w:rsidRDefault="00000000">
      <w:pPr>
        <w:numPr>
          <w:ilvl w:val="0"/>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Duyệt từ đầu đến trước phần tử cuối cùng của mảng [i = 0, i = n - 2]</w:t>
      </w:r>
    </w:p>
    <w:p w14:paraId="055A6E31" w14:textId="77777777" w:rsidR="00D22B0D" w:rsidRDefault="00000000">
      <w:pPr>
        <w:numPr>
          <w:ilvl w:val="0"/>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Khởi tạo min_pos = i để chọn ra phần tử đang xét là phần tử nhỏ nhất</w:t>
      </w:r>
    </w:p>
    <w:p w14:paraId="7941FF53" w14:textId="77777777" w:rsidR="00D22B0D" w:rsidRDefault="00000000">
      <w:pPr>
        <w:numPr>
          <w:ilvl w:val="0"/>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Với mỗi vòng lặp i thực hiện duyệt từ đầu đến cuối mảng [j = 0, j = n - 1], kiểm tra xem giá trị tại min_pos có lớn hơn giá trị tại j hay không?</w:t>
      </w:r>
    </w:p>
    <w:p w14:paraId="73ED15D3" w14:textId="77777777" w:rsidR="00D22B0D" w:rsidRDefault="00000000">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b/>
        <w:t>Đúng: min_pos = j</w:t>
      </w:r>
    </w:p>
    <w:p w14:paraId="696B3776" w14:textId="77777777" w:rsidR="00D22B0D" w:rsidRDefault="00000000">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b/>
        <w:t>Sai: tiếp tục lặp j</w:t>
      </w:r>
    </w:p>
    <w:p w14:paraId="513B94CA" w14:textId="77777777" w:rsidR="00D22B0D" w:rsidRDefault="00000000">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Kết thúc vòng lặp j thực hiện đổi chỗ 2 giá trị tại min_pos và tại j</w:t>
      </w:r>
    </w:p>
    <w:p w14:paraId="75C7EAF0" w14:textId="77777777" w:rsidR="00D22B0D" w:rsidRDefault="00000000">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Quay lại bước 1</w:t>
      </w:r>
    </w:p>
    <w:p w14:paraId="118CE610" w14:textId="77777777" w:rsidR="00D22B0D" w:rsidRDefault="00D22B0D">
      <w:pPr>
        <w:spacing w:line="240" w:lineRule="auto"/>
        <w:ind w:left="720"/>
        <w:rPr>
          <w:rFonts w:ascii="Times New Roman" w:eastAsia="Times New Roman" w:hAnsi="Times New Roman" w:cs="Times New Roman"/>
          <w:sz w:val="28"/>
          <w:szCs w:val="28"/>
        </w:rPr>
      </w:pPr>
    </w:p>
    <w:p w14:paraId="6562A470" w14:textId="77777777" w:rsidR="00D22B0D" w:rsidRDefault="0000000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Cài đặt:</w:t>
      </w:r>
    </w:p>
    <w:p w14:paraId="144B5879" w14:textId="77777777" w:rsidR="00D22B0D" w:rsidRDefault="00D22B0D">
      <w:pPr>
        <w:spacing w:line="240" w:lineRule="auto"/>
        <w:rPr>
          <w:rFonts w:ascii="Times New Roman" w:eastAsia="Times New Roman" w:hAnsi="Times New Roman" w:cs="Times New Roman"/>
          <w:sz w:val="28"/>
          <w:szCs w:val="28"/>
        </w:rPr>
      </w:pPr>
    </w:p>
    <w:tbl>
      <w:tblPr>
        <w:tblStyle w:val="aff8"/>
        <w:tblW w:w="886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5"/>
      </w:tblGrid>
      <w:tr w:rsidR="00D22B0D" w14:paraId="198DB018" w14:textId="77777777">
        <w:tc>
          <w:tcPr>
            <w:tcW w:w="8865" w:type="dxa"/>
            <w:shd w:val="clear" w:color="auto" w:fill="auto"/>
            <w:tcMar>
              <w:top w:w="100" w:type="dxa"/>
              <w:left w:w="100" w:type="dxa"/>
              <w:bottom w:w="100" w:type="dxa"/>
              <w:right w:w="100" w:type="dxa"/>
            </w:tcMar>
          </w:tcPr>
          <w:p w14:paraId="298DD022" w14:textId="77777777" w:rsidR="00D22B0D" w:rsidRDefault="00000000">
            <w:pPr>
              <w:widowControl w:val="0"/>
              <w:pBdr>
                <w:top w:val="nil"/>
                <w:left w:val="nil"/>
                <w:bottom w:val="nil"/>
                <w:right w:val="nil"/>
                <w:between w:val="nil"/>
              </w:pBdr>
              <w:rPr>
                <w:rFonts w:ascii="Roboto Mono" w:eastAsia="Roboto Mono" w:hAnsi="Roboto Mono" w:cs="Roboto Mono"/>
                <w:color w:val="000000"/>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selectionSort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b/>
                <w:color w:val="700080"/>
                <w:sz w:val="28"/>
                <w:szCs w:val="28"/>
              </w:rPr>
              <w:t>for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0</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2</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min_pos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b/>
                <w:color w:val="700080"/>
                <w:sz w:val="28"/>
                <w:szCs w:val="28"/>
              </w:rPr>
              <w:t>for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min_pos</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color w:val="1AB1CD"/>
                <w:sz w:val="28"/>
                <w:szCs w:val="28"/>
              </w:rPr>
              <w:t>min_pos</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color w:val="000000"/>
                <w:sz w:val="28"/>
                <w:szCs w:val="28"/>
              </w:rPr>
              <w:br/>
              <w:t xml:space="preserve">        </w:t>
            </w:r>
            <w:r>
              <w:rPr>
                <w:rFonts w:ascii="Roboto Mono" w:eastAsia="Roboto Mono" w:hAnsi="Roboto Mono" w:cs="Roboto Mono"/>
                <w:color w:val="1AB1CD"/>
                <w:sz w:val="28"/>
                <w:szCs w:val="28"/>
              </w:rPr>
              <w:t>swap</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min_pos</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color w:val="000000"/>
                <w:sz w:val="28"/>
                <w:szCs w:val="28"/>
              </w:rPr>
              <w:br/>
              <w:t>}</w:t>
            </w:r>
          </w:p>
          <w:p w14:paraId="40766857" w14:textId="77777777" w:rsidR="00D22B0D" w:rsidRDefault="00000000">
            <w:pPr>
              <w:spacing w:line="240" w:lineRule="auto"/>
              <w:rPr>
                <w:rFonts w:ascii="Roboto Mono" w:eastAsia="Roboto Mono" w:hAnsi="Roboto Mono" w:cs="Roboto Mono"/>
                <w:sz w:val="28"/>
                <w:szCs w:val="28"/>
              </w:rPr>
            </w:pPr>
            <w:r>
              <w:rPr>
                <w:rFonts w:ascii="Roboto Mono" w:eastAsia="Roboto Mono" w:hAnsi="Roboto Mono" w:cs="Roboto Mono"/>
                <w:i/>
                <w:color w:val="A05000"/>
                <w:sz w:val="28"/>
                <w:szCs w:val="28"/>
              </w:rPr>
              <w:t>// Độ phức tạp: O(n^2)</w:t>
            </w:r>
          </w:p>
        </w:tc>
      </w:tr>
    </w:tbl>
    <w:p w14:paraId="6BA93E11" w14:textId="77777777" w:rsidR="00D22B0D" w:rsidRDefault="00D22B0D">
      <w:pPr>
        <w:spacing w:line="240" w:lineRule="auto"/>
        <w:rPr>
          <w:rFonts w:ascii="Times New Roman" w:eastAsia="Times New Roman" w:hAnsi="Times New Roman" w:cs="Times New Roman"/>
          <w:sz w:val="28"/>
          <w:szCs w:val="28"/>
        </w:rPr>
      </w:pPr>
    </w:p>
    <w:p w14:paraId="56BEF89A" w14:textId="77777777" w:rsidR="00D22B0D" w:rsidRDefault="00D22B0D">
      <w:pPr>
        <w:spacing w:line="240" w:lineRule="auto"/>
        <w:ind w:firstLine="720"/>
        <w:rPr>
          <w:rFonts w:ascii="Times New Roman" w:eastAsia="Times New Roman" w:hAnsi="Times New Roman" w:cs="Times New Roman"/>
          <w:sz w:val="28"/>
          <w:szCs w:val="28"/>
        </w:rPr>
      </w:pPr>
    </w:p>
    <w:p w14:paraId="77541178" w14:textId="77777777" w:rsidR="00D22B0D" w:rsidRDefault="00000000">
      <w:pPr>
        <w:pStyle w:val="Heading4"/>
        <w:spacing w:line="240" w:lineRule="auto"/>
        <w:rPr>
          <w:b/>
          <w:color w:val="000000"/>
        </w:rPr>
      </w:pPr>
      <w:bookmarkStart w:id="20" w:name="_uu53phlxjkzl" w:colFirst="0" w:colLast="0"/>
      <w:bookmarkEnd w:id="20"/>
      <w:r>
        <w:tab/>
      </w:r>
      <w:r>
        <w:rPr>
          <w:b/>
          <w:color w:val="000000"/>
        </w:rPr>
        <w:t>1.2. Sắp xếp nổi bọt (Bubble Sort)</w:t>
      </w:r>
    </w:p>
    <w:p w14:paraId="6F2F2D84" w14:textId="77777777" w:rsidR="00D22B0D" w:rsidRDefault="00D22B0D">
      <w:pPr>
        <w:spacing w:line="240" w:lineRule="auto"/>
        <w:rPr>
          <w:rFonts w:ascii="Times New Roman" w:eastAsia="Times New Roman" w:hAnsi="Times New Roman" w:cs="Times New Roman"/>
          <w:b/>
          <w:sz w:val="28"/>
          <w:szCs w:val="28"/>
        </w:rPr>
      </w:pPr>
    </w:p>
    <w:p w14:paraId="7FF203C8"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Bubble Sort là thuật toán sắp xếp hoạt động bằng cách liên tục hoán đổi các phần tử liền kề nếu chúng sai thứ tự. Thuật toán này không phù hợp với các tập dữ liệu lớn vì độ phức tạp về thời gian trung bình và trường hợp xấu nhất của nó khá cao.</w:t>
      </w:r>
    </w:p>
    <w:p w14:paraId="0287FFFA" w14:textId="77777777" w:rsidR="00D22B0D" w:rsidRDefault="00D22B0D">
      <w:pPr>
        <w:spacing w:line="240" w:lineRule="auto"/>
        <w:ind w:left="720"/>
        <w:rPr>
          <w:rFonts w:ascii="Times New Roman" w:eastAsia="Times New Roman" w:hAnsi="Times New Roman" w:cs="Times New Roman"/>
          <w:sz w:val="28"/>
          <w:szCs w:val="28"/>
        </w:rPr>
      </w:pPr>
    </w:p>
    <w:p w14:paraId="3673D816" w14:textId="77777777" w:rsidR="00D22B0D" w:rsidRDefault="00D22B0D">
      <w:pPr>
        <w:spacing w:line="240" w:lineRule="auto"/>
        <w:ind w:left="720"/>
        <w:rPr>
          <w:rFonts w:ascii="Times New Roman" w:eastAsia="Times New Roman" w:hAnsi="Times New Roman" w:cs="Times New Roman"/>
          <w:sz w:val="28"/>
          <w:szCs w:val="28"/>
        </w:rPr>
      </w:pPr>
    </w:p>
    <w:p w14:paraId="15359BAA" w14:textId="77777777" w:rsidR="00D22B0D" w:rsidRDefault="00D22B0D">
      <w:pPr>
        <w:spacing w:line="240" w:lineRule="auto"/>
        <w:ind w:left="720"/>
        <w:rPr>
          <w:rFonts w:ascii="Times New Roman" w:eastAsia="Times New Roman" w:hAnsi="Times New Roman" w:cs="Times New Roman"/>
          <w:sz w:val="28"/>
          <w:szCs w:val="28"/>
        </w:rPr>
      </w:pPr>
    </w:p>
    <w:p w14:paraId="44A180CE" w14:textId="77777777" w:rsidR="00D22B0D" w:rsidRDefault="0000000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Pseudocode: </w:t>
      </w:r>
    </w:p>
    <w:p w14:paraId="02D73395" w14:textId="77777777" w:rsidR="00D22B0D" w:rsidRDefault="00D22B0D">
      <w:pPr>
        <w:spacing w:line="240" w:lineRule="auto"/>
        <w:ind w:firstLine="720"/>
        <w:rPr>
          <w:rFonts w:ascii="Times New Roman" w:eastAsia="Times New Roman" w:hAnsi="Times New Roman" w:cs="Times New Roman"/>
          <w:sz w:val="28"/>
          <w:szCs w:val="28"/>
        </w:rPr>
      </w:pPr>
    </w:p>
    <w:p w14:paraId="14E29F51" w14:textId="77777777" w:rsidR="00D22B0D" w:rsidRDefault="00000000">
      <w:pPr>
        <w:numPr>
          <w:ilvl w:val="0"/>
          <w:numId w:val="4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Duyệt từ đầu đến trước phần tử cuối cùng của mảng [i = 0, i = n - 2]</w:t>
      </w:r>
    </w:p>
    <w:p w14:paraId="5506A524" w14:textId="77777777" w:rsidR="00D22B0D" w:rsidRDefault="00000000">
      <w:pPr>
        <w:numPr>
          <w:ilvl w:val="0"/>
          <w:numId w:val="4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Mỗi vòng lặp i duyệt từ i đến trước phần tử cuối cùng của mảng [j = i, j = n - 2], kiểm tra xem arr[j] &gt; arr[j + 1]?</w:t>
      </w:r>
    </w:p>
    <w:p w14:paraId="7AFA4831" w14:textId="77777777" w:rsidR="00D22B0D" w:rsidRDefault="00000000">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b/>
        <w:t>Đúng: Thực hiện đổi chỗ arr[j] và arr[j + 1]</w:t>
      </w:r>
    </w:p>
    <w:p w14:paraId="6EB07224" w14:textId="77777777" w:rsidR="00D22B0D" w:rsidRDefault="00000000">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b/>
        <w:t>Sai: Tiếp tục vòng lặp j</w:t>
      </w:r>
    </w:p>
    <w:p w14:paraId="0217B01D" w14:textId="77777777" w:rsidR="00D22B0D" w:rsidRDefault="00000000">
      <w:pPr>
        <w:numPr>
          <w:ilvl w:val="0"/>
          <w:numId w:val="4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Quay lại B1</w:t>
      </w:r>
    </w:p>
    <w:p w14:paraId="61CC04B3" w14:textId="77777777" w:rsidR="00D22B0D" w:rsidRDefault="00D22B0D">
      <w:pPr>
        <w:spacing w:line="240" w:lineRule="auto"/>
        <w:rPr>
          <w:rFonts w:ascii="Times New Roman" w:eastAsia="Times New Roman" w:hAnsi="Times New Roman" w:cs="Times New Roman"/>
          <w:sz w:val="28"/>
          <w:szCs w:val="28"/>
        </w:rPr>
      </w:pPr>
    </w:p>
    <w:p w14:paraId="6ADD41C3" w14:textId="77777777" w:rsidR="00D22B0D" w:rsidRDefault="0000000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Cài đặt:</w:t>
      </w:r>
    </w:p>
    <w:p w14:paraId="4530B48D" w14:textId="77777777" w:rsidR="00D22B0D" w:rsidRDefault="0000000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tbl>
      <w:tblPr>
        <w:tblStyle w:val="aff9"/>
        <w:tblW w:w="901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D22B0D" w14:paraId="013A31CB" w14:textId="77777777">
        <w:tc>
          <w:tcPr>
            <w:tcW w:w="9015" w:type="dxa"/>
            <w:shd w:val="clear" w:color="auto" w:fill="auto"/>
            <w:tcMar>
              <w:top w:w="100" w:type="dxa"/>
              <w:left w:w="100" w:type="dxa"/>
              <w:bottom w:w="100" w:type="dxa"/>
              <w:right w:w="100" w:type="dxa"/>
            </w:tcMar>
          </w:tcPr>
          <w:p w14:paraId="788B4F79" w14:textId="77777777" w:rsidR="00D22B0D" w:rsidRDefault="00000000">
            <w:pPr>
              <w:widowControl w:val="0"/>
              <w:pBdr>
                <w:top w:val="nil"/>
                <w:left w:val="nil"/>
                <w:bottom w:val="nil"/>
                <w:right w:val="nil"/>
                <w:between w:val="nil"/>
              </w:pBdr>
              <w:rPr>
                <w:rFonts w:ascii="Roboto Mono" w:eastAsia="Roboto Mono" w:hAnsi="Roboto Mono" w:cs="Roboto Mono"/>
                <w:color w:val="000000"/>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bubbleSort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w:t>
            </w:r>
          </w:p>
          <w:p w14:paraId="1374D563" w14:textId="77777777" w:rsidR="00D22B0D" w:rsidRDefault="00000000">
            <w:pPr>
              <w:widowControl w:val="0"/>
              <w:pBdr>
                <w:top w:val="nil"/>
                <w:left w:val="nil"/>
                <w:bottom w:val="nil"/>
                <w:right w:val="nil"/>
                <w:between w:val="nil"/>
              </w:pBdr>
              <w:rPr>
                <w:rFonts w:ascii="Roboto Mono" w:eastAsia="Roboto Mono" w:hAnsi="Roboto Mono" w:cs="Roboto Mono"/>
                <w:color w:val="000000"/>
                <w:sz w:val="28"/>
                <w:szCs w:val="28"/>
              </w:rPr>
            </w:pP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b/>
                <w:color w:val="700080"/>
                <w:sz w:val="28"/>
                <w:szCs w:val="28"/>
              </w:rPr>
              <w:t>for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0</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2</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w:t>
            </w:r>
          </w:p>
          <w:p w14:paraId="042AF755" w14:textId="77777777" w:rsidR="00D22B0D" w:rsidRDefault="00000000">
            <w:pPr>
              <w:widowControl w:val="0"/>
              <w:pBdr>
                <w:top w:val="nil"/>
                <w:left w:val="nil"/>
                <w:bottom w:val="nil"/>
                <w:right w:val="nil"/>
                <w:between w:val="nil"/>
              </w:pBdr>
              <w:rPr>
                <w:rFonts w:ascii="Consolas" w:eastAsia="Consolas" w:hAnsi="Consolas" w:cs="Consolas"/>
                <w:color w:val="000000"/>
                <w:sz w:val="28"/>
                <w:szCs w:val="28"/>
              </w:rPr>
            </w:pPr>
            <w:r>
              <w:rPr>
                <w:rFonts w:ascii="Roboto Mono" w:eastAsia="Roboto Mono" w:hAnsi="Roboto Mono" w:cs="Roboto Mono"/>
                <w:sz w:val="28"/>
                <w:szCs w:val="28"/>
              </w:rPr>
              <w:t xml:space="preserve">    </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b/>
                <w:color w:val="700080"/>
                <w:sz w:val="28"/>
                <w:szCs w:val="28"/>
              </w:rPr>
              <w:t>for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2</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&gt;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color w:val="1AB1CD"/>
                <w:sz w:val="28"/>
                <w:szCs w:val="28"/>
              </w:rPr>
              <w:t>swap</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color w:val="000000"/>
                <w:sz w:val="28"/>
                <w:szCs w:val="28"/>
              </w:rPr>
              <w:br/>
              <w:t xml:space="preserve">    }</w:t>
            </w:r>
            <w:r>
              <w:rPr>
                <w:rFonts w:ascii="Roboto Mono" w:eastAsia="Roboto Mono" w:hAnsi="Roboto Mono" w:cs="Roboto Mono"/>
                <w:color w:val="000000"/>
                <w:sz w:val="28"/>
                <w:szCs w:val="28"/>
              </w:rPr>
              <w:br/>
              <w:t>}</w:t>
            </w:r>
          </w:p>
          <w:p w14:paraId="7F5F2C7A" w14:textId="77777777" w:rsidR="00D22B0D" w:rsidRDefault="00000000">
            <w:pPr>
              <w:widowControl w:val="0"/>
              <w:pBdr>
                <w:top w:val="nil"/>
                <w:left w:val="nil"/>
                <w:bottom w:val="nil"/>
                <w:right w:val="nil"/>
                <w:between w:val="nil"/>
              </w:pBdr>
              <w:rPr>
                <w:rFonts w:ascii="Consolas" w:eastAsia="Consolas" w:hAnsi="Consolas" w:cs="Consolas"/>
                <w:sz w:val="28"/>
                <w:szCs w:val="28"/>
              </w:rPr>
            </w:pPr>
            <w:r>
              <w:rPr>
                <w:rFonts w:ascii="Roboto Mono" w:eastAsia="Roboto Mono" w:hAnsi="Roboto Mono" w:cs="Roboto Mono"/>
                <w:i/>
                <w:color w:val="A05000"/>
                <w:sz w:val="28"/>
                <w:szCs w:val="28"/>
              </w:rPr>
              <w:t>// Độ phức tạp: O(n^2)</w:t>
            </w:r>
          </w:p>
        </w:tc>
      </w:tr>
    </w:tbl>
    <w:p w14:paraId="3094FAC2" w14:textId="77777777" w:rsidR="00D22B0D" w:rsidRDefault="00D22B0D">
      <w:pPr>
        <w:spacing w:line="240" w:lineRule="auto"/>
        <w:rPr>
          <w:rFonts w:ascii="Times New Roman" w:eastAsia="Times New Roman" w:hAnsi="Times New Roman" w:cs="Times New Roman"/>
          <w:sz w:val="28"/>
          <w:szCs w:val="28"/>
        </w:rPr>
      </w:pPr>
    </w:p>
    <w:p w14:paraId="5E64BF4A" w14:textId="77777777" w:rsidR="00D22B0D" w:rsidRDefault="00D22B0D">
      <w:pPr>
        <w:spacing w:line="240" w:lineRule="auto"/>
        <w:rPr>
          <w:rFonts w:ascii="Times New Roman" w:eastAsia="Times New Roman" w:hAnsi="Times New Roman" w:cs="Times New Roman"/>
          <w:sz w:val="28"/>
          <w:szCs w:val="28"/>
        </w:rPr>
      </w:pPr>
    </w:p>
    <w:p w14:paraId="5A0B64EB" w14:textId="77777777" w:rsidR="00D22B0D" w:rsidRDefault="00D22B0D">
      <w:pPr>
        <w:spacing w:line="240" w:lineRule="auto"/>
        <w:rPr>
          <w:rFonts w:ascii="Times New Roman" w:eastAsia="Times New Roman" w:hAnsi="Times New Roman" w:cs="Times New Roman"/>
          <w:sz w:val="28"/>
          <w:szCs w:val="28"/>
        </w:rPr>
      </w:pPr>
    </w:p>
    <w:p w14:paraId="022B643D" w14:textId="77777777" w:rsidR="00D22B0D" w:rsidRDefault="00000000">
      <w:pPr>
        <w:pStyle w:val="Heading4"/>
        <w:spacing w:line="240" w:lineRule="auto"/>
        <w:ind w:left="720"/>
        <w:rPr>
          <w:b/>
          <w:color w:val="000000"/>
        </w:rPr>
      </w:pPr>
      <w:bookmarkStart w:id="21" w:name="_fxdmzhvpwb2" w:colFirst="0" w:colLast="0"/>
      <w:bookmarkEnd w:id="21"/>
      <w:r>
        <w:rPr>
          <w:b/>
          <w:color w:val="000000"/>
        </w:rPr>
        <w:t>1.3. Sắp xếp chèn (Insertion sort)</w:t>
      </w:r>
    </w:p>
    <w:p w14:paraId="55B13BF8" w14:textId="77777777" w:rsidR="00D22B0D" w:rsidRDefault="00D22B0D">
      <w:pPr>
        <w:spacing w:line="240" w:lineRule="auto"/>
        <w:ind w:left="720"/>
        <w:rPr>
          <w:rFonts w:ascii="Times New Roman" w:eastAsia="Times New Roman" w:hAnsi="Times New Roman" w:cs="Times New Roman"/>
          <w:b/>
          <w:sz w:val="28"/>
          <w:szCs w:val="28"/>
        </w:rPr>
      </w:pPr>
    </w:p>
    <w:p w14:paraId="0B5681B3"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Sắp xếp chèn là một thuật toán sắp xếp hoạt động tương tự như cách sắp xếp các quân bài trên tay. Mảng hầu như được chia thành một phần được sắp xếp và một phần chưa được sắp xếp. Các giá trị từ phần chưa sắp xếp được chọn và đặt vào đúng vị trí trong phần đã sắp xếp.</w:t>
      </w:r>
    </w:p>
    <w:p w14:paraId="10BA6A06" w14:textId="77777777" w:rsidR="00D22B0D" w:rsidRDefault="00D22B0D">
      <w:pPr>
        <w:spacing w:line="240" w:lineRule="auto"/>
        <w:rPr>
          <w:rFonts w:ascii="Times New Roman" w:eastAsia="Times New Roman" w:hAnsi="Times New Roman" w:cs="Times New Roman"/>
          <w:sz w:val="28"/>
          <w:szCs w:val="28"/>
        </w:rPr>
      </w:pPr>
    </w:p>
    <w:p w14:paraId="5A823248" w14:textId="77777777" w:rsidR="00D22B0D" w:rsidRDefault="00D22B0D">
      <w:pPr>
        <w:spacing w:line="240" w:lineRule="auto"/>
        <w:rPr>
          <w:rFonts w:ascii="Times New Roman" w:eastAsia="Times New Roman" w:hAnsi="Times New Roman" w:cs="Times New Roman"/>
          <w:sz w:val="28"/>
          <w:szCs w:val="28"/>
        </w:rPr>
      </w:pPr>
    </w:p>
    <w:p w14:paraId="4FCFE6A5" w14:textId="77777777" w:rsidR="00D22B0D" w:rsidRDefault="00D22B0D">
      <w:pPr>
        <w:spacing w:line="240" w:lineRule="auto"/>
        <w:rPr>
          <w:rFonts w:ascii="Times New Roman" w:eastAsia="Times New Roman" w:hAnsi="Times New Roman" w:cs="Times New Roman"/>
          <w:sz w:val="28"/>
          <w:szCs w:val="28"/>
        </w:rPr>
      </w:pPr>
    </w:p>
    <w:p w14:paraId="75D036C2" w14:textId="77777777" w:rsidR="00D22B0D" w:rsidRDefault="0000000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Pseudocode:</w:t>
      </w:r>
    </w:p>
    <w:p w14:paraId="4FD1A31E" w14:textId="77777777" w:rsidR="00D22B0D" w:rsidRDefault="00D22B0D">
      <w:pPr>
        <w:spacing w:line="240" w:lineRule="auto"/>
        <w:ind w:firstLine="720"/>
        <w:rPr>
          <w:rFonts w:ascii="Times New Roman" w:eastAsia="Times New Roman" w:hAnsi="Times New Roman" w:cs="Times New Roman"/>
          <w:sz w:val="28"/>
          <w:szCs w:val="28"/>
        </w:rPr>
      </w:pPr>
    </w:p>
    <w:p w14:paraId="386B8C71" w14:textId="77777777" w:rsidR="00D22B0D" w:rsidRDefault="00000000">
      <w:pPr>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Duyệt từ phần tử thứ i = 2 đến phần tử cuối cùng của mảng [2, n - 1]</w:t>
      </w:r>
    </w:p>
    <w:p w14:paraId="10F79D07" w14:textId="77777777" w:rsidR="00D22B0D" w:rsidRDefault="00000000">
      <w:pPr>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Khởi tạo j = i - 1 và key = arr[i]</w:t>
      </w:r>
    </w:p>
    <w:p w14:paraId="064FBE15" w14:textId="77777777" w:rsidR="00D22B0D" w:rsidRDefault="00000000">
      <w:pPr>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Lặp j &gt;= 0 và arr[j] &gt; key</w:t>
      </w:r>
    </w:p>
    <w:p w14:paraId="3C3BE95F"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arr[j + 1] = arr[j]</w:t>
      </w:r>
    </w:p>
    <w:p w14:paraId="6174AEC3" w14:textId="77777777" w:rsidR="00D22B0D" w:rsidRDefault="00000000">
      <w:pPr>
        <w:spacing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j--</w:t>
      </w:r>
    </w:p>
    <w:p w14:paraId="54615318" w14:textId="77777777" w:rsidR="00D22B0D" w:rsidRDefault="00000000">
      <w:pPr>
        <w:numPr>
          <w:ilvl w:val="0"/>
          <w:numId w:val="5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Kết thúc vòng lặp bây giờ j = -1 hoặc arr[j] &lt;= key. Thực hiện cho </w:t>
      </w:r>
    </w:p>
    <w:p w14:paraId="34BD9AE8" w14:textId="77777777" w:rsidR="00D22B0D" w:rsidRDefault="00000000">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arr[j + 1] = key</w:t>
      </w:r>
    </w:p>
    <w:p w14:paraId="68EC924B" w14:textId="77777777" w:rsidR="00D22B0D" w:rsidRDefault="00D22B0D">
      <w:pPr>
        <w:spacing w:line="240" w:lineRule="auto"/>
        <w:rPr>
          <w:rFonts w:ascii="Times New Roman" w:eastAsia="Times New Roman" w:hAnsi="Times New Roman" w:cs="Times New Roman"/>
          <w:sz w:val="28"/>
          <w:szCs w:val="28"/>
        </w:rPr>
      </w:pPr>
    </w:p>
    <w:p w14:paraId="56B5232F"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Cài đặt:</w:t>
      </w:r>
    </w:p>
    <w:p w14:paraId="7E13970A" w14:textId="77777777" w:rsidR="00D22B0D" w:rsidRDefault="00D22B0D">
      <w:pPr>
        <w:spacing w:line="240" w:lineRule="auto"/>
        <w:rPr>
          <w:rFonts w:ascii="Times New Roman" w:eastAsia="Times New Roman" w:hAnsi="Times New Roman" w:cs="Times New Roman"/>
          <w:sz w:val="28"/>
          <w:szCs w:val="28"/>
        </w:rPr>
      </w:pPr>
    </w:p>
    <w:tbl>
      <w:tblPr>
        <w:tblStyle w:val="affa"/>
        <w:tblW w:w="8970" w:type="dxa"/>
        <w:tblInd w:w="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0"/>
      </w:tblGrid>
      <w:tr w:rsidR="00D22B0D" w14:paraId="330AD6C9" w14:textId="77777777">
        <w:tc>
          <w:tcPr>
            <w:tcW w:w="8970" w:type="dxa"/>
            <w:shd w:val="clear" w:color="auto" w:fill="auto"/>
            <w:tcMar>
              <w:top w:w="100" w:type="dxa"/>
              <w:left w:w="100" w:type="dxa"/>
              <w:bottom w:w="100" w:type="dxa"/>
              <w:right w:w="100" w:type="dxa"/>
            </w:tcMar>
          </w:tcPr>
          <w:p w14:paraId="50965A16" w14:textId="77777777" w:rsidR="00D22B0D" w:rsidRDefault="00000000">
            <w:pPr>
              <w:widowControl w:val="0"/>
              <w:pBdr>
                <w:top w:val="nil"/>
                <w:left w:val="nil"/>
                <w:bottom w:val="nil"/>
                <w:right w:val="nil"/>
                <w:between w:val="nil"/>
              </w:pBdr>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insertionSort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w:t>
            </w:r>
            <w:r>
              <w:rPr>
                <w:rFonts w:ascii="Roboto Mono" w:eastAsia="Roboto Mono" w:hAnsi="Roboto Mono" w:cs="Roboto Mono"/>
                <w:color w:val="000000"/>
                <w:sz w:val="28"/>
                <w:szCs w:val="28"/>
              </w:rPr>
              <w:br/>
              <w:t xml:space="preserve">    </w:t>
            </w:r>
            <w:r>
              <w:rPr>
                <w:rFonts w:ascii="Roboto Mono" w:eastAsia="Roboto Mono" w:hAnsi="Roboto Mono" w:cs="Roboto Mono"/>
                <w:b/>
                <w:color w:val="700080"/>
                <w:sz w:val="28"/>
                <w:szCs w:val="28"/>
              </w:rPr>
              <w:t>for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key</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color w:val="000000"/>
                <w:sz w:val="28"/>
                <w:szCs w:val="28"/>
              </w:rPr>
              <w:br/>
              <w:t xml:space="preserve">        </w:t>
            </w:r>
            <w:r>
              <w:rPr>
                <w:rFonts w:ascii="Roboto Mono" w:eastAsia="Roboto Mono" w:hAnsi="Roboto Mono" w:cs="Roboto Mono"/>
                <w:b/>
                <w:color w:val="700080"/>
                <w:sz w:val="28"/>
                <w:szCs w:val="28"/>
              </w:rPr>
              <w:t>while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&gt;=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0</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&amp;&amp;</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&gt;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key</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color w:val="000000"/>
                <w:sz w:val="28"/>
                <w:szCs w:val="28"/>
              </w:rPr>
              <w:b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w:t>
            </w:r>
            <w:r>
              <w:rPr>
                <w:rFonts w:ascii="Roboto Mono" w:eastAsia="Roboto Mono" w:hAnsi="Roboto Mono" w:cs="Roboto Mono"/>
                <w:color w:val="0000FF"/>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w:t>
            </w:r>
            <w:r>
              <w:rPr>
                <w:rFonts w:ascii="Roboto Mono" w:eastAsia="Roboto Mono" w:hAnsi="Roboto Mono" w:cs="Roboto Mono"/>
                <w:color w:val="0000FF"/>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000000"/>
                <w:sz w:val="28"/>
                <w:szCs w:val="28"/>
              </w:rPr>
              <w:b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key</w:t>
            </w:r>
            <w:r>
              <w:rPr>
                <w:rFonts w:ascii="Roboto Mono" w:eastAsia="Roboto Mono" w:hAnsi="Roboto Mono" w:cs="Roboto Mono"/>
                <w:color w:val="000000"/>
                <w:sz w:val="28"/>
                <w:szCs w:val="28"/>
              </w:rPr>
              <w:t>;</w:t>
            </w:r>
            <w:r>
              <w:rPr>
                <w:rFonts w:ascii="Roboto Mono" w:eastAsia="Roboto Mono" w:hAnsi="Roboto Mono" w:cs="Roboto Mono"/>
                <w:color w:val="000000"/>
                <w:sz w:val="28"/>
                <w:szCs w:val="28"/>
              </w:rPr>
              <w:br/>
              <w:t xml:space="preserve">    }</w:t>
            </w:r>
            <w:r>
              <w:rPr>
                <w:rFonts w:ascii="Roboto Mono" w:eastAsia="Roboto Mono" w:hAnsi="Roboto Mono" w:cs="Roboto Mono"/>
                <w:color w:val="000000"/>
                <w:sz w:val="28"/>
                <w:szCs w:val="28"/>
              </w:rPr>
              <w:br/>
              <w:t>}</w:t>
            </w:r>
          </w:p>
        </w:tc>
      </w:tr>
    </w:tbl>
    <w:p w14:paraId="41DE99DD" w14:textId="77777777" w:rsidR="00D22B0D" w:rsidRDefault="00D22B0D">
      <w:pPr>
        <w:spacing w:line="240" w:lineRule="auto"/>
        <w:rPr>
          <w:rFonts w:ascii="Times New Roman" w:eastAsia="Times New Roman" w:hAnsi="Times New Roman" w:cs="Times New Roman"/>
          <w:sz w:val="28"/>
          <w:szCs w:val="28"/>
        </w:rPr>
      </w:pPr>
    </w:p>
    <w:p w14:paraId="13C179A5" w14:textId="77777777" w:rsidR="00D22B0D" w:rsidRDefault="00000000">
      <w:pPr>
        <w:pStyle w:val="Heading4"/>
        <w:spacing w:line="240" w:lineRule="auto"/>
        <w:ind w:left="720"/>
        <w:rPr>
          <w:rFonts w:ascii="Times New Roman" w:eastAsia="Times New Roman" w:hAnsi="Times New Roman" w:cs="Times New Roman"/>
          <w:b/>
          <w:sz w:val="28"/>
          <w:szCs w:val="28"/>
        </w:rPr>
      </w:pPr>
      <w:bookmarkStart w:id="22" w:name="_l6h9ub9ilqyx" w:colFirst="0" w:colLast="0"/>
      <w:bookmarkEnd w:id="22"/>
      <w:r>
        <w:rPr>
          <w:b/>
          <w:color w:val="000000"/>
        </w:rPr>
        <w:t>1.4. Sắp xếp nhanh (Quick Sort)</w:t>
      </w:r>
    </w:p>
    <w:p w14:paraId="006477ED"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QuickSort là một thuật toán sắp xếp dựa trên thuật toán chia để trị, chọn một phần tử làm trục và phân chia mảng đã cho xung quanh trục đã chọn bằng cách đặt trục vào đúng vị trí của nó trong mảng đã sắp xếp.</w:t>
      </w:r>
    </w:p>
    <w:p w14:paraId="29596F6E" w14:textId="77777777" w:rsidR="00D22B0D" w:rsidRDefault="00D22B0D">
      <w:pPr>
        <w:spacing w:line="240" w:lineRule="auto"/>
        <w:ind w:left="720"/>
        <w:rPr>
          <w:rFonts w:ascii="Times New Roman" w:eastAsia="Times New Roman" w:hAnsi="Times New Roman" w:cs="Times New Roman"/>
          <w:sz w:val="28"/>
          <w:szCs w:val="28"/>
        </w:rPr>
      </w:pPr>
    </w:p>
    <w:p w14:paraId="67148881"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Quá trình chính trong quickSort là phân hoạch. Mục tiêu của các phân hoạch là đặt trục (bất kỳ phần tử nào có thể được chọn làm trục) vào đúng vị trí của </w:t>
      </w:r>
      <w:r>
        <w:rPr>
          <w:rFonts w:ascii="Times New Roman" w:eastAsia="Times New Roman" w:hAnsi="Times New Roman" w:cs="Times New Roman"/>
          <w:sz w:val="28"/>
          <w:szCs w:val="28"/>
        </w:rPr>
        <w:lastRenderedPageBreak/>
        <w:t>nó trong mảng đã sắp xếp và đặt tất cả các phần tử nhỏ hơn ở bên trái trục và tất cả các phần tử lớn hơn ở bên phải trục.</w:t>
      </w:r>
    </w:p>
    <w:p w14:paraId="19C5B846" w14:textId="77777777" w:rsidR="00D22B0D" w:rsidRDefault="00D22B0D">
      <w:pPr>
        <w:spacing w:line="240" w:lineRule="auto"/>
        <w:ind w:left="720"/>
        <w:rPr>
          <w:rFonts w:ascii="Times New Roman" w:eastAsia="Times New Roman" w:hAnsi="Times New Roman" w:cs="Times New Roman"/>
          <w:sz w:val="28"/>
          <w:szCs w:val="28"/>
        </w:rPr>
      </w:pPr>
    </w:p>
    <w:p w14:paraId="513B0F20" w14:textId="77777777" w:rsidR="00D22B0D" w:rsidRDefault="0000000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Hai cách phân hoạch:</w:t>
      </w:r>
    </w:p>
    <w:p w14:paraId="61C01338" w14:textId="77777777" w:rsidR="00D22B0D" w:rsidRDefault="00D22B0D">
      <w:pPr>
        <w:spacing w:line="240" w:lineRule="auto"/>
        <w:ind w:firstLine="720"/>
        <w:rPr>
          <w:rFonts w:ascii="Times New Roman" w:eastAsia="Times New Roman" w:hAnsi="Times New Roman" w:cs="Times New Roman"/>
          <w:sz w:val="28"/>
          <w:szCs w:val="28"/>
        </w:rPr>
      </w:pPr>
    </w:p>
    <w:p w14:paraId="543FA8F6" w14:textId="0755CBD5" w:rsidR="00D22B0D" w:rsidRPr="003E1D1A" w:rsidRDefault="00000000" w:rsidP="003E1D1A">
      <w:pPr>
        <w:numPr>
          <w:ilvl w:val="0"/>
          <w:numId w:val="3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Phân hoạch Lomuto</w:t>
      </w:r>
    </w:p>
    <w:p w14:paraId="2941BFBB" w14:textId="77777777" w:rsidR="00D22B0D" w:rsidRDefault="00000000">
      <w:pPr>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Pseudocode</w:t>
      </w:r>
    </w:p>
    <w:p w14:paraId="5A654505" w14:textId="77777777" w:rsidR="00D22B0D" w:rsidRDefault="00D22B0D">
      <w:pPr>
        <w:spacing w:line="240" w:lineRule="auto"/>
        <w:ind w:firstLine="720"/>
        <w:rPr>
          <w:rFonts w:ascii="Times New Roman" w:eastAsia="Times New Roman" w:hAnsi="Times New Roman" w:cs="Times New Roman"/>
          <w:sz w:val="28"/>
          <w:szCs w:val="28"/>
        </w:rPr>
      </w:pPr>
    </w:p>
    <w:tbl>
      <w:tblPr>
        <w:tblStyle w:val="affb"/>
        <w:tblW w:w="8325"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tblGrid>
      <w:tr w:rsidR="00D22B0D" w14:paraId="68728D10" w14:textId="77777777">
        <w:tc>
          <w:tcPr>
            <w:tcW w:w="8325" w:type="dxa"/>
            <w:shd w:val="clear" w:color="auto" w:fill="auto"/>
            <w:tcMar>
              <w:top w:w="100" w:type="dxa"/>
              <w:left w:w="100" w:type="dxa"/>
              <w:bottom w:w="100" w:type="dxa"/>
              <w:right w:w="100" w:type="dxa"/>
            </w:tcMar>
          </w:tcPr>
          <w:p w14:paraId="7A15B3B8" w14:textId="77777777" w:rsidR="00D22B0D" w:rsidRDefault="00000000">
            <w:pPr>
              <w:numPr>
                <w:ilvl w:val="0"/>
                <w:numId w:val="5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Lomuto-partition(A, l, r)</w:t>
            </w:r>
          </w:p>
          <w:p w14:paraId="2D9C910E" w14:textId="77777777" w:rsidR="00D22B0D" w:rsidRDefault="00000000">
            <w:pPr>
              <w:numPr>
                <w:ilvl w:val="0"/>
                <w:numId w:val="5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 = A[r]</w:t>
            </w:r>
          </w:p>
          <w:p w14:paraId="6A759F9F" w14:textId="77777777" w:rsidR="00D22B0D" w:rsidRDefault="00000000">
            <w:pPr>
              <w:numPr>
                <w:ilvl w:val="0"/>
                <w:numId w:val="5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 l - 1</w:t>
            </w:r>
          </w:p>
          <w:p w14:paraId="3D79994A" w14:textId="77777777" w:rsidR="00D22B0D" w:rsidRDefault="00000000">
            <w:pPr>
              <w:numPr>
                <w:ilvl w:val="0"/>
                <w:numId w:val="5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j = l đến r - 1</w:t>
            </w:r>
          </w:p>
          <w:p w14:paraId="7CFA6F64" w14:textId="77777777" w:rsidR="00D22B0D" w:rsidRDefault="00000000">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if (A[l] &lt;= x)</w:t>
            </w:r>
          </w:p>
          <w:p w14:paraId="2E90426B" w14:textId="77777777" w:rsidR="00D22B0D" w:rsidRDefault="00000000">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p w14:paraId="6F50DCB5" w14:textId="77777777" w:rsidR="00D22B0D" w:rsidRDefault="00000000">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Hoán đổi A[i] và A[j]</w:t>
            </w:r>
          </w:p>
          <w:p w14:paraId="0C3003CB" w14:textId="77777777" w:rsidR="00D22B0D" w:rsidRDefault="00000000">
            <w:pPr>
              <w:numPr>
                <w:ilvl w:val="0"/>
                <w:numId w:val="5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p w14:paraId="290E35ED" w14:textId="77777777" w:rsidR="00D22B0D" w:rsidRDefault="00000000">
            <w:pPr>
              <w:numPr>
                <w:ilvl w:val="0"/>
                <w:numId w:val="5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Hoán đổi A[i] và A[r]</w:t>
            </w:r>
          </w:p>
          <w:p w14:paraId="21377AE6" w14:textId="77777777" w:rsidR="00D22B0D" w:rsidRDefault="00000000">
            <w:pPr>
              <w:numPr>
                <w:ilvl w:val="0"/>
                <w:numId w:val="5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return i</w:t>
            </w:r>
          </w:p>
        </w:tc>
      </w:tr>
    </w:tbl>
    <w:p w14:paraId="0D9A91E8" w14:textId="77777777" w:rsidR="00D22B0D" w:rsidRDefault="00D22B0D">
      <w:pPr>
        <w:spacing w:line="240" w:lineRule="auto"/>
        <w:ind w:firstLine="720"/>
        <w:rPr>
          <w:rFonts w:ascii="Times New Roman" w:eastAsia="Times New Roman" w:hAnsi="Times New Roman" w:cs="Times New Roman"/>
          <w:sz w:val="28"/>
          <w:szCs w:val="28"/>
        </w:rPr>
      </w:pPr>
    </w:p>
    <w:p w14:paraId="7DDC24C1" w14:textId="77777777" w:rsidR="00D22B0D" w:rsidRDefault="00000000">
      <w:pPr>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Cài đặt</w:t>
      </w:r>
    </w:p>
    <w:p w14:paraId="017AF827" w14:textId="77777777" w:rsidR="00D22B0D" w:rsidRDefault="00D22B0D">
      <w:pPr>
        <w:spacing w:line="240" w:lineRule="auto"/>
        <w:ind w:left="720" w:firstLine="720"/>
        <w:rPr>
          <w:rFonts w:ascii="Times New Roman" w:eastAsia="Times New Roman" w:hAnsi="Times New Roman" w:cs="Times New Roman"/>
          <w:sz w:val="28"/>
          <w:szCs w:val="28"/>
        </w:rPr>
      </w:pPr>
    </w:p>
    <w:tbl>
      <w:tblPr>
        <w:tblStyle w:val="affc"/>
        <w:tblpPr w:leftFromText="180" w:rightFromText="180" w:topFromText="180" w:bottomFromText="180" w:vertAnchor="text" w:tblpX="885"/>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60"/>
      </w:tblGrid>
      <w:tr w:rsidR="00D22B0D" w14:paraId="68364559" w14:textId="77777777">
        <w:tc>
          <w:tcPr>
            <w:tcW w:w="8460" w:type="dxa"/>
          </w:tcPr>
          <w:p w14:paraId="658EA358"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partitionLomuto</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p>
          <w:p w14:paraId="2C1D4322"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pivot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r>
              <w:rPr>
                <w:rFonts w:ascii="Roboto Mono" w:eastAsia="Roboto Mono" w:hAnsi="Roboto Mono" w:cs="Roboto Mono"/>
                <w:i/>
                <w:color w:val="A05000"/>
                <w:sz w:val="28"/>
                <w:szCs w:val="28"/>
              </w:rPr>
              <w:t>// Chọn pt cuối làm chốt</w:t>
            </w:r>
          </w:p>
          <w:p w14:paraId="79A53E53"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w:t>
            </w:r>
          </w:p>
          <w:p w14:paraId="5354E139"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for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w:t>
            </w:r>
          </w:p>
          <w:p w14:paraId="7A513746"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pivot</w:t>
            </w:r>
            <w:r>
              <w:rPr>
                <w:rFonts w:ascii="Roboto Mono" w:eastAsia="Roboto Mono" w:hAnsi="Roboto Mono" w:cs="Roboto Mono"/>
                <w:color w:val="000000"/>
                <w:sz w:val="28"/>
                <w:szCs w:val="28"/>
              </w:rPr>
              <w:t>){</w:t>
            </w:r>
          </w:p>
          <w:p w14:paraId="18C26408"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w:t>
            </w:r>
          </w:p>
          <w:p w14:paraId="74843416"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swap</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w:t>
            </w:r>
          </w:p>
          <w:p w14:paraId="0ECF1E24" w14:textId="77777777" w:rsidR="00D22B0D" w:rsidRDefault="00000000">
            <w:pPr>
              <w:widowControl w:val="0"/>
              <w:spacing w:line="240" w:lineRule="auto"/>
              <w:rPr>
                <w:rFonts w:ascii="Roboto Mono" w:eastAsia="Roboto Mono" w:hAnsi="Roboto Mono" w:cs="Roboto Mono"/>
                <w:color w:val="000000"/>
                <w:sz w:val="28"/>
                <w:szCs w:val="28"/>
              </w:rPr>
            </w:pPr>
            <w:r>
              <w:rPr>
                <w:rFonts w:ascii="Roboto Mono" w:eastAsia="Roboto Mono" w:hAnsi="Roboto Mono" w:cs="Roboto Mono"/>
                <w:color w:val="000000"/>
                <w:sz w:val="28"/>
                <w:szCs w:val="28"/>
              </w:rPr>
              <w:t xml:space="preserve">        }</w:t>
            </w:r>
          </w:p>
          <w:p w14:paraId="3AC3FF27" w14:textId="77777777" w:rsidR="00D22B0D" w:rsidRDefault="00000000">
            <w:pPr>
              <w:widowControl w:val="0"/>
              <w:spacing w:line="240" w:lineRule="auto"/>
              <w:rPr>
                <w:rFonts w:ascii="Roboto Mono" w:eastAsia="Roboto Mono" w:hAnsi="Roboto Mono" w:cs="Roboto Mono"/>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a[j] &gt; pivot -&gt; bỏ qua</w:t>
            </w:r>
          </w:p>
          <w:p w14:paraId="0C205E3A"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50CB8F7E"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w:t>
            </w:r>
          </w:p>
          <w:p w14:paraId="2C4CA5FF"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swap</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Đưa chốt về chính giữa</w:t>
            </w:r>
          </w:p>
          <w:p w14:paraId="1388FD95"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w:t>
            </w:r>
          </w:p>
          <w:p w14:paraId="0974FDB9"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050F4871" w14:textId="77777777" w:rsidR="00D22B0D" w:rsidRDefault="00D22B0D">
      <w:pPr>
        <w:spacing w:line="240" w:lineRule="auto"/>
        <w:rPr>
          <w:rFonts w:ascii="Times New Roman" w:eastAsia="Times New Roman" w:hAnsi="Times New Roman" w:cs="Times New Roman"/>
          <w:sz w:val="28"/>
          <w:szCs w:val="28"/>
        </w:rPr>
      </w:pPr>
    </w:p>
    <w:p w14:paraId="566E53D0" w14:textId="5332EB6A" w:rsidR="00D22B0D" w:rsidRPr="003E1D1A" w:rsidRDefault="00000000" w:rsidP="003E1D1A">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Phân hoạch Hoare</w:t>
      </w:r>
    </w:p>
    <w:p w14:paraId="61924520" w14:textId="77777777" w:rsidR="00D22B0D" w:rsidRDefault="00000000">
      <w:pPr>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Pseudocode</w:t>
      </w:r>
    </w:p>
    <w:p w14:paraId="4372D26A" w14:textId="77777777" w:rsidR="00D22B0D" w:rsidRDefault="00D22B0D">
      <w:pPr>
        <w:spacing w:line="240" w:lineRule="auto"/>
        <w:ind w:left="720" w:firstLine="720"/>
        <w:rPr>
          <w:rFonts w:ascii="Times New Roman" w:eastAsia="Times New Roman" w:hAnsi="Times New Roman" w:cs="Times New Roman"/>
          <w:sz w:val="28"/>
          <w:szCs w:val="28"/>
        </w:rPr>
      </w:pPr>
    </w:p>
    <w:tbl>
      <w:tblPr>
        <w:tblStyle w:val="affd"/>
        <w:tblpPr w:leftFromText="180" w:rightFromText="180" w:topFromText="180" w:bottomFromText="180" w:vertAnchor="text" w:tblpX="855"/>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60"/>
      </w:tblGrid>
      <w:tr w:rsidR="00D22B0D" w14:paraId="5D2A8BEF" w14:textId="77777777">
        <w:tc>
          <w:tcPr>
            <w:tcW w:w="8460" w:type="dxa"/>
          </w:tcPr>
          <w:p w14:paraId="26FEF4AA" w14:textId="77777777" w:rsidR="00D22B0D" w:rsidRDefault="00000000">
            <w:pPr>
              <w:widowControl w:val="0"/>
              <w:numPr>
                <w:ilvl w:val="0"/>
                <w:numId w:val="1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Hoare-Partition(A, l, r)</w:t>
            </w:r>
          </w:p>
          <w:p w14:paraId="1DFCF487" w14:textId="77777777" w:rsidR="00D22B0D" w:rsidRDefault="00000000">
            <w:pPr>
              <w:widowControl w:val="0"/>
              <w:numPr>
                <w:ilvl w:val="0"/>
                <w:numId w:val="1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 l - 1, j = r - 1, x = A[r]</w:t>
            </w:r>
          </w:p>
          <w:p w14:paraId="0C3D9F8F" w14:textId="77777777" w:rsidR="00D22B0D" w:rsidRDefault="00000000">
            <w:pPr>
              <w:widowControl w:val="0"/>
              <w:numPr>
                <w:ilvl w:val="0"/>
                <w:numId w:val="1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While TRUE</w:t>
            </w:r>
          </w:p>
          <w:p w14:paraId="331EF37D" w14:textId="77777777" w:rsidR="00D22B0D" w:rsidRDefault="00000000">
            <w:pPr>
              <w:widowControl w:val="0"/>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do</w:t>
            </w:r>
          </w:p>
          <w:p w14:paraId="456FC146" w14:textId="77777777" w:rsidR="00D22B0D" w:rsidRDefault="00000000">
            <w:pPr>
              <w:widowControl w:val="0"/>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j = j - 1</w:t>
            </w:r>
          </w:p>
          <w:p w14:paraId="6B56837A" w14:textId="77777777" w:rsidR="00D22B0D" w:rsidRDefault="00000000">
            <w:pPr>
              <w:widowControl w:val="0"/>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while (A[j] &gt; x)</w:t>
            </w:r>
          </w:p>
          <w:p w14:paraId="70FED27C" w14:textId="77777777" w:rsidR="00D22B0D" w:rsidRDefault="00000000">
            <w:pPr>
              <w:widowControl w:val="0"/>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do</w:t>
            </w:r>
          </w:p>
          <w:p w14:paraId="7ADDBFED" w14:textId="77777777" w:rsidR="00D22B0D" w:rsidRDefault="00000000">
            <w:pPr>
              <w:widowControl w:val="0"/>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i = i + 1</w:t>
            </w:r>
          </w:p>
          <w:p w14:paraId="2818E20F" w14:textId="77777777" w:rsidR="00D22B0D" w:rsidRDefault="00000000">
            <w:pPr>
              <w:widowControl w:val="0"/>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while (A[i] &lt; x)</w:t>
            </w:r>
          </w:p>
          <w:p w14:paraId="5DA50FC5" w14:textId="77777777" w:rsidR="00D22B0D" w:rsidRDefault="00000000">
            <w:pPr>
              <w:widowControl w:val="0"/>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if i &lt; j</w:t>
            </w:r>
          </w:p>
          <w:p w14:paraId="205AECDB" w14:textId="77777777" w:rsidR="00D22B0D" w:rsidRDefault="00000000">
            <w:pPr>
              <w:widowControl w:val="0"/>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Hoán đổi A[i] và A[j]</w:t>
            </w:r>
          </w:p>
          <w:p w14:paraId="5B3D63CD" w14:textId="77777777" w:rsidR="00D22B0D" w:rsidRDefault="00000000">
            <w:pPr>
              <w:widowControl w:val="0"/>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else return j</w:t>
            </w:r>
          </w:p>
        </w:tc>
      </w:tr>
    </w:tbl>
    <w:p w14:paraId="4D811C3D" w14:textId="637E11E7" w:rsidR="00D22B0D" w:rsidRDefault="00000000" w:rsidP="003E1D1A">
      <w:pPr>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Cài đặt</w:t>
      </w:r>
    </w:p>
    <w:tbl>
      <w:tblPr>
        <w:tblStyle w:val="affe"/>
        <w:tblW w:w="855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D22B0D" w14:paraId="236AB858" w14:textId="77777777">
        <w:tc>
          <w:tcPr>
            <w:tcW w:w="8550" w:type="dxa"/>
            <w:shd w:val="clear" w:color="auto" w:fill="auto"/>
            <w:tcMar>
              <w:top w:w="100" w:type="dxa"/>
              <w:left w:w="100" w:type="dxa"/>
              <w:bottom w:w="100" w:type="dxa"/>
              <w:right w:w="100" w:type="dxa"/>
            </w:tcMar>
          </w:tcPr>
          <w:p w14:paraId="6D2531B7"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partitionHoare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p>
          <w:p w14:paraId="46F1265A"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pivot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p>
          <w:p w14:paraId="2C5921B0"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while</w:t>
            </w:r>
            <w:r>
              <w:rPr>
                <w:rFonts w:ascii="Roboto Mono" w:eastAsia="Roboto Mono" w:hAnsi="Roboto Mono" w:cs="Roboto Mono"/>
                <w:color w:val="000000"/>
                <w:sz w:val="28"/>
                <w:szCs w:val="28"/>
              </w:rPr>
              <w:t xml:space="preserve"> (</w:t>
            </w:r>
            <w:r>
              <w:rPr>
                <w:rFonts w:ascii="Roboto Mono" w:eastAsia="Roboto Mono" w:hAnsi="Roboto Mono" w:cs="Roboto Mono"/>
                <w:color w:val="201090"/>
                <w:sz w:val="28"/>
                <w:szCs w:val="28"/>
              </w:rPr>
              <w:t>true</w:t>
            </w:r>
            <w:r>
              <w:rPr>
                <w:rFonts w:ascii="Roboto Mono" w:eastAsia="Roboto Mono" w:hAnsi="Roboto Mono" w:cs="Roboto Mono"/>
                <w:color w:val="000000"/>
                <w:sz w:val="28"/>
                <w:szCs w:val="28"/>
              </w:rPr>
              <w:t>){</w:t>
            </w:r>
          </w:p>
          <w:p w14:paraId="726E325A"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do</w:t>
            </w:r>
          </w:p>
          <w:p w14:paraId="088EA999"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w:t>
            </w:r>
          </w:p>
          <w:p w14:paraId="640D12A5"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while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pivot</w:t>
            </w:r>
            <w:r>
              <w:rPr>
                <w:rFonts w:ascii="Roboto Mono" w:eastAsia="Roboto Mono" w:hAnsi="Roboto Mono" w:cs="Roboto Mono"/>
                <w:color w:val="000000"/>
                <w:sz w:val="28"/>
                <w:szCs w:val="28"/>
              </w:rPr>
              <w:t>);</w:t>
            </w:r>
          </w:p>
          <w:p w14:paraId="64912964" w14:textId="77777777" w:rsidR="00D22B0D" w:rsidRDefault="00D22B0D">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p>
          <w:p w14:paraId="2FEDDF49"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do</w:t>
            </w:r>
          </w:p>
          <w:p w14:paraId="539BB3F5"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w:t>
            </w:r>
          </w:p>
          <w:p w14:paraId="17539FF0"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while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&gt;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pivot</w:t>
            </w:r>
            <w:r>
              <w:rPr>
                <w:rFonts w:ascii="Roboto Mono" w:eastAsia="Roboto Mono" w:hAnsi="Roboto Mono" w:cs="Roboto Mono"/>
                <w:color w:val="000000"/>
                <w:sz w:val="28"/>
                <w:szCs w:val="28"/>
              </w:rPr>
              <w:t>);</w:t>
            </w:r>
          </w:p>
          <w:p w14:paraId="7E2B7D2C" w14:textId="77777777" w:rsidR="00D22B0D" w:rsidRDefault="00D22B0D">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p>
          <w:p w14:paraId="656DE9A8"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w:t>
            </w:r>
          </w:p>
          <w:p w14:paraId="44A9C8CB"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swap</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w:t>
            </w:r>
          </w:p>
          <w:p w14:paraId="4088E9C4"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p>
          <w:p w14:paraId="5F7CCBC2"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color w:val="000000"/>
                <w:sz w:val="28"/>
                <w:szCs w:val="28"/>
              </w:rPr>
              <w:t>;</w:t>
            </w:r>
          </w:p>
          <w:p w14:paraId="51A1BD39"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 xml:space="preserve">    }</w:t>
            </w:r>
          </w:p>
          <w:p w14:paraId="44E51530"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1AB1CD"/>
                <w:sz w:val="28"/>
                <w:szCs w:val="28"/>
              </w:rPr>
            </w:pPr>
            <w:r>
              <w:rPr>
                <w:rFonts w:ascii="Roboto Mono" w:eastAsia="Roboto Mono" w:hAnsi="Roboto Mono" w:cs="Roboto Mono"/>
                <w:color w:val="000000"/>
                <w:sz w:val="28"/>
                <w:szCs w:val="28"/>
              </w:rPr>
              <w:t>}</w:t>
            </w:r>
          </w:p>
        </w:tc>
      </w:tr>
    </w:tbl>
    <w:p w14:paraId="502EBCA5" w14:textId="77777777" w:rsidR="00D22B0D" w:rsidRDefault="00D22B0D">
      <w:pPr>
        <w:spacing w:line="240" w:lineRule="auto"/>
        <w:rPr>
          <w:rFonts w:ascii="Times New Roman" w:eastAsia="Times New Roman" w:hAnsi="Times New Roman" w:cs="Times New Roman"/>
          <w:sz w:val="28"/>
          <w:szCs w:val="28"/>
        </w:rPr>
      </w:pPr>
    </w:p>
    <w:p w14:paraId="2C07D405" w14:textId="77777777" w:rsidR="00D22B0D" w:rsidRDefault="0000000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Giải thuật quick sort với 2 phân hoạch trên:</w:t>
      </w:r>
    </w:p>
    <w:p w14:paraId="435D81A2" w14:textId="77777777" w:rsidR="00D22B0D" w:rsidRDefault="00D22B0D">
      <w:pPr>
        <w:spacing w:line="240" w:lineRule="auto"/>
        <w:ind w:firstLine="720"/>
        <w:rPr>
          <w:rFonts w:ascii="Times New Roman" w:eastAsia="Times New Roman" w:hAnsi="Times New Roman" w:cs="Times New Roman"/>
          <w:sz w:val="28"/>
          <w:szCs w:val="28"/>
        </w:rPr>
      </w:pPr>
    </w:p>
    <w:p w14:paraId="7542F811" w14:textId="77777777" w:rsidR="00D22B0D" w:rsidRDefault="00D22B0D">
      <w:pPr>
        <w:spacing w:line="240" w:lineRule="auto"/>
        <w:rPr>
          <w:rFonts w:ascii="Times New Roman" w:eastAsia="Times New Roman" w:hAnsi="Times New Roman" w:cs="Times New Roman"/>
          <w:sz w:val="28"/>
          <w:szCs w:val="28"/>
        </w:rPr>
      </w:pPr>
    </w:p>
    <w:tbl>
      <w:tblPr>
        <w:tblStyle w:val="afff"/>
        <w:tblW w:w="871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22B0D" w14:paraId="26DB0DBA" w14:textId="77777777">
        <w:tc>
          <w:tcPr>
            <w:tcW w:w="8715" w:type="dxa"/>
            <w:shd w:val="clear" w:color="auto" w:fill="auto"/>
            <w:tcMar>
              <w:top w:w="100" w:type="dxa"/>
              <w:left w:w="100" w:type="dxa"/>
              <w:bottom w:w="100" w:type="dxa"/>
              <w:right w:w="100" w:type="dxa"/>
            </w:tcMar>
          </w:tcPr>
          <w:p w14:paraId="2533AAAD" w14:textId="77777777" w:rsidR="00D22B0D" w:rsidRDefault="00D22B0D">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p>
          <w:p w14:paraId="4A27641F"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r>
              <w:rPr>
                <w:rFonts w:ascii="Roboto Mono" w:eastAsia="Roboto Mono" w:hAnsi="Roboto Mono" w:cs="Roboto Mono"/>
                <w:i/>
                <w:color w:val="A05000"/>
                <w:sz w:val="28"/>
                <w:szCs w:val="28"/>
              </w:rPr>
              <w:t>// Quick sort với phân hoạch Lomuto</w:t>
            </w:r>
          </w:p>
          <w:p w14:paraId="6438D8B8" w14:textId="77777777" w:rsidR="00D22B0D" w:rsidRDefault="00D22B0D">
            <w:pPr>
              <w:widowControl w:val="0"/>
              <w:pBdr>
                <w:top w:val="nil"/>
                <w:left w:val="nil"/>
                <w:bottom w:val="nil"/>
                <w:right w:val="nil"/>
                <w:between w:val="nil"/>
              </w:pBdr>
              <w:spacing w:line="240" w:lineRule="auto"/>
              <w:rPr>
                <w:rFonts w:ascii="Roboto Mono" w:eastAsia="Roboto Mono" w:hAnsi="Roboto Mono" w:cs="Roboto Mono"/>
                <w:i/>
                <w:color w:val="A05000"/>
                <w:sz w:val="28"/>
                <w:szCs w:val="28"/>
              </w:rPr>
            </w:pPr>
          </w:p>
          <w:p w14:paraId="73DEF46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quickSortLomuto</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p>
          <w:p w14:paraId="4B538416"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5DFF2A50"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&gt;=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p>
          <w:p w14:paraId="2107359A"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w:t>
            </w:r>
          </w:p>
          <w:p w14:paraId="2CA0160F"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partitionLomuto</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p>
          <w:p w14:paraId="147B115F"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quickSortLomuto</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w:t>
            </w:r>
          </w:p>
          <w:p w14:paraId="50562DC5"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quickSortLomuto</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p>
          <w:p w14:paraId="1526CA9E"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0C37C008" w14:textId="77777777" w:rsidR="00D22B0D" w:rsidRDefault="00D22B0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51CEA1F6" w14:textId="77777777" w:rsidR="00D22B0D" w:rsidRDefault="00D22B0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7F2836E6" w14:textId="77777777" w:rsidR="00D22B0D" w:rsidRDefault="00D22B0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44CF2245" w14:textId="77777777" w:rsidR="00D22B0D" w:rsidRDefault="00000000">
            <w:pPr>
              <w:widowControl w:val="0"/>
              <w:spacing w:line="240" w:lineRule="auto"/>
              <w:rPr>
                <w:rFonts w:ascii="Roboto Mono" w:eastAsia="Roboto Mono" w:hAnsi="Roboto Mono" w:cs="Roboto Mono"/>
                <w:i/>
                <w:color w:val="A05000"/>
                <w:sz w:val="28"/>
                <w:szCs w:val="28"/>
              </w:rPr>
            </w:pPr>
            <w:r>
              <w:rPr>
                <w:rFonts w:ascii="Roboto Mono" w:eastAsia="Roboto Mono" w:hAnsi="Roboto Mono" w:cs="Roboto Mono"/>
                <w:i/>
                <w:color w:val="A05000"/>
                <w:sz w:val="28"/>
                <w:szCs w:val="28"/>
              </w:rPr>
              <w:t>// Quick sort với phân hoạch Hoare</w:t>
            </w:r>
          </w:p>
          <w:p w14:paraId="59628FB3" w14:textId="77777777" w:rsidR="00D22B0D" w:rsidRDefault="00D22B0D">
            <w:pPr>
              <w:widowControl w:val="0"/>
              <w:spacing w:line="240" w:lineRule="auto"/>
              <w:rPr>
                <w:rFonts w:ascii="Roboto Mono" w:eastAsia="Roboto Mono" w:hAnsi="Roboto Mono" w:cs="Roboto Mono"/>
                <w:i/>
                <w:color w:val="A05000"/>
                <w:sz w:val="28"/>
                <w:szCs w:val="28"/>
              </w:rPr>
            </w:pPr>
          </w:p>
          <w:p w14:paraId="352FAFA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quickSortHoare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p>
          <w:p w14:paraId="01735E0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41EB3F1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&gt;=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p>
          <w:p w14:paraId="78E0E5B8"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w:t>
            </w:r>
          </w:p>
          <w:p w14:paraId="66D9B34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partitionHoare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p>
          <w:p w14:paraId="48BEEF1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quickSortHoare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w:t>
            </w:r>
          </w:p>
          <w:p w14:paraId="5FE68EA8"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quickSortHoare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p>
          <w:p w14:paraId="2AFBAC4F" w14:textId="77777777" w:rsidR="00D22B0D" w:rsidRDefault="00000000">
            <w:pPr>
              <w:widowControl w:val="0"/>
              <w:pBdr>
                <w:top w:val="nil"/>
                <w:left w:val="nil"/>
                <w:bottom w:val="nil"/>
                <w:right w:val="nil"/>
                <w:between w:val="nil"/>
              </w:pBdr>
              <w:spacing w:line="240" w:lineRule="auto"/>
              <w:rPr>
                <w:rFonts w:ascii="Roboto Mono" w:eastAsia="Roboto Mono" w:hAnsi="Roboto Mono" w:cs="Roboto Mono"/>
                <w:color w:val="000000"/>
                <w:sz w:val="28"/>
                <w:szCs w:val="28"/>
              </w:rPr>
            </w:pPr>
            <w:r>
              <w:rPr>
                <w:rFonts w:ascii="Roboto Mono" w:eastAsia="Roboto Mono" w:hAnsi="Roboto Mono" w:cs="Roboto Mono"/>
                <w:color w:val="000000"/>
                <w:sz w:val="28"/>
                <w:szCs w:val="28"/>
              </w:rPr>
              <w:t>}</w:t>
            </w:r>
          </w:p>
          <w:p w14:paraId="140E0E0C" w14:textId="77777777" w:rsidR="00D22B0D" w:rsidRDefault="00D22B0D">
            <w:pPr>
              <w:widowControl w:val="0"/>
              <w:pBdr>
                <w:top w:val="nil"/>
                <w:left w:val="nil"/>
                <w:bottom w:val="nil"/>
                <w:right w:val="nil"/>
                <w:between w:val="nil"/>
              </w:pBdr>
              <w:spacing w:line="240" w:lineRule="auto"/>
              <w:rPr>
                <w:rFonts w:ascii="Roboto Mono" w:eastAsia="Roboto Mono" w:hAnsi="Roboto Mono" w:cs="Roboto Mono"/>
                <w:sz w:val="28"/>
                <w:szCs w:val="28"/>
              </w:rPr>
            </w:pPr>
          </w:p>
          <w:p w14:paraId="7A3D9070" w14:textId="77777777" w:rsidR="00D22B0D" w:rsidRDefault="00D22B0D">
            <w:pPr>
              <w:widowControl w:val="0"/>
              <w:pBdr>
                <w:top w:val="nil"/>
                <w:left w:val="nil"/>
                <w:bottom w:val="nil"/>
                <w:right w:val="nil"/>
                <w:between w:val="nil"/>
              </w:pBdr>
              <w:spacing w:line="240" w:lineRule="auto"/>
              <w:rPr>
                <w:rFonts w:ascii="Roboto Mono" w:eastAsia="Roboto Mono" w:hAnsi="Roboto Mono" w:cs="Roboto Mono"/>
                <w:sz w:val="28"/>
                <w:szCs w:val="28"/>
              </w:rPr>
            </w:pPr>
          </w:p>
        </w:tc>
      </w:tr>
    </w:tbl>
    <w:p w14:paraId="3CAA67EB" w14:textId="77777777" w:rsidR="00D22B0D" w:rsidRDefault="00D22B0D">
      <w:pPr>
        <w:spacing w:line="240" w:lineRule="auto"/>
        <w:rPr>
          <w:rFonts w:ascii="Times New Roman" w:eastAsia="Times New Roman" w:hAnsi="Times New Roman" w:cs="Times New Roman"/>
          <w:sz w:val="28"/>
          <w:szCs w:val="28"/>
        </w:rPr>
      </w:pPr>
    </w:p>
    <w:p w14:paraId="706189EB" w14:textId="77777777" w:rsidR="00D22B0D" w:rsidRDefault="00D22B0D">
      <w:pPr>
        <w:spacing w:line="240" w:lineRule="auto"/>
        <w:rPr>
          <w:rFonts w:ascii="Times New Roman" w:eastAsia="Times New Roman" w:hAnsi="Times New Roman" w:cs="Times New Roman"/>
          <w:sz w:val="28"/>
          <w:szCs w:val="28"/>
        </w:rPr>
      </w:pPr>
    </w:p>
    <w:p w14:paraId="68F4FD9F" w14:textId="77777777" w:rsidR="00D22B0D" w:rsidRDefault="00D22B0D">
      <w:pPr>
        <w:spacing w:line="240" w:lineRule="auto"/>
        <w:rPr>
          <w:rFonts w:ascii="Times New Roman" w:eastAsia="Times New Roman" w:hAnsi="Times New Roman" w:cs="Times New Roman"/>
          <w:sz w:val="28"/>
          <w:szCs w:val="28"/>
        </w:rPr>
      </w:pPr>
    </w:p>
    <w:p w14:paraId="19B2A357"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5310DA1" w14:textId="77777777" w:rsidR="00D22B0D" w:rsidRDefault="00D22B0D">
      <w:pPr>
        <w:spacing w:line="240" w:lineRule="auto"/>
        <w:rPr>
          <w:rFonts w:ascii="Times New Roman" w:eastAsia="Times New Roman" w:hAnsi="Times New Roman" w:cs="Times New Roman"/>
          <w:sz w:val="28"/>
          <w:szCs w:val="28"/>
        </w:rPr>
      </w:pPr>
    </w:p>
    <w:p w14:paraId="75E4CF33" w14:textId="77777777" w:rsidR="00D22B0D" w:rsidRDefault="00D22B0D">
      <w:pPr>
        <w:spacing w:line="240" w:lineRule="auto"/>
        <w:rPr>
          <w:rFonts w:ascii="Times New Roman" w:eastAsia="Times New Roman" w:hAnsi="Times New Roman" w:cs="Times New Roman"/>
          <w:sz w:val="28"/>
          <w:szCs w:val="28"/>
        </w:rPr>
      </w:pPr>
    </w:p>
    <w:p w14:paraId="65EDBF27" w14:textId="77777777" w:rsidR="00D22B0D" w:rsidRDefault="00000000">
      <w:pPr>
        <w:pStyle w:val="Heading4"/>
        <w:spacing w:line="240" w:lineRule="auto"/>
        <w:ind w:left="720"/>
        <w:rPr>
          <w:b/>
          <w:color w:val="000000"/>
        </w:rPr>
      </w:pPr>
      <w:bookmarkStart w:id="23" w:name="_xq5lxald3kh0" w:colFirst="0" w:colLast="0"/>
      <w:bookmarkEnd w:id="23"/>
      <w:r>
        <w:rPr>
          <w:b/>
          <w:color w:val="000000"/>
        </w:rPr>
        <w:lastRenderedPageBreak/>
        <w:t>1.5. Sắp xếp trộn (Merge sort)</w:t>
      </w:r>
    </w:p>
    <w:p w14:paraId="6CCB1D19" w14:textId="77777777" w:rsidR="00D22B0D" w:rsidRDefault="00D22B0D">
      <w:pPr>
        <w:spacing w:line="240" w:lineRule="auto"/>
        <w:ind w:left="720"/>
        <w:rPr>
          <w:rFonts w:ascii="Times New Roman" w:eastAsia="Times New Roman" w:hAnsi="Times New Roman" w:cs="Times New Roman"/>
          <w:b/>
          <w:sz w:val="28"/>
          <w:szCs w:val="28"/>
        </w:rPr>
      </w:pPr>
    </w:p>
    <w:p w14:paraId="4728316E"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Sắp xếp trộn được định nghĩa là một thuật toán sắp xếp hoạt động bằng cách chia một mảng thành các mảng con nhỏ hơn, sắp xếp từng mảng con và sau đó hợp nhất các mảng con đã sắp xếp lại với nhau để tạo thành mảng được sắp xếp cuối cùng.</w:t>
      </w:r>
    </w:p>
    <w:p w14:paraId="6BFD31C9" w14:textId="77777777" w:rsidR="00D22B0D" w:rsidRDefault="00D22B0D">
      <w:pPr>
        <w:spacing w:line="240" w:lineRule="auto"/>
        <w:ind w:left="720"/>
        <w:rPr>
          <w:rFonts w:ascii="Times New Roman" w:eastAsia="Times New Roman" w:hAnsi="Times New Roman" w:cs="Times New Roman"/>
          <w:sz w:val="28"/>
          <w:szCs w:val="28"/>
        </w:rPr>
      </w:pPr>
    </w:p>
    <w:p w14:paraId="6B6BCA47" w14:textId="77777777" w:rsidR="00D22B0D" w:rsidRDefault="00D22B0D">
      <w:pPr>
        <w:spacing w:line="240" w:lineRule="auto"/>
        <w:ind w:left="720"/>
        <w:rPr>
          <w:rFonts w:ascii="Times New Roman" w:eastAsia="Times New Roman" w:hAnsi="Times New Roman" w:cs="Times New Roman"/>
          <w:sz w:val="28"/>
          <w:szCs w:val="28"/>
        </w:rPr>
      </w:pPr>
    </w:p>
    <w:p w14:paraId="213BF31E"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rPr>
        <w:drawing>
          <wp:inline distT="114300" distB="114300" distL="114300" distR="114300" wp14:anchorId="60C9909F" wp14:editId="2FBDFD4D">
            <wp:extent cx="5334000" cy="3522166"/>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34000" cy="3522166"/>
                    </a:xfrm>
                    <a:prstGeom prst="rect">
                      <a:avLst/>
                    </a:prstGeom>
                    <a:ln/>
                  </pic:spPr>
                </pic:pic>
              </a:graphicData>
            </a:graphic>
          </wp:inline>
        </w:drawing>
      </w:r>
    </w:p>
    <w:p w14:paraId="13EA79FA" w14:textId="77777777" w:rsidR="00D22B0D" w:rsidRDefault="00D22B0D">
      <w:pPr>
        <w:spacing w:line="240" w:lineRule="auto"/>
        <w:rPr>
          <w:rFonts w:ascii="Times New Roman" w:eastAsia="Times New Roman" w:hAnsi="Times New Roman" w:cs="Times New Roman"/>
          <w:sz w:val="28"/>
          <w:szCs w:val="28"/>
        </w:rPr>
      </w:pPr>
    </w:p>
    <w:p w14:paraId="25562884" w14:textId="77777777" w:rsidR="00D22B0D" w:rsidRDefault="00D22B0D">
      <w:pPr>
        <w:spacing w:line="240" w:lineRule="auto"/>
        <w:rPr>
          <w:rFonts w:ascii="Times New Roman" w:eastAsia="Times New Roman" w:hAnsi="Times New Roman" w:cs="Times New Roman"/>
          <w:sz w:val="28"/>
          <w:szCs w:val="28"/>
        </w:rPr>
      </w:pPr>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2B0D" w14:paraId="10980F5D" w14:textId="77777777">
        <w:tc>
          <w:tcPr>
            <w:tcW w:w="9360" w:type="dxa"/>
            <w:shd w:val="clear" w:color="auto" w:fill="auto"/>
            <w:tcMar>
              <w:top w:w="100" w:type="dxa"/>
              <w:left w:w="100" w:type="dxa"/>
              <w:bottom w:w="100" w:type="dxa"/>
              <w:right w:w="100" w:type="dxa"/>
            </w:tcMar>
          </w:tcPr>
          <w:p w14:paraId="755D085F" w14:textId="77777777" w:rsidR="00D22B0D" w:rsidRDefault="00000000">
            <w:pPr>
              <w:widowControl w:val="0"/>
              <w:spacing w:line="240" w:lineRule="auto"/>
              <w:rPr>
                <w:rFonts w:ascii="Roboto Mono" w:eastAsia="Roboto Mono" w:hAnsi="Roboto Mono" w:cs="Roboto Mono"/>
                <w:i/>
                <w:color w:val="A05000"/>
                <w:sz w:val="28"/>
                <w:szCs w:val="28"/>
              </w:rPr>
            </w:pPr>
            <w:r>
              <w:rPr>
                <w:rFonts w:ascii="Roboto Mono" w:eastAsia="Roboto Mono" w:hAnsi="Roboto Mono" w:cs="Roboto Mono"/>
                <w:i/>
                <w:color w:val="A05000"/>
                <w:sz w:val="28"/>
                <w:szCs w:val="28"/>
              </w:rPr>
              <w:t>// Merge Sort</w:t>
            </w:r>
          </w:p>
          <w:p w14:paraId="0D171C1A"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mergeSort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p>
          <w:p w14:paraId="4A9DC106"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&gt;=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w:t>
            </w:r>
          </w:p>
          <w:p w14:paraId="2102EA22"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w:t>
            </w:r>
          </w:p>
          <w:p w14:paraId="07DCE3DC"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2</w:t>
            </w: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xml:space="preserve">// Lấy chỉ số giữa </w:t>
            </w:r>
          </w:p>
          <w:p w14:paraId="401E29AA"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mergeSort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w:t>
            </w: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Sắp xếp bên trái</w:t>
            </w:r>
          </w:p>
          <w:p w14:paraId="6031482E" w14:textId="77777777" w:rsidR="00D22B0D" w:rsidRDefault="00000000">
            <w:pPr>
              <w:widowControl w:val="0"/>
              <w:spacing w:line="240" w:lineRule="auto"/>
              <w:rPr>
                <w:rFonts w:ascii="Roboto Mono" w:eastAsia="Roboto Mono" w:hAnsi="Roboto Mono" w:cs="Roboto Mono"/>
                <w:i/>
                <w:color w:val="A0500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mergeSort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Sắp xếp bên phải</w:t>
            </w:r>
          </w:p>
          <w:p w14:paraId="5DAAFC5A" w14:textId="77777777" w:rsidR="00D22B0D" w:rsidRDefault="00000000">
            <w:pPr>
              <w:widowControl w:val="0"/>
              <w:spacing w:line="240" w:lineRule="auto"/>
              <w:rPr>
                <w:rFonts w:ascii="Roboto Mono" w:eastAsia="Roboto Mono" w:hAnsi="Roboto Mono" w:cs="Roboto Mono"/>
                <w:i/>
                <w:color w:val="A05000"/>
                <w:sz w:val="28"/>
                <w:szCs w:val="28"/>
              </w:rPr>
            </w:pPr>
            <w:r>
              <w:rPr>
                <w:rFonts w:ascii="Roboto Mono" w:eastAsia="Roboto Mono" w:hAnsi="Roboto Mono" w:cs="Roboto Mono"/>
                <w:i/>
                <w:color w:val="A05000"/>
                <w:sz w:val="28"/>
                <w:szCs w:val="28"/>
              </w:rPr>
              <w:t xml:space="preserve">    // Trộn 2 bên thành được mảng sắp xếp</w:t>
            </w:r>
          </w:p>
          <w:p w14:paraId="039FFB44" w14:textId="77777777" w:rsidR="00D22B0D" w:rsidRDefault="00000000">
            <w:pPr>
              <w:widowControl w:val="0"/>
              <w:spacing w:line="240" w:lineRule="auto"/>
              <w:rPr>
                <w:rFonts w:ascii="Roboto Mono" w:eastAsia="Roboto Mono" w:hAnsi="Roboto Mono" w:cs="Roboto Mono"/>
                <w:color w:val="00000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merge</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color w:val="000000"/>
                <w:sz w:val="28"/>
                <w:szCs w:val="28"/>
              </w:rPr>
              <w:t xml:space="preserve">); </w:t>
            </w:r>
          </w:p>
          <w:p w14:paraId="2B7708C4"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tc>
      </w:tr>
    </w:tbl>
    <w:p w14:paraId="34921331" w14:textId="77777777" w:rsidR="00D22B0D" w:rsidRDefault="00D22B0D">
      <w:pPr>
        <w:spacing w:line="240" w:lineRule="auto"/>
        <w:rPr>
          <w:rFonts w:ascii="Times New Roman" w:eastAsia="Times New Roman" w:hAnsi="Times New Roman" w:cs="Times New Roman"/>
          <w:sz w:val="28"/>
          <w:szCs w:val="28"/>
        </w:rPr>
      </w:pPr>
    </w:p>
    <w:tbl>
      <w:tblPr>
        <w:tblStyle w:val="afff1"/>
        <w:tblpPr w:leftFromText="180" w:rightFromText="180" w:topFromText="180" w:bottomFromText="180" w:vertAnchor="text" w:tblpX="-15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2B0D" w14:paraId="5D5154AB" w14:textId="77777777">
        <w:trPr>
          <w:trHeight w:val="9840"/>
        </w:trPr>
        <w:tc>
          <w:tcPr>
            <w:tcW w:w="9360" w:type="dxa"/>
          </w:tcPr>
          <w:p w14:paraId="62F6FF50" w14:textId="77777777" w:rsidR="00D22B0D" w:rsidRDefault="00000000">
            <w:pPr>
              <w:widowControl w:val="0"/>
              <w:spacing w:line="240" w:lineRule="auto"/>
              <w:rPr>
                <w:rFonts w:ascii="Roboto Mono" w:eastAsia="Roboto Mono" w:hAnsi="Roboto Mono" w:cs="Roboto Mono"/>
                <w:i/>
                <w:color w:val="A05000"/>
                <w:sz w:val="28"/>
                <w:szCs w:val="28"/>
              </w:rPr>
            </w:pPr>
            <w:r>
              <w:rPr>
                <w:rFonts w:ascii="Roboto Mono" w:eastAsia="Roboto Mono" w:hAnsi="Roboto Mono" w:cs="Roboto Mono"/>
                <w:i/>
                <w:color w:val="A05000"/>
                <w:sz w:val="28"/>
                <w:szCs w:val="28"/>
              </w:rPr>
              <w:t>// Thao tác merge của thuật toán merge Sort =&gt; merge mảng L[] và R[] =&gt; arr[]</w:t>
            </w:r>
          </w:p>
          <w:p w14:paraId="38AD88F6"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merge</w:t>
            </w:r>
            <w:r>
              <w:rPr>
                <w:rFonts w:ascii="Roboto Mono" w:eastAsia="Roboto Mono" w:hAnsi="Roboto Mono" w:cs="Roboto Mono"/>
                <w:sz w:val="28"/>
                <w:szCs w:val="28"/>
              </w:rPr>
              <w:t>(</w:t>
            </w:r>
            <w:r>
              <w:rPr>
                <w:rFonts w:ascii="Roboto Mono" w:eastAsia="Roboto Mono" w:hAnsi="Roboto Mono" w:cs="Roboto Mono"/>
                <w:color w:val="1AB1CD"/>
                <w:sz w:val="28"/>
                <w:szCs w:val="28"/>
              </w:rPr>
              <w:t>int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m</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sz w:val="28"/>
                <w:szCs w:val="28"/>
              </w:rPr>
              <w:t>){</w:t>
            </w:r>
          </w:p>
          <w:p w14:paraId="746C2A98"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n1</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m</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sz w:val="28"/>
                <w:szCs w:val="28"/>
              </w:rPr>
              <w:t>;</w:t>
            </w:r>
          </w:p>
          <w:p w14:paraId="74AAF244"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n2</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m</w:t>
            </w:r>
            <w:r>
              <w:rPr>
                <w:rFonts w:ascii="Roboto Mono" w:eastAsia="Roboto Mono" w:hAnsi="Roboto Mono" w:cs="Roboto Mono"/>
                <w:sz w:val="28"/>
                <w:szCs w:val="28"/>
              </w:rPr>
              <w:t>;</w:t>
            </w:r>
          </w:p>
          <w:p w14:paraId="5D1D0E04"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sz w:val="28"/>
                <w:szCs w:val="28"/>
              </w:rPr>
              <w:t>[</w:t>
            </w:r>
            <w:r>
              <w:rPr>
                <w:rFonts w:ascii="Roboto Mono" w:eastAsia="Roboto Mono" w:hAnsi="Roboto Mono" w:cs="Roboto Mono"/>
                <w:color w:val="1AB1CD"/>
                <w:sz w:val="28"/>
                <w:szCs w:val="28"/>
              </w:rPr>
              <w:t>n1</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sz w:val="28"/>
                <w:szCs w:val="28"/>
              </w:rPr>
              <w:t>[</w:t>
            </w:r>
            <w:r>
              <w:rPr>
                <w:rFonts w:ascii="Roboto Mono" w:eastAsia="Roboto Mono" w:hAnsi="Roboto Mono" w:cs="Roboto Mono"/>
                <w:color w:val="1AB1CD"/>
                <w:sz w:val="28"/>
                <w:szCs w:val="28"/>
              </w:rPr>
              <w:t>n2</w:t>
            </w:r>
            <w:r>
              <w:rPr>
                <w:rFonts w:ascii="Roboto Mono" w:eastAsia="Roboto Mono" w:hAnsi="Roboto Mono" w:cs="Roboto Mono"/>
                <w:sz w:val="28"/>
                <w:szCs w:val="28"/>
              </w:rPr>
              <w:t>];</w:t>
            </w:r>
          </w:p>
          <w:p w14:paraId="3EAF9E46" w14:textId="77777777" w:rsidR="00D22B0D" w:rsidRDefault="00D22B0D">
            <w:pPr>
              <w:widowControl w:val="0"/>
              <w:spacing w:line="240" w:lineRule="auto"/>
              <w:rPr>
                <w:rFonts w:ascii="Times New Roman" w:eastAsia="Times New Roman" w:hAnsi="Times New Roman" w:cs="Times New Roman"/>
                <w:sz w:val="28"/>
                <w:szCs w:val="28"/>
              </w:rPr>
            </w:pPr>
          </w:p>
          <w:p w14:paraId="7257AFB4"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b/>
                <w:color w:val="700080"/>
                <w:sz w:val="28"/>
                <w:szCs w:val="28"/>
              </w:rPr>
              <w:t>for</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06040"/>
                <w:sz w:val="28"/>
                <w:szCs w:val="28"/>
              </w:rPr>
              <w:t>0</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n1</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b/>
                <w:color w:val="EE11FF"/>
                <w:sz w:val="28"/>
                <w:szCs w:val="28"/>
              </w:rPr>
              <w:t>++</w:t>
            </w:r>
            <w:r>
              <w:rPr>
                <w:rFonts w:ascii="Roboto Mono" w:eastAsia="Roboto Mono" w:hAnsi="Roboto Mono" w:cs="Roboto Mono"/>
                <w:sz w:val="28"/>
                <w:szCs w:val="28"/>
              </w:rPr>
              <w:t>)</w:t>
            </w:r>
          </w:p>
          <w:p w14:paraId="28FC8926"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sz w:val="28"/>
                <w:szCs w:val="28"/>
              </w:rPr>
              <w:t>[</w:t>
            </w:r>
            <w:r>
              <w:rPr>
                <w:rFonts w:ascii="Roboto Mono" w:eastAsia="Roboto Mono" w:hAnsi="Roboto Mono" w:cs="Roboto Mono"/>
                <w:color w:val="1AB1CD"/>
                <w:sz w:val="28"/>
                <w:szCs w:val="28"/>
              </w:rPr>
              <w:t>i</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sz w:val="28"/>
                <w:szCs w:val="28"/>
              </w:rPr>
              <w:t>[</w:t>
            </w:r>
            <w:r>
              <w:rPr>
                <w:rFonts w:ascii="Roboto Mono" w:eastAsia="Roboto Mono" w:hAnsi="Roboto Mono" w:cs="Roboto Mono"/>
                <w:color w:val="1AB1CD"/>
                <w:sz w:val="28"/>
                <w:szCs w:val="28"/>
              </w:rPr>
              <w:t>l</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sz w:val="28"/>
                <w:szCs w:val="28"/>
              </w:rPr>
              <w:t>];</w:t>
            </w:r>
          </w:p>
          <w:p w14:paraId="7B263AE9"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b/>
                <w:color w:val="700080"/>
                <w:sz w:val="28"/>
                <w:szCs w:val="28"/>
              </w:rPr>
              <w:t>for</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06040"/>
                <w:sz w:val="28"/>
                <w:szCs w:val="28"/>
              </w:rPr>
              <w:t>0</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n2</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b/>
                <w:color w:val="EE11FF"/>
                <w:sz w:val="28"/>
                <w:szCs w:val="28"/>
              </w:rPr>
              <w:t>++</w:t>
            </w:r>
            <w:r>
              <w:rPr>
                <w:rFonts w:ascii="Roboto Mono" w:eastAsia="Roboto Mono" w:hAnsi="Roboto Mono" w:cs="Roboto Mono"/>
                <w:sz w:val="28"/>
                <w:szCs w:val="28"/>
              </w:rPr>
              <w:t>)</w:t>
            </w:r>
          </w:p>
          <w:p w14:paraId="04AF011F"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sz w:val="28"/>
                <w:szCs w:val="28"/>
              </w:rPr>
              <w:t>[</w:t>
            </w:r>
            <w:r>
              <w:rPr>
                <w:rFonts w:ascii="Roboto Mono" w:eastAsia="Roboto Mono" w:hAnsi="Roboto Mono" w:cs="Roboto Mono"/>
                <w:color w:val="1AB1CD"/>
                <w:sz w:val="28"/>
                <w:szCs w:val="28"/>
              </w:rPr>
              <w:t>j</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sz w:val="28"/>
                <w:szCs w:val="28"/>
              </w:rPr>
              <w:t>[</w:t>
            </w:r>
            <w:r>
              <w:rPr>
                <w:rFonts w:ascii="Roboto Mono" w:eastAsia="Roboto Mono" w:hAnsi="Roboto Mono" w:cs="Roboto Mono"/>
                <w:color w:val="1AB1CD"/>
                <w:sz w:val="28"/>
                <w:szCs w:val="28"/>
              </w:rPr>
              <w:t>m</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sz w:val="28"/>
                <w:szCs w:val="28"/>
              </w:rPr>
              <w:t>];</w:t>
            </w:r>
          </w:p>
          <w:p w14:paraId="48CABB22" w14:textId="77777777" w:rsidR="00D22B0D" w:rsidRDefault="00D22B0D">
            <w:pPr>
              <w:widowControl w:val="0"/>
              <w:spacing w:line="240" w:lineRule="auto"/>
              <w:rPr>
                <w:rFonts w:ascii="Times New Roman" w:eastAsia="Times New Roman" w:hAnsi="Times New Roman" w:cs="Times New Roman"/>
                <w:sz w:val="28"/>
                <w:szCs w:val="28"/>
              </w:rPr>
            </w:pPr>
          </w:p>
          <w:p w14:paraId="2479DC06"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06040"/>
                <w:sz w:val="28"/>
                <w:szCs w:val="28"/>
              </w:rPr>
              <w:t>0</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06040"/>
                <w:sz w:val="28"/>
                <w:szCs w:val="28"/>
              </w:rPr>
              <w:t>0</w:t>
            </w:r>
            <w:r>
              <w:rPr>
                <w:rFonts w:ascii="Roboto Mono" w:eastAsia="Roboto Mono" w:hAnsi="Roboto Mono" w:cs="Roboto Mono"/>
                <w:sz w:val="28"/>
                <w:szCs w:val="28"/>
              </w:rPr>
              <w:t>;</w:t>
            </w:r>
          </w:p>
          <w:p w14:paraId="71FA8F65"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b/>
                <w:color w:val="700080"/>
                <w:sz w:val="28"/>
                <w:szCs w:val="28"/>
              </w:rPr>
              <w:t>while</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n1</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&amp;&amp;</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n2</w:t>
            </w:r>
            <w:r>
              <w:rPr>
                <w:rFonts w:ascii="Roboto Mono" w:eastAsia="Roboto Mono" w:hAnsi="Roboto Mono" w:cs="Roboto Mono"/>
                <w:sz w:val="28"/>
                <w:szCs w:val="28"/>
              </w:rPr>
              <w:t>){</w:t>
            </w:r>
          </w:p>
          <w:p w14:paraId="345BFEE4"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sz w:val="28"/>
                <w:szCs w:val="28"/>
              </w:rPr>
              <w:t>[</w:t>
            </w:r>
            <w:r>
              <w:rPr>
                <w:rFonts w:ascii="Roboto Mono" w:eastAsia="Roboto Mono" w:hAnsi="Roboto Mono" w:cs="Roboto Mono"/>
                <w:color w:val="1AB1CD"/>
                <w:sz w:val="28"/>
                <w:szCs w:val="28"/>
              </w:rPr>
              <w:t>i</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sz w:val="28"/>
                <w:szCs w:val="28"/>
              </w:rPr>
              <w:t>[</w:t>
            </w:r>
            <w:r>
              <w:rPr>
                <w:rFonts w:ascii="Roboto Mono" w:eastAsia="Roboto Mono" w:hAnsi="Roboto Mono" w:cs="Roboto Mono"/>
                <w:color w:val="1AB1CD"/>
                <w:sz w:val="28"/>
                <w:szCs w:val="28"/>
              </w:rPr>
              <w:t>j</w:t>
            </w:r>
            <w:r>
              <w:rPr>
                <w:rFonts w:ascii="Roboto Mono" w:eastAsia="Roboto Mono" w:hAnsi="Roboto Mono" w:cs="Roboto Mono"/>
                <w:sz w:val="28"/>
                <w:szCs w:val="28"/>
              </w:rPr>
              <w:t>])</w:t>
            </w:r>
          </w:p>
          <w:p w14:paraId="484E4B91"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sz w:val="28"/>
                <w:szCs w:val="28"/>
              </w:rPr>
              <w:t>[</w:t>
            </w:r>
            <w:r>
              <w:rPr>
                <w:rFonts w:ascii="Roboto Mono" w:eastAsia="Roboto Mono" w:hAnsi="Roboto Mono" w:cs="Roboto Mono"/>
                <w:color w:val="1AB1CD"/>
                <w:sz w:val="28"/>
                <w:szCs w:val="28"/>
              </w:rPr>
              <w:t>l</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sz w:val="28"/>
                <w:szCs w:val="28"/>
              </w:rPr>
              <w:t>[</w:t>
            </w:r>
            <w:r>
              <w:rPr>
                <w:rFonts w:ascii="Roboto Mono" w:eastAsia="Roboto Mono" w:hAnsi="Roboto Mono" w:cs="Roboto Mono"/>
                <w:color w:val="1AB1CD"/>
                <w:sz w:val="28"/>
                <w:szCs w:val="28"/>
              </w:rPr>
              <w:t>i</w:t>
            </w:r>
            <w:r>
              <w:rPr>
                <w:rFonts w:ascii="Roboto Mono" w:eastAsia="Roboto Mono" w:hAnsi="Roboto Mono" w:cs="Roboto Mono"/>
                <w:b/>
                <w:color w:val="EE11FF"/>
                <w:sz w:val="28"/>
                <w:szCs w:val="28"/>
              </w:rPr>
              <w:t>++</w:t>
            </w:r>
            <w:r>
              <w:rPr>
                <w:rFonts w:ascii="Roboto Mono" w:eastAsia="Roboto Mono" w:hAnsi="Roboto Mono" w:cs="Roboto Mono"/>
                <w:sz w:val="28"/>
                <w:szCs w:val="28"/>
              </w:rPr>
              <w:t>];</w:t>
            </w:r>
          </w:p>
          <w:p w14:paraId="7EB5D23D"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b/>
                <w:color w:val="700080"/>
                <w:sz w:val="28"/>
                <w:szCs w:val="28"/>
              </w:rPr>
              <w:t>else</w:t>
            </w:r>
          </w:p>
          <w:p w14:paraId="204F62D3"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sz w:val="28"/>
                <w:szCs w:val="28"/>
              </w:rPr>
              <w:t>[</w:t>
            </w:r>
            <w:r>
              <w:rPr>
                <w:rFonts w:ascii="Roboto Mono" w:eastAsia="Roboto Mono" w:hAnsi="Roboto Mono" w:cs="Roboto Mono"/>
                <w:color w:val="1AB1CD"/>
                <w:sz w:val="28"/>
                <w:szCs w:val="28"/>
              </w:rPr>
              <w:t>l</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sz w:val="28"/>
                <w:szCs w:val="28"/>
              </w:rPr>
              <w:t>[</w:t>
            </w:r>
            <w:r>
              <w:rPr>
                <w:rFonts w:ascii="Roboto Mono" w:eastAsia="Roboto Mono" w:hAnsi="Roboto Mono" w:cs="Roboto Mono"/>
                <w:color w:val="1AB1CD"/>
                <w:sz w:val="28"/>
                <w:szCs w:val="28"/>
              </w:rPr>
              <w:t>j</w:t>
            </w:r>
            <w:r>
              <w:rPr>
                <w:rFonts w:ascii="Roboto Mono" w:eastAsia="Roboto Mono" w:hAnsi="Roboto Mono" w:cs="Roboto Mono"/>
                <w:b/>
                <w:color w:val="EE11FF"/>
                <w:sz w:val="28"/>
                <w:szCs w:val="28"/>
              </w:rPr>
              <w:t>++</w:t>
            </w:r>
            <w:r>
              <w:rPr>
                <w:rFonts w:ascii="Roboto Mono" w:eastAsia="Roboto Mono" w:hAnsi="Roboto Mono" w:cs="Roboto Mono"/>
                <w:sz w:val="28"/>
                <w:szCs w:val="28"/>
              </w:rPr>
              <w:t>];</w:t>
            </w:r>
          </w:p>
          <w:p w14:paraId="208F0B73"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p>
          <w:p w14:paraId="2AB7099B" w14:textId="77777777" w:rsidR="00D22B0D" w:rsidRDefault="00D22B0D">
            <w:pPr>
              <w:widowControl w:val="0"/>
              <w:spacing w:line="240" w:lineRule="auto"/>
              <w:rPr>
                <w:rFonts w:ascii="Times New Roman" w:eastAsia="Times New Roman" w:hAnsi="Times New Roman" w:cs="Times New Roman"/>
                <w:sz w:val="28"/>
                <w:szCs w:val="28"/>
              </w:rPr>
            </w:pPr>
          </w:p>
          <w:p w14:paraId="4AF83615"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b/>
                <w:color w:val="700080"/>
                <w:sz w:val="28"/>
                <w:szCs w:val="28"/>
              </w:rPr>
              <w:t>while</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n1</w:t>
            </w:r>
            <w:r>
              <w:rPr>
                <w:rFonts w:ascii="Roboto Mono" w:eastAsia="Roboto Mono" w:hAnsi="Roboto Mono" w:cs="Roboto Mono"/>
                <w:sz w:val="28"/>
                <w:szCs w:val="28"/>
              </w:rPr>
              <w:t>)</w:t>
            </w:r>
          </w:p>
          <w:p w14:paraId="2F3F9501"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sz w:val="28"/>
                <w:szCs w:val="28"/>
              </w:rPr>
              <w:t>[</w:t>
            </w:r>
            <w:r>
              <w:rPr>
                <w:rFonts w:ascii="Roboto Mono" w:eastAsia="Roboto Mono" w:hAnsi="Roboto Mono" w:cs="Roboto Mono"/>
                <w:color w:val="1AB1CD"/>
                <w:sz w:val="28"/>
                <w:szCs w:val="28"/>
              </w:rPr>
              <w:t>l</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L</w:t>
            </w:r>
            <w:r>
              <w:rPr>
                <w:rFonts w:ascii="Roboto Mono" w:eastAsia="Roboto Mono" w:hAnsi="Roboto Mono" w:cs="Roboto Mono"/>
                <w:sz w:val="28"/>
                <w:szCs w:val="28"/>
              </w:rPr>
              <w:t>[</w:t>
            </w:r>
            <w:r>
              <w:rPr>
                <w:rFonts w:ascii="Roboto Mono" w:eastAsia="Roboto Mono" w:hAnsi="Roboto Mono" w:cs="Roboto Mono"/>
                <w:color w:val="1AB1CD"/>
                <w:sz w:val="28"/>
                <w:szCs w:val="28"/>
              </w:rPr>
              <w:t>i</w:t>
            </w:r>
            <w:r>
              <w:rPr>
                <w:rFonts w:ascii="Roboto Mono" w:eastAsia="Roboto Mono" w:hAnsi="Roboto Mono" w:cs="Roboto Mono"/>
                <w:b/>
                <w:color w:val="EE11FF"/>
                <w:sz w:val="28"/>
                <w:szCs w:val="28"/>
              </w:rPr>
              <w:t>++</w:t>
            </w:r>
            <w:r>
              <w:rPr>
                <w:rFonts w:ascii="Roboto Mono" w:eastAsia="Roboto Mono" w:hAnsi="Roboto Mono" w:cs="Roboto Mono"/>
                <w:sz w:val="28"/>
                <w:szCs w:val="28"/>
              </w:rPr>
              <w:t>];</w:t>
            </w:r>
          </w:p>
          <w:p w14:paraId="354404E1" w14:textId="77777777" w:rsidR="00D22B0D" w:rsidRDefault="00D22B0D">
            <w:pPr>
              <w:widowControl w:val="0"/>
              <w:spacing w:line="240" w:lineRule="auto"/>
              <w:rPr>
                <w:rFonts w:ascii="Times New Roman" w:eastAsia="Times New Roman" w:hAnsi="Times New Roman" w:cs="Times New Roman"/>
                <w:sz w:val="28"/>
                <w:szCs w:val="28"/>
              </w:rPr>
            </w:pPr>
          </w:p>
          <w:p w14:paraId="0D7C0A73"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b/>
                <w:color w:val="700080"/>
                <w:sz w:val="28"/>
                <w:szCs w:val="28"/>
              </w:rPr>
              <w:t>while</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j</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n2</w:t>
            </w:r>
            <w:r>
              <w:rPr>
                <w:rFonts w:ascii="Roboto Mono" w:eastAsia="Roboto Mono" w:hAnsi="Roboto Mono" w:cs="Roboto Mono"/>
                <w:sz w:val="28"/>
                <w:szCs w:val="28"/>
              </w:rPr>
              <w:t>)</w:t>
            </w:r>
          </w:p>
          <w:p w14:paraId="6AA9A807"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sz w:val="28"/>
                <w:szCs w:val="28"/>
              </w:rPr>
              <w:t>[</w:t>
            </w:r>
            <w:r>
              <w:rPr>
                <w:rFonts w:ascii="Roboto Mono" w:eastAsia="Roboto Mono" w:hAnsi="Roboto Mono" w:cs="Roboto Mono"/>
                <w:color w:val="1AB1CD"/>
                <w:sz w:val="28"/>
                <w:szCs w:val="28"/>
              </w:rPr>
              <w:t>l</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sz w:val="28"/>
                <w:szCs w:val="28"/>
              </w:rPr>
              <w:t xml:space="preserve"> </w:t>
            </w:r>
            <w:r>
              <w:rPr>
                <w:rFonts w:ascii="Roboto Mono" w:eastAsia="Roboto Mono" w:hAnsi="Roboto Mono" w:cs="Roboto Mono"/>
                <w:color w:val="1AB1CD"/>
                <w:sz w:val="28"/>
                <w:szCs w:val="28"/>
              </w:rPr>
              <w:t>R</w:t>
            </w:r>
            <w:r>
              <w:rPr>
                <w:rFonts w:ascii="Roboto Mono" w:eastAsia="Roboto Mono" w:hAnsi="Roboto Mono" w:cs="Roboto Mono"/>
                <w:sz w:val="28"/>
                <w:szCs w:val="28"/>
              </w:rPr>
              <w:t>[</w:t>
            </w:r>
            <w:r>
              <w:rPr>
                <w:rFonts w:ascii="Roboto Mono" w:eastAsia="Roboto Mono" w:hAnsi="Roboto Mono" w:cs="Roboto Mono"/>
                <w:color w:val="1AB1CD"/>
                <w:sz w:val="28"/>
                <w:szCs w:val="28"/>
              </w:rPr>
              <w:t>j</w:t>
            </w:r>
            <w:r>
              <w:rPr>
                <w:rFonts w:ascii="Roboto Mono" w:eastAsia="Roboto Mono" w:hAnsi="Roboto Mono" w:cs="Roboto Mono"/>
                <w:b/>
                <w:color w:val="EE11FF"/>
                <w:sz w:val="28"/>
                <w:szCs w:val="28"/>
              </w:rPr>
              <w:t>++</w:t>
            </w:r>
            <w:r>
              <w:rPr>
                <w:rFonts w:ascii="Roboto Mono" w:eastAsia="Roboto Mono" w:hAnsi="Roboto Mono" w:cs="Roboto Mono"/>
                <w:sz w:val="28"/>
                <w:szCs w:val="28"/>
              </w:rPr>
              <w:t>];</w:t>
            </w:r>
          </w:p>
          <w:p w14:paraId="09A014F9"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sz w:val="28"/>
                <w:szCs w:val="28"/>
              </w:rPr>
              <w:t>}</w:t>
            </w:r>
          </w:p>
        </w:tc>
      </w:tr>
    </w:tbl>
    <w:p w14:paraId="142A1783" w14:textId="77777777" w:rsidR="00D22B0D" w:rsidRDefault="00D22B0D">
      <w:pPr>
        <w:tabs>
          <w:tab w:val="left" w:pos="2977"/>
        </w:tabs>
        <w:spacing w:before="240" w:after="160" w:line="259" w:lineRule="auto"/>
        <w:rPr>
          <w:rFonts w:ascii="Times New Roman" w:eastAsia="Times New Roman" w:hAnsi="Times New Roman" w:cs="Times New Roman"/>
          <w:sz w:val="28"/>
          <w:szCs w:val="28"/>
        </w:rPr>
      </w:pPr>
    </w:p>
    <w:p w14:paraId="2DD4CBF1" w14:textId="77777777" w:rsidR="00D22B0D" w:rsidRDefault="00000000">
      <w:pPr>
        <w:pStyle w:val="Heading4"/>
        <w:tabs>
          <w:tab w:val="left" w:pos="2977"/>
        </w:tabs>
        <w:spacing w:before="240" w:after="160" w:line="259" w:lineRule="auto"/>
        <w:rPr>
          <w:b/>
          <w:color w:val="000000"/>
        </w:rPr>
      </w:pPr>
      <w:bookmarkStart w:id="24" w:name="_la4nwb70d1t9" w:colFirst="0" w:colLast="0"/>
      <w:bookmarkEnd w:id="24"/>
      <w:r>
        <w:t xml:space="preserve">   </w:t>
      </w:r>
      <w:r>
        <w:rPr>
          <w:b/>
          <w:color w:val="000000"/>
        </w:rPr>
        <w:t xml:space="preserve"> 1.6. Sắp xếp vun đống (Heap Sort)</w:t>
      </w:r>
    </w:p>
    <w:p w14:paraId="47D0368C" w14:textId="718E5FDA" w:rsidR="00D22B0D" w:rsidRDefault="00000000">
      <w:pPr>
        <w:tabs>
          <w:tab w:val="left" w:pos="2977"/>
        </w:tabs>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Heap Sort là một thuật toán sắp xếp dựa trên cấu trúc dữ liệu heap. Nó kết hợp cả tính chất của heap và quy tắc sắp xếp của thuật toán sắp xếp chọn (Selection Sort).</w:t>
      </w:r>
    </w:p>
    <w:p w14:paraId="19C97F5D" w14:textId="77777777" w:rsidR="00D22B0D" w:rsidRDefault="00000000">
      <w:pPr>
        <w:tabs>
          <w:tab w:val="left" w:pos="2977"/>
        </w:tabs>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Quá trình Heap Sort gồm các bước:</w:t>
      </w:r>
    </w:p>
    <w:p w14:paraId="6227D8D7" w14:textId="77777777" w:rsidR="00D22B0D" w:rsidRDefault="00000000">
      <w:pPr>
        <w:numPr>
          <w:ilvl w:val="0"/>
          <w:numId w:val="16"/>
        </w:numPr>
        <w:tabs>
          <w:tab w:val="left" w:pos="2977"/>
        </w:tabs>
        <w:spacing w:before="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Max-Heap: Đầu tiên, chuyển đổi mảng ban đầu thành một Max-Heap bằng cách áp dụng phép heapify cho từng nút từ cuối cùng của mảng đến nút gốc (nút đầu tiên).</w:t>
      </w:r>
    </w:p>
    <w:p w14:paraId="2DB6A9F1" w14:textId="77777777" w:rsidR="00D22B0D" w:rsidRDefault="00000000">
      <w:pPr>
        <w:numPr>
          <w:ilvl w:val="0"/>
          <w:numId w:val="16"/>
        </w:numPr>
        <w:tabs>
          <w:tab w:val="left" w:pos="2977"/>
        </w:tabs>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Sắp xếp mảng: Sau khi xây dựng Max-Heap, phần tử lớn nhất sẽ nằm ở vị trí nút gốc (nút đầu tiên) của heap. Thực hiện các bước sau cho đến khi heap chỉ còn một phần tử:</w:t>
      </w:r>
    </w:p>
    <w:p w14:paraId="53A2435D" w14:textId="77777777" w:rsidR="00D22B0D" w:rsidRDefault="00000000">
      <w:pPr>
        <w:numPr>
          <w:ilvl w:val="1"/>
          <w:numId w:val="16"/>
        </w:numPr>
        <w:tabs>
          <w:tab w:val="left" w:pos="2977"/>
        </w:tabs>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Hoán đổi giữa nút gốc và phần tử cuối cùng của heap để đưa phần tử lớn nhất vào vị trí cuối cùng của mảng.</w:t>
      </w:r>
    </w:p>
    <w:p w14:paraId="12FF2533" w14:textId="77777777" w:rsidR="00D22B0D" w:rsidRDefault="00000000">
      <w:pPr>
        <w:numPr>
          <w:ilvl w:val="1"/>
          <w:numId w:val="16"/>
        </w:numPr>
        <w:tabs>
          <w:tab w:val="left" w:pos="2977"/>
        </w:tabs>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Giảm kích thước của heap đi 1 (loại bỏ phần tử cuối cùng) để không xét đến phần tử đã được sắp xếp.</w:t>
      </w:r>
    </w:p>
    <w:p w14:paraId="6142C3E8" w14:textId="77777777" w:rsidR="00D22B0D" w:rsidRDefault="00000000">
      <w:pPr>
        <w:numPr>
          <w:ilvl w:val="1"/>
          <w:numId w:val="16"/>
        </w:numPr>
        <w:tabs>
          <w:tab w:val="left" w:pos="2977"/>
        </w:tabs>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phép heapify cho nút gốc để đảm bảo thuộc tính heap vẫn được duy trì.</w:t>
      </w:r>
    </w:p>
    <w:p w14:paraId="33B4FB18" w14:textId="4F12A26E" w:rsidR="00D22B0D" w:rsidRPr="003E1D1A" w:rsidRDefault="00000000" w:rsidP="003E1D1A">
      <w:pPr>
        <w:numPr>
          <w:ilvl w:val="0"/>
          <w:numId w:val="2"/>
        </w:numPr>
        <w:tabs>
          <w:tab w:val="left" w:pos="2977"/>
        </w:tabs>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Kết quả: Sau khi hoàn thành quá trình sắp xếp, mảng sẽ chứa các phần tử theo thứ tự tăng dần. </w:t>
      </w:r>
    </w:p>
    <w:tbl>
      <w:tblPr>
        <w:tblStyle w:val="afff2"/>
        <w:tblpPr w:leftFromText="180" w:rightFromText="180" w:topFromText="180" w:bottomFromText="180" w:vertAnchor="text" w:tblpX="930"/>
        <w:tblW w:w="8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tblGrid>
      <w:tr w:rsidR="00D22B0D" w14:paraId="53B75F4C" w14:textId="77777777">
        <w:trPr>
          <w:trHeight w:val="5460"/>
        </w:trPr>
        <w:tc>
          <w:tcPr>
            <w:tcW w:w="8160" w:type="dxa"/>
          </w:tcPr>
          <w:p w14:paraId="4111A2D5" w14:textId="77777777" w:rsidR="00D22B0D" w:rsidRDefault="00000000">
            <w:pPr>
              <w:widowControl w:val="0"/>
              <w:spacing w:line="240" w:lineRule="auto"/>
              <w:rPr>
                <w:rFonts w:ascii="Roboto Mono" w:eastAsia="Roboto Mono" w:hAnsi="Roboto Mono" w:cs="Roboto Mono"/>
                <w:i/>
                <w:color w:val="A05000"/>
                <w:sz w:val="28"/>
                <w:szCs w:val="28"/>
              </w:rPr>
            </w:pPr>
            <w:r>
              <w:rPr>
                <w:rFonts w:ascii="Roboto Mono" w:eastAsia="Roboto Mono" w:hAnsi="Roboto Mono" w:cs="Roboto Mono"/>
                <w:i/>
                <w:color w:val="A05000"/>
                <w:sz w:val="28"/>
                <w:szCs w:val="28"/>
              </w:rPr>
              <w:t>// Thao tác heapify để xây dựng max-heap</w:t>
            </w:r>
          </w:p>
          <w:p w14:paraId="5CA09A6C" w14:textId="77777777" w:rsidR="00D22B0D" w:rsidRDefault="00D22B0D">
            <w:pPr>
              <w:widowControl w:val="0"/>
              <w:spacing w:line="240" w:lineRule="auto"/>
              <w:rPr>
                <w:rFonts w:ascii="Roboto Mono" w:eastAsia="Roboto Mono" w:hAnsi="Roboto Mono" w:cs="Roboto Mono"/>
                <w:i/>
                <w:color w:val="A05000"/>
                <w:sz w:val="28"/>
                <w:szCs w:val="28"/>
              </w:rPr>
            </w:pPr>
          </w:p>
          <w:p w14:paraId="1851014C"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heapify</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w:t>
            </w:r>
          </w:p>
          <w:p w14:paraId="76AB6ED6"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29C80AB8"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largest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w:t>
            </w:r>
          </w:p>
          <w:p w14:paraId="7A4FFBCC"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2</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w:t>
            </w:r>
          </w:p>
          <w:p w14:paraId="697BC1D6"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2</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2</w:t>
            </w:r>
            <w:r>
              <w:rPr>
                <w:rFonts w:ascii="Roboto Mono" w:eastAsia="Roboto Mono" w:hAnsi="Roboto Mono" w:cs="Roboto Mono"/>
                <w:color w:val="000000"/>
                <w:sz w:val="28"/>
                <w:szCs w:val="28"/>
              </w:rPr>
              <w:t>;</w:t>
            </w:r>
          </w:p>
          <w:p w14:paraId="4BC80AFB"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&amp;&amp;</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&gt;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largest</w:t>
            </w:r>
            <w:r>
              <w:rPr>
                <w:rFonts w:ascii="Roboto Mono" w:eastAsia="Roboto Mono" w:hAnsi="Roboto Mono" w:cs="Roboto Mono"/>
                <w:color w:val="000000"/>
                <w:sz w:val="28"/>
                <w:szCs w:val="28"/>
              </w:rPr>
              <w:t>])</w:t>
            </w:r>
          </w:p>
          <w:p w14:paraId="545A09A9"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largest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left</w:t>
            </w:r>
            <w:r>
              <w:rPr>
                <w:rFonts w:ascii="Roboto Mono" w:eastAsia="Roboto Mono" w:hAnsi="Roboto Mono" w:cs="Roboto Mono"/>
                <w:color w:val="000000"/>
                <w:sz w:val="28"/>
                <w:szCs w:val="28"/>
              </w:rPr>
              <w:t>;</w:t>
            </w:r>
          </w:p>
          <w:p w14:paraId="1D31875E"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&amp;&amp;</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&gt;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largest</w:t>
            </w:r>
            <w:r>
              <w:rPr>
                <w:rFonts w:ascii="Roboto Mono" w:eastAsia="Roboto Mono" w:hAnsi="Roboto Mono" w:cs="Roboto Mono"/>
                <w:color w:val="000000"/>
                <w:sz w:val="28"/>
                <w:szCs w:val="28"/>
              </w:rPr>
              <w:t>])</w:t>
            </w:r>
          </w:p>
          <w:p w14:paraId="1022D501"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largest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right</w:t>
            </w:r>
            <w:r>
              <w:rPr>
                <w:rFonts w:ascii="Roboto Mono" w:eastAsia="Roboto Mono" w:hAnsi="Roboto Mono" w:cs="Roboto Mono"/>
                <w:color w:val="000000"/>
                <w:sz w:val="28"/>
                <w:szCs w:val="28"/>
              </w:rPr>
              <w:t>;</w:t>
            </w:r>
          </w:p>
          <w:p w14:paraId="23522F27"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largest</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w:t>
            </w:r>
          </w:p>
          <w:p w14:paraId="22E7AFF4"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2D55F3BE"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swap</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largest</w:t>
            </w:r>
            <w:r>
              <w:rPr>
                <w:rFonts w:ascii="Roboto Mono" w:eastAsia="Roboto Mono" w:hAnsi="Roboto Mono" w:cs="Roboto Mono"/>
                <w:color w:val="000000"/>
                <w:sz w:val="28"/>
                <w:szCs w:val="28"/>
              </w:rPr>
              <w:t>]);</w:t>
            </w:r>
          </w:p>
          <w:p w14:paraId="55747A2B"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heapify</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largest</w:t>
            </w:r>
            <w:r>
              <w:rPr>
                <w:rFonts w:ascii="Roboto Mono" w:eastAsia="Roboto Mono" w:hAnsi="Roboto Mono" w:cs="Roboto Mono"/>
                <w:color w:val="000000"/>
                <w:sz w:val="28"/>
                <w:szCs w:val="28"/>
              </w:rPr>
              <w:t>);</w:t>
            </w:r>
          </w:p>
          <w:p w14:paraId="707F9BA9" w14:textId="77777777" w:rsidR="00D22B0D" w:rsidRDefault="00000000">
            <w:pPr>
              <w:widowControl w:val="0"/>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6A838CA4" w14:textId="77777777" w:rsidR="00D22B0D" w:rsidRDefault="00000000">
            <w:pPr>
              <w:widowControl w:val="0"/>
              <w:spacing w:line="240" w:lineRule="auto"/>
              <w:rPr>
                <w:rFonts w:ascii="Roboto Mono" w:eastAsia="Roboto Mono" w:hAnsi="Roboto Mono" w:cs="Roboto Mono"/>
                <w:sz w:val="28"/>
                <w:szCs w:val="28"/>
              </w:rPr>
            </w:pPr>
            <w:r>
              <w:rPr>
                <w:rFonts w:ascii="Roboto Mono" w:eastAsia="Roboto Mono" w:hAnsi="Roboto Mono" w:cs="Roboto Mono"/>
                <w:color w:val="000000"/>
                <w:sz w:val="28"/>
                <w:szCs w:val="28"/>
              </w:rPr>
              <w:t>}</w:t>
            </w:r>
          </w:p>
        </w:tc>
      </w:tr>
    </w:tbl>
    <w:p w14:paraId="3CCFB9C8" w14:textId="77777777" w:rsidR="00D22B0D" w:rsidRDefault="00D22B0D">
      <w:pPr>
        <w:tabs>
          <w:tab w:val="left" w:pos="2977"/>
        </w:tabs>
        <w:spacing w:before="240" w:after="160" w:line="259" w:lineRule="auto"/>
        <w:ind w:left="1440"/>
        <w:rPr>
          <w:rFonts w:ascii="Times New Roman" w:eastAsia="Times New Roman" w:hAnsi="Times New Roman" w:cs="Times New Roman"/>
          <w:sz w:val="28"/>
          <w:szCs w:val="28"/>
        </w:rPr>
      </w:pPr>
    </w:p>
    <w:tbl>
      <w:tblPr>
        <w:tblStyle w:val="afff3"/>
        <w:tblW w:w="871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22B0D" w14:paraId="62DAA476" w14:textId="77777777">
        <w:tc>
          <w:tcPr>
            <w:tcW w:w="8715" w:type="dxa"/>
            <w:shd w:val="clear" w:color="auto" w:fill="auto"/>
            <w:tcMar>
              <w:top w:w="100" w:type="dxa"/>
              <w:left w:w="100" w:type="dxa"/>
              <w:bottom w:w="100" w:type="dxa"/>
              <w:right w:w="100" w:type="dxa"/>
            </w:tcMar>
          </w:tcPr>
          <w:p w14:paraId="0816F8F7"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i/>
                <w:color w:val="A05000"/>
                <w:sz w:val="28"/>
                <w:szCs w:val="28"/>
              </w:rPr>
              <w:lastRenderedPageBreak/>
              <w:t>// Thuật toán heap sort</w:t>
            </w:r>
          </w:p>
          <w:p w14:paraId="7459BDE5" w14:textId="77777777" w:rsidR="00D22B0D" w:rsidRDefault="00D22B0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31D6F3C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b/>
                <w:color w:val="700080"/>
                <w:sz w:val="28"/>
                <w:szCs w:val="28"/>
              </w:rPr>
              <w:t>void</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heapSort</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w:t>
            </w:r>
          </w:p>
          <w:p w14:paraId="1E53D1D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10A530A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i/>
                <w:color w:val="A05000"/>
                <w:sz w:val="28"/>
                <w:szCs w:val="28"/>
              </w:rPr>
              <w:t>// Xây dựng max - heap</w:t>
            </w:r>
          </w:p>
          <w:p w14:paraId="2C48DF9F"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for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2</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&gt;=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0</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w:t>
            </w:r>
          </w:p>
          <w:p w14:paraId="02B7A5E4"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heapify</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w:t>
            </w:r>
          </w:p>
          <w:p w14:paraId="5A63C81C"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for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&gt;=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0</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w:t>
            </w:r>
          </w:p>
          <w:p w14:paraId="4100C16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5509489D"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swap</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06040"/>
                <w:sz w:val="28"/>
                <w:szCs w:val="28"/>
              </w:rPr>
              <w:t>0</w:t>
            </w:r>
            <w:r>
              <w:rPr>
                <w:rFonts w:ascii="Roboto Mono" w:eastAsia="Roboto Mono" w:hAnsi="Roboto Mono" w:cs="Roboto Mono"/>
                <w:color w:val="000000"/>
                <w:sz w:val="28"/>
                <w:szCs w:val="28"/>
              </w:rPr>
              <w:t>]);</w:t>
            </w:r>
          </w:p>
          <w:p w14:paraId="60339CF4"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heapify</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0</w:t>
            </w:r>
            <w:r>
              <w:rPr>
                <w:rFonts w:ascii="Roboto Mono" w:eastAsia="Roboto Mono" w:hAnsi="Roboto Mono" w:cs="Roboto Mono"/>
                <w:color w:val="000000"/>
                <w:sz w:val="28"/>
                <w:szCs w:val="28"/>
              </w:rPr>
              <w:t>);</w:t>
            </w:r>
          </w:p>
          <w:p w14:paraId="37192863"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 xml:space="preserve">    }</w:t>
            </w:r>
          </w:p>
          <w:p w14:paraId="5B2F3F7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Roboto Mono" w:eastAsia="Roboto Mono" w:hAnsi="Roboto Mono" w:cs="Roboto Mono"/>
                <w:color w:val="000000"/>
                <w:sz w:val="28"/>
                <w:szCs w:val="28"/>
              </w:rPr>
              <w:t>}</w:t>
            </w:r>
          </w:p>
          <w:p w14:paraId="3EA1DE51" w14:textId="77777777" w:rsidR="00D22B0D" w:rsidRDefault="00D22B0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78E4374D" w14:textId="77777777" w:rsidR="00D22B0D" w:rsidRDefault="00D22B0D">
      <w:pPr>
        <w:tabs>
          <w:tab w:val="left" w:pos="2977"/>
        </w:tabs>
        <w:spacing w:before="240" w:after="160" w:line="259" w:lineRule="auto"/>
        <w:rPr>
          <w:rFonts w:ascii="Times New Roman" w:eastAsia="Times New Roman" w:hAnsi="Times New Roman" w:cs="Times New Roman"/>
          <w:sz w:val="28"/>
          <w:szCs w:val="28"/>
        </w:rPr>
      </w:pPr>
    </w:p>
    <w:p w14:paraId="662A8F83" w14:textId="77777777" w:rsidR="00D22B0D" w:rsidRDefault="00D22B0D">
      <w:pPr>
        <w:tabs>
          <w:tab w:val="left" w:pos="2977"/>
        </w:tabs>
        <w:spacing w:before="240" w:after="160" w:line="259" w:lineRule="auto"/>
        <w:rPr>
          <w:rFonts w:ascii="Times New Roman" w:eastAsia="Times New Roman" w:hAnsi="Times New Roman" w:cs="Times New Roman"/>
          <w:sz w:val="28"/>
          <w:szCs w:val="28"/>
        </w:rPr>
      </w:pPr>
    </w:p>
    <w:p w14:paraId="09D08F40" w14:textId="77777777" w:rsidR="00D22B0D" w:rsidRDefault="00000000">
      <w:pPr>
        <w:pStyle w:val="Heading3"/>
        <w:tabs>
          <w:tab w:val="left" w:pos="2977"/>
        </w:tabs>
        <w:spacing w:before="240" w:after="160" w:line="259" w:lineRule="auto"/>
        <w:rPr>
          <w:b/>
          <w:color w:val="000000"/>
        </w:rPr>
      </w:pPr>
      <w:bookmarkStart w:id="25" w:name="_2glupev9lz6t" w:colFirst="0" w:colLast="0"/>
      <w:bookmarkEnd w:id="25"/>
      <w:r>
        <w:rPr>
          <w:b/>
          <w:color w:val="000000"/>
        </w:rPr>
        <w:t>2. Tìm kiếm (Search)</w:t>
      </w:r>
    </w:p>
    <w:p w14:paraId="21144AFE" w14:textId="77777777" w:rsidR="00D22B0D" w:rsidRDefault="00000000">
      <w:pPr>
        <w:pStyle w:val="Heading4"/>
        <w:tabs>
          <w:tab w:val="left" w:pos="2977"/>
        </w:tabs>
        <w:spacing w:before="240" w:after="160" w:line="259" w:lineRule="auto"/>
        <w:rPr>
          <w:b/>
          <w:color w:val="000000"/>
        </w:rPr>
      </w:pPr>
      <w:bookmarkStart w:id="26" w:name="_7viy0wu9tf9p" w:colFirst="0" w:colLast="0"/>
      <w:bookmarkEnd w:id="26"/>
      <w:r>
        <w:t xml:space="preserve">    </w:t>
      </w:r>
      <w:r>
        <w:rPr>
          <w:b/>
          <w:color w:val="000000"/>
        </w:rPr>
        <w:t>2.1. Tìm kiếm tuyến tính (Linear Search)</w:t>
      </w:r>
    </w:p>
    <w:p w14:paraId="228DA35B"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tuyến tính được định nghĩa là thuật toán tìm kiếm tuần tự bắt đầu ở một đầu và đi qua từng phần tử của danh sách cho đến khi tìm thấy phần tử mong muốn, nếu không thì việc tìm kiếm sẽ tiếp tục cho đến hết tập dữ liệu.</w:t>
      </w:r>
    </w:p>
    <w:p w14:paraId="2EC08C90" w14:textId="77777777" w:rsidR="00D22B0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6AB4F23" wp14:editId="1507B53A">
            <wp:extent cx="5943600" cy="2166938"/>
            <wp:effectExtent l="0" t="0" r="0" b="0"/>
            <wp:docPr id="1132365665" name="Picture 1132365665"/>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2166938"/>
                    </a:xfrm>
                    <a:prstGeom prst="rect">
                      <a:avLst/>
                    </a:prstGeom>
                    <a:ln/>
                  </pic:spPr>
                </pic:pic>
              </a:graphicData>
            </a:graphic>
          </wp:inline>
        </w:drawing>
      </w:r>
    </w:p>
    <w:p w14:paraId="2BDD3420" w14:textId="77777777" w:rsidR="00D22B0D" w:rsidRDefault="00D22B0D">
      <w:pPr>
        <w:spacing w:line="240" w:lineRule="auto"/>
        <w:rPr>
          <w:rFonts w:ascii="Times New Roman" w:eastAsia="Times New Roman" w:hAnsi="Times New Roman" w:cs="Times New Roman"/>
          <w:sz w:val="28"/>
          <w:szCs w:val="28"/>
        </w:rPr>
      </w:pPr>
    </w:p>
    <w:p w14:paraId="602571DC" w14:textId="77777777" w:rsidR="00D22B0D" w:rsidRDefault="00D22B0D">
      <w:pPr>
        <w:spacing w:line="240" w:lineRule="auto"/>
        <w:rPr>
          <w:rFonts w:ascii="Times New Roman" w:eastAsia="Times New Roman" w:hAnsi="Times New Roman" w:cs="Times New Roman"/>
          <w:sz w:val="28"/>
          <w:szCs w:val="28"/>
        </w:rPr>
      </w:pPr>
    </w:p>
    <w:p w14:paraId="178DF4A5" w14:textId="77777777" w:rsidR="00D22B0D" w:rsidRDefault="00D22B0D">
      <w:pPr>
        <w:spacing w:line="240" w:lineRule="auto"/>
        <w:rPr>
          <w:rFonts w:ascii="Times New Roman" w:eastAsia="Times New Roman" w:hAnsi="Times New Roman" w:cs="Times New Roman"/>
          <w:sz w:val="28"/>
          <w:szCs w:val="28"/>
        </w:rPr>
      </w:pPr>
    </w:p>
    <w:p w14:paraId="3BEF0AC0" w14:textId="77777777" w:rsidR="00D22B0D" w:rsidRDefault="0000000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Cách hoạt động</w:t>
      </w:r>
    </w:p>
    <w:p w14:paraId="5C7C330D" w14:textId="77777777" w:rsidR="00D22B0D" w:rsidRDefault="00D22B0D">
      <w:pPr>
        <w:spacing w:line="240" w:lineRule="auto"/>
        <w:ind w:firstLine="720"/>
        <w:rPr>
          <w:rFonts w:ascii="Times New Roman" w:eastAsia="Times New Roman" w:hAnsi="Times New Roman" w:cs="Times New Roman"/>
          <w:sz w:val="28"/>
          <w:szCs w:val="28"/>
        </w:rPr>
      </w:pPr>
    </w:p>
    <w:p w14:paraId="23BF689E" w14:textId="77777777" w:rsidR="00D22B0D" w:rsidRDefault="00000000">
      <w:pPr>
        <w:numPr>
          <w:ilvl w:val="0"/>
          <w:numId w:val="3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Duyệt qua tất cả các phần tử</w:t>
      </w:r>
    </w:p>
    <w:p w14:paraId="011D48A6" w14:textId="77777777" w:rsidR="00D22B0D" w:rsidRDefault="00000000">
      <w:pPr>
        <w:numPr>
          <w:ilvl w:val="0"/>
          <w:numId w:val="3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Nếu tìm thấy bất kỳ phần tử nào bằng khóa thì tìm kiếm thành công.</w:t>
      </w:r>
    </w:p>
    <w:p w14:paraId="5B78B436" w14:textId="77777777" w:rsidR="00D22B0D" w:rsidRDefault="00000000">
      <w:pPr>
        <w:numPr>
          <w:ilvl w:val="0"/>
          <w:numId w:val="3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Nếu không tìm thấy phần tử nào bằng khóa, kết quả tìm kiếm sẽ là “Không tìm thấy kết quả khớp”.</w:t>
      </w:r>
    </w:p>
    <w:p w14:paraId="40A66664" w14:textId="77777777" w:rsidR="00D22B0D" w:rsidRDefault="00D22B0D">
      <w:pPr>
        <w:spacing w:line="240" w:lineRule="auto"/>
        <w:ind w:left="720"/>
        <w:rPr>
          <w:rFonts w:ascii="Times New Roman" w:eastAsia="Times New Roman" w:hAnsi="Times New Roman" w:cs="Times New Roman"/>
          <w:sz w:val="28"/>
          <w:szCs w:val="28"/>
        </w:rPr>
      </w:pPr>
    </w:p>
    <w:tbl>
      <w:tblPr>
        <w:tblStyle w:val="afff4"/>
        <w:tblW w:w="891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D22B0D" w14:paraId="0908C6A3" w14:textId="77777777">
        <w:tc>
          <w:tcPr>
            <w:tcW w:w="8910" w:type="dxa"/>
            <w:shd w:val="clear" w:color="auto" w:fill="auto"/>
            <w:tcMar>
              <w:top w:w="100" w:type="dxa"/>
              <w:left w:w="100" w:type="dxa"/>
              <w:bottom w:w="100" w:type="dxa"/>
              <w:right w:w="100" w:type="dxa"/>
            </w:tcMar>
          </w:tcPr>
          <w:p w14:paraId="4AB2E969" w14:textId="77777777" w:rsidR="00D22B0D" w:rsidRDefault="00000000">
            <w:pPr>
              <w:widowControl w:val="0"/>
              <w:rPr>
                <w:rFonts w:ascii="Roboto Mono" w:eastAsia="Roboto Mono" w:hAnsi="Roboto Mono" w:cs="Roboto Mono"/>
                <w:color w:val="000000"/>
                <w:sz w:val="28"/>
                <w:szCs w:val="28"/>
              </w:rPr>
            </w:pPr>
            <w:r>
              <w:rPr>
                <w:rFonts w:ascii="Roboto Mono" w:eastAsia="Roboto Mono" w:hAnsi="Roboto Mono" w:cs="Roboto Mono"/>
                <w:i/>
                <w:color w:val="A05000"/>
                <w:sz w:val="28"/>
                <w:szCs w:val="28"/>
              </w:rPr>
              <w:t>// Thuật toán trả về true nếu key được tìm thấy trong mảng a[], ngược lại false</w:t>
            </w:r>
            <w:r>
              <w:rPr>
                <w:rFonts w:ascii="Roboto Mono" w:eastAsia="Roboto Mono" w:hAnsi="Roboto Mono" w:cs="Roboto Mono"/>
                <w:sz w:val="28"/>
                <w:szCs w:val="28"/>
              </w:rPr>
              <w:br/>
            </w:r>
            <w:r>
              <w:rPr>
                <w:rFonts w:ascii="Roboto Mono" w:eastAsia="Roboto Mono" w:hAnsi="Roboto Mono" w:cs="Roboto Mono"/>
                <w:sz w:val="28"/>
                <w:szCs w:val="28"/>
              </w:rPr>
              <w:br/>
            </w:r>
            <w:r>
              <w:rPr>
                <w:rFonts w:ascii="Roboto Mono" w:eastAsia="Roboto Mono" w:hAnsi="Roboto Mono" w:cs="Roboto Mono"/>
                <w:color w:val="1AB1CD"/>
                <w:sz w:val="28"/>
                <w:szCs w:val="28"/>
              </w:rPr>
              <w:t>bool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linearSearch</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key</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for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0</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key</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201090"/>
                <w:sz w:val="28"/>
                <w:szCs w:val="28"/>
              </w:rPr>
              <w:t>true</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201090"/>
                <w:sz w:val="28"/>
                <w:szCs w:val="28"/>
              </w:rPr>
              <w:t>false</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w:t>
            </w:r>
          </w:p>
          <w:p w14:paraId="4CB14E3D" w14:textId="77777777" w:rsidR="00D22B0D" w:rsidRDefault="00000000">
            <w:pPr>
              <w:widowControl w:val="0"/>
              <w:rPr>
                <w:rFonts w:ascii="Roboto Mono" w:eastAsia="Roboto Mono" w:hAnsi="Roboto Mono" w:cs="Roboto Mono"/>
                <w:sz w:val="28"/>
                <w:szCs w:val="28"/>
              </w:rPr>
            </w:pPr>
            <w:r>
              <w:rPr>
                <w:rFonts w:ascii="Andika" w:eastAsia="Andika" w:hAnsi="Andika" w:cs="Andika"/>
                <w:i/>
                <w:color w:val="A05000"/>
                <w:sz w:val="28"/>
                <w:szCs w:val="28"/>
              </w:rPr>
              <w:t>// Trường hợp tốt nhất: O(1)</w:t>
            </w:r>
          </w:p>
          <w:p w14:paraId="491365FB" w14:textId="77777777" w:rsidR="00D22B0D" w:rsidRDefault="00000000">
            <w:pPr>
              <w:widowControl w:val="0"/>
              <w:rPr>
                <w:rFonts w:ascii="Roboto Mono" w:eastAsia="Roboto Mono" w:hAnsi="Roboto Mono" w:cs="Roboto Mono"/>
                <w:sz w:val="28"/>
                <w:szCs w:val="28"/>
              </w:rPr>
            </w:pPr>
            <w:r>
              <w:rPr>
                <w:rFonts w:ascii="Andika" w:eastAsia="Andika" w:hAnsi="Andika" w:cs="Andika"/>
                <w:i/>
                <w:color w:val="A05000"/>
                <w:sz w:val="28"/>
                <w:szCs w:val="28"/>
              </w:rPr>
              <w:t>// Trường hợp xấu nhất: O(N)</w:t>
            </w:r>
          </w:p>
          <w:p w14:paraId="083C36A3" w14:textId="77777777" w:rsidR="00D22B0D" w:rsidRDefault="00000000">
            <w:pPr>
              <w:widowControl w:val="0"/>
              <w:rPr>
                <w:rFonts w:ascii="Roboto Mono" w:eastAsia="Roboto Mono" w:hAnsi="Roboto Mono" w:cs="Roboto Mono"/>
                <w:sz w:val="28"/>
                <w:szCs w:val="28"/>
              </w:rPr>
            </w:pPr>
            <w:r>
              <w:rPr>
                <w:rFonts w:ascii="Andika" w:eastAsia="Andika" w:hAnsi="Andika" w:cs="Andika"/>
                <w:i/>
                <w:color w:val="A05000"/>
                <w:sz w:val="28"/>
                <w:szCs w:val="28"/>
              </w:rPr>
              <w:t>// Trường hợp trung bình: O(N)</w:t>
            </w:r>
          </w:p>
        </w:tc>
      </w:tr>
    </w:tbl>
    <w:p w14:paraId="30B91044" w14:textId="77777777" w:rsidR="00D22B0D" w:rsidRDefault="00D22B0D">
      <w:pPr>
        <w:spacing w:line="240" w:lineRule="auto"/>
        <w:rPr>
          <w:rFonts w:ascii="Times New Roman" w:eastAsia="Times New Roman" w:hAnsi="Times New Roman" w:cs="Times New Roman"/>
          <w:sz w:val="28"/>
          <w:szCs w:val="28"/>
        </w:rPr>
      </w:pPr>
    </w:p>
    <w:p w14:paraId="46B1CB42" w14:textId="77777777" w:rsidR="00D22B0D" w:rsidRDefault="00000000">
      <w:pPr>
        <w:pStyle w:val="Heading4"/>
        <w:spacing w:line="240" w:lineRule="auto"/>
        <w:ind w:firstLine="720"/>
        <w:rPr>
          <w:b/>
          <w:color w:val="000000"/>
        </w:rPr>
      </w:pPr>
      <w:bookmarkStart w:id="27" w:name="_nkeaf7czs5ks" w:colFirst="0" w:colLast="0"/>
      <w:bookmarkEnd w:id="27"/>
      <w:r>
        <w:rPr>
          <w:b/>
          <w:color w:val="000000"/>
        </w:rPr>
        <w:t>2.2. Tìm kiếm nhị phân</w:t>
      </w:r>
    </w:p>
    <w:p w14:paraId="2DCF728D" w14:textId="77777777" w:rsidR="00D22B0D" w:rsidRDefault="00D22B0D">
      <w:pPr>
        <w:spacing w:line="240" w:lineRule="auto"/>
        <w:ind w:firstLine="720"/>
        <w:rPr>
          <w:rFonts w:ascii="Times New Roman" w:eastAsia="Times New Roman" w:hAnsi="Times New Roman" w:cs="Times New Roman"/>
          <w:b/>
          <w:sz w:val="28"/>
          <w:szCs w:val="28"/>
        </w:rPr>
      </w:pPr>
    </w:p>
    <w:p w14:paraId="0A6A6152"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Tìm kiếm nhị phân là một thuật toán tìm kiếm được sử dụng trong một mảng được sắp xếp bằng cách liên tục chia khoảng thời gian tìm kiếm thành một nửa. </w:t>
      </w:r>
    </w:p>
    <w:p w14:paraId="2E242EF4" w14:textId="77777777" w:rsidR="00D22B0D" w:rsidRDefault="00D22B0D">
      <w:pPr>
        <w:spacing w:line="240" w:lineRule="auto"/>
        <w:ind w:left="720"/>
        <w:rPr>
          <w:rFonts w:ascii="Times New Roman" w:eastAsia="Times New Roman" w:hAnsi="Times New Roman" w:cs="Times New Roman"/>
          <w:sz w:val="28"/>
          <w:szCs w:val="28"/>
        </w:rPr>
      </w:pPr>
    </w:p>
    <w:p w14:paraId="3D2A07E7" w14:textId="77777777" w:rsidR="00D22B0D" w:rsidRDefault="00000000">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Ý tưởng của tìm kiếm nhị phân là sử dụng mảng đã được sắp xếp và giảm độ phức tạp về thời gian xuống O(log N).</w:t>
      </w:r>
    </w:p>
    <w:p w14:paraId="107E0AC7" w14:textId="77777777" w:rsidR="00D22B0D" w:rsidRDefault="00D22B0D">
      <w:pPr>
        <w:spacing w:line="240" w:lineRule="auto"/>
        <w:rPr>
          <w:rFonts w:ascii="Times New Roman" w:eastAsia="Times New Roman" w:hAnsi="Times New Roman" w:cs="Times New Roman"/>
          <w:sz w:val="28"/>
          <w:szCs w:val="28"/>
        </w:rPr>
      </w:pPr>
    </w:p>
    <w:p w14:paraId="4E70304F" w14:textId="77777777" w:rsidR="00D22B0D" w:rsidRDefault="00000000">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Pseudocode</w:t>
      </w:r>
    </w:p>
    <w:tbl>
      <w:tblPr>
        <w:tblStyle w:val="afff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D22B0D" w14:paraId="6E48B93F" w14:textId="77777777">
        <w:tc>
          <w:tcPr>
            <w:tcW w:w="8640" w:type="dxa"/>
            <w:shd w:val="clear" w:color="auto" w:fill="auto"/>
            <w:tcMar>
              <w:top w:w="100" w:type="dxa"/>
              <w:left w:w="100" w:type="dxa"/>
              <w:bottom w:w="100" w:type="dxa"/>
              <w:right w:w="100" w:type="dxa"/>
            </w:tcMar>
          </w:tcPr>
          <w:p w14:paraId="40FA337F" w14:textId="77777777" w:rsidR="00D22B0D" w:rsidRDefault="00000000">
            <w:pPr>
              <w:widowControl w:val="0"/>
              <w:numPr>
                <w:ilvl w:val="0"/>
                <w:numId w:val="24"/>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BinarySearch(arr, n, key)</w:t>
            </w:r>
          </w:p>
          <w:p w14:paraId="59965F15" w14:textId="77777777" w:rsidR="00D22B0D" w:rsidRDefault="00000000">
            <w:pPr>
              <w:widowControl w:val="0"/>
              <w:numPr>
                <w:ilvl w:val="0"/>
                <w:numId w:val="24"/>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low = 0, high = n -1</w:t>
            </w:r>
          </w:p>
          <w:p w14:paraId="78CAA18F" w14:textId="77777777" w:rsidR="00D22B0D" w:rsidRDefault="00000000">
            <w:pPr>
              <w:widowControl w:val="0"/>
              <w:numPr>
                <w:ilvl w:val="0"/>
                <w:numId w:val="24"/>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while low &lt;= high</w:t>
            </w:r>
          </w:p>
          <w:p w14:paraId="10A4F19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mid = (low + high) / 2</w:t>
            </w:r>
          </w:p>
          <w:p w14:paraId="22D53DCB"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arr[mid] = key </w:t>
            </w:r>
          </w:p>
          <w:p w14:paraId="69B06BF6"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true</w:t>
            </w:r>
          </w:p>
          <w:p w14:paraId="302AA6B1"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 if(arr[mid] &lt; key)</w:t>
            </w:r>
          </w:p>
          <w:p w14:paraId="6F49A479"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low = mid + 1</w:t>
            </w:r>
          </w:p>
          <w:p w14:paraId="77379D6E"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 </w:t>
            </w:r>
          </w:p>
          <w:p w14:paraId="2B9F7F52" w14:textId="77777777" w:rsidR="00D22B0D"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high = mid - 1</w:t>
            </w:r>
          </w:p>
          <w:p w14:paraId="20E43818" w14:textId="77777777" w:rsidR="00D22B0D" w:rsidRDefault="00000000">
            <w:pPr>
              <w:widowControl w:val="0"/>
              <w:numPr>
                <w:ilvl w:val="0"/>
                <w:numId w:val="30"/>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return false</w:t>
            </w:r>
          </w:p>
        </w:tc>
      </w:tr>
    </w:tbl>
    <w:p w14:paraId="76F79F7E" w14:textId="77777777" w:rsidR="00D22B0D" w:rsidRDefault="00D22B0D">
      <w:pPr>
        <w:spacing w:line="240" w:lineRule="auto"/>
        <w:rPr>
          <w:rFonts w:ascii="Times New Roman" w:eastAsia="Times New Roman" w:hAnsi="Times New Roman" w:cs="Times New Roman"/>
          <w:sz w:val="28"/>
          <w:szCs w:val="28"/>
        </w:rPr>
      </w:pPr>
    </w:p>
    <w:p w14:paraId="09DC6981" w14:textId="18EE26A9" w:rsidR="00D22B0D" w:rsidRDefault="00000000" w:rsidP="003E1D1A">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Cài đặt</w:t>
      </w:r>
    </w:p>
    <w:tbl>
      <w:tblPr>
        <w:tblStyle w:val="afff6"/>
        <w:tblW w:w="879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90"/>
      </w:tblGrid>
      <w:tr w:rsidR="00D22B0D" w14:paraId="0C185902" w14:textId="77777777">
        <w:tc>
          <w:tcPr>
            <w:tcW w:w="8790" w:type="dxa"/>
            <w:shd w:val="clear" w:color="auto" w:fill="auto"/>
            <w:tcMar>
              <w:top w:w="100" w:type="dxa"/>
              <w:left w:w="100" w:type="dxa"/>
              <w:bottom w:w="100" w:type="dxa"/>
              <w:right w:w="100" w:type="dxa"/>
            </w:tcMar>
          </w:tcPr>
          <w:p w14:paraId="67C829F7" w14:textId="77777777" w:rsidR="00D22B0D" w:rsidRDefault="00000000">
            <w:pPr>
              <w:widowControl w:val="0"/>
              <w:rPr>
                <w:rFonts w:ascii="Consolas" w:eastAsia="Consolas" w:hAnsi="Consolas" w:cs="Consolas"/>
                <w:color w:val="008000"/>
                <w:sz w:val="28"/>
                <w:szCs w:val="28"/>
              </w:rPr>
            </w:pPr>
            <w:r>
              <w:rPr>
                <w:rFonts w:ascii="Roboto Mono" w:eastAsia="Roboto Mono" w:hAnsi="Roboto Mono" w:cs="Roboto Mono"/>
                <w:i/>
                <w:color w:val="A05000"/>
                <w:sz w:val="28"/>
                <w:szCs w:val="28"/>
              </w:rPr>
              <w:t>// Thuật toán trả về true nếu key được tìm thấy trong mảng arr</w:t>
            </w:r>
            <w:r>
              <w:rPr>
                <w:rFonts w:ascii="Andika" w:eastAsia="Andika" w:hAnsi="Andika" w:cs="Andika"/>
                <w:i/>
                <w:color w:val="A05000"/>
                <w:sz w:val="28"/>
                <w:szCs w:val="28"/>
              </w:rPr>
              <w:t>[], ngược lại false</w:t>
            </w:r>
            <w:r>
              <w:rPr>
                <w:rFonts w:ascii="Roboto Mono" w:eastAsia="Roboto Mono" w:hAnsi="Roboto Mono" w:cs="Roboto Mono"/>
                <w:sz w:val="28"/>
                <w:szCs w:val="28"/>
              </w:rPr>
              <w:br/>
            </w:r>
            <w:r>
              <w:rPr>
                <w:rFonts w:ascii="Roboto Mono" w:eastAsia="Roboto Mono" w:hAnsi="Roboto Mono" w:cs="Roboto Mono"/>
                <w:color w:val="1AB1CD"/>
                <w:sz w:val="28"/>
                <w:szCs w:val="28"/>
              </w:rPr>
              <w:t>bool</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binarySearch</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key</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low</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0</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high</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n</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while</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low</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high</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int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mid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low</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high</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2</w:t>
            </w:r>
            <w:r>
              <w:rPr>
                <w:rFonts w:ascii="Roboto Mono" w:eastAsia="Roboto Mono" w:hAnsi="Roboto Mono" w:cs="Roboto Mono"/>
                <w:color w:val="000000"/>
                <w:sz w:val="28"/>
                <w:szCs w:val="28"/>
              </w:rPr>
              <w:t xml:space="preserve">; </w:t>
            </w:r>
          </w:p>
          <w:p w14:paraId="04FEDA1A" w14:textId="77777777" w:rsidR="00D22B0D" w:rsidRDefault="00000000">
            <w:pPr>
              <w:widowControl w:val="0"/>
              <w:rPr>
                <w:rFonts w:ascii="Consolas" w:eastAsia="Consolas" w:hAnsi="Consolas" w:cs="Consolas"/>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mid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key</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201090"/>
                <w:sz w:val="28"/>
                <w:szCs w:val="28"/>
              </w:rPr>
              <w:t>true</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if</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arr</w:t>
            </w:r>
            <w:r>
              <w:rPr>
                <w:rFonts w:ascii="Roboto Mono" w:eastAsia="Roboto Mono" w:hAnsi="Roboto Mono" w:cs="Roboto Mono"/>
                <w:color w:val="000000"/>
                <w:sz w:val="28"/>
                <w:szCs w:val="28"/>
              </w:rPr>
              <w:t>[</w:t>
            </w:r>
            <w:r>
              <w:rPr>
                <w:rFonts w:ascii="Roboto Mono" w:eastAsia="Roboto Mono" w:hAnsi="Roboto Mono" w:cs="Roboto Mono"/>
                <w:color w:val="1AB1CD"/>
                <w:sz w:val="28"/>
                <w:szCs w:val="28"/>
              </w:rPr>
              <w:t>mid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&lt;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key</w:t>
            </w:r>
            <w:r>
              <w:rPr>
                <w:rFonts w:ascii="Roboto Mono" w:eastAsia="Roboto Mono" w:hAnsi="Roboto Mono" w:cs="Roboto Mono"/>
                <w:color w:val="000000"/>
                <w:sz w:val="28"/>
                <w:szCs w:val="28"/>
              </w:rPr>
              <w:t xml:space="preserve">)             </w:t>
            </w:r>
          </w:p>
          <w:p w14:paraId="4001C41A" w14:textId="77777777" w:rsidR="00D22B0D" w:rsidRDefault="00000000">
            <w:pPr>
              <w:widowControl w:val="0"/>
              <w:rPr>
                <w:rFonts w:ascii="Consolas" w:eastAsia="Consolas" w:hAnsi="Consolas" w:cs="Consolas"/>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low</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mid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else</w:t>
            </w:r>
            <w:r>
              <w:rPr>
                <w:rFonts w:ascii="Roboto Mono" w:eastAsia="Roboto Mono" w:hAnsi="Roboto Mono" w:cs="Roboto Mono"/>
                <w:color w:val="000000"/>
                <w:sz w:val="28"/>
                <w:szCs w:val="28"/>
              </w:rPr>
              <w:t xml:space="preserve">             </w:t>
            </w:r>
          </w:p>
          <w:p w14:paraId="1ECCFD2D" w14:textId="77777777" w:rsidR="00D22B0D" w:rsidRDefault="00000000">
            <w:pPr>
              <w:widowControl w:val="0"/>
              <w:rPr>
                <w:rFonts w:ascii="Roboto Mono" w:eastAsia="Roboto Mono" w:hAnsi="Roboto Mono" w:cs="Roboto Mono"/>
                <w:color w:val="000000"/>
                <w:sz w:val="28"/>
                <w:szCs w:val="28"/>
              </w:rPr>
            </w:pP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high</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AB1CD"/>
                <w:sz w:val="28"/>
                <w:szCs w:val="28"/>
              </w:rPr>
              <w:t>mid</w:t>
            </w:r>
            <w:r>
              <w:rPr>
                <w:rFonts w:ascii="Roboto Mono" w:eastAsia="Roboto Mono" w:hAnsi="Roboto Mono" w:cs="Roboto Mono"/>
                <w:color w:val="000000"/>
                <w:sz w:val="28"/>
                <w:szCs w:val="28"/>
              </w:rPr>
              <w:t xml:space="preserve"> </w:t>
            </w:r>
            <w:r>
              <w:rPr>
                <w:rFonts w:ascii="Roboto Mono" w:eastAsia="Roboto Mono" w:hAnsi="Roboto Mono" w:cs="Roboto Mono"/>
                <w:b/>
                <w:color w:val="EE11FF"/>
                <w:sz w:val="28"/>
                <w:szCs w:val="28"/>
              </w:rPr>
              <w:t>-</w:t>
            </w:r>
            <w:r>
              <w:rPr>
                <w:rFonts w:ascii="Roboto Mono" w:eastAsia="Roboto Mono" w:hAnsi="Roboto Mono" w:cs="Roboto Mono"/>
                <w:color w:val="000000"/>
                <w:sz w:val="28"/>
                <w:szCs w:val="28"/>
              </w:rPr>
              <w:t xml:space="preserve"> </w:t>
            </w:r>
            <w:r>
              <w:rPr>
                <w:rFonts w:ascii="Roboto Mono" w:eastAsia="Roboto Mono" w:hAnsi="Roboto Mono" w:cs="Roboto Mono"/>
                <w:color w:val="106040"/>
                <w:sz w:val="28"/>
                <w:szCs w:val="28"/>
              </w:rPr>
              <w:t>1</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sz w:val="28"/>
                <w:szCs w:val="28"/>
              </w:rPr>
              <w:br/>
            </w:r>
            <w:r>
              <w:rPr>
                <w:rFonts w:ascii="Roboto Mono" w:eastAsia="Roboto Mono" w:hAnsi="Roboto Mono" w:cs="Roboto Mono"/>
                <w:color w:val="000000"/>
                <w:sz w:val="28"/>
                <w:szCs w:val="28"/>
              </w:rPr>
              <w:t xml:space="preserve">    </w:t>
            </w:r>
            <w:r>
              <w:rPr>
                <w:rFonts w:ascii="Roboto Mono" w:eastAsia="Roboto Mono" w:hAnsi="Roboto Mono" w:cs="Roboto Mono"/>
                <w:b/>
                <w:color w:val="700080"/>
                <w:sz w:val="28"/>
                <w:szCs w:val="28"/>
              </w:rPr>
              <w:t>return</w:t>
            </w:r>
            <w:r>
              <w:rPr>
                <w:rFonts w:ascii="Roboto Mono" w:eastAsia="Roboto Mono" w:hAnsi="Roboto Mono" w:cs="Roboto Mono"/>
                <w:color w:val="000000"/>
                <w:sz w:val="28"/>
                <w:szCs w:val="28"/>
              </w:rPr>
              <w:t xml:space="preserve"> </w:t>
            </w:r>
            <w:r>
              <w:rPr>
                <w:rFonts w:ascii="Roboto Mono" w:eastAsia="Roboto Mono" w:hAnsi="Roboto Mono" w:cs="Roboto Mono"/>
                <w:color w:val="201090"/>
                <w:sz w:val="28"/>
                <w:szCs w:val="28"/>
              </w:rPr>
              <w:t>false</w:t>
            </w:r>
            <w:r>
              <w:rPr>
                <w:rFonts w:ascii="Roboto Mono" w:eastAsia="Roboto Mono" w:hAnsi="Roboto Mono" w:cs="Roboto Mono"/>
                <w:color w:val="000000"/>
                <w:sz w:val="28"/>
                <w:szCs w:val="28"/>
              </w:rPr>
              <w:t>;</w:t>
            </w:r>
            <w:r>
              <w:rPr>
                <w:rFonts w:ascii="Roboto Mono" w:eastAsia="Roboto Mono" w:hAnsi="Roboto Mono" w:cs="Roboto Mono"/>
                <w:sz w:val="28"/>
                <w:szCs w:val="28"/>
              </w:rPr>
              <w:br/>
            </w:r>
            <w:r>
              <w:rPr>
                <w:rFonts w:ascii="Roboto Mono" w:eastAsia="Roboto Mono" w:hAnsi="Roboto Mono" w:cs="Roboto Mono"/>
                <w:color w:val="000000"/>
                <w:sz w:val="28"/>
                <w:szCs w:val="28"/>
              </w:rPr>
              <w:t>}</w:t>
            </w:r>
          </w:p>
          <w:p w14:paraId="3919781F" w14:textId="77777777" w:rsidR="00D22B0D" w:rsidRDefault="00000000">
            <w:pPr>
              <w:widowControl w:val="0"/>
              <w:rPr>
                <w:rFonts w:ascii="Roboto Mono" w:eastAsia="Roboto Mono" w:hAnsi="Roboto Mono" w:cs="Roboto Mono"/>
                <w:sz w:val="28"/>
                <w:szCs w:val="28"/>
              </w:rPr>
            </w:pPr>
            <w:r>
              <w:rPr>
                <w:rFonts w:ascii="Andika" w:eastAsia="Andika" w:hAnsi="Andika" w:cs="Andika"/>
                <w:i/>
                <w:color w:val="A05000"/>
                <w:sz w:val="28"/>
                <w:szCs w:val="28"/>
              </w:rPr>
              <w:t>// Trường hợp tốt nhất: O(1)</w:t>
            </w:r>
          </w:p>
          <w:p w14:paraId="21220FC3" w14:textId="77777777" w:rsidR="00D22B0D" w:rsidRDefault="00000000">
            <w:pPr>
              <w:widowControl w:val="0"/>
              <w:rPr>
                <w:rFonts w:ascii="Roboto Mono" w:eastAsia="Roboto Mono" w:hAnsi="Roboto Mono" w:cs="Roboto Mono"/>
                <w:sz w:val="28"/>
                <w:szCs w:val="28"/>
              </w:rPr>
            </w:pPr>
            <w:r>
              <w:rPr>
                <w:rFonts w:ascii="Andika" w:eastAsia="Andika" w:hAnsi="Andika" w:cs="Andika"/>
                <w:i/>
                <w:color w:val="A05000"/>
                <w:sz w:val="28"/>
                <w:szCs w:val="28"/>
              </w:rPr>
              <w:t>// Trường hợp xấu nhất: O(logN)</w:t>
            </w:r>
          </w:p>
          <w:p w14:paraId="32C35ECB" w14:textId="77777777" w:rsidR="00D22B0D" w:rsidRDefault="00000000">
            <w:pPr>
              <w:widowControl w:val="0"/>
              <w:rPr>
                <w:rFonts w:ascii="Roboto Mono" w:eastAsia="Roboto Mono" w:hAnsi="Roboto Mono" w:cs="Roboto Mono"/>
                <w:sz w:val="28"/>
                <w:szCs w:val="28"/>
              </w:rPr>
            </w:pPr>
            <w:r>
              <w:rPr>
                <w:rFonts w:ascii="Andika" w:eastAsia="Andika" w:hAnsi="Andika" w:cs="Andika"/>
                <w:i/>
                <w:color w:val="A05000"/>
                <w:sz w:val="28"/>
                <w:szCs w:val="28"/>
              </w:rPr>
              <w:t>// Trường hợp trung bình: O(logN)</w:t>
            </w:r>
          </w:p>
        </w:tc>
      </w:tr>
    </w:tbl>
    <w:p w14:paraId="1D1B4B3D" w14:textId="77777777" w:rsidR="00D22B0D" w:rsidRDefault="00000000">
      <w:pPr>
        <w:pStyle w:val="Heading1"/>
        <w:rPr>
          <w:b/>
          <w:color w:val="4A86E8"/>
          <w:sz w:val="36"/>
          <w:szCs w:val="36"/>
        </w:rPr>
      </w:pPr>
      <w:bookmarkStart w:id="28" w:name="_4d34og8" w:colFirst="0" w:colLast="0"/>
      <w:bookmarkEnd w:id="28"/>
      <w:r>
        <w:rPr>
          <w:b/>
          <w:color w:val="4A86E8"/>
          <w:sz w:val="36"/>
          <w:szCs w:val="36"/>
        </w:rPr>
        <w:lastRenderedPageBreak/>
        <w:t>PHẦN 2: CHƯƠNG TRÌNH</w:t>
      </w:r>
    </w:p>
    <w:p w14:paraId="3B222EC3" w14:textId="77777777" w:rsidR="00D22B0D" w:rsidRDefault="00000000">
      <w:pPr>
        <w:pStyle w:val="Heading3"/>
        <w:numPr>
          <w:ilvl w:val="0"/>
          <w:numId w:val="13"/>
        </w:numPr>
        <w:tabs>
          <w:tab w:val="right" w:pos="90"/>
          <w:tab w:val="left" w:pos="180"/>
          <w:tab w:val="left" w:pos="9270"/>
        </w:tabs>
        <w:spacing w:line="432" w:lineRule="auto"/>
        <w:rPr>
          <w:b/>
          <w:color w:val="000000"/>
        </w:rPr>
      </w:pPr>
      <w:bookmarkStart w:id="29" w:name="_2s8eyo1" w:colFirst="0" w:colLast="0"/>
      <w:bookmarkEnd w:id="29"/>
      <w:r>
        <w:rPr>
          <w:b/>
          <w:color w:val="000000"/>
        </w:rPr>
        <w:t>Lý do chọn đề tài quản lý</w:t>
      </w:r>
    </w:p>
    <w:p w14:paraId="2968D33F" w14:textId="77777777" w:rsidR="00D22B0D" w:rsidRDefault="00000000">
      <w:pPr>
        <w:pStyle w:val="Heading3"/>
        <w:numPr>
          <w:ilvl w:val="0"/>
          <w:numId w:val="13"/>
        </w:numPr>
        <w:tabs>
          <w:tab w:val="right" w:pos="90"/>
          <w:tab w:val="left" w:pos="180"/>
          <w:tab w:val="left" w:pos="9270"/>
        </w:tabs>
        <w:spacing w:line="432" w:lineRule="auto"/>
        <w:rPr>
          <w:b/>
          <w:color w:val="000000"/>
        </w:rPr>
      </w:pPr>
      <w:bookmarkStart w:id="30" w:name="_17dp8vu" w:colFirst="0" w:colLast="0"/>
      <w:bookmarkEnd w:id="30"/>
      <w:r>
        <w:rPr>
          <w:b/>
          <w:color w:val="000000"/>
        </w:rPr>
        <w:t>Mô tả bài toán</w:t>
      </w:r>
    </w:p>
    <w:p w14:paraId="357CDAA6" w14:textId="77777777" w:rsidR="00D22B0D" w:rsidRDefault="00000000">
      <w:pPr>
        <w:pStyle w:val="Heading3"/>
        <w:numPr>
          <w:ilvl w:val="0"/>
          <w:numId w:val="13"/>
        </w:numPr>
        <w:tabs>
          <w:tab w:val="right" w:pos="90"/>
          <w:tab w:val="left" w:pos="180"/>
          <w:tab w:val="left" w:pos="9270"/>
        </w:tabs>
        <w:spacing w:line="432" w:lineRule="auto"/>
        <w:rPr>
          <w:b/>
          <w:color w:val="000000"/>
        </w:rPr>
      </w:pPr>
      <w:bookmarkStart w:id="31" w:name="_3rdcrjn" w:colFirst="0" w:colLast="0"/>
      <w:bookmarkEnd w:id="31"/>
      <w:r>
        <w:rPr>
          <w:b/>
          <w:color w:val="000000"/>
        </w:rPr>
        <w:t>Giao diện chương trình</w:t>
      </w:r>
    </w:p>
    <w:sectPr w:rsidR="00D22B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Andika">
    <w:charset w:val="00"/>
    <w:family w:val="auto"/>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512"/>
    <w:multiLevelType w:val="multilevel"/>
    <w:tmpl w:val="490485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B1245D"/>
    <w:multiLevelType w:val="multilevel"/>
    <w:tmpl w:val="5CF0D5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437018"/>
    <w:multiLevelType w:val="multilevel"/>
    <w:tmpl w:val="35821A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A74378D"/>
    <w:multiLevelType w:val="multilevel"/>
    <w:tmpl w:val="D466E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04198D"/>
    <w:multiLevelType w:val="multilevel"/>
    <w:tmpl w:val="D4544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130133"/>
    <w:multiLevelType w:val="multilevel"/>
    <w:tmpl w:val="6F684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0E77E7"/>
    <w:multiLevelType w:val="multilevel"/>
    <w:tmpl w:val="44840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971706"/>
    <w:multiLevelType w:val="multilevel"/>
    <w:tmpl w:val="FF1EC7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4DB3DCC"/>
    <w:multiLevelType w:val="multilevel"/>
    <w:tmpl w:val="189449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55641E5"/>
    <w:multiLevelType w:val="multilevel"/>
    <w:tmpl w:val="45D673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8B7509F"/>
    <w:multiLevelType w:val="multilevel"/>
    <w:tmpl w:val="459E42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B5C570C"/>
    <w:multiLevelType w:val="multilevel"/>
    <w:tmpl w:val="45D0A3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1C0525E2"/>
    <w:multiLevelType w:val="multilevel"/>
    <w:tmpl w:val="FA842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C232FA0"/>
    <w:multiLevelType w:val="multilevel"/>
    <w:tmpl w:val="AFA85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4BC067F"/>
    <w:multiLevelType w:val="multilevel"/>
    <w:tmpl w:val="E87675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63D32DF"/>
    <w:multiLevelType w:val="multilevel"/>
    <w:tmpl w:val="95008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9CC36C6"/>
    <w:multiLevelType w:val="multilevel"/>
    <w:tmpl w:val="26DAE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F83E0D"/>
    <w:multiLevelType w:val="multilevel"/>
    <w:tmpl w:val="54B044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AFB1F99"/>
    <w:multiLevelType w:val="multilevel"/>
    <w:tmpl w:val="C5CC9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C6C73EC"/>
    <w:multiLevelType w:val="multilevel"/>
    <w:tmpl w:val="E79A7F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D8B72D1"/>
    <w:multiLevelType w:val="multilevel"/>
    <w:tmpl w:val="FA2608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09A43EB"/>
    <w:multiLevelType w:val="multilevel"/>
    <w:tmpl w:val="A46C6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1F013AE"/>
    <w:multiLevelType w:val="multilevel"/>
    <w:tmpl w:val="6338E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4A6C58"/>
    <w:multiLevelType w:val="multilevel"/>
    <w:tmpl w:val="8D3241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289780D"/>
    <w:multiLevelType w:val="multilevel"/>
    <w:tmpl w:val="DA6042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70F7437"/>
    <w:multiLevelType w:val="multilevel"/>
    <w:tmpl w:val="674420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37767478"/>
    <w:multiLevelType w:val="multilevel"/>
    <w:tmpl w:val="E1F64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82119CB"/>
    <w:multiLevelType w:val="multilevel"/>
    <w:tmpl w:val="5712C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D454ECA"/>
    <w:multiLevelType w:val="multilevel"/>
    <w:tmpl w:val="BDA4D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F2122BA"/>
    <w:multiLevelType w:val="multilevel"/>
    <w:tmpl w:val="CE3671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24D58DF"/>
    <w:multiLevelType w:val="multilevel"/>
    <w:tmpl w:val="78FCB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6852AA2"/>
    <w:multiLevelType w:val="multilevel"/>
    <w:tmpl w:val="7D603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72E7577"/>
    <w:multiLevelType w:val="multilevel"/>
    <w:tmpl w:val="5268DA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4EAA0F5A"/>
    <w:multiLevelType w:val="multilevel"/>
    <w:tmpl w:val="22241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B8260F5"/>
    <w:multiLevelType w:val="multilevel"/>
    <w:tmpl w:val="B546C3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B9A63B2"/>
    <w:multiLevelType w:val="multilevel"/>
    <w:tmpl w:val="F7725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07B0EDA"/>
    <w:multiLevelType w:val="multilevel"/>
    <w:tmpl w:val="C994B16E"/>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8E6362"/>
    <w:multiLevelType w:val="multilevel"/>
    <w:tmpl w:val="E1AE6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4DB6D39"/>
    <w:multiLevelType w:val="multilevel"/>
    <w:tmpl w:val="C5420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84D110C"/>
    <w:multiLevelType w:val="multilevel"/>
    <w:tmpl w:val="346ED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9AA7F65"/>
    <w:multiLevelType w:val="multilevel"/>
    <w:tmpl w:val="3EDCD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6A087E4A"/>
    <w:multiLevelType w:val="multilevel"/>
    <w:tmpl w:val="63C293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B817CE5"/>
    <w:multiLevelType w:val="multilevel"/>
    <w:tmpl w:val="87183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DBC17D2"/>
    <w:multiLevelType w:val="multilevel"/>
    <w:tmpl w:val="F280B9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6E866A83"/>
    <w:multiLevelType w:val="multilevel"/>
    <w:tmpl w:val="F0F6C4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1372378"/>
    <w:multiLevelType w:val="multilevel"/>
    <w:tmpl w:val="BF0A80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15:restartNumberingAfterBreak="0">
    <w:nsid w:val="736F2CAE"/>
    <w:multiLevelType w:val="multilevel"/>
    <w:tmpl w:val="A4609F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5673DE5"/>
    <w:multiLevelType w:val="multilevel"/>
    <w:tmpl w:val="9A16A2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5D95794"/>
    <w:multiLevelType w:val="multilevel"/>
    <w:tmpl w:val="4156E5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76FF72B4"/>
    <w:multiLevelType w:val="multilevel"/>
    <w:tmpl w:val="830499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79D242C"/>
    <w:multiLevelType w:val="multilevel"/>
    <w:tmpl w:val="C02C06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8EC3A65"/>
    <w:multiLevelType w:val="multilevel"/>
    <w:tmpl w:val="F2BCE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9F7541D"/>
    <w:multiLevelType w:val="multilevel"/>
    <w:tmpl w:val="4A8EA4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7A7940E4"/>
    <w:multiLevelType w:val="multilevel"/>
    <w:tmpl w:val="33EAE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A9026EF"/>
    <w:multiLevelType w:val="multilevel"/>
    <w:tmpl w:val="AF78F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DCB3617"/>
    <w:multiLevelType w:val="multilevel"/>
    <w:tmpl w:val="7E8428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79678894">
    <w:abstractNumId w:val="19"/>
  </w:num>
  <w:num w:numId="2" w16cid:durableId="2782845">
    <w:abstractNumId w:val="26"/>
  </w:num>
  <w:num w:numId="3" w16cid:durableId="122965009">
    <w:abstractNumId w:val="43"/>
  </w:num>
  <w:num w:numId="4" w16cid:durableId="1609040073">
    <w:abstractNumId w:val="42"/>
  </w:num>
  <w:num w:numId="5" w16cid:durableId="539779334">
    <w:abstractNumId w:val="15"/>
  </w:num>
  <w:num w:numId="6" w16cid:durableId="1057629683">
    <w:abstractNumId w:val="9"/>
  </w:num>
  <w:num w:numId="7" w16cid:durableId="1637837243">
    <w:abstractNumId w:val="28"/>
  </w:num>
  <w:num w:numId="8" w16cid:durableId="1062602397">
    <w:abstractNumId w:val="23"/>
  </w:num>
  <w:num w:numId="9" w16cid:durableId="1270817281">
    <w:abstractNumId w:val="0"/>
  </w:num>
  <w:num w:numId="10" w16cid:durableId="1651136911">
    <w:abstractNumId w:val="52"/>
  </w:num>
  <w:num w:numId="11" w16cid:durableId="1475372154">
    <w:abstractNumId w:val="31"/>
  </w:num>
  <w:num w:numId="12" w16cid:durableId="928001214">
    <w:abstractNumId w:val="46"/>
  </w:num>
  <w:num w:numId="13" w16cid:durableId="1216550696">
    <w:abstractNumId w:val="36"/>
  </w:num>
  <w:num w:numId="14" w16cid:durableId="1316642974">
    <w:abstractNumId w:val="25"/>
  </w:num>
  <w:num w:numId="15" w16cid:durableId="1524049934">
    <w:abstractNumId w:val="18"/>
  </w:num>
  <w:num w:numId="16" w16cid:durableId="1972713017">
    <w:abstractNumId w:val="5"/>
  </w:num>
  <w:num w:numId="17" w16cid:durableId="1934624980">
    <w:abstractNumId w:val="29"/>
  </w:num>
  <w:num w:numId="18" w16cid:durableId="1454639459">
    <w:abstractNumId w:val="44"/>
  </w:num>
  <w:num w:numId="19" w16cid:durableId="1595479722">
    <w:abstractNumId w:val="8"/>
  </w:num>
  <w:num w:numId="20" w16cid:durableId="1247223096">
    <w:abstractNumId w:val="13"/>
  </w:num>
  <w:num w:numId="21" w16cid:durableId="2126388577">
    <w:abstractNumId w:val="21"/>
  </w:num>
  <w:num w:numId="22" w16cid:durableId="545141335">
    <w:abstractNumId w:val="48"/>
  </w:num>
  <w:num w:numId="23" w16cid:durableId="394352520">
    <w:abstractNumId w:val="45"/>
  </w:num>
  <w:num w:numId="24" w16cid:durableId="28066053">
    <w:abstractNumId w:val="6"/>
  </w:num>
  <w:num w:numId="25" w16cid:durableId="1263299912">
    <w:abstractNumId w:val="41"/>
  </w:num>
  <w:num w:numId="26" w16cid:durableId="1256010352">
    <w:abstractNumId w:val="40"/>
  </w:num>
  <w:num w:numId="27" w16cid:durableId="1654943435">
    <w:abstractNumId w:val="53"/>
  </w:num>
  <w:num w:numId="28" w16cid:durableId="665285529">
    <w:abstractNumId w:val="33"/>
  </w:num>
  <w:num w:numId="29" w16cid:durableId="851728231">
    <w:abstractNumId w:val="54"/>
  </w:num>
  <w:num w:numId="30" w16cid:durableId="1352218177">
    <w:abstractNumId w:val="30"/>
  </w:num>
  <w:num w:numId="31" w16cid:durableId="1238436220">
    <w:abstractNumId w:val="14"/>
  </w:num>
  <w:num w:numId="32" w16cid:durableId="1581018834">
    <w:abstractNumId w:val="16"/>
  </w:num>
  <w:num w:numId="33" w16cid:durableId="1299335444">
    <w:abstractNumId w:val="3"/>
  </w:num>
  <w:num w:numId="34" w16cid:durableId="1351374838">
    <w:abstractNumId w:val="51"/>
  </w:num>
  <w:num w:numId="35" w16cid:durableId="1829440589">
    <w:abstractNumId w:val="24"/>
  </w:num>
  <w:num w:numId="36" w16cid:durableId="84965554">
    <w:abstractNumId w:val="47"/>
  </w:num>
  <w:num w:numId="37" w16cid:durableId="2078244771">
    <w:abstractNumId w:val="22"/>
  </w:num>
  <w:num w:numId="38" w16cid:durableId="5863940">
    <w:abstractNumId w:val="2"/>
  </w:num>
  <w:num w:numId="39" w16cid:durableId="591666706">
    <w:abstractNumId w:val="1"/>
  </w:num>
  <w:num w:numId="40" w16cid:durableId="974720574">
    <w:abstractNumId w:val="11"/>
  </w:num>
  <w:num w:numId="41" w16cid:durableId="528835332">
    <w:abstractNumId w:val="32"/>
  </w:num>
  <w:num w:numId="42" w16cid:durableId="416874630">
    <w:abstractNumId w:val="10"/>
  </w:num>
  <w:num w:numId="43" w16cid:durableId="1797405603">
    <w:abstractNumId w:val="37"/>
  </w:num>
  <w:num w:numId="44" w16cid:durableId="701907981">
    <w:abstractNumId w:val="7"/>
  </w:num>
  <w:num w:numId="45" w16cid:durableId="176427838">
    <w:abstractNumId w:val="38"/>
  </w:num>
  <w:num w:numId="46" w16cid:durableId="1011294595">
    <w:abstractNumId w:val="34"/>
  </w:num>
  <w:num w:numId="47" w16cid:durableId="208613667">
    <w:abstractNumId w:val="27"/>
  </w:num>
  <w:num w:numId="48" w16cid:durableId="795221041">
    <w:abstractNumId w:val="35"/>
  </w:num>
  <w:num w:numId="49" w16cid:durableId="1357341935">
    <w:abstractNumId w:val="55"/>
  </w:num>
  <w:num w:numId="50" w16cid:durableId="1577786962">
    <w:abstractNumId w:val="20"/>
  </w:num>
  <w:num w:numId="51" w16cid:durableId="935022650">
    <w:abstractNumId w:val="39"/>
  </w:num>
  <w:num w:numId="52" w16cid:durableId="805051835">
    <w:abstractNumId w:val="12"/>
  </w:num>
  <w:num w:numId="53" w16cid:durableId="1526404579">
    <w:abstractNumId w:val="4"/>
  </w:num>
  <w:num w:numId="54" w16cid:durableId="293682832">
    <w:abstractNumId w:val="17"/>
  </w:num>
  <w:num w:numId="55" w16cid:durableId="729767073">
    <w:abstractNumId w:val="50"/>
  </w:num>
  <w:num w:numId="56" w16cid:durableId="474686169">
    <w:abstractNumId w:val="4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B0D"/>
    <w:rsid w:val="003E1D1A"/>
    <w:rsid w:val="00D22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DAB5"/>
  <w15:docId w15:val="{688EBE97-7A08-4FF0-B9E8-D36D85CC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4844</Words>
  <Characters>27615</Characters>
  <Application>Microsoft Office Word</Application>
  <DocSecurity>0</DocSecurity>
  <Lines>230</Lines>
  <Paragraphs>64</Paragraphs>
  <ScaleCrop>false</ScaleCrop>
  <Company/>
  <LinksUpToDate>false</LinksUpToDate>
  <CharactersWithSpaces>32395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dung ha</cp:lastModifiedBy>
  <cp:revision>3</cp:revision>
  <dcterms:created xsi:type="dcterms:W3CDTF">2023-10-05T02:09:00Z</dcterms:created>
  <dcterms:modified xsi:type="dcterms:W3CDTF">2023-10-05T02:12:00Z</dcterms:modified>
</cp:coreProperties>
</file>