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F094" w14:textId="47FC4A1D" w:rsidR="004767D3" w:rsidRPr="00C63A0F" w:rsidRDefault="004767D3" w:rsidP="00084DCB">
      <w:pPr>
        <w:jc w:val="center"/>
      </w:pPr>
      <w:r w:rsidRPr="00C63A0F">
        <w:t>Vincenzo Coppola</w:t>
      </w:r>
      <w:r w:rsidRPr="00C63A0F">
        <w:tab/>
      </w:r>
      <w:r w:rsidRPr="00C63A0F">
        <w:tab/>
      </w:r>
      <w:r w:rsidRPr="00C63A0F">
        <w:tab/>
      </w:r>
      <w:r w:rsidRPr="00C63A0F">
        <w:tab/>
      </w:r>
      <w:r w:rsidRPr="00C63A0F">
        <w:tab/>
      </w:r>
      <w:r w:rsidRPr="00C63A0F">
        <w:tab/>
      </w:r>
      <w:r w:rsidRPr="00C63A0F">
        <w:tab/>
      </w:r>
      <w:r w:rsidRPr="00C63A0F">
        <w:tab/>
        <w:t>Jobs in Sport</w:t>
      </w:r>
      <w:r w:rsidR="0081468A" w:rsidRPr="00C63A0F">
        <w:t>s</w:t>
      </w:r>
      <w:r w:rsidRPr="00C63A0F">
        <w:t xml:space="preserve"> Database</w:t>
      </w:r>
    </w:p>
    <w:p w14:paraId="2F4AA84C" w14:textId="057D94A4" w:rsidR="00084DCB" w:rsidRDefault="004767D3" w:rsidP="00A42AB3">
      <w:pPr>
        <w:jc w:val="center"/>
      </w:pPr>
      <w:r w:rsidRPr="00DB3839">
        <w:t>Use case – 10 Questions</w:t>
      </w:r>
    </w:p>
    <w:p w14:paraId="4CC0860D" w14:textId="77777777" w:rsidR="00C63A0F" w:rsidRDefault="007F31DC" w:rsidP="00A42AB3">
      <w:pPr>
        <w:spacing w:line="360" w:lineRule="auto"/>
        <w:ind w:firstLine="720"/>
      </w:pPr>
      <w:r w:rsidRPr="007F31DC">
        <w:t>When addressing use cases f</w:t>
      </w:r>
      <w:r>
        <w:t xml:space="preserve">or a </w:t>
      </w:r>
      <w:proofErr w:type="gramStart"/>
      <w:r>
        <w:t>jobs</w:t>
      </w:r>
      <w:proofErr w:type="gramEnd"/>
      <w:r>
        <w:t xml:space="preserve"> in sports database, </w:t>
      </w:r>
      <w:r w:rsidR="00084DCB">
        <w:t xml:space="preserve">it is important to consider beyond the scope of personal goals. </w:t>
      </w:r>
      <w:proofErr w:type="gramStart"/>
      <w:r w:rsidR="00084DCB">
        <w:t>In order to</w:t>
      </w:r>
      <w:proofErr w:type="gramEnd"/>
      <w:r w:rsidR="00084DCB">
        <w:t xml:space="preserve"> do this, </w:t>
      </w:r>
      <w:r w:rsidR="00A42AB3">
        <w:t xml:space="preserve">something </w:t>
      </w:r>
      <w:r w:rsidR="00084DCB">
        <w:t xml:space="preserve">known as use cases can be considered </w:t>
      </w:r>
      <w:r w:rsidR="00A42AB3">
        <w:t xml:space="preserve">as an agile approach that can show </w:t>
      </w:r>
      <w:r w:rsidR="00084DCB">
        <w:t xml:space="preserve">potential ways other users can utilize the database. </w:t>
      </w:r>
    </w:p>
    <w:p w14:paraId="00214C2A" w14:textId="09EC9CC1" w:rsidR="00C63A0F" w:rsidRPr="00C63A0F" w:rsidRDefault="00C63A0F" w:rsidP="00C63A0F">
      <w:pPr>
        <w:spacing w:after="0" w:line="240" w:lineRule="auto"/>
        <w:rPr>
          <w:b/>
          <w:bCs/>
        </w:rPr>
      </w:pPr>
      <w:r w:rsidRPr="00C63A0F">
        <w:rPr>
          <w:b/>
          <w:bCs/>
        </w:rPr>
        <w:t>DEFINITION NOTE: </w:t>
      </w:r>
    </w:p>
    <w:p w14:paraId="554650FC" w14:textId="593F003F" w:rsidR="00C63A0F" w:rsidRDefault="00C63A0F" w:rsidP="00C63A0F">
      <w:pPr>
        <w:spacing w:after="0" w:line="240" w:lineRule="auto"/>
      </w:pPr>
      <w:r>
        <w:t>NBA – National Basketball Association</w:t>
      </w:r>
    </w:p>
    <w:p w14:paraId="0357A511" w14:textId="10C133EB" w:rsidR="00C63A0F" w:rsidRDefault="00C63A0F" w:rsidP="00C63A0F">
      <w:pPr>
        <w:spacing w:after="0" w:line="240" w:lineRule="auto"/>
      </w:pPr>
      <w:r>
        <w:t>MLB – Major League Baseball</w:t>
      </w:r>
    </w:p>
    <w:p w14:paraId="668F1625" w14:textId="15D42BE3" w:rsidR="00C63A0F" w:rsidRDefault="00C63A0F" w:rsidP="00C63A0F">
      <w:pPr>
        <w:spacing w:after="0" w:line="240" w:lineRule="auto"/>
      </w:pPr>
      <w:r>
        <w:t>LA Lakers – Los-Angeles Lakers (NBA Team)</w:t>
      </w:r>
    </w:p>
    <w:p w14:paraId="4A17C5A6" w14:textId="0D064FA5" w:rsidR="00C63A0F" w:rsidRDefault="00C63A0F" w:rsidP="00C63A0F">
      <w:pPr>
        <w:spacing w:after="0" w:line="240" w:lineRule="auto"/>
      </w:pPr>
      <w:r>
        <w:t>Premiere League – English Soccer League</w:t>
      </w:r>
    </w:p>
    <w:p w14:paraId="31BF6818" w14:textId="07A46DDF" w:rsidR="00A42AB3" w:rsidRPr="007F31DC" w:rsidRDefault="00084DCB" w:rsidP="00C63A0F">
      <w:pPr>
        <w:spacing w:before="240" w:line="360" w:lineRule="auto"/>
      </w:pPr>
      <w:r>
        <w:t>S</w:t>
      </w:r>
      <w:r w:rsidR="007F31DC">
        <w:t xml:space="preserve">ome questions that could be useful to address would be </w:t>
      </w:r>
      <w:proofErr w:type="gramStart"/>
      <w:r w:rsidR="007F31DC">
        <w:t>similar to</w:t>
      </w:r>
      <w:proofErr w:type="gramEnd"/>
      <w:r w:rsidR="007F31DC">
        <w:t xml:space="preserve"> the following: </w:t>
      </w:r>
    </w:p>
    <w:p w14:paraId="08228138" w14:textId="1BA012FB" w:rsidR="005744EE" w:rsidRPr="007F31DC" w:rsidRDefault="004767D3" w:rsidP="00C63A0F">
      <w:pPr>
        <w:spacing w:before="240" w:line="276" w:lineRule="auto"/>
      </w:pPr>
      <w:r w:rsidRPr="007F31DC">
        <w:t>1.</w:t>
      </w:r>
      <w:r w:rsidR="007F31DC">
        <w:t xml:space="preserve"> </w:t>
      </w:r>
      <w:r w:rsidR="000044AE">
        <w:t>Are there data science jobs for soccer teams in the Premiere League</w:t>
      </w:r>
      <w:r w:rsidR="00084DCB">
        <w:t xml:space="preserve"> and how many </w:t>
      </w:r>
      <w:r w:rsidR="00A42AB3">
        <w:t>are open</w:t>
      </w:r>
      <w:r w:rsidR="000044AE">
        <w:t>?</w:t>
      </w:r>
    </w:p>
    <w:p w14:paraId="667FFAAB" w14:textId="5CE7FB7D" w:rsidR="004767D3" w:rsidRPr="007F31DC" w:rsidRDefault="00084DCB" w:rsidP="00C63A0F">
      <w:pPr>
        <w:spacing w:line="276" w:lineRule="auto"/>
      </w:pPr>
      <w:r>
        <w:t>2</w:t>
      </w:r>
      <w:r w:rsidR="004767D3" w:rsidRPr="007F31DC">
        <w:t>.</w:t>
      </w:r>
      <w:r w:rsidR="007F31DC">
        <w:t xml:space="preserve"> </w:t>
      </w:r>
      <w:r w:rsidR="005744EE">
        <w:t xml:space="preserve">Who can I contact to learn more about the </w:t>
      </w:r>
      <w:r w:rsidR="00122B71">
        <w:t>LA Lakers Sales department</w:t>
      </w:r>
      <w:r w:rsidR="005744EE">
        <w:t xml:space="preserve"> and enter th</w:t>
      </w:r>
      <w:r w:rsidR="00122B71">
        <w:t>eir N</w:t>
      </w:r>
      <w:r w:rsidR="005744EE">
        <w:t>etwork?</w:t>
      </w:r>
    </w:p>
    <w:p w14:paraId="20CFA9EA" w14:textId="79B39DDC" w:rsidR="004767D3" w:rsidRPr="007F31DC" w:rsidRDefault="00084DCB" w:rsidP="00C63A0F">
      <w:pPr>
        <w:spacing w:line="276" w:lineRule="auto"/>
      </w:pPr>
      <w:r>
        <w:t>3</w:t>
      </w:r>
      <w:r w:rsidR="004767D3" w:rsidRPr="007F31DC">
        <w:t>.</w:t>
      </w:r>
      <w:r w:rsidR="007F31DC">
        <w:t xml:space="preserve"> </w:t>
      </w:r>
      <w:r w:rsidR="005744EE">
        <w:t xml:space="preserve">What skills are most prevalent for data analysts on </w:t>
      </w:r>
      <w:r w:rsidR="00122B71">
        <w:t>MLB</w:t>
      </w:r>
      <w:r w:rsidR="005744EE">
        <w:t xml:space="preserve"> teams?</w:t>
      </w:r>
    </w:p>
    <w:p w14:paraId="5C3CE15D" w14:textId="4E49D2E0" w:rsidR="004767D3" w:rsidRPr="007F31DC" w:rsidRDefault="00084DCB" w:rsidP="00C63A0F">
      <w:pPr>
        <w:spacing w:line="276" w:lineRule="auto"/>
      </w:pPr>
      <w:r>
        <w:t>4</w:t>
      </w:r>
      <w:r w:rsidR="004767D3" w:rsidRPr="007F31DC">
        <w:t>.</w:t>
      </w:r>
      <w:r w:rsidR="007F31DC">
        <w:t xml:space="preserve"> </w:t>
      </w:r>
      <w:r w:rsidR="005744EE">
        <w:t xml:space="preserve">Can international students get sponsorship for </w:t>
      </w:r>
      <w:r>
        <w:t>any</w:t>
      </w:r>
      <w:r w:rsidR="00122B71">
        <w:t xml:space="preserve"> or all</w:t>
      </w:r>
      <w:r>
        <w:t xml:space="preserve"> </w:t>
      </w:r>
      <w:r w:rsidR="005744EE">
        <w:t>NBA teams?</w:t>
      </w:r>
    </w:p>
    <w:p w14:paraId="1B17DFF9" w14:textId="655EC044" w:rsidR="004767D3" w:rsidRPr="007F31DC" w:rsidRDefault="00084DCB" w:rsidP="00C63A0F">
      <w:pPr>
        <w:spacing w:line="276" w:lineRule="auto"/>
      </w:pPr>
      <w:r>
        <w:t>5</w:t>
      </w:r>
      <w:r w:rsidR="004767D3" w:rsidRPr="007F31DC">
        <w:t>.</w:t>
      </w:r>
      <w:r w:rsidR="007F31DC">
        <w:t xml:space="preserve"> </w:t>
      </w:r>
      <w:r w:rsidR="005744EE">
        <w:t xml:space="preserve">Will </w:t>
      </w:r>
      <w:r w:rsidR="00122B71">
        <w:t xml:space="preserve">any </w:t>
      </w:r>
      <w:r w:rsidR="005744EE">
        <w:t>sports teams pay for me to pursue another master’s degree (for example: Sports Management)?</w:t>
      </w:r>
    </w:p>
    <w:p w14:paraId="117D270C" w14:textId="6DBB998D" w:rsidR="004767D3" w:rsidRPr="005744EE" w:rsidRDefault="00084DCB" w:rsidP="00C63A0F">
      <w:pPr>
        <w:spacing w:line="276" w:lineRule="auto"/>
        <w:rPr>
          <w:sz w:val="24"/>
          <w:szCs w:val="24"/>
        </w:rPr>
      </w:pPr>
      <w:r>
        <w:t>6</w:t>
      </w:r>
      <w:r w:rsidR="004767D3" w:rsidRPr="007F31DC">
        <w:t>.</w:t>
      </w:r>
      <w:r w:rsidR="007F31DC">
        <w:t xml:space="preserve"> </w:t>
      </w:r>
      <w:r w:rsidR="005744EE">
        <w:t>Which sport/league is looking into expanding data science teams the most</w:t>
      </w:r>
      <w:r w:rsidR="00122B71">
        <w:t xml:space="preserve"> (Most frequent postings)</w:t>
      </w:r>
      <w:r w:rsidR="005744EE">
        <w:rPr>
          <w:sz w:val="24"/>
          <w:szCs w:val="24"/>
        </w:rPr>
        <w:t>?</w:t>
      </w:r>
    </w:p>
    <w:p w14:paraId="29DDC35E" w14:textId="23B1E53F" w:rsidR="004767D3" w:rsidRPr="007F31DC" w:rsidRDefault="00084DCB" w:rsidP="00C63A0F">
      <w:pPr>
        <w:spacing w:line="276" w:lineRule="auto"/>
      </w:pPr>
      <w:r>
        <w:t>7</w:t>
      </w:r>
      <w:r w:rsidR="004767D3" w:rsidRPr="007F31DC">
        <w:t>.</w:t>
      </w:r>
      <w:r w:rsidR="007F31DC">
        <w:t xml:space="preserve"> </w:t>
      </w:r>
      <w:r w:rsidR="005744EE">
        <w:t>What salary ranges are available for starting positions as a team web developer?</w:t>
      </w:r>
    </w:p>
    <w:p w14:paraId="5E71E15E" w14:textId="3B993681" w:rsidR="00084DCB" w:rsidRDefault="00084DCB" w:rsidP="00C63A0F">
      <w:pPr>
        <w:spacing w:line="276" w:lineRule="auto"/>
      </w:pPr>
      <w:r>
        <w:t>8</w:t>
      </w:r>
      <w:r w:rsidR="004767D3" w:rsidRPr="007F31DC">
        <w:t>.</w:t>
      </w:r>
      <w:r>
        <w:t xml:space="preserve"> What is the easiest way (most </w:t>
      </w:r>
      <w:r w:rsidR="00122B71">
        <w:t xml:space="preserve">total </w:t>
      </w:r>
      <w:r>
        <w:t xml:space="preserve">job title postings) to get into the sports </w:t>
      </w:r>
      <w:r w:rsidR="00A42AB3">
        <w:t>market all together</w:t>
      </w:r>
      <w:r>
        <w:t>?</w:t>
      </w:r>
    </w:p>
    <w:p w14:paraId="6F9A88E6" w14:textId="77028AF3" w:rsidR="004767D3" w:rsidRPr="007F31DC" w:rsidRDefault="00084DCB" w:rsidP="00C63A0F">
      <w:pPr>
        <w:spacing w:line="276" w:lineRule="auto"/>
      </w:pPr>
      <w:r>
        <w:t>9.</w:t>
      </w:r>
      <w:r w:rsidR="007F31DC">
        <w:t xml:space="preserve"> </w:t>
      </w:r>
      <w:r>
        <w:t xml:space="preserve">What Co-Ops / Internships are available for sports jobs and are they </w:t>
      </w:r>
      <w:r w:rsidR="00122B71">
        <w:t xml:space="preserve">at all </w:t>
      </w:r>
      <w:r>
        <w:t>paid?</w:t>
      </w:r>
    </w:p>
    <w:p w14:paraId="4DD04A0C" w14:textId="247AD053" w:rsidR="00A42AB3" w:rsidRDefault="004767D3" w:rsidP="00C63A0F">
      <w:pPr>
        <w:spacing w:line="276" w:lineRule="auto"/>
      </w:pPr>
      <w:r w:rsidRPr="007F31DC">
        <w:t>10</w:t>
      </w:r>
      <w:r w:rsidR="007F31DC">
        <w:t xml:space="preserve">. </w:t>
      </w:r>
      <w:r w:rsidR="00084DCB">
        <w:t>How can I utilize my experiences /skills outside of sports to be an attractive candidate for a job in sports?</w:t>
      </w:r>
    </w:p>
    <w:p w14:paraId="1696B667" w14:textId="77777777" w:rsidR="00C63A0F" w:rsidRDefault="00C63A0F" w:rsidP="00C63A0F">
      <w:pPr>
        <w:spacing w:line="276" w:lineRule="auto"/>
      </w:pPr>
    </w:p>
    <w:p w14:paraId="67030B29" w14:textId="19347C3D" w:rsidR="008B7657" w:rsidRDefault="00DB3839" w:rsidP="008B7657">
      <w:pPr>
        <w:spacing w:line="360" w:lineRule="auto"/>
        <w:ind w:firstLine="720"/>
      </w:pPr>
      <w:r>
        <w:t xml:space="preserve">Utilizing these questions along with keeping other use cases in mind will allow for the database to take shape. </w:t>
      </w:r>
      <w:proofErr w:type="gramStart"/>
      <w:r>
        <w:t>By thinking like potential users of the database, the true requirements</w:t>
      </w:r>
      <w:proofErr w:type="gramEnd"/>
      <w:r>
        <w:t xml:space="preserve"> make themselves apparent and allow for continuous development. </w:t>
      </w:r>
      <w:proofErr w:type="gramStart"/>
      <w:r>
        <w:t>This is why</w:t>
      </w:r>
      <w:proofErr w:type="gramEnd"/>
      <w:r>
        <w:t xml:space="preserve"> an agile approach is used because as more use cases arise, the database schema can be altered to account for new requirements. Overall, these 10 questions can serve as a </w:t>
      </w:r>
      <w:r w:rsidR="00C63A0F">
        <w:t>starting</w:t>
      </w:r>
      <w:r>
        <w:t xml:space="preserve"> point for creating the database schema but as more uses are found, more updates will follow. </w:t>
      </w:r>
    </w:p>
    <w:p w14:paraId="0D8EE67D" w14:textId="720EB207" w:rsidR="008B7657" w:rsidRDefault="008B7657" w:rsidP="008B7657">
      <w:pPr>
        <w:spacing w:line="360" w:lineRule="auto"/>
      </w:pPr>
      <w:r>
        <w:lastRenderedPageBreak/>
        <w:t xml:space="preserve">5 for Assignment 2: </w:t>
      </w:r>
    </w:p>
    <w:p w14:paraId="69C78591" w14:textId="77777777" w:rsidR="007622F6" w:rsidRPr="007F31DC" w:rsidRDefault="007622F6" w:rsidP="007622F6">
      <w:pPr>
        <w:spacing w:before="240" w:line="276" w:lineRule="auto"/>
      </w:pPr>
      <w:r w:rsidRPr="007F31DC">
        <w:t>1.</w:t>
      </w:r>
      <w:r>
        <w:t xml:space="preserve"> Are there data science jobs for soccer teams in the Premiere League and how many are open?</w:t>
      </w:r>
    </w:p>
    <w:p w14:paraId="265C02AA" w14:textId="77777777" w:rsidR="007622F6" w:rsidRPr="007F31DC" w:rsidRDefault="007622F6" w:rsidP="007622F6">
      <w:pPr>
        <w:spacing w:line="276" w:lineRule="auto"/>
      </w:pPr>
      <w:r>
        <w:t>2</w:t>
      </w:r>
      <w:r w:rsidRPr="007F31DC">
        <w:t>.</w:t>
      </w:r>
      <w:r>
        <w:t xml:space="preserve"> Who can I contact to learn more about the LA Lakers Sales department and enter their Network?</w:t>
      </w:r>
    </w:p>
    <w:p w14:paraId="32DEF851" w14:textId="77777777" w:rsidR="007622F6" w:rsidRPr="007F31DC" w:rsidRDefault="007622F6" w:rsidP="007622F6">
      <w:pPr>
        <w:spacing w:line="276" w:lineRule="auto"/>
      </w:pPr>
      <w:r>
        <w:t>3</w:t>
      </w:r>
      <w:r w:rsidRPr="007F31DC">
        <w:t>.</w:t>
      </w:r>
      <w:r>
        <w:t xml:space="preserve"> What skills are most prevalent for data analysts on MLB teams?</w:t>
      </w:r>
    </w:p>
    <w:p w14:paraId="2EE91CFC" w14:textId="77777777" w:rsidR="007622F6" w:rsidRPr="007F31DC" w:rsidRDefault="007622F6" w:rsidP="007622F6">
      <w:pPr>
        <w:spacing w:line="276" w:lineRule="auto"/>
      </w:pPr>
      <w:r>
        <w:t>4</w:t>
      </w:r>
      <w:r w:rsidRPr="007F31DC">
        <w:t>.</w:t>
      </w:r>
      <w:r>
        <w:t xml:space="preserve"> Can international students get sponsorship for any or all NBA teams?</w:t>
      </w:r>
    </w:p>
    <w:p w14:paraId="4009B60E" w14:textId="77777777" w:rsidR="007622F6" w:rsidRPr="007F31DC" w:rsidRDefault="007622F6" w:rsidP="007622F6">
      <w:pPr>
        <w:spacing w:line="276" w:lineRule="auto"/>
      </w:pPr>
      <w:r>
        <w:t>5</w:t>
      </w:r>
      <w:r w:rsidRPr="007F31DC">
        <w:t>.</w:t>
      </w:r>
      <w:r>
        <w:t xml:space="preserve"> Will any sports teams pay for me to pursue another master’s degree (for example: Sports Management)?</w:t>
      </w:r>
    </w:p>
    <w:p w14:paraId="4F9A0E01" w14:textId="77777777" w:rsidR="007622F6" w:rsidRPr="005744EE" w:rsidRDefault="007622F6" w:rsidP="007622F6">
      <w:pPr>
        <w:spacing w:line="276" w:lineRule="auto"/>
        <w:rPr>
          <w:sz w:val="24"/>
          <w:szCs w:val="24"/>
        </w:rPr>
      </w:pPr>
      <w:r>
        <w:t>6</w:t>
      </w:r>
      <w:r w:rsidRPr="007F31DC">
        <w:t>.</w:t>
      </w:r>
      <w:r>
        <w:t xml:space="preserve"> Which sport/league is looking into expanding data science teams the most (Most frequent postings)</w:t>
      </w:r>
      <w:r>
        <w:rPr>
          <w:sz w:val="24"/>
          <w:szCs w:val="24"/>
        </w:rPr>
        <w:t>?</w:t>
      </w:r>
    </w:p>
    <w:p w14:paraId="64180AD0" w14:textId="77777777" w:rsidR="007622F6" w:rsidRPr="007F31DC" w:rsidRDefault="007622F6" w:rsidP="007622F6">
      <w:pPr>
        <w:spacing w:line="276" w:lineRule="auto"/>
      </w:pPr>
      <w:r>
        <w:t>7</w:t>
      </w:r>
      <w:r w:rsidRPr="007F31DC">
        <w:t>.</w:t>
      </w:r>
      <w:r>
        <w:t xml:space="preserve"> What salary ranges are available for starting positions as a team web developer?</w:t>
      </w:r>
    </w:p>
    <w:p w14:paraId="0963AE39" w14:textId="2DE1B315" w:rsidR="007622F6" w:rsidRDefault="007622F6" w:rsidP="007622F6">
      <w:pPr>
        <w:spacing w:line="276" w:lineRule="auto"/>
      </w:pPr>
      <w:r>
        <w:t>8</w:t>
      </w:r>
      <w:r w:rsidRPr="007F31DC">
        <w:t>.</w:t>
      </w:r>
      <w:r>
        <w:t xml:space="preserve"> What </w:t>
      </w:r>
      <w:r>
        <w:t>sports offer the most relevant jobs to enter the sports market via twitter?</w:t>
      </w:r>
    </w:p>
    <w:p w14:paraId="501F8052" w14:textId="77777777" w:rsidR="007622F6" w:rsidRPr="007F31DC" w:rsidRDefault="007622F6" w:rsidP="007622F6">
      <w:pPr>
        <w:spacing w:line="276" w:lineRule="auto"/>
      </w:pPr>
      <w:r>
        <w:t>9. What Co-Ops / Internships are available for sports jobs and are they at all paid?</w:t>
      </w:r>
    </w:p>
    <w:p w14:paraId="638AABCB" w14:textId="77777777" w:rsidR="007622F6" w:rsidRDefault="007622F6" w:rsidP="007622F6">
      <w:pPr>
        <w:spacing w:line="276" w:lineRule="auto"/>
      </w:pPr>
      <w:r w:rsidRPr="007F31DC">
        <w:t>10</w:t>
      </w:r>
      <w:r>
        <w:t>. How can I utilize my experiences /skills outside of sports to be an attractive candidate for a job in sports?</w:t>
      </w:r>
    </w:p>
    <w:p w14:paraId="0233B1A5" w14:textId="77777777" w:rsidR="007622F6" w:rsidRDefault="007622F6" w:rsidP="007622F6">
      <w:pPr>
        <w:spacing w:line="276" w:lineRule="auto"/>
      </w:pPr>
      <w:r>
        <w:t>What sports offer the most relevant jobs to enter the sports market via twitter?</w:t>
      </w:r>
    </w:p>
    <w:p w14:paraId="38D0A849" w14:textId="77777777" w:rsidR="008B7657" w:rsidRPr="007F31DC" w:rsidRDefault="008B7657" w:rsidP="008B7657">
      <w:pPr>
        <w:spacing w:line="360" w:lineRule="auto"/>
      </w:pPr>
    </w:p>
    <w:sectPr w:rsidR="008B7657" w:rsidRPr="007F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D3"/>
    <w:rsid w:val="000044AE"/>
    <w:rsid w:val="00084DCB"/>
    <w:rsid w:val="000D17AD"/>
    <w:rsid w:val="00122B71"/>
    <w:rsid w:val="004767D3"/>
    <w:rsid w:val="004776E5"/>
    <w:rsid w:val="005744EE"/>
    <w:rsid w:val="007622F6"/>
    <w:rsid w:val="007F31DC"/>
    <w:rsid w:val="0080122A"/>
    <w:rsid w:val="0081468A"/>
    <w:rsid w:val="008B7657"/>
    <w:rsid w:val="00A42AB3"/>
    <w:rsid w:val="00C63A0F"/>
    <w:rsid w:val="00DB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54B1"/>
  <w15:chartTrackingRefBased/>
  <w15:docId w15:val="{1B832C08-EBC7-4311-86F6-A7A63EDB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Coppola</dc:creator>
  <cp:keywords/>
  <dc:description/>
  <cp:lastModifiedBy>Vincenzo Coppola</cp:lastModifiedBy>
  <cp:revision>11</cp:revision>
  <dcterms:created xsi:type="dcterms:W3CDTF">2022-10-10T19:59:00Z</dcterms:created>
  <dcterms:modified xsi:type="dcterms:W3CDTF">2022-11-03T16:56:00Z</dcterms:modified>
</cp:coreProperties>
</file>