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BB9D" w14:textId="034CF5A7" w:rsidR="00C66D13" w:rsidRDefault="00C66D13" w:rsidP="00C66D1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6D13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481240F2" w14:textId="48DC3712" w:rsidR="00B6231A" w:rsidRPr="00B6231A" w:rsidRDefault="00B6231A" w:rsidP="00C66D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231A">
        <w:rPr>
          <w:rFonts w:ascii="Times New Roman" w:hAnsi="Times New Roman" w:cs="Times New Roman"/>
          <w:sz w:val="24"/>
          <w:szCs w:val="24"/>
          <w:u w:val="single"/>
        </w:rPr>
        <w:t>Scraped Data</w:t>
      </w:r>
    </w:p>
    <w:p w14:paraId="105C0DCD" w14:textId="77777777" w:rsidR="00B6231A" w:rsidRDefault="00B6231A" w:rsidP="00C66D13">
      <w:pPr>
        <w:rPr>
          <w:rFonts w:ascii="Times New Roman" w:hAnsi="Times New Roman" w:cs="Times New Roman"/>
          <w:sz w:val="24"/>
          <w:szCs w:val="24"/>
        </w:rPr>
      </w:pPr>
    </w:p>
    <w:p w14:paraId="36D55704" w14:textId="08F8F1B7" w:rsidR="00C66D13" w:rsidRDefault="00000000" w:rsidP="00C66D1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B6231A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https://en.wikipedia.org/wiki/Major_League_Soccer</w:t>
        </w:r>
      </w:hyperlink>
    </w:p>
    <w:p w14:paraId="4BA784C8" w14:textId="4F51B1A7" w:rsidR="00C66D13" w:rsidRDefault="00000000" w:rsidP="00C66D1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C66D13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https://en.wikipedia.org/wiki/National_Basketball_Association</w:t>
        </w:r>
      </w:hyperlink>
    </w:p>
    <w:p w14:paraId="4CFE07B8" w14:textId="09DF688C" w:rsidR="00C66D13" w:rsidRDefault="00000000" w:rsidP="00C66D1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66D13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https://en.wikipedia.org/wiki/Major_League_Baseball</w:t>
        </w:r>
      </w:hyperlink>
    </w:p>
    <w:p w14:paraId="3FD44827" w14:textId="75AF3BEA" w:rsidR="00C66D13" w:rsidRDefault="00000000" w:rsidP="00C66D1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66D13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https://en.wikipedia.org/wiki/National_Football_League</w:t>
        </w:r>
      </w:hyperlink>
    </w:p>
    <w:p w14:paraId="666E6844" w14:textId="0AE9E5DD" w:rsidR="00C66D13" w:rsidRDefault="00000000" w:rsidP="00C66D1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66D13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https://en.wikipedia.org/wiki/National_Hockey_League</w:t>
        </w:r>
      </w:hyperlink>
    </w:p>
    <w:p w14:paraId="4A24174A" w14:textId="03271499" w:rsidR="00C66D13" w:rsidRDefault="00000000" w:rsidP="00C66D1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C66D13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https://www.teamworkonline.com/jobs-in-sports?page=1</w:t>
        </w:r>
      </w:hyperlink>
    </w:p>
    <w:p w14:paraId="4AB8238E" w14:textId="132CD470" w:rsidR="001D07AE" w:rsidRDefault="001D07AE" w:rsidP="00C66D13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578E8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https://www.linkedin.com/jobs/search?keywords=National%20Basketball%20Association&amp;location=United%20States&amp;geoId=103644278&amp;trk=public_jobs_jobs-search-bar_search-submit&amp;position=1&amp;pageNum=0</w:t>
        </w:r>
      </w:hyperlink>
    </w:p>
    <w:p w14:paraId="53B753E5" w14:textId="77777777" w:rsidR="00C66D13" w:rsidRDefault="00C66D13" w:rsidP="00C66D13">
      <w:pPr>
        <w:rPr>
          <w:rFonts w:ascii="Times New Roman" w:hAnsi="Times New Roman" w:cs="Times New Roman"/>
          <w:sz w:val="24"/>
          <w:szCs w:val="24"/>
        </w:rPr>
      </w:pPr>
    </w:p>
    <w:p w14:paraId="36A11940" w14:textId="3D12FDF4" w:rsidR="00C66D13" w:rsidRDefault="00B6231A" w:rsidP="00C66D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231A">
        <w:rPr>
          <w:rFonts w:ascii="Times New Roman" w:hAnsi="Times New Roman" w:cs="Times New Roman"/>
          <w:sz w:val="24"/>
          <w:szCs w:val="24"/>
          <w:u w:val="single"/>
        </w:rPr>
        <w:t>Sites Referenced for Coding</w:t>
      </w:r>
    </w:p>
    <w:p w14:paraId="1CA5591A" w14:textId="77777777" w:rsidR="00B6231A" w:rsidRPr="00B6231A" w:rsidRDefault="00B6231A" w:rsidP="00C66D1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4A679E" w14:textId="1031BEC5" w:rsidR="00C66D13" w:rsidRDefault="00000000" w:rsidP="00C66D13">
      <w:pPr>
        <w:rPr>
          <w:rFonts w:ascii="Times New Roman" w:hAnsi="Times New Roman" w:cs="Times New Roman"/>
          <w:sz w:val="24"/>
          <w:szCs w:val="24"/>
        </w:rPr>
      </w:pPr>
      <w:hyperlink r:id="rId11" w:anchor=":~:text=Use%20DataFrame.,-drop()%20to&amp;text=drop()%20function%20is%20used,change%20to%20the%20existing%20DataFrame" w:history="1">
        <w:r w:rsidR="00C66D13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https://sparkbyexamples.com/pandas/pandas-drop-first-row-of-dataframe/#:~:text=Use%20DataFrame.,-drop()%20to&amp;text=drop()%20function%20is%20used,change%20to%20the%20existing%20DataFrame</w:t>
        </w:r>
      </w:hyperlink>
      <w:r w:rsidR="00C66D13" w:rsidRPr="00C66D13">
        <w:rPr>
          <w:rFonts w:ascii="Times New Roman" w:hAnsi="Times New Roman" w:cs="Times New Roman"/>
          <w:sz w:val="24"/>
          <w:szCs w:val="24"/>
        </w:rPr>
        <w:t>.</w:t>
      </w:r>
    </w:p>
    <w:p w14:paraId="614C5C70" w14:textId="10AAF613" w:rsidR="00C66D13" w:rsidRDefault="00000000" w:rsidP="00C66D13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C66D13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https://www.statology.org/case-statement-pandas/</w:t>
        </w:r>
      </w:hyperlink>
    </w:p>
    <w:p w14:paraId="5FF21FB1" w14:textId="5557D19E" w:rsidR="00C66D13" w:rsidRDefault="00000000" w:rsidP="00C66D1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C66D13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https://note.nkmk.me/en/python-pandas-dataframe-for-iteration/</w:t>
        </w:r>
      </w:hyperlink>
    </w:p>
    <w:p w14:paraId="2039F0B6" w14:textId="3B53F203" w:rsidR="00C66D13" w:rsidRDefault="00000000" w:rsidP="00C66D13">
      <w:pPr>
        <w:rPr>
          <w:rFonts w:ascii="Times New Roman" w:hAnsi="Times New Roman" w:cs="Times New Roman"/>
          <w:sz w:val="24"/>
          <w:szCs w:val="24"/>
        </w:rPr>
      </w:pPr>
      <w:hyperlink r:id="rId14" w:anchor=":~:text=Pandas%20explode()%20to%20separate,row%20for%20each%20of%20them" w:history="1">
        <w:r w:rsidR="00C66D13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https://cmdlinetips.com/2020/06/pandas-explode-convert-list-like-column-elements-to-separate-rows/#:~:text=Pandas%20explode()%20to%20separate,row%20for%20each%20of%20them</w:t>
        </w:r>
      </w:hyperlink>
      <w:r w:rsidR="00C66D13" w:rsidRPr="00C66D13">
        <w:rPr>
          <w:rFonts w:ascii="Times New Roman" w:hAnsi="Times New Roman" w:cs="Times New Roman"/>
          <w:sz w:val="24"/>
          <w:szCs w:val="24"/>
        </w:rPr>
        <w:t>.</w:t>
      </w:r>
    </w:p>
    <w:p w14:paraId="58709DDB" w14:textId="52A4CB76" w:rsidR="00C66D13" w:rsidRDefault="00000000" w:rsidP="00C66D1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5" w:history="1">
        <w:r w:rsidR="00C66D13" w:rsidRPr="00E51D9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https://stackoverflow.com/questions/61349328/python-pandas-dataframe-doesnt-update-value-each-for-loop-cycle-why</w:t>
        </w:r>
      </w:hyperlink>
    </w:p>
    <w:p w14:paraId="171E5EC9" w14:textId="411A2C30" w:rsidR="001D07AE" w:rsidRDefault="001D07AE" w:rsidP="00C66D13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9578E8">
          <w:rPr>
            <w:rStyle w:val="Hyperlink"/>
            <w:rFonts w:ascii="Times New Roman" w:hAnsi="Times New Roman" w:cs="Times New Roman"/>
            <w:sz w:val="24"/>
            <w:szCs w:val="24"/>
          </w:rPr>
          <w:t>https://pythontic.com/pandas/serialization/mysql</w:t>
        </w:r>
      </w:hyperlink>
    </w:p>
    <w:p w14:paraId="5A9209E1" w14:textId="6FFD9F73" w:rsidR="001D07AE" w:rsidRDefault="001D07AE" w:rsidP="00C66D13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9578E8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https://docs.python.org/3/library/datetime.html</w:t>
        </w:r>
      </w:hyperlink>
    </w:p>
    <w:p w14:paraId="2B992524" w14:textId="77777777" w:rsidR="001D07AE" w:rsidRDefault="001D07AE" w:rsidP="00C66D13">
      <w:pPr>
        <w:rPr>
          <w:rFonts w:ascii="Times New Roman" w:hAnsi="Times New Roman" w:cs="Times New Roman"/>
          <w:sz w:val="24"/>
          <w:szCs w:val="24"/>
        </w:rPr>
      </w:pPr>
    </w:p>
    <w:p w14:paraId="26D587A8" w14:textId="77777777" w:rsidR="00C66D13" w:rsidRPr="00C66D13" w:rsidRDefault="00C66D13" w:rsidP="00C66D13">
      <w:pPr>
        <w:rPr>
          <w:rFonts w:ascii="Times New Roman" w:hAnsi="Times New Roman" w:cs="Times New Roman"/>
          <w:sz w:val="24"/>
          <w:szCs w:val="24"/>
        </w:rPr>
      </w:pPr>
    </w:p>
    <w:sectPr w:rsidR="00C66D13" w:rsidRPr="00C6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13"/>
    <w:rsid w:val="001D07AE"/>
    <w:rsid w:val="00876A00"/>
    <w:rsid w:val="00B6231A"/>
    <w:rsid w:val="00C6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1801"/>
  <w15:chartTrackingRefBased/>
  <w15:docId w15:val="{74E9AA4E-7927-4B3E-BC3D-09E44BAA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Hockey_League" TargetMode="External"/><Relationship Id="rId13" Type="http://schemas.openxmlformats.org/officeDocument/2006/relationships/hyperlink" Target="https://note.nkmk.me/en/python-pandas-dataframe-for-iteration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tional_Football_League" TargetMode="External"/><Relationship Id="rId12" Type="http://schemas.openxmlformats.org/officeDocument/2006/relationships/hyperlink" Target="https://www.statology.org/case-statement-pandas/" TargetMode="External"/><Relationship Id="rId17" Type="http://schemas.openxmlformats.org/officeDocument/2006/relationships/hyperlink" Target="https://docs.python.org/3/library/datetim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tic.com/pandas/serialization/mysq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jor_League_Baseball" TargetMode="External"/><Relationship Id="rId11" Type="http://schemas.openxmlformats.org/officeDocument/2006/relationships/hyperlink" Target="https://sparkbyexamples.com/pandas/pandas-drop-first-row-of-dataframe/" TargetMode="External"/><Relationship Id="rId5" Type="http://schemas.openxmlformats.org/officeDocument/2006/relationships/hyperlink" Target="https://en.wikipedia.org/wiki/National_Basketball_Association" TargetMode="External"/><Relationship Id="rId15" Type="http://schemas.openxmlformats.org/officeDocument/2006/relationships/hyperlink" Target="https://stackoverflow.com/questions/61349328/python-pandas-dataframe-doesnt-update-value-each-for-loop-cycle-why" TargetMode="External"/><Relationship Id="rId10" Type="http://schemas.openxmlformats.org/officeDocument/2006/relationships/hyperlink" Target="https://www.linkedin.com/jobs/search?keywords=National%20Basketball%20Association&amp;location=United%20States&amp;geoId=103644278&amp;trk=public_jobs_jobs-search-bar_search-submit&amp;position=1&amp;pageNum=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Major_League_Soccer" TargetMode="External"/><Relationship Id="rId9" Type="http://schemas.openxmlformats.org/officeDocument/2006/relationships/hyperlink" Target="https://www.teamworkonline.com/jobs-in-sports?page=1" TargetMode="External"/><Relationship Id="rId14" Type="http://schemas.openxmlformats.org/officeDocument/2006/relationships/hyperlink" Target="https://cmdlinetips.com/2020/06/pandas-explode-convert-list-like-column-elements-to-separate-r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3</cp:revision>
  <dcterms:created xsi:type="dcterms:W3CDTF">2022-12-06T21:29:00Z</dcterms:created>
  <dcterms:modified xsi:type="dcterms:W3CDTF">2022-12-15T21:38:00Z</dcterms:modified>
</cp:coreProperties>
</file>