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C850" w14:textId="362943B9" w:rsidR="00412CF5" w:rsidRPr="00412CF5" w:rsidRDefault="00412CF5" w:rsidP="00412CF5">
      <w:pPr>
        <w:jc w:val="center"/>
        <w:rPr>
          <w:b/>
          <w:bCs/>
        </w:rPr>
      </w:pPr>
      <w:r w:rsidRPr="00412CF5">
        <w:rPr>
          <w:b/>
          <w:bCs/>
        </w:rPr>
        <w:t>README:</w:t>
      </w:r>
    </w:p>
    <w:p w14:paraId="592D4027" w14:textId="025038F4" w:rsidR="00412CF5" w:rsidRDefault="00412CF5">
      <w:r>
        <w:t xml:space="preserve">For the Jobs </w:t>
      </w:r>
      <w:proofErr w:type="gramStart"/>
      <w:r>
        <w:t>In</w:t>
      </w:r>
      <w:proofErr w:type="gramEnd"/>
      <w:r>
        <w:t xml:space="preserve"> Sports database, real data was collected via </w:t>
      </w:r>
      <w:proofErr w:type="spellStart"/>
      <w:r>
        <w:t>TeamworkOnline</w:t>
      </w:r>
      <w:proofErr w:type="spellEnd"/>
      <w:r>
        <w:t xml:space="preserve"> and Wikipedia. LINKEDIN and </w:t>
      </w:r>
      <w:proofErr w:type="gramStart"/>
      <w:r>
        <w:t>Indeed</w:t>
      </w:r>
      <w:proofErr w:type="gramEnd"/>
      <w:r>
        <w:t xml:space="preserve"> will also be scraped once security measures are worked out. For the scraping completed as of 12/05/2022 the following files were developed as outlined below:</w:t>
      </w:r>
    </w:p>
    <w:p w14:paraId="5AA5A615" w14:textId="0748AF9C" w:rsidR="00412CF5" w:rsidRDefault="00412CF5">
      <w:r>
        <w:t>Files for Assignment 3:</w:t>
      </w:r>
    </w:p>
    <w:p w14:paraId="0A85A4C1" w14:textId="2920255B" w:rsidR="00412CF5" w:rsidRDefault="00412CF5">
      <w:r>
        <w:t xml:space="preserve">Database Use Cases Assignment 3 [.docx] </w:t>
      </w:r>
      <w:proofErr w:type="gramStart"/>
      <w:r>
        <w:t>–  5</w:t>
      </w:r>
      <w:proofErr w:type="gramEnd"/>
      <w:r>
        <w:t xml:space="preserve"> New Use Cases requiring JOINS and the SQL performed to verify.</w:t>
      </w:r>
    </w:p>
    <w:p w14:paraId="08BDDA53" w14:textId="2B162819" w:rsidR="00412CF5" w:rsidRDefault="00412CF5">
      <w:r>
        <w:t xml:space="preserve">Updated_schema_assignment3 [.docx] – updated schema to reflect changes to this point including the addition of the </w:t>
      </w:r>
      <w:proofErr w:type="spellStart"/>
      <w:r>
        <w:t>job_requirements</w:t>
      </w:r>
      <w:proofErr w:type="spellEnd"/>
      <w:r>
        <w:t xml:space="preserve"> table and a few column adjustments from </w:t>
      </w:r>
      <w:proofErr w:type="spellStart"/>
      <w:r>
        <w:t>job_postings</w:t>
      </w:r>
      <w:proofErr w:type="spellEnd"/>
      <w:r>
        <w:t xml:space="preserve"> etc.</w:t>
      </w:r>
    </w:p>
    <w:p w14:paraId="3BDF9AA5" w14:textId="14553445" w:rsidR="00412CF5" w:rsidRDefault="00412CF5">
      <w:r>
        <w:t xml:space="preserve">Teamwork Online Scrape [IPYNB] – Python Script containing the bulk / if not </w:t>
      </w:r>
      <w:proofErr w:type="gramStart"/>
      <w:r>
        <w:t>all of</w:t>
      </w:r>
      <w:proofErr w:type="gramEnd"/>
      <w:r>
        <w:t xml:space="preserve"> the data scraping and cleaning as well as insert into the database.</w:t>
      </w:r>
    </w:p>
    <w:p w14:paraId="57E37AE0" w14:textId="4CEDBEC0" w:rsidR="00412CF5" w:rsidRDefault="00412CF5"/>
    <w:p w14:paraId="57BBA5F6" w14:textId="6CCB02E9" w:rsidR="00412CF5" w:rsidRDefault="00412CF5">
      <w:r>
        <w:t>Other important files include the following:</w:t>
      </w:r>
    </w:p>
    <w:p w14:paraId="433B97BC" w14:textId="6817DA62" w:rsidR="00412CF5" w:rsidRDefault="00412CF5">
      <w:r w:rsidRPr="00412CF5">
        <w:t>DAMG6210_Assignment2_JobsInSports</w:t>
      </w:r>
      <w:r>
        <w:t xml:space="preserve"> [IPYNB] – The same file as previous assignment with one change being editing out quotations with replace so tweets all are included as per assignment 2 feedback. </w:t>
      </w:r>
    </w:p>
    <w:p w14:paraId="7621DB0F" w14:textId="0BDDB927" w:rsidR="00412CF5" w:rsidRDefault="00412CF5"/>
    <w:p w14:paraId="5414B375" w14:textId="0201106F" w:rsidR="00412CF5" w:rsidRDefault="00412CF5">
      <w:r>
        <w:t xml:space="preserve">Notes: Next Steps include the additional scraping and data insertion, Data Normalization insurance, further company info scraping, and finally some more twitter cleaning if time permits. </w:t>
      </w:r>
    </w:p>
    <w:sectPr w:rsidR="0041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F5"/>
    <w:rsid w:val="0041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F165"/>
  <w15:chartTrackingRefBased/>
  <w15:docId w15:val="{8BC73568-75D5-4638-BAC8-D42A5470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Coppola</dc:creator>
  <cp:keywords/>
  <dc:description/>
  <cp:lastModifiedBy>Vincenzo Coppola</cp:lastModifiedBy>
  <cp:revision>1</cp:revision>
  <dcterms:created xsi:type="dcterms:W3CDTF">2022-12-06T04:33:00Z</dcterms:created>
  <dcterms:modified xsi:type="dcterms:W3CDTF">2022-12-06T04:42:00Z</dcterms:modified>
</cp:coreProperties>
</file>