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4A0D" w14:textId="77777777" w:rsidR="00132653" w:rsidRDefault="00B23871">
      <w:r>
        <w:rPr>
          <w:noProof/>
          <w:lang w:val="en-US"/>
        </w:rPr>
        <w:drawing>
          <wp:inline distT="0" distB="0" distL="0" distR="0" wp14:anchorId="1D6C1CE6" wp14:editId="22653B75">
            <wp:extent cx="2192865" cy="571500"/>
            <wp:effectExtent l="0" t="0" r="0" b="0"/>
            <wp:docPr id="1" name="Picture 1" descr="Macintosh HD:Users:stormen:Dropbox:Prosjekter:Norgesexpo:Norgesexpo:Logo:norgesexpo_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ormen:Dropbox:Prosjekter:Norgesexpo:Norgesexpo:Logo:norgesexpo_r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94" cy="5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ADDB72" w14:textId="77777777" w:rsidR="00B23871" w:rsidRDefault="00B23871"/>
    <w:p w14:paraId="19C86EAC" w14:textId="77777777" w:rsidR="00B23871" w:rsidRPr="00B23871" w:rsidRDefault="00B23871">
      <w:pPr>
        <w:rPr>
          <w:b/>
        </w:rPr>
      </w:pPr>
      <w:proofErr w:type="spellStart"/>
      <w:r w:rsidRPr="00B23871">
        <w:rPr>
          <w:b/>
        </w:rPr>
        <w:t>Norgesexpo</w:t>
      </w:r>
      <w:proofErr w:type="spellEnd"/>
      <w:r w:rsidRPr="00B23871">
        <w:rPr>
          <w:b/>
        </w:rPr>
        <w:t xml:space="preserve"> AS</w:t>
      </w:r>
    </w:p>
    <w:p w14:paraId="394A7030" w14:textId="77777777" w:rsidR="00B23871" w:rsidRDefault="00B23871">
      <w:r>
        <w:t>Hegdehaugsveien 35</w:t>
      </w:r>
    </w:p>
    <w:p w14:paraId="77BEA1A6" w14:textId="5EFB04CE" w:rsidR="00B23871" w:rsidRPr="00B23871" w:rsidRDefault="00B23871" w:rsidP="00B23871">
      <w:pPr>
        <w:rPr>
          <w:i/>
        </w:rPr>
      </w:pPr>
      <w:r>
        <w:t>0352 Oslo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B23871">
        <w:rPr>
          <w:i/>
        </w:rPr>
        <w:t xml:space="preserve">Oslo, </w:t>
      </w:r>
      <w:r w:rsidR="005B7355">
        <w:rPr>
          <w:i/>
        </w:rPr>
        <w:t>14. januar 2019</w:t>
      </w:r>
    </w:p>
    <w:p w14:paraId="674C50B1" w14:textId="0E67ECD9" w:rsidR="00B23871" w:rsidRDefault="005B7355">
      <w:r>
        <w:t>www.norgesexpo.no</w:t>
      </w:r>
    </w:p>
    <w:p w14:paraId="76C836A3" w14:textId="43F5EA0B" w:rsidR="00B23871" w:rsidRDefault="00B23871"/>
    <w:p w14:paraId="4C207E17" w14:textId="77777777" w:rsidR="005B7355" w:rsidRDefault="005B7355"/>
    <w:p w14:paraId="79E50C9D" w14:textId="77777777" w:rsidR="00B23871" w:rsidRPr="00B23871" w:rsidRDefault="00B23871" w:rsidP="005154C5">
      <w:pPr>
        <w:jc w:val="center"/>
        <w:rPr>
          <w:b/>
          <w:sz w:val="44"/>
          <w:szCs w:val="44"/>
        </w:rPr>
      </w:pPr>
      <w:r w:rsidRPr="00B23871">
        <w:rPr>
          <w:b/>
          <w:sz w:val="44"/>
          <w:szCs w:val="44"/>
        </w:rPr>
        <w:t>ATTEST</w:t>
      </w:r>
    </w:p>
    <w:p w14:paraId="6321D78C" w14:textId="77777777" w:rsidR="00B23871" w:rsidRDefault="00B23871"/>
    <w:p w14:paraId="24570115" w14:textId="1BCE42B0" w:rsidR="00B23871" w:rsidRPr="005154C5" w:rsidRDefault="00B23871">
      <w:pPr>
        <w:rPr>
          <w:sz w:val="26"/>
          <w:szCs w:val="26"/>
        </w:rPr>
      </w:pPr>
      <w:r w:rsidRPr="005154C5">
        <w:rPr>
          <w:sz w:val="26"/>
          <w:szCs w:val="26"/>
        </w:rPr>
        <w:t xml:space="preserve">Undertegnede bekrefter med dette </w:t>
      </w:r>
      <w:r w:rsidR="001C3277" w:rsidRPr="005154C5">
        <w:rPr>
          <w:sz w:val="26"/>
          <w:szCs w:val="26"/>
        </w:rPr>
        <w:t xml:space="preserve">at </w:t>
      </w:r>
      <w:r w:rsidR="0035100F" w:rsidRPr="005154C5">
        <w:rPr>
          <w:b/>
          <w:sz w:val="26"/>
          <w:szCs w:val="26"/>
        </w:rPr>
        <w:t xml:space="preserve">Vincent Sun </w:t>
      </w:r>
      <w:r w:rsidRPr="005154C5">
        <w:rPr>
          <w:sz w:val="26"/>
          <w:szCs w:val="26"/>
        </w:rPr>
        <w:t xml:space="preserve">har jobbet som </w:t>
      </w:r>
      <w:r w:rsidR="00E56A52" w:rsidRPr="005154C5">
        <w:rPr>
          <w:sz w:val="26"/>
          <w:szCs w:val="26"/>
        </w:rPr>
        <w:t>frivillig</w:t>
      </w:r>
      <w:r w:rsidR="00CD30A3" w:rsidRPr="005154C5">
        <w:rPr>
          <w:sz w:val="26"/>
          <w:szCs w:val="26"/>
        </w:rPr>
        <w:t xml:space="preserve"> ved </w:t>
      </w:r>
      <w:r w:rsidR="00E56A52" w:rsidRPr="005154C5">
        <w:rPr>
          <w:sz w:val="26"/>
          <w:szCs w:val="26"/>
        </w:rPr>
        <w:t xml:space="preserve">spillmessen </w:t>
      </w:r>
      <w:proofErr w:type="spellStart"/>
      <w:r w:rsidR="00CD30A3" w:rsidRPr="005154C5">
        <w:rPr>
          <w:sz w:val="26"/>
          <w:szCs w:val="26"/>
        </w:rPr>
        <w:t>Spillexpo</w:t>
      </w:r>
      <w:proofErr w:type="spellEnd"/>
      <w:r w:rsidR="0035100F" w:rsidRPr="005154C5">
        <w:rPr>
          <w:sz w:val="26"/>
          <w:szCs w:val="26"/>
        </w:rPr>
        <w:t xml:space="preserve"> 2018</w:t>
      </w:r>
      <w:r w:rsidRPr="005154C5">
        <w:rPr>
          <w:sz w:val="26"/>
          <w:szCs w:val="26"/>
        </w:rPr>
        <w:t xml:space="preserve">. </w:t>
      </w:r>
    </w:p>
    <w:p w14:paraId="38D159B2" w14:textId="77777777" w:rsidR="00B23871" w:rsidRPr="005154C5" w:rsidRDefault="00B23871">
      <w:pPr>
        <w:rPr>
          <w:sz w:val="26"/>
          <w:szCs w:val="26"/>
        </w:rPr>
      </w:pPr>
    </w:p>
    <w:p w14:paraId="526ADE0D" w14:textId="193C74D3" w:rsidR="00B23871" w:rsidRPr="005154C5" w:rsidRDefault="00B23871">
      <w:pPr>
        <w:rPr>
          <w:sz w:val="26"/>
          <w:szCs w:val="26"/>
        </w:rPr>
      </w:pPr>
      <w:proofErr w:type="spellStart"/>
      <w:r w:rsidRPr="005154C5">
        <w:rPr>
          <w:sz w:val="26"/>
          <w:szCs w:val="26"/>
        </w:rPr>
        <w:t>Spillexpo</w:t>
      </w:r>
      <w:proofErr w:type="spellEnd"/>
      <w:r w:rsidRPr="005154C5">
        <w:rPr>
          <w:sz w:val="26"/>
          <w:szCs w:val="26"/>
        </w:rPr>
        <w:t xml:space="preserve"> er Norges største spillmesse og trekker hvert år </w:t>
      </w:r>
      <w:r w:rsidR="00351C59" w:rsidRPr="005154C5">
        <w:rPr>
          <w:sz w:val="26"/>
          <w:szCs w:val="26"/>
        </w:rPr>
        <w:t>20</w:t>
      </w:r>
      <w:r w:rsidRPr="005154C5">
        <w:rPr>
          <w:sz w:val="26"/>
          <w:szCs w:val="26"/>
        </w:rPr>
        <w:t xml:space="preserve">.000 </w:t>
      </w:r>
      <w:proofErr w:type="spellStart"/>
      <w:r w:rsidRPr="005154C5">
        <w:rPr>
          <w:sz w:val="26"/>
          <w:szCs w:val="26"/>
        </w:rPr>
        <w:t>spillinteresserte</w:t>
      </w:r>
      <w:proofErr w:type="spellEnd"/>
      <w:r w:rsidRPr="005154C5">
        <w:rPr>
          <w:sz w:val="26"/>
          <w:szCs w:val="26"/>
        </w:rPr>
        <w:t xml:space="preserve"> til Norges Varemesse i Lillestrøm. Faste utstillere inkluderer Nintendo, Sony Playstation, Microsoft Xbox, Electronic Arts, </w:t>
      </w:r>
      <w:proofErr w:type="spellStart"/>
      <w:r w:rsidRPr="005154C5">
        <w:rPr>
          <w:sz w:val="26"/>
          <w:szCs w:val="26"/>
        </w:rPr>
        <w:t>Ubisoft</w:t>
      </w:r>
      <w:proofErr w:type="spellEnd"/>
      <w:r w:rsidRPr="005154C5">
        <w:rPr>
          <w:sz w:val="26"/>
          <w:szCs w:val="26"/>
        </w:rPr>
        <w:t xml:space="preserve">, m. fl. </w:t>
      </w:r>
      <w:proofErr w:type="spellStart"/>
      <w:r w:rsidRPr="005154C5">
        <w:rPr>
          <w:sz w:val="26"/>
          <w:szCs w:val="26"/>
        </w:rPr>
        <w:t>Spillexpo</w:t>
      </w:r>
      <w:proofErr w:type="spellEnd"/>
      <w:r w:rsidRPr="005154C5">
        <w:rPr>
          <w:sz w:val="26"/>
          <w:szCs w:val="26"/>
        </w:rPr>
        <w:t xml:space="preserve"> arrangeres av </w:t>
      </w:r>
      <w:proofErr w:type="spellStart"/>
      <w:r w:rsidRPr="005154C5">
        <w:rPr>
          <w:sz w:val="26"/>
          <w:szCs w:val="26"/>
        </w:rPr>
        <w:t>Norgesexpo</w:t>
      </w:r>
      <w:proofErr w:type="spellEnd"/>
      <w:r w:rsidRPr="005154C5">
        <w:rPr>
          <w:sz w:val="26"/>
          <w:szCs w:val="26"/>
        </w:rPr>
        <w:t xml:space="preserve"> AS. </w:t>
      </w:r>
    </w:p>
    <w:p w14:paraId="68D57123" w14:textId="77777777" w:rsidR="00B23871" w:rsidRPr="005154C5" w:rsidRDefault="00B23871">
      <w:pPr>
        <w:rPr>
          <w:sz w:val="26"/>
          <w:szCs w:val="26"/>
        </w:rPr>
      </w:pPr>
    </w:p>
    <w:p w14:paraId="5F623271" w14:textId="4B162B0F" w:rsidR="00B23871" w:rsidRPr="005154C5" w:rsidRDefault="00CD30A3">
      <w:pPr>
        <w:rPr>
          <w:sz w:val="26"/>
          <w:szCs w:val="26"/>
        </w:rPr>
      </w:pPr>
      <w:r w:rsidRPr="005154C5">
        <w:rPr>
          <w:sz w:val="26"/>
          <w:szCs w:val="26"/>
        </w:rPr>
        <w:t>De</w:t>
      </w:r>
      <w:r w:rsidR="00934277" w:rsidRPr="005154C5">
        <w:rPr>
          <w:sz w:val="26"/>
          <w:szCs w:val="26"/>
        </w:rPr>
        <w:t xml:space="preserve"> </w:t>
      </w:r>
      <w:r w:rsidRPr="005154C5">
        <w:rPr>
          <w:sz w:val="26"/>
          <w:szCs w:val="26"/>
        </w:rPr>
        <w:t>primære arbeidsoppgavene</w:t>
      </w:r>
      <w:r w:rsidR="00B23871" w:rsidRPr="005154C5">
        <w:rPr>
          <w:sz w:val="26"/>
          <w:szCs w:val="26"/>
        </w:rPr>
        <w:t xml:space="preserve"> </w:t>
      </w:r>
      <w:r w:rsidR="00745A5F" w:rsidRPr="005154C5">
        <w:rPr>
          <w:sz w:val="26"/>
          <w:szCs w:val="26"/>
        </w:rPr>
        <w:t>bestod</w:t>
      </w:r>
      <w:r w:rsidR="00CF5933" w:rsidRPr="005154C5">
        <w:rPr>
          <w:sz w:val="26"/>
          <w:szCs w:val="26"/>
        </w:rPr>
        <w:t xml:space="preserve"> i å</w:t>
      </w:r>
      <w:r w:rsidR="00B23871" w:rsidRPr="005154C5">
        <w:rPr>
          <w:sz w:val="26"/>
          <w:szCs w:val="26"/>
        </w:rPr>
        <w:t xml:space="preserve"> bistå messe</w:t>
      </w:r>
      <w:r w:rsidR="00CF5933" w:rsidRPr="005154C5">
        <w:rPr>
          <w:sz w:val="26"/>
          <w:szCs w:val="26"/>
        </w:rPr>
        <w:t>deltakere og utstillere, rigging</w:t>
      </w:r>
      <w:r w:rsidR="00B23871" w:rsidRPr="005154C5">
        <w:rPr>
          <w:sz w:val="26"/>
          <w:szCs w:val="26"/>
        </w:rPr>
        <w:t xml:space="preserve"> av teknisk utstyr, oversyn av messedeltakere, representasjon og gjennomføring av forskjellige arrangement i løpet av messens tre dager. </w:t>
      </w:r>
    </w:p>
    <w:p w14:paraId="5535F403" w14:textId="77777777" w:rsidR="00B23871" w:rsidRPr="005154C5" w:rsidRDefault="00B23871">
      <w:pPr>
        <w:rPr>
          <w:sz w:val="26"/>
          <w:szCs w:val="26"/>
        </w:rPr>
      </w:pPr>
    </w:p>
    <w:p w14:paraId="11DF0490" w14:textId="1D39FBF0" w:rsidR="00B23871" w:rsidRPr="005154C5" w:rsidRDefault="00B23871">
      <w:pPr>
        <w:rPr>
          <w:sz w:val="26"/>
          <w:szCs w:val="26"/>
        </w:rPr>
      </w:pPr>
      <w:r w:rsidRPr="005154C5">
        <w:rPr>
          <w:sz w:val="26"/>
          <w:szCs w:val="26"/>
        </w:rPr>
        <w:t xml:space="preserve">Undertegnede er imponert over </w:t>
      </w:r>
      <w:r w:rsidR="005B7355" w:rsidRPr="005154C5">
        <w:rPr>
          <w:sz w:val="26"/>
          <w:szCs w:val="26"/>
        </w:rPr>
        <w:t>vår frivillige</w:t>
      </w:r>
      <w:r w:rsidR="008442AF" w:rsidRPr="005154C5">
        <w:rPr>
          <w:sz w:val="26"/>
          <w:szCs w:val="26"/>
        </w:rPr>
        <w:t xml:space="preserve"> </w:t>
      </w:r>
      <w:r w:rsidRPr="005154C5">
        <w:rPr>
          <w:sz w:val="26"/>
          <w:szCs w:val="26"/>
        </w:rPr>
        <w:t xml:space="preserve">som person og arbeidstaker. </w:t>
      </w:r>
      <w:r w:rsidR="005B7355" w:rsidRPr="005154C5">
        <w:rPr>
          <w:sz w:val="26"/>
          <w:szCs w:val="26"/>
        </w:rPr>
        <w:t xml:space="preserve">Den frivillige </w:t>
      </w:r>
      <w:r w:rsidRPr="005154C5">
        <w:rPr>
          <w:sz w:val="26"/>
          <w:szCs w:val="26"/>
        </w:rPr>
        <w:t xml:space="preserve">er sosial, </w:t>
      </w:r>
      <w:r w:rsidR="00CD30A3" w:rsidRPr="005154C5">
        <w:rPr>
          <w:sz w:val="26"/>
          <w:szCs w:val="26"/>
        </w:rPr>
        <w:t xml:space="preserve">selvstendig og initiativrik – og </w:t>
      </w:r>
      <w:r w:rsidRPr="005154C5">
        <w:rPr>
          <w:sz w:val="26"/>
          <w:szCs w:val="26"/>
        </w:rPr>
        <w:t xml:space="preserve">jobber godt i team og på egenhånd. </w:t>
      </w:r>
      <w:r w:rsidR="005B7355" w:rsidRPr="005154C5">
        <w:rPr>
          <w:sz w:val="26"/>
          <w:szCs w:val="26"/>
        </w:rPr>
        <w:t>Den frivillige</w:t>
      </w:r>
      <w:r w:rsidRPr="005154C5">
        <w:rPr>
          <w:sz w:val="26"/>
          <w:szCs w:val="26"/>
        </w:rPr>
        <w:t xml:space="preserve"> ble godt likt av både medarbeidere, kollegaer og </w:t>
      </w:r>
      <w:r w:rsidR="007974F1">
        <w:rPr>
          <w:sz w:val="26"/>
          <w:szCs w:val="26"/>
        </w:rPr>
        <w:t>ha</w:t>
      </w:r>
      <w:r w:rsidR="00EC40FF">
        <w:rPr>
          <w:sz w:val="26"/>
          <w:szCs w:val="26"/>
        </w:rPr>
        <w:t>r</w:t>
      </w:r>
      <w:r w:rsidR="007974F1">
        <w:rPr>
          <w:sz w:val="26"/>
          <w:szCs w:val="26"/>
        </w:rPr>
        <w:t xml:space="preserve"> sørget for</w:t>
      </w:r>
      <w:r w:rsidR="00EC40FF">
        <w:rPr>
          <w:sz w:val="26"/>
          <w:szCs w:val="26"/>
        </w:rPr>
        <w:t xml:space="preserve"> en fantastisk opplevelse for </w:t>
      </w:r>
      <w:r w:rsidRPr="005154C5">
        <w:rPr>
          <w:sz w:val="26"/>
          <w:szCs w:val="26"/>
        </w:rPr>
        <w:t xml:space="preserve">besøkende til messen. </w:t>
      </w:r>
    </w:p>
    <w:p w14:paraId="33BECA40" w14:textId="77777777" w:rsidR="00B23871" w:rsidRPr="005154C5" w:rsidRDefault="00B23871">
      <w:pPr>
        <w:rPr>
          <w:sz w:val="26"/>
          <w:szCs w:val="26"/>
        </w:rPr>
      </w:pPr>
    </w:p>
    <w:p w14:paraId="3961CD18" w14:textId="61865468" w:rsidR="00B23871" w:rsidRPr="005154C5" w:rsidRDefault="005B7355">
      <w:pPr>
        <w:rPr>
          <w:sz w:val="26"/>
          <w:szCs w:val="26"/>
        </w:rPr>
      </w:pPr>
      <w:r w:rsidRPr="005154C5">
        <w:rPr>
          <w:sz w:val="26"/>
          <w:szCs w:val="26"/>
        </w:rPr>
        <w:t>Undertegnede kan kontaktes på telefon 943 28 901 for en personlig referanse.</w:t>
      </w:r>
    </w:p>
    <w:p w14:paraId="7805F55F" w14:textId="77777777" w:rsidR="00B23871" w:rsidRPr="005154C5" w:rsidRDefault="00B23871">
      <w:pPr>
        <w:rPr>
          <w:sz w:val="26"/>
          <w:szCs w:val="26"/>
        </w:rPr>
      </w:pPr>
    </w:p>
    <w:p w14:paraId="17A32DAF" w14:textId="77777777" w:rsidR="00B23871" w:rsidRPr="005154C5" w:rsidRDefault="00B23871">
      <w:pPr>
        <w:rPr>
          <w:i/>
          <w:sz w:val="26"/>
          <w:szCs w:val="26"/>
        </w:rPr>
      </w:pPr>
    </w:p>
    <w:p w14:paraId="6A1C42E7" w14:textId="77777777" w:rsidR="00B23871" w:rsidRPr="005154C5" w:rsidRDefault="00B23871">
      <w:pPr>
        <w:rPr>
          <w:i/>
          <w:sz w:val="26"/>
          <w:szCs w:val="26"/>
        </w:rPr>
      </w:pPr>
      <w:r w:rsidRPr="005154C5">
        <w:rPr>
          <w:i/>
          <w:sz w:val="26"/>
          <w:szCs w:val="26"/>
        </w:rPr>
        <w:t xml:space="preserve">For </w:t>
      </w:r>
      <w:proofErr w:type="spellStart"/>
      <w:r w:rsidRPr="005154C5">
        <w:rPr>
          <w:i/>
          <w:sz w:val="26"/>
          <w:szCs w:val="26"/>
        </w:rPr>
        <w:t>Norgesexpo</w:t>
      </w:r>
      <w:proofErr w:type="spellEnd"/>
      <w:r w:rsidRPr="005154C5">
        <w:rPr>
          <w:i/>
          <w:sz w:val="26"/>
          <w:szCs w:val="26"/>
        </w:rPr>
        <w:t xml:space="preserve"> AS,</w:t>
      </w:r>
    </w:p>
    <w:p w14:paraId="593F77D3" w14:textId="77777777" w:rsidR="00B23871" w:rsidRPr="005154C5" w:rsidRDefault="00B23871">
      <w:pPr>
        <w:rPr>
          <w:i/>
          <w:sz w:val="26"/>
          <w:szCs w:val="26"/>
        </w:rPr>
      </w:pPr>
    </w:p>
    <w:p w14:paraId="0B5564F7" w14:textId="23471CE4" w:rsidR="00B23871" w:rsidRPr="005154C5" w:rsidRDefault="00A9253A">
      <w:pPr>
        <w:rPr>
          <w:sz w:val="26"/>
          <w:szCs w:val="26"/>
        </w:rPr>
      </w:pPr>
      <w:r w:rsidRPr="005154C5">
        <w:rPr>
          <w:noProof/>
          <w:sz w:val="26"/>
          <w:szCs w:val="26"/>
          <w:lang w:val="en-US"/>
        </w:rPr>
        <w:drawing>
          <wp:inline distT="0" distB="0" distL="0" distR="0" wp14:anchorId="0DF84673" wp14:editId="0721BD31">
            <wp:extent cx="2852636" cy="699846"/>
            <wp:effectExtent l="0" t="0" r="0" b="11430"/>
            <wp:docPr id="2" name="Picture 2" descr="Macintosh HD:Users:stormen:Desktop:Skjermbilde 2015-12-17 kl. 16.5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ormen:Desktop:Skjermbilde 2015-12-17 kl. 16.58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36" cy="6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20B5" w14:textId="77777777" w:rsidR="00B23871" w:rsidRPr="005154C5" w:rsidRDefault="00B23871">
      <w:pPr>
        <w:rPr>
          <w:sz w:val="26"/>
          <w:szCs w:val="26"/>
        </w:rPr>
      </w:pPr>
      <w:r w:rsidRPr="005154C5">
        <w:rPr>
          <w:sz w:val="26"/>
          <w:szCs w:val="26"/>
        </w:rPr>
        <w:t>______________________________________</w:t>
      </w:r>
    </w:p>
    <w:p w14:paraId="1966311C" w14:textId="77777777" w:rsidR="00B23871" w:rsidRPr="005154C5" w:rsidRDefault="00B23871">
      <w:pPr>
        <w:rPr>
          <w:b/>
          <w:sz w:val="26"/>
          <w:szCs w:val="26"/>
        </w:rPr>
      </w:pPr>
      <w:r w:rsidRPr="005154C5">
        <w:rPr>
          <w:b/>
          <w:sz w:val="26"/>
          <w:szCs w:val="26"/>
        </w:rPr>
        <w:t>Erling Løken Andersen</w:t>
      </w:r>
    </w:p>
    <w:p w14:paraId="0076C5D5" w14:textId="283C01C2" w:rsidR="00B23871" w:rsidRPr="005154C5" w:rsidRDefault="00234D30">
      <w:pPr>
        <w:rPr>
          <w:sz w:val="26"/>
          <w:szCs w:val="26"/>
        </w:rPr>
      </w:pPr>
      <w:r w:rsidRPr="005154C5">
        <w:rPr>
          <w:sz w:val="26"/>
          <w:szCs w:val="26"/>
        </w:rPr>
        <w:t xml:space="preserve">Messesjef, </w:t>
      </w:r>
      <w:proofErr w:type="spellStart"/>
      <w:r w:rsidRPr="005154C5">
        <w:rPr>
          <w:sz w:val="26"/>
          <w:szCs w:val="26"/>
        </w:rPr>
        <w:t>Spillexpo</w:t>
      </w:r>
      <w:proofErr w:type="spellEnd"/>
      <w:r w:rsidRPr="005154C5">
        <w:rPr>
          <w:sz w:val="26"/>
          <w:szCs w:val="26"/>
        </w:rPr>
        <w:t xml:space="preserve"> </w:t>
      </w:r>
    </w:p>
    <w:p w14:paraId="67903ADE" w14:textId="77777777" w:rsidR="00B23871" w:rsidRPr="005154C5" w:rsidRDefault="00B23871">
      <w:pPr>
        <w:rPr>
          <w:sz w:val="26"/>
          <w:szCs w:val="26"/>
        </w:rPr>
      </w:pPr>
    </w:p>
    <w:p w14:paraId="232F4339" w14:textId="77777777" w:rsidR="00B23871" w:rsidRPr="005154C5" w:rsidRDefault="00B23871">
      <w:pPr>
        <w:rPr>
          <w:sz w:val="26"/>
          <w:szCs w:val="26"/>
        </w:rPr>
      </w:pPr>
      <w:r w:rsidRPr="005154C5">
        <w:rPr>
          <w:sz w:val="26"/>
          <w:szCs w:val="26"/>
        </w:rPr>
        <w:t>Mobil:</w:t>
      </w:r>
      <w:r w:rsidRPr="005154C5">
        <w:rPr>
          <w:sz w:val="26"/>
          <w:szCs w:val="26"/>
        </w:rPr>
        <w:tab/>
      </w:r>
      <w:r w:rsidRPr="005154C5">
        <w:rPr>
          <w:sz w:val="26"/>
          <w:szCs w:val="26"/>
        </w:rPr>
        <w:tab/>
        <w:t>(+47) 943 28 901</w:t>
      </w:r>
    </w:p>
    <w:p w14:paraId="6732A836" w14:textId="77777777" w:rsidR="00B23871" w:rsidRPr="005154C5" w:rsidRDefault="00B23871">
      <w:pPr>
        <w:rPr>
          <w:sz w:val="26"/>
          <w:szCs w:val="26"/>
        </w:rPr>
      </w:pPr>
      <w:r w:rsidRPr="005154C5">
        <w:rPr>
          <w:sz w:val="26"/>
          <w:szCs w:val="26"/>
        </w:rPr>
        <w:t xml:space="preserve">E-post: </w:t>
      </w:r>
      <w:r w:rsidRPr="005154C5">
        <w:rPr>
          <w:sz w:val="26"/>
          <w:szCs w:val="26"/>
        </w:rPr>
        <w:tab/>
        <w:t>erling@norgesexpo.no</w:t>
      </w:r>
    </w:p>
    <w:sectPr w:rsidR="00B23871" w:rsidRPr="005154C5" w:rsidSect="00132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71"/>
    <w:rsid w:val="00000079"/>
    <w:rsid w:val="001210CD"/>
    <w:rsid w:val="00132653"/>
    <w:rsid w:val="001C3277"/>
    <w:rsid w:val="00234D30"/>
    <w:rsid w:val="00291241"/>
    <w:rsid w:val="002D3D3C"/>
    <w:rsid w:val="0031674B"/>
    <w:rsid w:val="0035100F"/>
    <w:rsid w:val="00351C59"/>
    <w:rsid w:val="00370087"/>
    <w:rsid w:val="004A40DE"/>
    <w:rsid w:val="004B5038"/>
    <w:rsid w:val="005154C5"/>
    <w:rsid w:val="0057019D"/>
    <w:rsid w:val="00584D9C"/>
    <w:rsid w:val="00595A81"/>
    <w:rsid w:val="00597778"/>
    <w:rsid w:val="005B7355"/>
    <w:rsid w:val="006266F6"/>
    <w:rsid w:val="00745A5F"/>
    <w:rsid w:val="007974F1"/>
    <w:rsid w:val="00816B68"/>
    <w:rsid w:val="00823FC1"/>
    <w:rsid w:val="008442AF"/>
    <w:rsid w:val="008530B2"/>
    <w:rsid w:val="0087585E"/>
    <w:rsid w:val="00934277"/>
    <w:rsid w:val="00A9253A"/>
    <w:rsid w:val="00AB5751"/>
    <w:rsid w:val="00B23871"/>
    <w:rsid w:val="00C15041"/>
    <w:rsid w:val="00C30F3D"/>
    <w:rsid w:val="00CB4FD0"/>
    <w:rsid w:val="00CD30A3"/>
    <w:rsid w:val="00CF5933"/>
    <w:rsid w:val="00E56A52"/>
    <w:rsid w:val="00E57FC0"/>
    <w:rsid w:val="00E622DA"/>
    <w:rsid w:val="00EC40FF"/>
    <w:rsid w:val="00E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BB2CA"/>
  <w14:defaultImageDpi w14:val="300"/>
  <w15:docId w15:val="{BA024DFB-BC6B-0F48-BA20-5960B565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23871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38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In Sight AS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Andersen</dc:creator>
  <cp:keywords/>
  <dc:description/>
  <cp:lastModifiedBy>Hong Da Vincent Sun</cp:lastModifiedBy>
  <cp:revision>6</cp:revision>
  <cp:lastPrinted>2015-12-17T16:24:00Z</cp:lastPrinted>
  <dcterms:created xsi:type="dcterms:W3CDTF">2019-01-20T13:58:00Z</dcterms:created>
  <dcterms:modified xsi:type="dcterms:W3CDTF">2019-01-20T14:02:00Z</dcterms:modified>
</cp:coreProperties>
</file>