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65" w:rsidRDefault="00244365">
      <w:bookmarkStart w:id="0" w:name="_GoBack"/>
      <w:bookmarkEnd w:id="0"/>
    </w:p>
    <w:p w:rsidR="00244365" w:rsidRDefault="00244365"/>
    <w:p w:rsidR="00244365" w:rsidRDefault="00244365"/>
    <w:p w:rsidR="0018343D" w:rsidRDefault="00244365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66675</wp:posOffset>
                </wp:positionV>
                <wp:extent cx="6705600" cy="2809875"/>
                <wp:effectExtent l="0" t="0" r="0" b="285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2809875"/>
                          <a:chOff x="0" y="0"/>
                          <a:chExt cx="6705600" cy="280987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361950" y="314325"/>
                            <a:ext cx="1685925" cy="60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 prst="coolSlant"/>
                          </a:sp3d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396E" w:rsidRDefault="00E9396E" w:rsidP="00E9396E">
                              <w:pPr>
                                <w:jc w:val="cent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component</w:t>
                              </w:r>
                              <w:proofErr w:type="gramEnd"/>
                              <w:r>
                                <w:t>&gt;&gt;</w:t>
                              </w:r>
                              <w:r>
                                <w:br/>
                                <w:t>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3124200" y="333375"/>
                            <a:ext cx="1685925" cy="605790"/>
                            <a:chOff x="0" y="0"/>
                            <a:chExt cx="1685925" cy="60579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685925" cy="6057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 prst="coolSlant"/>
                            </a:sp3d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38C" w:rsidRDefault="0039138C" w:rsidP="00E9396E">
                                <w:pPr>
                                  <w:jc w:val="center"/>
                                </w:pPr>
                                <w:r>
                                  <w:t>&lt;&lt;</w:t>
                                </w:r>
                                <w:proofErr w:type="gramStart"/>
                                <w:r>
                                  <w:t>component</w:t>
                                </w:r>
                                <w:proofErr w:type="gramEnd"/>
                                <w:r>
                                  <w:t>&gt;&gt;</w:t>
                                </w:r>
                                <w:r>
                                  <w:br/>
                                  <w:t>Facial Detector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400175" y="104775"/>
                              <a:ext cx="171450" cy="200025"/>
                              <a:chOff x="0" y="0"/>
                              <a:chExt cx="171450" cy="20002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57150" y="0"/>
                                <a:ext cx="1143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19050"/>
                                <a:ext cx="857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104775"/>
                                <a:ext cx="8572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3124200" y="1219200"/>
                            <a:ext cx="1685925" cy="605790"/>
                            <a:chOff x="0" y="0"/>
                            <a:chExt cx="1685925" cy="60579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0"/>
                              <a:ext cx="1685925" cy="6057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 prst="coolSlant"/>
                            </a:sp3d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9138C" w:rsidRDefault="0039138C" w:rsidP="00E9396E">
                                <w:pPr>
                                  <w:jc w:val="center"/>
                                </w:pPr>
                                <w:r>
                                  <w:t>&lt;&lt;</w:t>
                                </w:r>
                                <w:proofErr w:type="gramStart"/>
                                <w:r>
                                  <w:t>component</w:t>
                                </w:r>
                                <w:proofErr w:type="gramEnd"/>
                                <w:r>
                                  <w:t>&gt;&gt;</w:t>
                                </w:r>
                                <w:r>
                                  <w:br/>
                                  <w:t>A.I.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1400175" y="133350"/>
                              <a:ext cx="171450" cy="200025"/>
                              <a:chOff x="0" y="0"/>
                              <a:chExt cx="171450" cy="200025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57150" y="0"/>
                                <a:ext cx="1143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0" y="19050"/>
                                <a:ext cx="857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>
                                <a:off x="0" y="104775"/>
                                <a:ext cx="8572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124200" y="2105025"/>
                            <a:ext cx="1685925" cy="605790"/>
                            <a:chOff x="0" y="-57150"/>
                            <a:chExt cx="1685925" cy="60579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-57150"/>
                              <a:ext cx="1685925" cy="60579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 prst="coolSlant"/>
                            </a:sp3d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2A55" w:rsidRDefault="00A12A55" w:rsidP="00E9396E">
                                <w:pPr>
                                  <w:jc w:val="center"/>
                                </w:pPr>
                                <w:r>
                                  <w:t>&lt;&lt;</w:t>
                                </w:r>
                                <w:proofErr w:type="gramStart"/>
                                <w:r>
                                  <w:t>component</w:t>
                                </w:r>
                                <w:proofErr w:type="gramEnd"/>
                                <w:r>
                                  <w:t>&gt;&gt;</w:t>
                                </w:r>
                                <w:r>
                                  <w:br/>
                                  <w:t>Feature Detector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1400175" y="133350"/>
                              <a:ext cx="171450" cy="200025"/>
                              <a:chOff x="0" y="0"/>
                              <a:chExt cx="171450" cy="200025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57150" y="0"/>
                                <a:ext cx="114300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19050"/>
                                <a:ext cx="857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Rectangle 35"/>
                            <wps:cNvSpPr/>
                            <wps:spPr>
                              <a:xfrm>
                                <a:off x="0" y="104775"/>
                                <a:ext cx="8572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3019425" y="247650"/>
                            <a:ext cx="188595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bow Connector 38"/>
                        <wps:cNvCnPr/>
                        <wps:spPr>
                          <a:xfrm>
                            <a:off x="1752600" y="923925"/>
                            <a:ext cx="1371600" cy="497204"/>
                          </a:xfrm>
                          <a:prstGeom prst="bentConnector3">
                            <a:avLst>
                              <a:gd name="adj1" fmla="val 69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/>
                        <wps:spPr>
                          <a:xfrm flipH="1" flipV="1">
                            <a:off x="800100" y="923925"/>
                            <a:ext cx="2324100" cy="74295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3848100" y="1800225"/>
                            <a:ext cx="0" cy="299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4076700" y="1819275"/>
                            <a:ext cx="0" cy="2838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848100" y="914400"/>
                            <a:ext cx="0" cy="299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4076700" y="933450"/>
                            <a:ext cx="0" cy="2838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81100" y="0"/>
                            <a:ext cx="1628775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8B0" w:rsidRDefault="004A68B0">
                              <w:r>
                                <w:t>Image sent from 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714500"/>
                            <a:ext cx="1752600" cy="828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8B0" w:rsidRDefault="004A68B0">
                              <w:r>
                                <w:t>A.I. program scores the image and sends back a score to the website.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962525" y="247650"/>
                            <a:ext cx="1743075" cy="80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8B0" w:rsidRDefault="004A68B0">
                              <w:r>
                                <w:t>A.I. program passes image into facial detector. Facial detector passes detected faces back to program.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962525" y="1495425"/>
                            <a:ext cx="1743075" cy="12153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8B0" w:rsidRDefault="004A68B0">
                              <w:r>
                                <w:t>A.I. program passes detected faces into feature detector. Feature detector classifies faces and returns features back to A.I.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33pt;margin-top:5.25pt;width:528pt;height:221.25pt;z-index:251686912" coordsize="67056,28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">
                <v:rect id="Rectangle 3" o:spid="_x0000_s1027" style="position:absolute;left:3619;top:3143;width:16859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+LpcMA&#10;AADaAAAADwAAAGRycy9kb3ducmV2LnhtbESPS4sCMRCE74L/IbTgTTMqiI5GER+ssCC+Lt6aSTsz&#10;OOkMk6jZ/fWbhYU9FlX1FTVfBlOJFzWutKxg0E9AEGdWl5wruF52vQkI55E1VpZJwRc5WC7arTmm&#10;2r75RK+zz0WEsEtRQeF9nUrpsoIMur6tiaN3t41BH2WTS93gO8JNJYdJMpYGS44LBda0Lih7nJ9G&#10;wTScPjfu445h8H053LbhqI+PlVLdTljNQHgK/j/8195rBSP4vRJv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+LpcMAAADaAAAADwAAAAAAAAAAAAAAAACYAgAAZHJzL2Rv&#10;d25yZXYueG1sUEsFBgAAAAAEAAQA9QAAAIgDAAAAAA==&#10;" fillcolor="#000001 [40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20971f" offset="0,2.2pt"/>
                  <v:textbox>
                    <w:txbxContent>
                      <w:p w:rsidR="00E9396E" w:rsidRDefault="00E9396E" w:rsidP="00E9396E">
                        <w:pPr>
                          <w:jc w:val="center"/>
                        </w:pPr>
                        <w:r>
                          <w:t>&lt;&lt;</w:t>
                        </w:r>
                        <w:proofErr w:type="gramStart"/>
                        <w:r>
                          <w:t>component</w:t>
                        </w:r>
                        <w:proofErr w:type="gramEnd"/>
                        <w:r>
                          <w:t>&gt;&gt;</w:t>
                        </w:r>
                        <w:r>
                          <w:br/>
                          <w:t>Website</w:t>
                        </w:r>
                      </w:p>
                    </w:txbxContent>
                  </v:textbox>
                </v:rect>
                <v:group id="Group 27" o:spid="_x0000_s1028" style="position:absolute;left:31242;top:3333;width:16859;height:6058" coordsize="16859,6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8" o:spid="_x0000_s1029" style="position:absolute;width:1685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Z1MEA&#10;AADaAAAADwAAAGRycy9kb3ducmV2LnhtbERPyWrDMBC9F/IPYgK5NbJzCK0TJZgstBAo2S65DdbE&#10;NrZGxlIdNV9fHQo9Pt6+XAfTioF6V1tWkE4TEMSF1TWXCq6X/esbCOeRNbaWScEPOVivRi9LzLR9&#10;8ImGsy9FDGGXoYLK+y6T0hUVGXRT2xFH7m57gz7CvpS6x0cMN62cJclcGqw5NlTY0aaiojl/GwXv&#10;4XTYuo87hvR5+brtwlEfm1ypyTjkCxCegv8X/7k/tYK4NV6JN0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LGdTBAAAA2gAAAA8AAAAAAAAAAAAAAAAAmAIAAGRycy9kb3du&#10;cmV2LnhtbFBLBQYAAAAABAAEAPUAAACGAwAAAAA=&#10;" fillcolor="#000001 [40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20971f" offset="0,2.2pt"/>
                    <v:textbox>
                      <w:txbxContent>
                        <w:p w:rsidR="0039138C" w:rsidRDefault="0039138C" w:rsidP="00E9396E">
                          <w:pPr>
                            <w:jc w:val="center"/>
                          </w:pPr>
                          <w:r>
                            <w:t>&lt;&lt;</w:t>
                          </w:r>
                          <w:proofErr w:type="gramStart"/>
                          <w:r>
                            <w:t>component</w:t>
                          </w:r>
                          <w:proofErr w:type="gramEnd"/>
                          <w:r>
                            <w:t>&gt;&gt;</w:t>
                          </w:r>
                          <w:r>
                            <w:br/>
                            <w:t>Facial Detector</w:t>
                          </w:r>
                        </w:p>
                      </w:txbxContent>
                    </v:textbox>
                  </v:rect>
                  <v:group id="Group 7" o:spid="_x0000_s1030" style="position:absolute;left:14001;top:1047;width:1715;height:2001" coordsize="171450,200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rect id="Rectangle 4" o:spid="_x0000_s1031" style="position:absolute;left:57150;width:11430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KAsUA&#10;AADaAAAADwAAAGRycy9kb3ducmV2LnhtbESPQWvCQBSE74L/YXmCF6kbi0hJXUUsLTlIodoeentm&#10;X7Op2bch+9T033cLBY/DzHzDLNe9b9SFulgHNjCbZqCIy2Brrgy8H57vHkBFQbbYBCYDPxRhvRoO&#10;lpjbcOU3uuylUgnCMUcDTqTNtY6lI49xGlri5H2FzqMk2VXadnhNcN/o+yxbaI81pwWHLW0dlaf9&#10;2Rv4LHqpvmcvsjvh5GNSuGP5+nQ0ZjzqN4+ghHq5hf/bhTUwh78r6Qb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A8oCxQAAANoAAAAPAAAAAAAAAAAAAAAAAJgCAABkcnMv&#10;ZG93bnJldi54bWxQSwUGAAAAAAQABAD1AAAAigMAAAAA&#10;" filled="f" strokecolor="black [3213]" strokeweight="1pt"/>
                    <v:rect id="Rectangle 5" o:spid="_x0000_s1032" style="position:absolute;top:19050;width:8572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8z0cQA&#10;AADaAAAADwAAAGRycy9kb3ducmV2LnhtbESPQWvCQBSE70L/w/IKXqRulGpt6ipFEBS8GHPo8ZF9&#10;Jmmzb8PuauK/7wqCx2FmvmGW69404krO15YVTMYJCOLC6ppLBflp+7YA4QOyxsYyKbiRh/XqZbDE&#10;VNuOj3TNQikihH2KCqoQ2lRKX1Rk0I9tSxy9s3UGQ5SulNphF+GmkdMkmUuDNceFClvaVFT8ZRej&#10;4POULzqHl/Pod+8O+a18n/x87JQavvbfXyAC9eEZfrR3WsEM7lfiD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/M9HEAAAA2gAAAA8AAAAAAAAAAAAAAAAAmAIAAGRycy9k&#10;b3ducmV2LnhtbFBLBQYAAAAABAAEAPUAAACJAwAAAAA=&#10;" fillcolor="#4472c4 [3208]" strokecolor="black [3213]" strokeweight="1pt"/>
                    <v:rect id="Rectangle 6" o:spid="_x0000_s1033" style="position:absolute;top:104775;width:8572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2tpsQA&#10;AADaAAAADwAAAGRycy9kb3ducmV2LnhtbESPQWvCQBSE7wX/w/IEL6XZKMWmqatIoRChl2oOPT6y&#10;zyQ1+zbsrkn8926h0OMwM98wm91kOjGQ861lBcskBUFcWd1yraA8fTxlIHxA1thZJgU38rDbzh42&#10;mGs78hcNx1CLCGGfo4ImhD6X0lcNGfSJ7Ymjd7bOYIjS1VI7HCPcdHKVpmtpsOW40GBP7w1Vl+PV&#10;KHg9ldno8Hp+/Dm4z/JWPy+/XwqlFvNp/wYi0BT+w3/tQitYw++Ve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trabEAAAA2gAAAA8AAAAAAAAAAAAAAAAAmAIAAGRycy9k&#10;b3ducmV2LnhtbFBLBQYAAAAABAAEAPUAAACJAwAAAAA=&#10;" fillcolor="#4472c4 [3208]" strokecolor="black [3213]" strokeweight="1pt"/>
                  </v:group>
                </v:group>
                <v:group id="Group 28" o:spid="_x0000_s1034" style="position:absolute;left:31242;top:12192;width:16859;height:6057" coordsize="16859,6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21" o:spid="_x0000_s1035" style="position:absolute;width:1685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Cv5sMA&#10;AADbAAAADwAAAGRycy9kb3ducmV2LnhtbESPT4vCMBTE74LfITxhb5rWw7JWo4juoiAs/rt4ezTP&#10;tti8lCZq9NNvFgSPw8z8hpnMgqnFjVpXWVaQDhIQxLnVFRcKjoef/hcI55E11pZJwYMczKbdzgQz&#10;be+8o9veFyJC2GWooPS+yaR0eUkG3cA2xNE729agj7ItpG7xHuGmlsMk+ZQGK44LJTa0KCm/7K9G&#10;wSjsNku3OmNIn4ff03fY6u1lrtRHL8zHIDwF/w6/2mutYJjC/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Cv5sMAAADbAAAADwAAAAAAAAAAAAAAAACYAgAAZHJzL2Rv&#10;d25yZXYueG1sUEsFBgAAAAAEAAQA9QAAAIgDAAAAAA==&#10;" fillcolor="#000001 [40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20971f" offset="0,2.2pt"/>
                    <v:textbox>
                      <w:txbxContent>
                        <w:p w:rsidR="0039138C" w:rsidRDefault="0039138C" w:rsidP="00E9396E">
                          <w:pPr>
                            <w:jc w:val="center"/>
                          </w:pPr>
                          <w:r>
                            <w:t>&lt;&lt;</w:t>
                          </w:r>
                          <w:proofErr w:type="gramStart"/>
                          <w:r>
                            <w:t>component</w:t>
                          </w:r>
                          <w:proofErr w:type="gramEnd"/>
                          <w:r>
                            <w:t>&gt;&gt;</w:t>
                          </w:r>
                          <w:r>
                            <w:br/>
                            <w:t>A.I. program</w:t>
                          </w:r>
                        </w:p>
                      </w:txbxContent>
                    </v:textbox>
                  </v:rect>
                  <v:group id="Group 22" o:spid="_x0000_s1036" style="position:absolute;left:14001;top:1333;width:1715;height:2000" coordsize="171450,200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23" o:spid="_x0000_s1037" style="position:absolute;left:57150;width:11430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      <v:rect id="Rectangle 24" o:spid="_x0000_s1038" style="position:absolute;top:19050;width:8572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fz4MQA&#10;AADbAAAADwAAAGRycy9kb3ducmV2LnhtbESPT4vCMBTE78J+h/AWvMiaKuKfapRlQXDBi9rDHh/N&#10;s602LyWJtn77jSB4HGbmN8xq05la3Mn5yrKC0TABQZxbXXGhIDttv+YgfEDWWFsmBQ/ysFl/9FaY&#10;atvyge7HUIgIYZ+igjKEJpXS5yUZ9EPbEEfvbJ3BEKUrpHbYRrip5ThJptJgxXGhxIZ+Ssqvx5tR&#10;sDhl89bh7Ty4/Lp99igmo7/ZTqn+Z/e9BBGoC+/wq73TCsYTeH6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38+DEAAAA2wAAAA8AAAAAAAAAAAAAAAAAmAIAAGRycy9k&#10;b3ducmV2LnhtbFBLBQYAAAAABAAEAPUAAACJAwAAAAA=&#10;" fillcolor="#4472c4 [3208]" strokecolor="black [3213]" strokeweight="1pt"/>
                    <v:rect id="Rectangle 25" o:spid="_x0000_s1039" style="position:absolute;top:104775;width:8572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tWe8UA&#10;AADbAAAADwAAAGRycy9kb3ducmV2LnhtbESPT2vCQBTE74LfYXlCL1I3Sv0XXaUUCha8GHPo8ZF9&#10;Jmmzb8PuauK37xYEj8PM/IbZ7nvTiBs5X1tWMJ0kIIgLq2suFeTnz9cVCB+QNTaWScGdPOx3w8EW&#10;U207PtEtC6WIEPYpKqhCaFMpfVGRQT+xLXH0LtYZDFG6UmqHXYSbRs6SZCEN1hwXKmzpo6LiN7sa&#10;BetzvuocXi/jny93zO/l2/R7eVDqZdS/b0AE6sMz/GgftILZHP6/xB8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1Z7xQAAANsAAAAPAAAAAAAAAAAAAAAAAJgCAABkcnMv&#10;ZG93bnJldi54bWxQSwUGAAAAAAQABAD1AAAAigMAAAAA&#10;" fillcolor="#4472c4 [3208]" strokecolor="black [3213]" strokeweight="1pt"/>
                  </v:group>
                </v:group>
                <v:group id="Group 30" o:spid="_x0000_s1040" style="position:absolute;left:31242;top:21050;width:16859;height:6058" coordorigin=",-571" coordsize="16859,6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Rectangle 31" o:spid="_x0000_s1041" style="position:absolute;top:-571;width:16859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5O8UA&#10;AADbAAAADwAAAGRycy9kb3ducmV2LnhtbESPQWvCQBSE74L/YXlCb7qJhWKjq0hraaEgRnvx9sg+&#10;k2D2bchuk21/fbcgeBxm5htmtQmmET11rrasIJ0lIIgLq2suFXyd3qYLEM4ja2wsk4IfcrBZj0cr&#10;zLQdOKf+6EsRIewyVFB532ZSuqIig25mW+LoXWxn0EfZlVJ3OES4aeQ8SZ6kwZrjQoUtvVRUXI/f&#10;RsFzyD9f3fsFQ/p72p934aAP161SD5OwXYLwFPw9fGt/aAWPK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Tk7xQAAANsAAAAPAAAAAAAAAAAAAAAAAJgCAABkcnMv&#10;ZG93bnJldi54bWxQSwUGAAAAAAQABAD1AAAAigMAAAAA&#10;" fillcolor="#000001 [40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20971f" offset="0,2.2pt"/>
                    <v:textbox>
                      <w:txbxContent>
                        <w:p w:rsidR="00A12A55" w:rsidRDefault="00A12A55" w:rsidP="00E9396E">
                          <w:pPr>
                            <w:jc w:val="center"/>
                          </w:pPr>
                          <w:r>
                            <w:t>&lt;&lt;</w:t>
                          </w:r>
                          <w:proofErr w:type="gramStart"/>
                          <w:r>
                            <w:t>component</w:t>
                          </w:r>
                          <w:proofErr w:type="gramEnd"/>
                          <w:r>
                            <w:t>&gt;&gt;</w:t>
                          </w:r>
                          <w:r>
                            <w:br/>
                            <w:t>Feature Detector</w:t>
                          </w:r>
                        </w:p>
                      </w:txbxContent>
                    </v:textbox>
                  </v:rect>
                  <v:group id="Group 32" o:spid="_x0000_s1042" style="position:absolute;left:14001;top:1333;width:1715;height:2000" coordsize="171450,200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Rectangle 33" o:spid="_x0000_s1043" style="position:absolute;left:57150;width:11430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jUgsYA&#10;AADbAAAADwAAAGRycy9kb3ducmV2LnhtbESPT2vCQBTE74V+h+UVvIhuVCgSXaW0tORQCvXPwdsz&#10;+8ymZt+G7Kum375bKHgcZuY3zHLd+0ZdqIt1YAOTcQaKuAy25srAbvs6moOKgmyxCUwGfijCenV/&#10;t8Tchit/0mUjlUoQjjkacCJtrnUsHXmM49ASJ+8UOo+SZFdp2+E1wX2jp1n2qD3WnBYctvTsqDxv&#10;vr2BQ9FL9TV5k/czDvfDwh3Lj5ejMYOH/mkBSqiXW/i/XVgDsxn8fUk/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jUgsYAAADbAAAADwAAAAAAAAAAAAAAAACYAgAAZHJz&#10;L2Rvd25yZXYueG1sUEsFBgAAAAAEAAQA9QAAAIsDAAAAAA==&#10;" filled="f" strokecolor="black [3213]" strokeweight="1pt"/>
                    <v:rect id="Rectangle 34" o:spid="_x0000_s1044" style="position:absolute;top:19050;width:8572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lPcUA&#10;AADbAAAADwAAAGRycy9kb3ducmV2LnhtbESPQWvCQBSE70L/w/IKvRTdWKXV6CqlICj0YszB4yP7&#10;TKLZt2F3NfHfu4WCx2FmvmGW69404kbO15YVjEcJCOLC6ppLBflhM5yB8AFZY2OZFNzJw3r1Mlhi&#10;qm3He7ploRQRwj5FBVUIbSqlLyoy6Ee2JY7eyTqDIUpXSu2wi3DTyI8k+ZQGa44LFbb0U1Fxya5G&#10;wfyQzzqH19P7eed+83s5HR+/tkq9vfbfCxCB+vAM/7e3WsFkCn9f4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LmU9xQAAANsAAAAPAAAAAAAAAAAAAAAAAJgCAABkcnMv&#10;ZG93bnJldi54bWxQSwUGAAAAAAQABAD1AAAAigMAAAAA&#10;" fillcolor="#4472c4 [3208]" strokecolor="black [3213]" strokeweight="1pt"/>
                    <v:rect id="Rectangle 35" o:spid="_x0000_s1045" style="position:absolute;top:104775;width:8572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ApsUA&#10;AADbAAAADwAAAGRycy9kb3ducmV2LnhtbESPQWvCQBSE74X+h+UVeil1k1qrTd1IKQgWvKg5eHxk&#10;n0k0+zbsrib+e1co9DjMzDfMfDGYVlzI+caygnSUgCAurW64UlDslq8zED4ga2wtk4IreVjkjw9z&#10;zLTteUOXbahEhLDPUEEdQpdJ6cuaDPqR7Yijd7DOYIjSVVI77CPctPItST6kwYbjQo0d/dRUnrZn&#10;o+BzV8x6h+fDy/HXrYtr9Z7upyulnp+G7y8QgYbwH/5rr7SC8QTu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sCmxQAAANsAAAAPAAAAAAAAAAAAAAAAAJgCAABkcnMv&#10;ZG93bnJldi54bWxQSwUGAAAAAAQABAD1AAAAigMAAAAA&#10;" fillcolor="#4472c4 [3208]" strokecolor="black [3213]" strokeweight="1pt"/>
                  </v:group>
                </v:group>
                <v:rect id="Rectangle 36" o:spid="_x0000_s1046" style="position:absolute;left:30194;top:2476;width:18859;height:25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eZMQA&#10;AADbAAAADwAAAGRycy9kb3ducmV2LnhtbESPQWsCMRSE7wX/Q3hCL0WzVlHZGkUshV7XtqK3x+Z1&#10;s5q8bDepu/33TUHocZiZb5jVpndWXKkNtWcFk3EGgrj0uuZKwfvby2gJIkRkjdYzKfihAJv14G6F&#10;ufYdF3Tdx0okCIccFZgYm1zKUBpyGMa+IU7ep28dxiTbSuoWuwR3Vj5m2Vw6rDktGGxoZ6i87L+d&#10;gpl97naHqTmdK/9w/LIfhV70hVL3w377BCJSH//Dt/arVjCdw9+X9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IXmTEAAAA2wAAAA8AAAAAAAAAAAAAAAAAmAIAAGRycy9k&#10;b3ducmV2LnhtbFBLBQYAAAAABAAEAPUAAACJAwAAAAA=&#10;" filled="f" strokecolor="black [3213]" strokeweight="1pt">
                  <v:stroke dashstyle="longDash"/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8" o:spid="_x0000_s1047" type="#_x0000_t34" style="position:absolute;left:17526;top:9239;width:13716;height:497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RmO8AAAADbAAAADwAAAGRycy9kb3ducmV2LnhtbERPz2vCMBS+D/wfwhN2m+lUpnRGEUHw&#10;sIudgsdH89bUNS+1iab+9+YgePz4fi9WvW3EjTpfO1bwOcpAEJdO11wpOPxuP+YgfEDW2DgmBXfy&#10;sFoO3haYaxd5T7ciVCKFsM9RgQmhzaX0pSGLfuRa4sT9uc5iSLCrpO4wpnDbyHGWfUmLNacGgy1t&#10;DJX/xdUqmMVZvJjp6XyeHAtnis2PjYe5Uu/Dfv0NIlAfXuKne6cVTNLY9CX9AL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UZjvAAAAA2wAAAA8AAAAAAAAAAAAAAAAA&#10;oQIAAGRycy9kb3ducmV2LnhtbFBLBQYAAAAABAAEAPkAAACOAwAAAAA=&#10;" adj="150" strokecolor="black [3213]" strokeweight=".5pt">
                  <v:stroke endarrow="open"/>
                </v:shape>
                <v:shape id="Elbow Connector 39" o:spid="_x0000_s1048" type="#_x0000_t34" style="position:absolute;left:8001;top:9239;width:23241;height:742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hl8QAAADbAAAADwAAAGRycy9kb3ducmV2LnhtbESPX2vCMBTF3wW/Q7iCbzPdhkM7owxB&#10;HGw4VmXPl+au6dbcdEm0dZ/eDAY+Hs6fH2ex6m0jTuRD7VjB7SQDQVw6XXOl4LDf3MxAhIissXFM&#10;Cs4UYLUcDhaYa9fxO52KWIk0wiFHBSbGNpcylIYsholriZP36bzFmKSvpPbYpXHbyLsse5AWa04E&#10;gy2tDZXfxdEmLjXrl59Xv90Z/nj72nZuuvl1So1H/dMjiEh9vIb/289awf0c/r6k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0+GXxAAAANsAAAAPAAAAAAAAAAAA&#10;AAAAAKECAABkcnMvZG93bnJldi54bWxQSwUGAAAAAAQABAD5AAAAkgMAAAAA&#10;" adj="21600" strokecolor="black [3213]" strokeweight=".5pt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49" type="#_x0000_t32" style="position:absolute;left:38481;top:18002;width:0;height:29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tLQMIAAADbAAAADwAAAGRycy9kb3ducmV2LnhtbERP3WrCMBS+H/gO4Qi7GWvqJipdo8jY&#10;2FAqTPcAh+bYFJuT0qS1e/vlQvDy4/vPN6NtxECdrx0rmCUpCOLS6ZorBb+nz+cVCB+QNTaOScEf&#10;edisJw85Ztpd+YeGY6hEDGGfoQITQptJ6UtDFn3iWuLInV1nMUTYVVJ3eI3htpEvabqQFmuODQZb&#10;ejdUXo69VbA7tMu+MH6pC/s074ev/UfzulfqcTpu30AEGsNdfHN/awXzuD5+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EtLQMIAAADbAAAADwAAAAAAAAAAAAAA&#10;AAChAgAAZHJzL2Rvd25yZXYueG1sUEsFBgAAAAAEAAQA+QAAAJADAAAAAA==&#10;" strokecolor="black [3213]" strokeweight=".5pt">
                  <v:stroke endarrow="open" joinstyle="miter"/>
                </v:shape>
                <v:shape id="Straight Arrow Connector 41" o:spid="_x0000_s1050" type="#_x0000_t32" style="position:absolute;left:40767;top:18192;width:0;height:2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wINsYAAADbAAAADwAAAGRycy9kb3ducmV2LnhtbESPT2sCMRTE7wW/Q3hCL6JZixZZjdKW&#10;loogxT8HvT03z92tm5clSXX99kYQehxm5jfMZNaYSpzJ+dKygn4vAUGcWV1yrmC7+eqOQPiArLGy&#10;TAqu5GE2bT1NMNX2wis6r0MuIoR9igqKEOpUSp8VZND3bE0cvaN1BkOULpfa4SXCTSVfkuRVGiw5&#10;LhRY00dB2Wn9ZxR03v3uevr+HR72n0v/4xY8X0pW6rndvI1BBGrCf/jRnmsFgz7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8CDbGAAAA2wAAAA8AAAAAAAAA&#10;AAAAAAAAoQIAAGRycy9kb3ducmV2LnhtbFBLBQYAAAAABAAEAPkAAACUAwAAAAA=&#10;" strokecolor="black [3213]" strokeweight=".5pt">
                  <v:stroke endarrow="open" joinstyle="miter"/>
                </v:shape>
                <v:shape id="Straight Arrow Connector 42" o:spid="_x0000_s1051" type="#_x0000_t32" style="position:absolute;left:38481;top:9144;width:0;height:29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VwrMUAAADbAAAADwAAAGRycy9kb3ducmV2LnhtbESP3WrCQBSE7wXfYTmCN1I3/qAlzUak&#10;VCwVhdo+wCF7mg3Nng3ZTUzfvlsoeDnMzDdMthtsLXpqfeVYwWKegCAunK64VPD5cXh4BOEDssba&#10;MSn4IQ+7fDzKMNXuxu/UX0MpIoR9igpMCE0qpS8MWfRz1xBH78u1FkOUbSl1i7cIt7VcJslGWqw4&#10;Lhhs6NlQ8X3trIK3S7PtzsZv9dnO1l1/PL3Uq5NS08mwfwIRaAj38H/7VStYL+HvS/wB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9VwrMUAAADbAAAADwAAAAAAAAAA&#10;AAAAAAChAgAAZHJzL2Rvd25yZXYueG1sUEsFBgAAAAAEAAQA+QAAAJMDAAAAAA==&#10;" strokecolor="black [3213]" strokeweight=".5pt">
                  <v:stroke endarrow="open" joinstyle="miter"/>
                </v:shape>
                <v:shape id="Straight Arrow Connector 43" o:spid="_x0000_s1052" type="#_x0000_t32" style="position:absolute;left:40767;top:9334;width:0;height:28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z2sYAAADbAAAADwAAAGRycy9kb3ducmV2LnhtbESPT2sCMRTE7wW/Q3iCF9Fs/yhlNYot&#10;loogou2h3p6b5+7q5mVJUl2/fSMIPQ4z8xtmPG1MJc7kfGlZwWM/AUGcWV1yruD766P3CsIHZI2V&#10;ZVJwJQ/TSethjKm2F97QeRtyESHsU1RQhFCnUvqsIIO+b2vi6B2sMxiidLnUDi8Rbir5lCRDabDk&#10;uFBgTe8FZaftr1HQffM/19PncbDfzVd+7Za8WElWqtNuZiMQgZrwH763F1rByzPcvsQfIC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iM9rGAAAA2wAAAA8AAAAAAAAA&#10;AAAAAAAAoQIAAGRycy9kb3ducmV2LnhtbFBLBQYAAAAABAAEAPkAAACUAwAAAAA=&#10;" strokecolor="black [3213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53" type="#_x0000_t202" style="position:absolute;left:11811;width:1628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4A68B0" w:rsidRDefault="004A68B0">
                        <w:r>
                          <w:t>Image sent from website</w:t>
                        </w:r>
                      </w:p>
                    </w:txbxContent>
                  </v:textbox>
                </v:shape>
                <v:shape id="Text Box 48" o:spid="_x0000_s1054" type="#_x0000_t202" style="position:absolute;top:17145;width:17526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p w:rsidR="004A68B0" w:rsidRDefault="004A68B0">
                        <w:r>
                          <w:t>A.I. program scores the image and sends back a score to the website.</w:t>
                        </w:r>
                      </w:p>
                    </w:txbxContent>
                  </v:textbox>
                </v:shape>
                <v:shape id="Text Box 49" o:spid="_x0000_s1055" type="#_x0000_t202" style="position:absolute;left:49625;top:2476;width:17431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6cD8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6cD8YAAADbAAAADwAAAAAAAAAAAAAAAACYAgAAZHJz&#10;L2Rvd25yZXYueG1sUEsFBgAAAAAEAAQA9QAAAIsDAAAAAA==&#10;" filled="f" stroked="f" strokeweight=".5pt">
                  <v:textbox>
                    <w:txbxContent>
                      <w:p w:rsidR="004A68B0" w:rsidRDefault="004A68B0">
                        <w:r>
                          <w:t>A.I. program passes image into facial detector. Facial detector passes detected faces back to program.</w:t>
                        </w:r>
                      </w:p>
                    </w:txbxContent>
                  </v:textbox>
                </v:shape>
                <v:shape id="Text Box 50" o:spid="_x0000_s1056" type="#_x0000_t202" style="position:absolute;left:49625;top:14954;width:17431;height:1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4A68B0" w:rsidRDefault="004A68B0">
                        <w:r>
                          <w:t>A.I. program passes detected faces into feature detector. Feature detector classifies faces and returns features back to A.I. 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9396E" w:rsidRDefault="0039138C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6683DB1" wp14:editId="181399ED">
                <wp:simplePos x="0" y="0"/>
                <wp:positionH relativeFrom="column">
                  <wp:posOffset>1333500</wp:posOffset>
                </wp:positionH>
                <wp:positionV relativeFrom="paragraph">
                  <wp:posOffset>217805</wp:posOffset>
                </wp:positionV>
                <wp:extent cx="171450" cy="200025"/>
                <wp:effectExtent l="0" t="0" r="1905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" cy="200025"/>
                          <a:chOff x="0" y="0"/>
                          <a:chExt cx="171450" cy="2000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57150" y="0"/>
                            <a:ext cx="114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9050"/>
                            <a:ext cx="85725" cy="45719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04775"/>
                            <a:ext cx="85725" cy="45085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105pt;margin-top:17.15pt;width:13.5pt;height:15.75pt;z-index:251665408" coordsize="1714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">
                <v:rect id="Rectangle 10" o:spid="_x0000_s1027" style="position:absolute;left:57150;width:114300;height:200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8WlcUA&#10;AADbAAAADwAAAGRycy9kb3ducmV2LnhtbESPQUvDQBCF70L/wzIFL6Xd1INI2m0RSyUHEax68DbN&#10;jtnY7GzIjm38985B8DbDe/PeN+vtGDtzpiG3iR0sFwUY4jr5lhsHb6/7+R2YLMgeu8Tk4IcybDeT&#10;qzWWPl34hc4HaYyGcC7RQRDpS2tzHShiXqSeWLXPNEQUXYfG+gEvGh47e1MUtzZiy9oQsKeHQPXp&#10;8B0dfFSjNF/LR3k64ex9VoVj/bw7Onc9He9XYIRG+Tf/XVde8ZVef9EB7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TxaVxQAAANsAAAAPAAAAAAAAAAAAAAAAAJgCAABkcnMv&#10;ZG93bnJldi54bWxQSwUGAAAAAAQABAD1AAAAigMAAAAA&#10;" filled="f" strokecolor="black [3213]" strokeweight="1pt"/>
                <v:rect id="Rectangle 11" o:spid="_x0000_s1028" style="position:absolute;top:19050;width:85725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yaxcIA&#10;AADbAAAADwAAAGRycy9kb3ducmV2LnhtbERPTYvCMBC9L/gfwgheFk27yKrVKCIsKOxltQePQzO2&#10;1WZSkmjrvzcLC3ubx/uc1aY3jXiQ87VlBekkAUFcWF1zqSA/fY3nIHxA1thYJgVP8rBZD95WmGnb&#10;8Q89jqEUMYR9hgqqENpMSl9UZNBPbEscuYt1BkOErpTaYRfDTSM/kuRTGqw5NlTY0q6i4na8GwWL&#10;Uz7vHN4v79eD+86f5TQ9z/ZKjYb9dgkiUB/+xX/uvY7zU/j9JR4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7JrFwgAAANsAAAAPAAAAAAAAAAAAAAAAAJgCAABkcnMvZG93&#10;bnJldi54bWxQSwUGAAAAAAQABAD1AAAAhwMAAAAA&#10;" fillcolor="#4472c4 [3208]" strokecolor="black [3213]" strokeweight="1pt"/>
                <v:rect id="Rectangle 12" o:spid="_x0000_s1029" style="position:absolute;top:104775;width:85725;height:45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4EssMA&#10;AADbAAAADwAAAGRycy9kb3ducmV2LnhtbERPTWvCQBC9F/wPywheSrMxSJumriKFgkIv1Rx6HLJj&#10;kpqdDbtrEv+9Wyj0No/3OevtZDoxkPOtZQXLJAVBXFndcq2gPH085SB8QNbYWSYFN/Kw3cwe1lho&#10;O/IXDcdQixjCvkAFTQh9IaWvGjLoE9sTR+5sncEQoauldjjGcNPJLE2fpcGWY0ODPb03VF2OV6Pg&#10;9VTmo8Pr+fHn4D7LW71afr/slVrMp90biEBT+Bf/ufc6zs/g95d4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4EssMAAADbAAAADwAAAAAAAAAAAAAAAACYAgAAZHJzL2Rv&#10;d25yZXYueG1sUEsFBgAAAAAEAAQA9QAAAIgDAAAAAA==&#10;" fillcolor="#4472c4 [3208]" strokecolor="black [3213]" strokeweight="1pt"/>
              </v:group>
            </w:pict>
          </mc:Fallback>
        </mc:AlternateContent>
      </w:r>
    </w:p>
    <w:sectPr w:rsidR="00E93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96E"/>
    <w:rsid w:val="0018343D"/>
    <w:rsid w:val="00244365"/>
    <w:rsid w:val="0039138C"/>
    <w:rsid w:val="004A68B0"/>
    <w:rsid w:val="00A12A55"/>
    <w:rsid w:val="00E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3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2016-03-11T13:00:00Z</dcterms:created>
  <dcterms:modified xsi:type="dcterms:W3CDTF">2016-03-16T11:44:00Z</dcterms:modified>
</cp:coreProperties>
</file>