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58B9" w:rsidRDefault="002958B9">
      <w:proofErr w:type="spellStart"/>
      <w:r>
        <w:t>Dlib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09"/>
        <w:gridCol w:w="875"/>
        <w:gridCol w:w="832"/>
      </w:tblGrid>
      <w:tr w:rsidR="002958B9" w:rsidTr="002958B9">
        <w:tc>
          <w:tcPr>
            <w:tcW w:w="7868" w:type="dxa"/>
          </w:tcPr>
          <w:p w:rsidR="002958B9" w:rsidRDefault="002958B9">
            <w:r>
              <w:t>Image</w:t>
            </w:r>
          </w:p>
        </w:tc>
        <w:tc>
          <w:tcPr>
            <w:tcW w:w="927" w:type="dxa"/>
          </w:tcPr>
          <w:p w:rsidR="002958B9" w:rsidRDefault="002958B9">
            <w:r>
              <w:t>Time</w:t>
            </w:r>
          </w:p>
        </w:tc>
        <w:tc>
          <w:tcPr>
            <w:tcW w:w="221" w:type="dxa"/>
          </w:tcPr>
          <w:p w:rsidR="002958B9" w:rsidRDefault="002958B9">
            <w:r>
              <w:t>Original size</w:t>
            </w:r>
          </w:p>
        </w:tc>
      </w:tr>
      <w:tr w:rsidR="002958B9" w:rsidTr="002958B9">
        <w:tc>
          <w:tcPr>
            <w:tcW w:w="7868" w:type="dxa"/>
          </w:tcPr>
          <w:p w:rsidR="002958B9" w:rsidRDefault="002958B9">
            <w:r>
              <w:rPr>
                <w:noProof/>
                <w:lang w:eastAsia="en-GB"/>
              </w:rPr>
              <w:drawing>
                <wp:inline distT="0" distB="0" distL="0" distR="0" wp14:anchorId="7E3F33A0" wp14:editId="59AC7749">
                  <wp:extent cx="4129176" cy="4761865"/>
                  <wp:effectExtent l="0" t="0" r="508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700" cy="4762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:rsidR="002958B9" w:rsidRDefault="002958B9">
            <w:r>
              <w:t>2minutes 12 seconds</w:t>
            </w:r>
          </w:p>
        </w:tc>
        <w:tc>
          <w:tcPr>
            <w:tcW w:w="221" w:type="dxa"/>
          </w:tcPr>
          <w:p w:rsidR="002958B9" w:rsidRDefault="002958B9">
            <w:r>
              <w:t>480X488</w:t>
            </w:r>
          </w:p>
        </w:tc>
      </w:tr>
      <w:tr w:rsidR="002958B9" w:rsidTr="002958B9">
        <w:tc>
          <w:tcPr>
            <w:tcW w:w="7868" w:type="dxa"/>
          </w:tcPr>
          <w:p w:rsidR="002958B9" w:rsidRDefault="002958B9">
            <w:bookmarkStart w:id="0" w:name="_GoBack"/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58FEF79F" wp14:editId="2BB9025A">
                  <wp:extent cx="4876800" cy="357034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9326" cy="357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:rsidR="002958B9" w:rsidRDefault="002958B9">
            <w:r>
              <w:t>1 minute 2 seconds</w:t>
            </w:r>
          </w:p>
        </w:tc>
        <w:tc>
          <w:tcPr>
            <w:tcW w:w="221" w:type="dxa"/>
          </w:tcPr>
          <w:p w:rsidR="002958B9" w:rsidRDefault="002958B9">
            <w:r>
              <w:t>404x300</w:t>
            </w:r>
          </w:p>
        </w:tc>
      </w:tr>
      <w:bookmarkEnd w:id="0"/>
      <w:tr w:rsidR="002958B9" w:rsidTr="002958B9">
        <w:tc>
          <w:tcPr>
            <w:tcW w:w="7868" w:type="dxa"/>
          </w:tcPr>
          <w:p w:rsidR="002958B9" w:rsidRDefault="002958B9">
            <w:r>
              <w:rPr>
                <w:noProof/>
                <w:lang w:eastAsia="en-GB"/>
              </w:rPr>
              <w:drawing>
                <wp:inline distT="0" distB="0" distL="0" distR="0" wp14:anchorId="2BFFF887" wp14:editId="03F716DB">
                  <wp:extent cx="5731510" cy="518731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18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:rsidR="002958B9" w:rsidRDefault="002958B9">
            <w:r>
              <w:t>2 minutes 56</w:t>
            </w:r>
          </w:p>
        </w:tc>
        <w:tc>
          <w:tcPr>
            <w:tcW w:w="221" w:type="dxa"/>
          </w:tcPr>
          <w:p w:rsidR="002958B9" w:rsidRDefault="002958B9">
            <w:r>
              <w:t>500x638</w:t>
            </w:r>
          </w:p>
        </w:tc>
      </w:tr>
    </w:tbl>
    <w:p w:rsidR="002958B9" w:rsidRDefault="002958B9"/>
    <w:sectPr w:rsidR="002958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8B9"/>
    <w:rsid w:val="00295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88BF25-053B-451E-B08F-9EFCF6CA0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958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UoN User</dc:creator>
  <cp:keywords/>
  <dc:description/>
  <cp:lastModifiedBy>Agutu Mikiel</cp:lastModifiedBy>
  <cp:revision>1</cp:revision>
  <dcterms:created xsi:type="dcterms:W3CDTF">2015-11-23T18:09:00Z</dcterms:created>
  <dcterms:modified xsi:type="dcterms:W3CDTF">2015-11-23T18:24:00Z</dcterms:modified>
</cp:coreProperties>
</file>