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20"/>
        <w:tblW w:w="110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B00A43" w:rsidRPr="00D1053D" w14:paraId="06CBF2C2" w14:textId="77777777" w:rsidTr="00B00A43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E5EAB" w14:textId="77777777" w:rsidR="00B00A43" w:rsidRPr="00D1053D" w:rsidRDefault="00B00A43" w:rsidP="00B00A43">
            <w:pPr>
              <w:rPr>
                <w:rFonts w:ascii="Arial" w:hAnsi="Arial" w:cs="Arial"/>
                <w:b/>
                <w:sz w:val="40"/>
              </w:rPr>
            </w:pPr>
          </w:p>
          <w:p w14:paraId="58C2994A" w14:textId="77777777" w:rsidR="00B00A43" w:rsidRPr="00D1053D" w:rsidRDefault="00B00A43" w:rsidP="00B00A43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3C7F9D8D" w14:textId="77777777" w:rsidR="00B00A43" w:rsidRPr="00D1053D" w:rsidRDefault="00B00A43" w:rsidP="00B00A43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25D4F38" w14:textId="77777777" w:rsidR="00B00A43" w:rsidRPr="00D1053D" w:rsidRDefault="00B00A43" w:rsidP="00B00A43">
      <w:pPr>
        <w:rPr>
          <w:rFonts w:ascii="Arial" w:hAnsi="Arial" w:cs="Arial"/>
        </w:rPr>
      </w:pPr>
    </w:p>
    <w:p w14:paraId="5D793DA6" w14:textId="77777777" w:rsidR="00B00A43" w:rsidRPr="00D1053D" w:rsidRDefault="00B00A43" w:rsidP="00B00A43">
      <w:pPr>
        <w:rPr>
          <w:rFonts w:ascii="Arial" w:hAnsi="Arial" w:cs="Arial"/>
        </w:rPr>
      </w:pPr>
    </w:p>
    <w:p w14:paraId="0F3EFCD9" w14:textId="77777777" w:rsidR="00B00A43" w:rsidRPr="00D1053D" w:rsidRDefault="00B00A43" w:rsidP="00B00A43">
      <w:pPr>
        <w:rPr>
          <w:rFonts w:ascii="Arial" w:hAnsi="Arial" w:cs="Arial"/>
        </w:rPr>
      </w:pPr>
    </w:p>
    <w:p w14:paraId="7E76C7C0" w14:textId="77777777" w:rsidR="00B00A43" w:rsidRPr="00D1053D" w:rsidRDefault="00B00A43" w:rsidP="00B00A43">
      <w:pPr>
        <w:pStyle w:val="Nessunaspaziatura"/>
        <w:rPr>
          <w:rFonts w:ascii="Arial" w:hAnsi="Arial" w:cs="Arial"/>
        </w:rPr>
      </w:pPr>
    </w:p>
    <w:p w14:paraId="2DDA166C" w14:textId="77777777" w:rsidR="00B00A43" w:rsidRPr="00D1053D" w:rsidRDefault="00B00A43" w:rsidP="00B00A43">
      <w:pPr>
        <w:rPr>
          <w:rFonts w:ascii="Arial" w:hAnsi="Arial" w:cs="Arial"/>
        </w:rPr>
      </w:pPr>
    </w:p>
    <w:p w14:paraId="229B08E0" w14:textId="6C0D2273" w:rsidR="00B00A43" w:rsidRPr="00D1053D" w:rsidRDefault="00B00A43" w:rsidP="00B00A4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r>
        <w:rPr>
          <w:rFonts w:ascii="Arial" w:hAnsi="Arial" w:cs="Arial"/>
          <w:b/>
          <w:sz w:val="36"/>
        </w:rPr>
        <w:t>Gametop</w:t>
      </w:r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>Text Execution Report DAO</w:t>
      </w:r>
    </w:p>
    <w:p w14:paraId="30B03279" w14:textId="77777777" w:rsidR="00B00A43" w:rsidRPr="00D1053D" w:rsidRDefault="00B00A43" w:rsidP="00B00A4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728D0F2A" w14:textId="77777777" w:rsidR="00B00A43" w:rsidRPr="00D1053D" w:rsidRDefault="00B00A43" w:rsidP="00B00A4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288BBBD7" w14:textId="40DD5A8B" w:rsidR="00B00A43" w:rsidRPr="00D1053D" w:rsidRDefault="00B00A43" w:rsidP="00B00A4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06E74E0E" wp14:editId="6991F157">
            <wp:extent cx="4061460" cy="4114800"/>
            <wp:effectExtent l="0" t="0" r="0" b="0"/>
            <wp:docPr id="1336399467" name="Immagine 1" descr="Immagine che contiene logo, Elementi grafici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99467" name="Immagine 1" descr="Immagine che contiene logo, Elementi grafici, test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51F" w14:textId="06C65356" w:rsidR="00B00A43" w:rsidRPr="005501C3" w:rsidRDefault="00B00A43" w:rsidP="00B00A43"/>
    <w:p w14:paraId="0AD2CA86" w14:textId="77777777" w:rsidR="00B00A43" w:rsidRPr="00421927" w:rsidRDefault="00B00A43" w:rsidP="00B00A43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421927">
        <w:rPr>
          <w:rFonts w:ascii="Arial" w:eastAsia="Calibri Light" w:hAnsi="Arial" w:cs="Arial"/>
          <w:sz w:val="28"/>
          <w:szCs w:val="32"/>
          <w:lang w:val="en-US"/>
        </w:rPr>
        <w:lastRenderedPageBreak/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B00A43" w:rsidRPr="00421927" w14:paraId="2B0892C7" w14:textId="77777777" w:rsidTr="00D26875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3B03C5D" w14:textId="77777777" w:rsidR="00B00A43" w:rsidRPr="00421927" w:rsidRDefault="00B00A43" w:rsidP="00D26875">
            <w:pPr>
              <w:spacing w:before="1"/>
              <w:ind w:left="114"/>
              <w:rPr>
                <w:rFonts w:ascii="Arial" w:eastAsia="Verdana" w:hAnsi="Arial" w:cs="Arial"/>
                <w:b/>
                <w:sz w:val="24"/>
              </w:rPr>
            </w:pPr>
            <w:r w:rsidRPr="00421927">
              <w:rPr>
                <w:rFonts w:ascii="Arial" w:eastAsia="Verdana" w:hAnsi="Arial" w:cs="Arial"/>
                <w:b/>
                <w:sz w:val="24"/>
              </w:rPr>
              <w:t>Professori</w:t>
            </w:r>
          </w:p>
        </w:tc>
      </w:tr>
      <w:tr w:rsidR="00B00A43" w:rsidRPr="00421927" w14:paraId="59F56FA7" w14:textId="77777777" w:rsidTr="00D26875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B1B7" w14:textId="77777777" w:rsidR="00B00A43" w:rsidRPr="00421927" w:rsidRDefault="00B00A43" w:rsidP="00D26875">
            <w:pPr>
              <w:spacing w:line="268" w:lineRule="exact"/>
              <w:ind w:left="114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Prof.</w:t>
            </w:r>
            <w:r w:rsidRPr="00421927">
              <w:rPr>
                <w:rFonts w:ascii="Arial" w:eastAsia="Verdana" w:hAnsi="Arial" w:cs="Arial"/>
                <w:spacing w:val="-3"/>
                <w:sz w:val="24"/>
              </w:rPr>
              <w:t xml:space="preserve"> </w:t>
            </w:r>
            <w:r w:rsidRPr="00421927">
              <w:rPr>
                <w:rFonts w:ascii="Arial" w:eastAsia="Verdana" w:hAnsi="Arial" w:cs="Arial"/>
                <w:sz w:val="24"/>
              </w:rPr>
              <w:t>De</w:t>
            </w:r>
            <w:r w:rsidRPr="00421927">
              <w:rPr>
                <w:rFonts w:ascii="Arial" w:eastAsia="Verdana" w:hAnsi="Arial" w:cs="Arial"/>
                <w:spacing w:val="-1"/>
                <w:sz w:val="24"/>
              </w:rPr>
              <w:t xml:space="preserve"> </w:t>
            </w:r>
            <w:r w:rsidRPr="00421927">
              <w:rPr>
                <w:rFonts w:ascii="Arial" w:eastAsia="Verdana" w:hAnsi="Arial" w:cs="Arial"/>
                <w:sz w:val="24"/>
              </w:rPr>
              <w:t>Lucia</w:t>
            </w:r>
            <w:r w:rsidRPr="00421927">
              <w:rPr>
                <w:rFonts w:ascii="Arial" w:eastAsia="Verdana" w:hAnsi="Arial" w:cs="Arial"/>
                <w:spacing w:val="-2"/>
                <w:sz w:val="24"/>
              </w:rPr>
              <w:t xml:space="preserve"> </w:t>
            </w:r>
            <w:r w:rsidRPr="00421927">
              <w:rPr>
                <w:rFonts w:ascii="Arial" w:eastAsia="Verdana" w:hAnsi="Arial" w:cs="Arial"/>
                <w:sz w:val="24"/>
              </w:rPr>
              <w:t>Andrea</w:t>
            </w:r>
          </w:p>
        </w:tc>
      </w:tr>
    </w:tbl>
    <w:p w14:paraId="37C94006" w14:textId="77777777" w:rsidR="00B00A43" w:rsidRPr="0087108F" w:rsidRDefault="00B00A43" w:rsidP="00B00A43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3EA9F54E" w14:textId="77777777" w:rsidR="00B00A43" w:rsidRPr="0087108F" w:rsidRDefault="00B00A43" w:rsidP="00B00A43">
      <w:pPr>
        <w:spacing w:before="35"/>
        <w:rPr>
          <w:rFonts w:ascii="Arial" w:hAnsi="Arial" w:cs="Arial"/>
          <w:sz w:val="32"/>
        </w:rPr>
      </w:pPr>
      <w:r w:rsidRPr="0087108F">
        <w:rPr>
          <w:rFonts w:ascii="Arial" w:hAnsi="Arial" w:cs="Arial"/>
          <w:sz w:val="32"/>
        </w:rPr>
        <w:t xml:space="preserve">   </w:t>
      </w:r>
      <w:r w:rsidRPr="00421927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B00A43" w:rsidRPr="00421927" w14:paraId="480156B4" w14:textId="77777777" w:rsidTr="00D26875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93483FC" w14:textId="77777777" w:rsidR="00B00A43" w:rsidRPr="00421927" w:rsidRDefault="00B00A43" w:rsidP="00D26875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</w:rPr>
            </w:pPr>
            <w:r w:rsidRPr="00421927">
              <w:rPr>
                <w:rFonts w:ascii="Arial" w:eastAsia="Verdana" w:hAnsi="Arial" w:cs="Arial"/>
                <w:b/>
                <w:sz w:val="24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EB81B70" w14:textId="77777777" w:rsidR="00B00A43" w:rsidRPr="00421927" w:rsidRDefault="00B00A43" w:rsidP="00D26875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</w:rPr>
            </w:pPr>
            <w:r w:rsidRPr="00421927">
              <w:rPr>
                <w:rFonts w:ascii="Arial" w:eastAsia="Verdana" w:hAnsi="Arial" w:cs="Arial"/>
                <w:b/>
                <w:sz w:val="24"/>
              </w:rPr>
              <w:t>Matricola</w:t>
            </w:r>
          </w:p>
        </w:tc>
      </w:tr>
      <w:tr w:rsidR="00B00A43" w:rsidRPr="00421927" w14:paraId="2872C2B9" w14:textId="77777777" w:rsidTr="00D26875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80803" w14:textId="67983AEC" w:rsidR="00B00A43" w:rsidRPr="00B71A7D" w:rsidRDefault="00B71A7D" w:rsidP="00D26875">
            <w:pPr>
              <w:spacing w:line="268" w:lineRule="exact"/>
              <w:rPr>
                <w:rFonts w:ascii="Arial" w:eastAsia="Verdana" w:hAnsi="Arial" w:cs="Arial"/>
                <w:sz w:val="24"/>
                <w:u w:val="single"/>
              </w:rPr>
            </w:pPr>
            <w:r>
              <w:rPr>
                <w:rFonts w:ascii="Arial" w:eastAsia="Verdana" w:hAnsi="Arial" w:cs="Arial"/>
                <w:sz w:val="24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84604" w14:textId="48E5635C" w:rsidR="00B00A43" w:rsidRPr="00421927" w:rsidRDefault="00B00A43" w:rsidP="00D26875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</w:t>
            </w:r>
            <w:r w:rsidR="00B71A7D">
              <w:rPr>
                <w:rFonts w:ascii="Arial" w:eastAsia="Verdana" w:hAnsi="Arial" w:cs="Arial"/>
                <w:sz w:val="24"/>
              </w:rPr>
              <w:t>8025</w:t>
            </w:r>
          </w:p>
        </w:tc>
      </w:tr>
      <w:tr w:rsidR="00B00A43" w:rsidRPr="00421927" w14:paraId="539F6756" w14:textId="77777777" w:rsidTr="00D26875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500AF" w14:textId="67E98912" w:rsidR="00B00A43" w:rsidRPr="00421927" w:rsidRDefault="00B71A7D" w:rsidP="00D26875">
            <w:pPr>
              <w:spacing w:line="268" w:lineRule="exact"/>
              <w:rPr>
                <w:rFonts w:ascii="Arial" w:eastAsia="Verdana" w:hAnsi="Arial" w:cs="Arial"/>
                <w:sz w:val="24"/>
              </w:rPr>
            </w:pPr>
            <w:r>
              <w:rPr>
                <w:rFonts w:ascii="Arial" w:eastAsia="Verdana" w:hAnsi="Arial" w:cs="Arial"/>
                <w:sz w:val="24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0C5F" w14:textId="39BC4166" w:rsidR="00B00A43" w:rsidRPr="00421927" w:rsidRDefault="00B00A43" w:rsidP="00D26875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</w:t>
            </w:r>
            <w:r w:rsidR="00B71A7D">
              <w:rPr>
                <w:rFonts w:ascii="Arial" w:eastAsia="Verdana" w:hAnsi="Arial" w:cs="Arial"/>
                <w:sz w:val="24"/>
              </w:rPr>
              <w:t>7590</w:t>
            </w:r>
          </w:p>
        </w:tc>
      </w:tr>
    </w:tbl>
    <w:p w14:paraId="26673502" w14:textId="77777777" w:rsidR="00B00A43" w:rsidRPr="0087108F" w:rsidRDefault="00B00A43" w:rsidP="00B00A43">
      <w:pPr>
        <w:rPr>
          <w:rFonts w:ascii="Arial" w:hAnsi="Arial" w:cs="Arial"/>
        </w:rPr>
      </w:pPr>
    </w:p>
    <w:p w14:paraId="60695EF2" w14:textId="77777777" w:rsidR="00B00A43" w:rsidRDefault="00B00A43" w:rsidP="00B00A43">
      <w:pPr>
        <w:pStyle w:val="Corpotesto"/>
        <w:spacing w:before="5"/>
        <w:rPr>
          <w:rFonts w:ascii="Arial" w:hAnsi="Arial" w:cs="Arial"/>
          <w:b/>
          <w:sz w:val="21"/>
        </w:rPr>
      </w:pPr>
    </w:p>
    <w:p w14:paraId="528D39B1" w14:textId="77777777" w:rsidR="00B66556" w:rsidRDefault="00B66556" w:rsidP="00B66556">
      <w:pPr>
        <w:pStyle w:val="Titolo1"/>
        <w:rPr>
          <w:rFonts w:ascii="Arial" w:hAnsi="Arial" w:cs="Arial"/>
        </w:rPr>
      </w:pPr>
      <w:r w:rsidRPr="003E6C70">
        <w:rPr>
          <w:rFonts w:ascii="Arial" w:hAnsi="Arial" w:cs="Arial"/>
          <w:color w:val="auto"/>
        </w:rPr>
        <w:t>Revision</w:t>
      </w:r>
      <w:r w:rsidRPr="003E6C70">
        <w:rPr>
          <w:rFonts w:ascii="Arial" w:hAnsi="Arial" w:cs="Arial"/>
          <w:color w:val="auto"/>
          <w:spacing w:val="-5"/>
        </w:rPr>
        <w:t xml:space="preserve"> </w:t>
      </w:r>
      <w:r w:rsidRPr="003E6C70">
        <w:rPr>
          <w:rFonts w:ascii="Arial" w:hAnsi="Arial" w:cs="Arial"/>
          <w:color w:val="auto"/>
        </w:rPr>
        <w:t>History:</w:t>
      </w:r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B66556" w:rsidRPr="00D1053D" w14:paraId="140D889A" w14:textId="77777777" w:rsidTr="00D26875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EEB23E7" w14:textId="77777777" w:rsidR="00B66556" w:rsidRPr="00D1053D" w:rsidRDefault="00B66556" w:rsidP="00D26875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0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DCD1E45" w14:textId="77777777" w:rsidR="00B66556" w:rsidRPr="00D1053D" w:rsidRDefault="00B66556" w:rsidP="00D26875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10F3699" w14:textId="77777777" w:rsidR="00B66556" w:rsidRPr="00D1053D" w:rsidRDefault="00B66556" w:rsidP="00D26875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FAE7D65" w14:textId="77777777" w:rsidR="00B66556" w:rsidRPr="00D1053D" w:rsidRDefault="00B66556" w:rsidP="00D26875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B66556" w:rsidRPr="00D1053D" w14:paraId="3058DB5E" w14:textId="77777777" w:rsidTr="00D26875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E27A0" w14:textId="77777777" w:rsidR="00B66556" w:rsidRPr="00D1053D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3215A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800B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document problem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3F3B3" w14:textId="77777777" w:rsidR="00B66556" w:rsidRPr="00D1053D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17114B20" w14:textId="77777777" w:rsidTr="00D26875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679C" w14:textId="77777777" w:rsidR="00B66556" w:rsidRPr="00D1053D" w:rsidRDefault="00B66556" w:rsidP="00D26875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A9EE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FCA1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9F48" w14:textId="77777777" w:rsidR="00B66556" w:rsidRPr="00D1053D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0BD459F6" w14:textId="77777777" w:rsidTr="00D26875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C66C" w14:textId="77777777" w:rsidR="00B66556" w:rsidRPr="00C609C8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7CEC3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3EB26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Revisione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1089E" w14:textId="77777777" w:rsidR="00B66556" w:rsidRPr="00D1053D" w:rsidRDefault="00B66556" w:rsidP="00D26875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0801ECF1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ED8F" w14:textId="5FB676D9" w:rsidR="00B66556" w:rsidRPr="00D1053D" w:rsidRDefault="008B78DB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573D2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91647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r w:rsidRPr="00D1053D"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89D94" w14:textId="77777777" w:rsidR="00B66556" w:rsidRPr="00D1053D" w:rsidRDefault="00B66556" w:rsidP="00D26875">
            <w:pPr>
              <w:pStyle w:val="TableParagraph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51ACC11C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998A" w14:textId="77777777" w:rsidR="00B66556" w:rsidRPr="00D1053D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219F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861C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C69A" w14:textId="77777777" w:rsidR="00B66556" w:rsidRPr="001D0F05" w:rsidRDefault="00B66556" w:rsidP="00D26875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177A694A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2DBB" w14:textId="70A3B430" w:rsidR="00B66556" w:rsidRPr="00D1053D" w:rsidRDefault="008B78DB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419E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066A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FD4D" w14:textId="77777777" w:rsidR="00B66556" w:rsidRPr="00D1053D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67292203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E817" w14:textId="77777777" w:rsidR="00B66556" w:rsidRPr="00D1053D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9AA4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48B7" w14:textId="77777777" w:rsidR="00B66556" w:rsidRPr="00D1053D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64BA" w14:textId="77777777" w:rsidR="00B66556" w:rsidRPr="00D1053D" w:rsidRDefault="00B66556" w:rsidP="00D26875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D1053D" w14:paraId="106E5AA3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C341" w14:textId="37BBE939" w:rsidR="00B66556" w:rsidRPr="00D1053D" w:rsidRDefault="008B78DB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5940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AE69" w14:textId="77777777" w:rsidR="00B66556" w:rsidRPr="00A86FDF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DAE5" w14:textId="77777777" w:rsidR="00B66556" w:rsidRPr="00A86FDF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5A6155" w14:paraId="44CAE22B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D1B7" w14:textId="77777777" w:rsidR="00B66556" w:rsidRPr="00C609C8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43A6" w14:textId="77777777" w:rsidR="00B66556" w:rsidRPr="00D1053D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4659" w14:textId="77777777" w:rsidR="00B66556" w:rsidRPr="00A86FDF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Stesura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5F" w14:textId="77777777" w:rsidR="00B66556" w:rsidRPr="00DB5F57" w:rsidRDefault="00B66556" w:rsidP="00D26875">
            <w:pPr>
              <w:pStyle w:val="TableParagraph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5A6155" w14:paraId="25338653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532E" w14:textId="5A2D6F47" w:rsidR="00B66556" w:rsidRPr="00DB5F57" w:rsidRDefault="008B78DB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E819" w14:textId="77777777" w:rsidR="00B66556" w:rsidRPr="001D0F05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DF7F" w14:textId="77777777" w:rsidR="00B66556" w:rsidRPr="008B4881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r w:rsidRPr="008B4881">
              <w:rPr>
                <w:rFonts w:ascii="Arial" w:hAnsi="Arial" w:cs="Arial"/>
              </w:rPr>
              <w:t>revisione</w:t>
            </w:r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F1DD" w14:textId="77777777" w:rsidR="00B66556" w:rsidRPr="00DB5F57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5A6155" w14:paraId="45F5E222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EC3A" w14:textId="77777777" w:rsidR="00B66556" w:rsidRPr="007D3E88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02/01/2024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513F" w14:textId="77777777" w:rsidR="00B66556" w:rsidRPr="006076B0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D878" w14:textId="77777777" w:rsidR="00B66556" w:rsidRPr="008B4881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Case Specification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53BA" w14:textId="77777777" w:rsidR="00B66556" w:rsidRPr="00DB5F57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B66556" w:rsidRPr="005A6155" w14:paraId="6457D535" w14:textId="77777777" w:rsidTr="00D26875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0AD9" w14:textId="77777777" w:rsidR="00B66556" w:rsidRDefault="00B66556" w:rsidP="00D26875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C7CD" w14:textId="77777777" w:rsidR="00B66556" w:rsidRDefault="00B66556" w:rsidP="00D26875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DA50" w14:textId="77777777" w:rsidR="00B66556" w:rsidRDefault="00B66556" w:rsidP="00D26875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Execution Report Test Execution Report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1CE8" w14:textId="77777777" w:rsidR="00B66556" w:rsidRPr="005A6155" w:rsidRDefault="00B66556" w:rsidP="00D26875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bookmarkEnd w:id="0"/>
    </w:tbl>
    <w:p w14:paraId="3942131B" w14:textId="77777777" w:rsidR="00B00A43" w:rsidRDefault="00B00A43" w:rsidP="00B00A43">
      <w:pPr>
        <w:rPr>
          <w:rFonts w:ascii="Arial" w:hAnsi="Arial" w:cs="Arial"/>
          <w:b/>
          <w:bCs/>
          <w:sz w:val="36"/>
        </w:rPr>
      </w:pPr>
    </w:p>
    <w:p w14:paraId="09B827C1" w14:textId="77777777" w:rsidR="00D34160" w:rsidRPr="00D34160" w:rsidRDefault="00D34160" w:rsidP="00B00A43">
      <w:pPr>
        <w:rPr>
          <w:rFonts w:ascii="Arial" w:hAnsi="Arial" w:cs="Arial"/>
          <w:b/>
          <w:bCs/>
          <w:sz w:val="36"/>
          <w:u w:val="single"/>
        </w:rPr>
      </w:pPr>
    </w:p>
    <w:p w14:paraId="36E3BBB7" w14:textId="77777777" w:rsidR="00B00A43" w:rsidRDefault="00B00A43" w:rsidP="00B00A43">
      <w:pPr>
        <w:pStyle w:val="Titolo"/>
        <w:rPr>
          <w:rStyle w:val="Titolodellibro"/>
          <w:rFonts w:ascii="Arial" w:hAnsi="Arial" w:cs="Arial"/>
          <w:b/>
          <w:sz w:val="36"/>
          <w:szCs w:val="28"/>
        </w:rPr>
      </w:pPr>
    </w:p>
    <w:p w14:paraId="59A52B34" w14:textId="77777777" w:rsidR="00B00A43" w:rsidRPr="00D1053D" w:rsidRDefault="00B00A43" w:rsidP="00B00A43">
      <w:pPr>
        <w:pStyle w:val="Titolo"/>
        <w:rPr>
          <w:rStyle w:val="Titolodellibro"/>
          <w:rFonts w:ascii="Arial" w:hAnsi="Arial" w:cs="Arial"/>
          <w:b/>
          <w:sz w:val="36"/>
          <w:szCs w:val="28"/>
        </w:rPr>
      </w:pPr>
      <w:r w:rsidRPr="00D1053D">
        <w:rPr>
          <w:rStyle w:val="Titolodellibro"/>
          <w:rFonts w:ascii="Arial" w:hAnsi="Arial" w:cs="Arial"/>
          <w:b/>
          <w:sz w:val="36"/>
          <w:szCs w:val="28"/>
        </w:rPr>
        <w:lastRenderedPageBreak/>
        <w:t>Sommario</w:t>
      </w:r>
    </w:p>
    <w:p w14:paraId="30774DEC" w14:textId="77777777" w:rsidR="00B00A43" w:rsidRPr="005501C3" w:rsidRDefault="00B00A43" w:rsidP="00B00A43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Registrazione Utente</w:t>
      </w:r>
    </w:p>
    <w:p w14:paraId="6BF51D04" w14:textId="77777777" w:rsidR="00B00A43" w:rsidRPr="005501C3" w:rsidRDefault="00B00A43" w:rsidP="00B00A43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LoginUtente e Person</w:t>
      </w:r>
      <w:r>
        <w:rPr>
          <w:b/>
          <w:sz w:val="32"/>
        </w:rPr>
        <w:t>a</w:t>
      </w:r>
      <w:r w:rsidRPr="005501C3">
        <w:rPr>
          <w:b/>
          <w:sz w:val="32"/>
        </w:rPr>
        <w:t>le</w:t>
      </w:r>
    </w:p>
    <w:p w14:paraId="35670AD4" w14:textId="77777777" w:rsidR="00B00A43" w:rsidRPr="005501C3" w:rsidRDefault="00B00A43" w:rsidP="00B00A43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>est Gestore Personale</w:t>
      </w:r>
    </w:p>
    <w:p w14:paraId="4D1741E7" w14:textId="77777777" w:rsidR="00B00A43" w:rsidRPr="005501C3" w:rsidRDefault="00B00A43" w:rsidP="00B00A43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>est gestore Ordini</w:t>
      </w:r>
    </w:p>
    <w:p w14:paraId="1048216C" w14:textId="77777777" w:rsidR="00B00A43" w:rsidRPr="005501C3" w:rsidRDefault="00B00A43" w:rsidP="00B00A43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>
        <w:rPr>
          <w:b/>
          <w:sz w:val="32"/>
        </w:rPr>
        <w:t>Gestione Carrello</w:t>
      </w:r>
    </w:p>
    <w:p w14:paraId="3A36F24B" w14:textId="77777777" w:rsidR="00B00A43" w:rsidRPr="005501C3" w:rsidRDefault="00B00A43" w:rsidP="00B00A43">
      <w:pPr>
        <w:pStyle w:val="Paragrafoelenco"/>
        <w:numPr>
          <w:ilvl w:val="0"/>
          <w:numId w:val="1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Gestione Prodotti</w:t>
      </w:r>
    </w:p>
    <w:p w14:paraId="68F9FAB7" w14:textId="77777777" w:rsidR="00B00A43" w:rsidRDefault="00B00A43" w:rsidP="00B00A43">
      <w:pPr>
        <w:ind w:left="360"/>
      </w:pPr>
      <w:r w:rsidRPr="00CA3C53">
        <w:rPr>
          <w:rFonts w:ascii="Arial" w:hAnsi="Arial" w:cs="Arial"/>
          <w:bCs/>
          <w:caps/>
          <w:sz w:val="24"/>
          <w:szCs w:val="24"/>
        </w:rPr>
        <w:fldChar w:fldCharType="begin"/>
      </w:r>
      <w:r w:rsidRPr="00CA3C53">
        <w:rPr>
          <w:rFonts w:ascii="Arial" w:hAnsi="Arial" w:cs="Arial"/>
          <w:sz w:val="24"/>
          <w:szCs w:val="24"/>
        </w:rPr>
        <w:instrText xml:space="preserve"> TOC \o "1-5" \h \z \u </w:instrText>
      </w:r>
      <w:r w:rsidR="00000000">
        <w:rPr>
          <w:rFonts w:ascii="Arial" w:hAnsi="Arial" w:cs="Arial"/>
          <w:bCs/>
          <w:caps/>
          <w:sz w:val="24"/>
          <w:szCs w:val="24"/>
        </w:rPr>
        <w:fldChar w:fldCharType="separate"/>
      </w:r>
      <w:r w:rsidRPr="00CA3C53">
        <w:rPr>
          <w:rFonts w:ascii="Arial" w:hAnsi="Arial" w:cs="Arial"/>
          <w:b/>
          <w:sz w:val="24"/>
          <w:szCs w:val="24"/>
        </w:rPr>
        <w:fldChar w:fldCharType="end"/>
      </w:r>
    </w:p>
    <w:p w14:paraId="591425A8" w14:textId="77777777" w:rsidR="00B00A43" w:rsidRDefault="00B00A43" w:rsidP="00B00A43"/>
    <w:p w14:paraId="74F57C70" w14:textId="77777777" w:rsidR="00B00A43" w:rsidRDefault="00B00A43" w:rsidP="00B00A43"/>
    <w:p w14:paraId="08B3CFCC" w14:textId="77777777" w:rsidR="00B00A43" w:rsidRDefault="00B00A43" w:rsidP="00B00A43"/>
    <w:p w14:paraId="7537895E" w14:textId="77777777" w:rsidR="00B00A43" w:rsidRDefault="00B00A43" w:rsidP="00B00A43"/>
    <w:p w14:paraId="6E9DC731" w14:textId="77777777" w:rsidR="00B00A43" w:rsidRDefault="00B00A43" w:rsidP="00B00A43"/>
    <w:p w14:paraId="35EFA04E" w14:textId="77777777" w:rsidR="00B00A43" w:rsidRDefault="00B00A43" w:rsidP="00B00A43"/>
    <w:p w14:paraId="44E5B3C4" w14:textId="77777777" w:rsidR="00B00A43" w:rsidRDefault="00B00A43" w:rsidP="00B00A43"/>
    <w:p w14:paraId="3B2E4177" w14:textId="77777777" w:rsidR="00B00A43" w:rsidRDefault="00B00A43" w:rsidP="00B00A43"/>
    <w:p w14:paraId="78925535" w14:textId="77777777" w:rsidR="00B00A43" w:rsidRDefault="00B00A43" w:rsidP="00B00A43"/>
    <w:p w14:paraId="20DBD06F" w14:textId="77777777" w:rsidR="00B00A43" w:rsidRDefault="00B00A43" w:rsidP="00B00A43"/>
    <w:p w14:paraId="2BD807AB" w14:textId="77777777" w:rsidR="00B00A43" w:rsidRDefault="00B00A43" w:rsidP="00B00A43"/>
    <w:p w14:paraId="19AB00B1" w14:textId="77777777" w:rsidR="00B00A43" w:rsidRDefault="00B00A43" w:rsidP="00B00A43"/>
    <w:p w14:paraId="50464A69" w14:textId="77777777" w:rsidR="00B00A43" w:rsidRDefault="00B00A43" w:rsidP="00B00A43"/>
    <w:p w14:paraId="33A17C41" w14:textId="77777777" w:rsidR="00B00A43" w:rsidRDefault="00B00A43" w:rsidP="00B00A43"/>
    <w:p w14:paraId="5528A8D9" w14:textId="77777777" w:rsidR="00B00A43" w:rsidRDefault="00B00A43" w:rsidP="00B00A43"/>
    <w:p w14:paraId="13E26181" w14:textId="77777777" w:rsidR="00B00A43" w:rsidRDefault="00B00A43" w:rsidP="00B00A43"/>
    <w:p w14:paraId="6EC34F14" w14:textId="77777777" w:rsidR="00B00A43" w:rsidRDefault="00B00A43" w:rsidP="00B00A43"/>
    <w:p w14:paraId="55BD9B77" w14:textId="77777777" w:rsidR="00B00A43" w:rsidRDefault="00B00A43" w:rsidP="00B00A43"/>
    <w:p w14:paraId="6601FEF7" w14:textId="77777777" w:rsidR="00B00A43" w:rsidRDefault="00B00A43" w:rsidP="00B00A43"/>
    <w:p w14:paraId="759F48A8" w14:textId="77777777" w:rsidR="00B00A43" w:rsidRDefault="00B00A43" w:rsidP="00B00A43"/>
    <w:p w14:paraId="7AB349B1" w14:textId="77777777" w:rsidR="00B00A43" w:rsidRDefault="00B00A43" w:rsidP="00B00A43"/>
    <w:p w14:paraId="4B1F0476" w14:textId="77777777" w:rsidR="00B00A43" w:rsidRDefault="00B00A43" w:rsidP="00B00A43"/>
    <w:p w14:paraId="7FFAF1C3" w14:textId="77777777" w:rsidR="00B00A43" w:rsidRDefault="00B00A43" w:rsidP="00B00A43"/>
    <w:p w14:paraId="5919D04E" w14:textId="77777777" w:rsidR="00B00A43" w:rsidRDefault="00B00A43" w:rsidP="00B00A43"/>
    <w:p w14:paraId="4E5933F3" w14:textId="77777777" w:rsidR="00B00A43" w:rsidRDefault="00B00A43" w:rsidP="00B00A43"/>
    <w:p w14:paraId="4F2AD588" w14:textId="77777777" w:rsidR="00B00A43" w:rsidRDefault="00B00A43" w:rsidP="00B00A43"/>
    <w:p w14:paraId="394E9D98" w14:textId="77777777" w:rsidR="00B00A43" w:rsidRDefault="00B00A43" w:rsidP="00B00A43"/>
    <w:p w14:paraId="1800AC3C" w14:textId="77777777" w:rsidR="00B00A43" w:rsidRDefault="00B00A43" w:rsidP="00B00A43"/>
    <w:p w14:paraId="6CDC2F5E" w14:textId="77777777" w:rsidR="00B00A43" w:rsidRPr="005501C3" w:rsidRDefault="00B00A43" w:rsidP="00B00A43">
      <w:pPr>
        <w:pStyle w:val="Paragrafoelenco"/>
        <w:numPr>
          <w:ilvl w:val="0"/>
          <w:numId w:val="2"/>
        </w:numPr>
        <w:rPr>
          <w:b/>
          <w:sz w:val="32"/>
        </w:rPr>
      </w:pPr>
      <w:r w:rsidRPr="005501C3">
        <w:rPr>
          <w:b/>
          <w:sz w:val="32"/>
        </w:rPr>
        <w:t>Registrazione Utente</w:t>
      </w:r>
    </w:p>
    <w:p w14:paraId="5612247B" w14:textId="26A4D91F" w:rsidR="00B00A43" w:rsidRDefault="00D34160" w:rsidP="00B00A43">
      <w:r>
        <w:rPr>
          <w:noProof/>
          <w:lang w:eastAsia="it-IT"/>
        </w:rPr>
        <w:drawing>
          <wp:inline distT="0" distB="0" distL="0" distR="0" wp14:anchorId="03BEA878" wp14:editId="46F10049">
            <wp:extent cx="6118860" cy="1981200"/>
            <wp:effectExtent l="0" t="0" r="0" b="0"/>
            <wp:docPr id="121033693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BED" w14:textId="77777777" w:rsidR="00B00A43" w:rsidRPr="005501C3" w:rsidRDefault="00B00A43" w:rsidP="00B00A43">
      <w:pPr>
        <w:pStyle w:val="Paragrafoelenco"/>
        <w:numPr>
          <w:ilvl w:val="0"/>
          <w:numId w:val="2"/>
        </w:numPr>
        <w:rPr>
          <w:b/>
          <w:sz w:val="32"/>
        </w:rPr>
      </w:pPr>
      <w:r w:rsidRPr="005501C3">
        <w:rPr>
          <w:b/>
          <w:sz w:val="32"/>
        </w:rPr>
        <w:t xml:space="preserve">LoginUtente e </w:t>
      </w:r>
      <w:r w:rsidRPr="00BC5687">
        <w:rPr>
          <w:b/>
          <w:sz w:val="32"/>
        </w:rPr>
        <w:t>Personale</w:t>
      </w:r>
    </w:p>
    <w:p w14:paraId="6EE95362" w14:textId="77777777" w:rsidR="00B00A43" w:rsidRDefault="00B00A43" w:rsidP="00B00A43"/>
    <w:p w14:paraId="0830D0F7" w14:textId="162E9FA0" w:rsidR="00B00A43" w:rsidRDefault="00D34160" w:rsidP="00B00A43">
      <w:r>
        <w:rPr>
          <w:noProof/>
          <w:lang w:eastAsia="it-IT"/>
        </w:rPr>
        <w:drawing>
          <wp:inline distT="0" distB="0" distL="0" distR="0" wp14:anchorId="6937699A" wp14:editId="3E1A68AE">
            <wp:extent cx="6111240" cy="1920240"/>
            <wp:effectExtent l="0" t="0" r="3810" b="3810"/>
            <wp:docPr id="153170925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38AB" w14:textId="77777777" w:rsidR="00B00A43" w:rsidRPr="005501C3" w:rsidRDefault="00B00A43" w:rsidP="00B00A4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5501C3">
        <w:rPr>
          <w:b/>
          <w:sz w:val="32"/>
          <w:szCs w:val="32"/>
        </w:rPr>
        <w:t>Test Gestore Personale</w:t>
      </w:r>
    </w:p>
    <w:p w14:paraId="0303E705" w14:textId="22565802" w:rsidR="00B00A43" w:rsidRDefault="00D34160" w:rsidP="00B00A43">
      <w:r>
        <w:rPr>
          <w:noProof/>
          <w:lang w:eastAsia="it-IT"/>
        </w:rPr>
        <w:drawing>
          <wp:inline distT="0" distB="0" distL="0" distR="0" wp14:anchorId="4B017469" wp14:editId="024EC132">
            <wp:extent cx="6118860" cy="1927860"/>
            <wp:effectExtent l="0" t="0" r="0" b="0"/>
            <wp:docPr id="5990555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82EC" w14:textId="77777777" w:rsidR="00B00A43" w:rsidRDefault="00B00A43" w:rsidP="00B00A43"/>
    <w:p w14:paraId="7F226641" w14:textId="77777777" w:rsidR="00B00A43" w:rsidRDefault="00B00A43" w:rsidP="00B00A43"/>
    <w:p w14:paraId="65B9D99A" w14:textId="77777777" w:rsidR="00B00A43" w:rsidRPr="005501C3" w:rsidRDefault="00B00A43" w:rsidP="00B00A4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 w:rsidRPr="005501C3">
        <w:rPr>
          <w:b/>
          <w:sz w:val="32"/>
          <w:szCs w:val="32"/>
        </w:rPr>
        <w:t>Test gestore Ordini</w:t>
      </w:r>
    </w:p>
    <w:p w14:paraId="25DDCAE1" w14:textId="7F61F242" w:rsidR="00B00A43" w:rsidRDefault="00D34160" w:rsidP="00B00A43">
      <w:r>
        <w:rPr>
          <w:noProof/>
          <w:lang w:eastAsia="it-IT"/>
        </w:rPr>
        <w:drawing>
          <wp:inline distT="0" distB="0" distL="0" distR="0" wp14:anchorId="2AD59202" wp14:editId="7A6B3F22">
            <wp:extent cx="6118860" cy="2354580"/>
            <wp:effectExtent l="0" t="0" r="0" b="7620"/>
            <wp:docPr id="111742936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DCB9" w14:textId="77777777" w:rsidR="00B00A43" w:rsidRPr="005501C3" w:rsidRDefault="00B00A43" w:rsidP="00B00A4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Test Gestione Carrello</w:t>
      </w:r>
    </w:p>
    <w:p w14:paraId="106C8DE3" w14:textId="3147D301" w:rsidR="00B00A43" w:rsidRDefault="00D34160" w:rsidP="00B00A43">
      <w:pPr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065A4442" wp14:editId="2B769944">
            <wp:extent cx="6118860" cy="2331720"/>
            <wp:effectExtent l="0" t="0" r="0" b="0"/>
            <wp:docPr id="102336355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E76D" w14:textId="77777777" w:rsidR="00B00A43" w:rsidRPr="005501C3" w:rsidRDefault="00B00A43" w:rsidP="00B00A43">
      <w:pPr>
        <w:pStyle w:val="Paragrafoelenco"/>
        <w:numPr>
          <w:ilvl w:val="0"/>
          <w:numId w:val="2"/>
        </w:numPr>
        <w:rPr>
          <w:b/>
          <w:sz w:val="32"/>
        </w:rPr>
      </w:pPr>
      <w:r w:rsidRPr="005501C3">
        <w:rPr>
          <w:b/>
          <w:sz w:val="32"/>
        </w:rPr>
        <w:t>Gestione Prodotti</w:t>
      </w:r>
    </w:p>
    <w:p w14:paraId="1D059698" w14:textId="7B184160" w:rsidR="00BF68B4" w:rsidRDefault="00D34160">
      <w:r>
        <w:rPr>
          <w:noProof/>
        </w:rPr>
        <w:drawing>
          <wp:inline distT="0" distB="0" distL="0" distR="0" wp14:anchorId="6A50BD70" wp14:editId="21ACBE96">
            <wp:extent cx="6111240" cy="1882140"/>
            <wp:effectExtent l="0" t="0" r="3810" b="3810"/>
            <wp:docPr id="99719327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B170" w14:textId="77777777" w:rsidR="0060319B" w:rsidRDefault="0060319B" w:rsidP="00737F48">
      <w:pPr>
        <w:spacing w:after="0" w:line="240" w:lineRule="auto"/>
      </w:pPr>
      <w:r>
        <w:separator/>
      </w:r>
    </w:p>
  </w:endnote>
  <w:endnote w:type="continuationSeparator" w:id="0">
    <w:p w14:paraId="5BEAC505" w14:textId="77777777" w:rsidR="0060319B" w:rsidRDefault="0060319B" w:rsidP="0073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D8AA" w14:textId="77777777" w:rsidR="0060319B" w:rsidRDefault="0060319B" w:rsidP="00737F48">
      <w:pPr>
        <w:spacing w:after="0" w:line="240" w:lineRule="auto"/>
      </w:pPr>
      <w:r>
        <w:separator/>
      </w:r>
    </w:p>
  </w:footnote>
  <w:footnote w:type="continuationSeparator" w:id="0">
    <w:p w14:paraId="232F1BCC" w14:textId="77777777" w:rsidR="0060319B" w:rsidRDefault="0060319B" w:rsidP="00737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B6"/>
    <w:multiLevelType w:val="hybridMultilevel"/>
    <w:tmpl w:val="61D0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01F6"/>
    <w:multiLevelType w:val="hybridMultilevel"/>
    <w:tmpl w:val="61D0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230802">
    <w:abstractNumId w:val="1"/>
  </w:num>
  <w:num w:numId="2" w16cid:durableId="3861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74"/>
    <w:rsid w:val="0060319B"/>
    <w:rsid w:val="006E1274"/>
    <w:rsid w:val="00737F48"/>
    <w:rsid w:val="008B78DB"/>
    <w:rsid w:val="00B00A43"/>
    <w:rsid w:val="00B66556"/>
    <w:rsid w:val="00B71A7D"/>
    <w:rsid w:val="00BF68B4"/>
    <w:rsid w:val="00CA69E9"/>
    <w:rsid w:val="00D34160"/>
    <w:rsid w:val="00D3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A95B"/>
  <w15:chartTrackingRefBased/>
  <w15:docId w15:val="{22122FC0-8485-40BF-8C33-B2290976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0A43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12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12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12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12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12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12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12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12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12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12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1274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B00A43"/>
    <w:pPr>
      <w:spacing w:after="0" w:line="240" w:lineRule="auto"/>
    </w:pPr>
    <w:rPr>
      <w:kern w:val="0"/>
      <w14:ligatures w14:val="none"/>
    </w:rPr>
  </w:style>
  <w:style w:type="character" w:styleId="Titolodellibro">
    <w:name w:val="Book Title"/>
    <w:basedOn w:val="Carpredefinitoparagrafo"/>
    <w:uiPriority w:val="33"/>
    <w:qFormat/>
    <w:rsid w:val="00B00A43"/>
    <w:rPr>
      <w:rFonts w:ascii="Avenir Next" w:hAnsi="Avenir Next" w:hint="default"/>
      <w:spacing w:val="5"/>
      <w:sz w:val="96"/>
      <w:szCs w:val="96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B00A4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B00A43"/>
    <w:rPr>
      <w:rFonts w:ascii="Tahoma" w:eastAsia="Tahoma" w:hAnsi="Tahoma" w:cs="Tahoma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qFormat/>
    <w:rsid w:val="00B00A4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00A43"/>
    <w:pPr>
      <w:widowControl w:val="0"/>
      <w:autoSpaceDE w:val="0"/>
      <w:autoSpaceDN w:val="0"/>
      <w:spacing w:before="1" w:after="0" w:line="271" w:lineRule="exact"/>
      <w:ind w:left="110"/>
    </w:pPr>
    <w:rPr>
      <w:rFonts w:ascii="Calibri" w:eastAsia="Calibri" w:hAnsi="Calibri" w:cs="Calibri"/>
    </w:rPr>
  </w:style>
  <w:style w:type="paragraph" w:styleId="Intestazione">
    <w:name w:val="header"/>
    <w:basedOn w:val="Normale"/>
    <w:link w:val="IntestazioneCarattere"/>
    <w:uiPriority w:val="99"/>
    <w:unhideWhenUsed/>
    <w:rsid w:val="00737F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F48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37F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F4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7</cp:revision>
  <dcterms:created xsi:type="dcterms:W3CDTF">2024-01-18T18:22:00Z</dcterms:created>
  <dcterms:modified xsi:type="dcterms:W3CDTF">2024-01-23T18:20:00Z</dcterms:modified>
</cp:coreProperties>
</file>