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676DA" w14:textId="7AD59DD9" w:rsidR="00BB70A9" w:rsidRDefault="0005487A" w:rsidP="0005487A">
      <w:pPr>
        <w:jc w:val="center"/>
        <w:rPr>
          <w:sz w:val="40"/>
          <w:szCs w:val="40"/>
        </w:rPr>
      </w:pPr>
      <w:r w:rsidRPr="0005487A">
        <w:rPr>
          <w:sz w:val="40"/>
          <w:szCs w:val="40"/>
        </w:rPr>
        <w:t xml:space="preserve">Product </w:t>
      </w:r>
      <w:r w:rsidR="27BBBA23" w:rsidRPr="6409A06F">
        <w:rPr>
          <w:sz w:val="40"/>
          <w:szCs w:val="40"/>
        </w:rPr>
        <w:t>back log</w:t>
      </w:r>
    </w:p>
    <w:p w14:paraId="351B9CD4" w14:textId="726356BF" w:rsidR="0005487A" w:rsidRDefault="0005487A" w:rsidP="0005487A">
      <w:r>
        <w:t>Als &lt;rol&gt; kan ik &lt;functie&gt;, zodat &lt;reden voor functie&gt;</w:t>
      </w:r>
    </w:p>
    <w:p w14:paraId="048F2240" w14:textId="1370457D" w:rsidR="003402D1" w:rsidRPr="0068680B" w:rsidRDefault="0068680B" w:rsidP="0005487A">
      <w:r w:rsidRPr="0068680B">
        <w:t>Onder elke user story staat</w:t>
      </w:r>
      <w:r>
        <w:t xml:space="preserve"> de acceptatiecriteria van de desbetreffende user story puntsgewijs.</w:t>
      </w:r>
    </w:p>
    <w:p w14:paraId="1CDB0937" w14:textId="671F3BA2" w:rsidR="1A331A49" w:rsidRPr="0068680B" w:rsidRDefault="1A331A49" w:rsidP="1A331A49"/>
    <w:p w14:paraId="3C6F4633" w14:textId="56E8F215" w:rsidR="368D208A" w:rsidRDefault="2FF3BD91" w:rsidP="2505E6E8">
      <w:r w:rsidRPr="0B80C03D">
        <w:rPr>
          <w:b/>
        </w:rPr>
        <w:t>Huurwoningen</w:t>
      </w:r>
      <w:r>
        <w:t>:</w:t>
      </w:r>
    </w:p>
    <w:p w14:paraId="4F38B03C" w14:textId="5F06855F" w:rsidR="008E2AFD" w:rsidRPr="008E2AFD" w:rsidRDefault="008E2AFD" w:rsidP="2505E6E8">
      <w:pPr>
        <w:rPr>
          <w:b/>
          <w:bCs/>
          <w:highlight w:val="green"/>
        </w:rPr>
      </w:pPr>
      <w:r>
        <w:rPr>
          <w:b/>
          <w:bCs/>
          <w:highlight w:val="green"/>
        </w:rPr>
        <w:t xml:space="preserve">Thijs </w:t>
      </w:r>
      <w:proofErr w:type="spellStart"/>
      <w:r>
        <w:rPr>
          <w:b/>
          <w:bCs/>
          <w:highlight w:val="green"/>
        </w:rPr>
        <w:t>Lowensteijn</w:t>
      </w:r>
      <w:proofErr w:type="spellEnd"/>
    </w:p>
    <w:p w14:paraId="25AD657C" w14:textId="3A29420E" w:rsidR="368D208A" w:rsidRDefault="2FF3BD91" w:rsidP="368D208A">
      <w:pPr>
        <w:rPr>
          <w:highlight w:val="green"/>
        </w:rPr>
      </w:pPr>
      <w:r w:rsidRPr="24B608D9">
        <w:rPr>
          <w:highlight w:val="green"/>
        </w:rPr>
        <w:t>Als huurder kan ik huizen zien die te huur staan, zodat ik een huis kan vinden om in te wonen</w:t>
      </w:r>
      <w:r w:rsidR="02D97EEC" w:rsidRPr="24B608D9">
        <w:rPr>
          <w:highlight w:val="green"/>
        </w:rPr>
        <w:t>.</w:t>
      </w:r>
    </w:p>
    <w:p w14:paraId="3EC8CDD8" w14:textId="228B2370" w:rsidR="02D97EEC" w:rsidRDefault="02D97EEC" w:rsidP="6289ECC8">
      <w:pPr>
        <w:pStyle w:val="ListParagraph"/>
        <w:numPr>
          <w:ilvl w:val="0"/>
          <w:numId w:val="1"/>
        </w:numPr>
        <w:rPr>
          <w:highlight w:val="green"/>
        </w:rPr>
      </w:pPr>
      <w:r w:rsidRPr="24B608D9">
        <w:rPr>
          <w:highlight w:val="green"/>
        </w:rPr>
        <w:t>Duidelijk overzicht van beschikbare woningen</w:t>
      </w:r>
    </w:p>
    <w:p w14:paraId="655CF963" w14:textId="1C5CE6E3" w:rsidR="6289ECC8" w:rsidRDefault="00C430E2" w:rsidP="6289ECC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Duidelijke details over de staat van de woningen </w:t>
      </w:r>
    </w:p>
    <w:p w14:paraId="1EDA4D19" w14:textId="2E4910F8" w:rsidR="00C430E2" w:rsidRDefault="00C430E2" w:rsidP="6289ECC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Prijs van de woningen </w:t>
      </w:r>
    </w:p>
    <w:p w14:paraId="1CEDF0C9" w14:textId="382948A3" w:rsidR="00C430E2" w:rsidRDefault="00F3569C" w:rsidP="6289ECC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Verdere informatie over de woningen</w:t>
      </w:r>
    </w:p>
    <w:p w14:paraId="462D685A" w14:textId="41AD0EFC" w:rsidR="368D208A" w:rsidRDefault="2FF3BD91" w:rsidP="368D208A">
      <w:pPr>
        <w:rPr>
          <w:highlight w:val="green"/>
        </w:rPr>
      </w:pPr>
      <w:r w:rsidRPr="24B608D9">
        <w:rPr>
          <w:highlight w:val="green"/>
        </w:rPr>
        <w:t>Als administratief medewerker kan ik huurwoningen aanmaken, zodat de huurwoning later aan een huurder gekoppeld kan worden.</w:t>
      </w:r>
    </w:p>
    <w:p w14:paraId="4A6A811F" w14:textId="3AC52BE0" w:rsidR="00F3569C" w:rsidRDefault="00F811C8" w:rsidP="00F3569C">
      <w:pPr>
        <w:pStyle w:val="ListParagraph"/>
        <w:numPr>
          <w:ilvl w:val="0"/>
          <w:numId w:val="5"/>
        </w:numPr>
        <w:rPr>
          <w:highlight w:val="green"/>
        </w:rPr>
      </w:pPr>
      <w:r>
        <w:rPr>
          <w:highlight w:val="green"/>
        </w:rPr>
        <w:t xml:space="preserve">Duidelijke pagina waar de gegevens ingevuld kunnen worden </w:t>
      </w:r>
    </w:p>
    <w:p w14:paraId="2598FD3D" w14:textId="38466C6B" w:rsidR="00F811C8" w:rsidRDefault="004162E8" w:rsidP="00F3569C">
      <w:pPr>
        <w:pStyle w:val="ListParagraph"/>
        <w:numPr>
          <w:ilvl w:val="0"/>
          <w:numId w:val="5"/>
        </w:numPr>
        <w:rPr>
          <w:highlight w:val="green"/>
        </w:rPr>
      </w:pPr>
      <w:r>
        <w:rPr>
          <w:highlight w:val="green"/>
        </w:rPr>
        <w:t>Gemakkelijk</w:t>
      </w:r>
      <w:r w:rsidR="00D256CE">
        <w:rPr>
          <w:highlight w:val="green"/>
        </w:rPr>
        <w:t xml:space="preserve">e </w:t>
      </w:r>
      <w:proofErr w:type="spellStart"/>
      <w:r w:rsidR="00D256CE">
        <w:rPr>
          <w:highlight w:val="green"/>
        </w:rPr>
        <w:t>invoerbaar</w:t>
      </w:r>
      <w:proofErr w:type="spellEnd"/>
      <w:r w:rsidR="00D256CE">
        <w:rPr>
          <w:highlight w:val="green"/>
        </w:rPr>
        <w:t xml:space="preserve"> </w:t>
      </w:r>
    </w:p>
    <w:p w14:paraId="6135D825" w14:textId="611455E2" w:rsidR="00D256CE" w:rsidRPr="00F3569C" w:rsidRDefault="003E2F82" w:rsidP="00F3569C">
      <w:pPr>
        <w:pStyle w:val="ListParagraph"/>
        <w:numPr>
          <w:ilvl w:val="0"/>
          <w:numId w:val="5"/>
        </w:numPr>
        <w:rPr>
          <w:highlight w:val="green"/>
        </w:rPr>
      </w:pPr>
      <w:r>
        <w:rPr>
          <w:highlight w:val="green"/>
        </w:rPr>
        <w:t>Verplichten velden</w:t>
      </w:r>
    </w:p>
    <w:p w14:paraId="7D78EF20" w14:textId="22DD107B" w:rsidR="000D16D0" w:rsidRDefault="000D16D0" w:rsidP="368D208A">
      <w:r w:rsidRPr="24B608D9">
        <w:rPr>
          <w:highlight w:val="green"/>
        </w:rPr>
        <w:t>Als huurder kan ik</w:t>
      </w:r>
      <w:r w:rsidR="00C15707" w:rsidRPr="24B608D9">
        <w:rPr>
          <w:highlight w:val="green"/>
        </w:rPr>
        <w:t xml:space="preserve"> contact opnemen met </w:t>
      </w:r>
      <w:r w:rsidR="00590847" w:rsidRPr="24B608D9">
        <w:rPr>
          <w:highlight w:val="green"/>
        </w:rPr>
        <w:t>de huurbaas, zodat ik een afspraak kan inplannen</w:t>
      </w:r>
      <w:r>
        <w:t xml:space="preserve"> </w:t>
      </w:r>
    </w:p>
    <w:p w14:paraId="708585BB" w14:textId="518DF7C7" w:rsidR="007F1B87" w:rsidRDefault="00002645" w:rsidP="007F1B87">
      <w:pPr>
        <w:pStyle w:val="ListParagraph"/>
        <w:numPr>
          <w:ilvl w:val="0"/>
          <w:numId w:val="9"/>
        </w:numPr>
        <w:rPr>
          <w:highlight w:val="green"/>
        </w:rPr>
      </w:pPr>
      <w:r>
        <w:rPr>
          <w:highlight w:val="green"/>
        </w:rPr>
        <w:t xml:space="preserve">Er moet een mogelijkheid zijn </w:t>
      </w:r>
      <w:r w:rsidR="00F718A2">
        <w:rPr>
          <w:highlight w:val="green"/>
        </w:rPr>
        <w:t xml:space="preserve">om de contactgegevens te vinden van de huurder </w:t>
      </w:r>
    </w:p>
    <w:p w14:paraId="3B2336F4" w14:textId="06AD787B" w:rsidR="00F718A2" w:rsidRDefault="00F718A2" w:rsidP="007F1B87">
      <w:pPr>
        <w:pStyle w:val="ListParagraph"/>
        <w:numPr>
          <w:ilvl w:val="0"/>
          <w:numId w:val="9"/>
        </w:numPr>
        <w:rPr>
          <w:highlight w:val="green"/>
        </w:rPr>
      </w:pPr>
      <w:r>
        <w:rPr>
          <w:highlight w:val="green"/>
        </w:rPr>
        <w:t>Er m</w:t>
      </w:r>
      <w:r w:rsidR="00385327">
        <w:rPr>
          <w:highlight w:val="green"/>
        </w:rPr>
        <w:t xml:space="preserve">oet een mogelijkheid zijn om </w:t>
      </w:r>
      <w:r w:rsidR="00446CAE">
        <w:rPr>
          <w:highlight w:val="green"/>
        </w:rPr>
        <w:t>in een agenda een afspraak in te plannen</w:t>
      </w:r>
    </w:p>
    <w:p w14:paraId="04788C3B" w14:textId="33D797DE" w:rsidR="2AAFFE38" w:rsidRDefault="2AAFFE38" w:rsidP="582FC3AA">
      <w:pPr>
        <w:rPr>
          <w:highlight w:val="green"/>
        </w:rPr>
      </w:pPr>
      <w:r w:rsidRPr="582FC3AA">
        <w:rPr>
          <w:highlight w:val="green"/>
        </w:rPr>
        <w:t>Als huurder kan ik het huurcontract invullen/ondertekenen, zodat de huurder gekoppeld kan worden met de huurwoning.</w:t>
      </w:r>
    </w:p>
    <w:p w14:paraId="0854FD91" w14:textId="6D339234" w:rsidR="2AAFFE38" w:rsidRDefault="2AAFFE38" w:rsidP="582FC3AA">
      <w:pPr>
        <w:pStyle w:val="ListParagraph"/>
        <w:numPr>
          <w:ilvl w:val="0"/>
          <w:numId w:val="6"/>
        </w:numPr>
        <w:rPr>
          <w:highlight w:val="green"/>
        </w:rPr>
      </w:pPr>
      <w:r w:rsidRPr="582FC3AA">
        <w:rPr>
          <w:highlight w:val="green"/>
        </w:rPr>
        <w:t>Duidelijk opgemaakt contract met verplichte velden</w:t>
      </w:r>
    </w:p>
    <w:p w14:paraId="7B13F54D" w14:textId="030415E7" w:rsidR="2AAFFE38" w:rsidRDefault="2AAFFE38" w:rsidP="582FC3AA">
      <w:pPr>
        <w:pStyle w:val="ListParagraph"/>
        <w:numPr>
          <w:ilvl w:val="0"/>
          <w:numId w:val="6"/>
        </w:numPr>
        <w:rPr>
          <w:highlight w:val="green"/>
        </w:rPr>
      </w:pPr>
      <w:r w:rsidRPr="582FC3AA">
        <w:rPr>
          <w:highlight w:val="green"/>
        </w:rPr>
        <w:t xml:space="preserve">Een koppeling hebben met de huurwoningen </w:t>
      </w:r>
    </w:p>
    <w:p w14:paraId="244E9E75" w14:textId="1E506009" w:rsidR="2AAFFE38" w:rsidRDefault="2AAFFE38" w:rsidP="582FC3AA">
      <w:pPr>
        <w:pStyle w:val="ListParagraph"/>
        <w:numPr>
          <w:ilvl w:val="0"/>
          <w:numId w:val="6"/>
        </w:numPr>
        <w:rPr>
          <w:highlight w:val="green"/>
        </w:rPr>
      </w:pPr>
      <w:r w:rsidRPr="582FC3AA">
        <w:rPr>
          <w:highlight w:val="green"/>
        </w:rPr>
        <w:t>Een mogelijkheid om een handtekening te kunnen zetten en deze op te slaan</w:t>
      </w:r>
    </w:p>
    <w:p w14:paraId="28081303" w14:textId="2167CBBF" w:rsidR="2AAFFE38" w:rsidRDefault="2AAFFE38" w:rsidP="582FC3AA">
      <w:pPr>
        <w:pStyle w:val="ListParagraph"/>
        <w:numPr>
          <w:ilvl w:val="0"/>
          <w:numId w:val="6"/>
        </w:numPr>
        <w:rPr>
          <w:highlight w:val="green"/>
        </w:rPr>
      </w:pPr>
      <w:r w:rsidRPr="582FC3AA">
        <w:rPr>
          <w:highlight w:val="green"/>
        </w:rPr>
        <w:t>Optie om huurder aan een huis te koppelen</w:t>
      </w:r>
    </w:p>
    <w:p w14:paraId="6DF65D6A" w14:textId="0E14BF7B" w:rsidR="00F46004" w:rsidRDefault="00F46004" w:rsidP="00F46004">
      <w:pPr>
        <w:rPr>
          <w:highlight w:val="green"/>
        </w:rPr>
      </w:pPr>
      <w:r>
        <w:rPr>
          <w:highlight w:val="green"/>
        </w:rPr>
        <w:t xml:space="preserve">Als </w:t>
      </w:r>
      <w:r w:rsidR="00AC4ED4">
        <w:rPr>
          <w:highlight w:val="green"/>
        </w:rPr>
        <w:t>administratief medewerker kan ik huurwoning</w:t>
      </w:r>
      <w:r w:rsidR="001B28E4">
        <w:rPr>
          <w:highlight w:val="green"/>
        </w:rPr>
        <w:t>en verwijderen, zodat oude huizen weg gehaald kunnen worden</w:t>
      </w:r>
    </w:p>
    <w:p w14:paraId="6233117F" w14:textId="61D7A172" w:rsidR="00AE497A" w:rsidRDefault="00DD19FD" w:rsidP="00AE497A">
      <w:pPr>
        <w:pStyle w:val="ListParagraph"/>
        <w:numPr>
          <w:ilvl w:val="0"/>
          <w:numId w:val="6"/>
        </w:numPr>
        <w:rPr>
          <w:highlight w:val="green"/>
        </w:rPr>
      </w:pPr>
      <w:r>
        <w:rPr>
          <w:highlight w:val="green"/>
        </w:rPr>
        <w:t xml:space="preserve">In het </w:t>
      </w:r>
      <w:r w:rsidR="003D14B0">
        <w:rPr>
          <w:highlight w:val="green"/>
        </w:rPr>
        <w:t>overzicht scherm</w:t>
      </w:r>
      <w:r>
        <w:rPr>
          <w:highlight w:val="green"/>
        </w:rPr>
        <w:t xml:space="preserve"> van de administrator moet een prullenbakje komen voor het verwijderen</w:t>
      </w:r>
    </w:p>
    <w:p w14:paraId="59D72419" w14:textId="785085A9" w:rsidR="00DD19FD" w:rsidRPr="00AE497A" w:rsidRDefault="00DD19FD" w:rsidP="00AE497A">
      <w:pPr>
        <w:pStyle w:val="ListParagraph"/>
        <w:numPr>
          <w:ilvl w:val="0"/>
          <w:numId w:val="6"/>
        </w:numPr>
        <w:rPr>
          <w:highlight w:val="green"/>
        </w:rPr>
      </w:pPr>
      <w:r>
        <w:rPr>
          <w:highlight w:val="green"/>
        </w:rPr>
        <w:t>Een extra vraag om zeker te weten dat je die wilt verwijderen</w:t>
      </w:r>
    </w:p>
    <w:p w14:paraId="6883B256" w14:textId="226914B4" w:rsidR="0050427A" w:rsidRDefault="0050427A" w:rsidP="00F46004">
      <w:pPr>
        <w:rPr>
          <w:highlight w:val="green"/>
        </w:rPr>
      </w:pPr>
      <w:r>
        <w:rPr>
          <w:highlight w:val="green"/>
        </w:rPr>
        <w:t xml:space="preserve">Als administratief medewerker kan ik huurwoningen </w:t>
      </w:r>
      <w:r w:rsidR="00AE497A">
        <w:rPr>
          <w:highlight w:val="green"/>
        </w:rPr>
        <w:t>bewerken, zodat huizen met foute informatie aangepast kan worden</w:t>
      </w:r>
    </w:p>
    <w:p w14:paraId="25648AE9" w14:textId="1DD7EFD8" w:rsidR="00471E70" w:rsidRPr="00471E70" w:rsidRDefault="00F829AC" w:rsidP="00471E70">
      <w:pPr>
        <w:pStyle w:val="ListParagraph"/>
        <w:numPr>
          <w:ilvl w:val="0"/>
          <w:numId w:val="6"/>
        </w:numPr>
        <w:rPr>
          <w:highlight w:val="green"/>
        </w:rPr>
      </w:pPr>
      <w:r>
        <w:rPr>
          <w:highlight w:val="green"/>
        </w:rPr>
        <w:t xml:space="preserve">In het </w:t>
      </w:r>
      <w:r w:rsidR="003D14B0">
        <w:rPr>
          <w:highlight w:val="green"/>
        </w:rPr>
        <w:t>overzicht scherm</w:t>
      </w:r>
      <w:r>
        <w:rPr>
          <w:highlight w:val="green"/>
        </w:rPr>
        <w:t xml:space="preserve"> van de administrator een knop om het desbetreffende huis aan te passe</w:t>
      </w:r>
      <w:r w:rsidR="00471E70">
        <w:rPr>
          <w:highlight w:val="green"/>
        </w:rPr>
        <w:t>n</w:t>
      </w:r>
    </w:p>
    <w:p w14:paraId="0F6F6EE8" w14:textId="650C44E7" w:rsidR="582FC3AA" w:rsidRDefault="582FC3AA" w:rsidP="582FC3AA">
      <w:pPr>
        <w:rPr>
          <w:highlight w:val="green"/>
        </w:rPr>
      </w:pPr>
    </w:p>
    <w:p w14:paraId="467CBCE1" w14:textId="77777777" w:rsidR="00664BDE" w:rsidRPr="007F1B87" w:rsidRDefault="00664BDE" w:rsidP="0001021E">
      <w:pPr>
        <w:pStyle w:val="ListParagraph"/>
        <w:rPr>
          <w:highlight w:val="green"/>
        </w:rPr>
      </w:pPr>
    </w:p>
    <w:p w14:paraId="4FE45695" w14:textId="06972216" w:rsidR="6E7A73B4" w:rsidRDefault="48EBAFE7" w:rsidP="6E7A73B4">
      <w:r>
        <w:t>Vin</w:t>
      </w:r>
    </w:p>
    <w:p w14:paraId="32C8A365" w14:textId="6ECC3EFD" w:rsidR="1B03361E" w:rsidRDefault="1B03361E" w:rsidP="1A331A49">
      <w:r>
        <w:t xml:space="preserve">Als administratief medewerker kan ik een lijst met alle afspraken zien, zodat ik kan zien welke huurwoningen ik moet gaan bezoeken </w:t>
      </w:r>
      <w:r w:rsidR="0234D18D">
        <w:t>om een huurder eraan te koppelen.</w:t>
      </w:r>
    </w:p>
    <w:p w14:paraId="191428BC" w14:textId="632C69B8" w:rsidR="00737396" w:rsidRDefault="00D17CED" w:rsidP="00737396">
      <w:pPr>
        <w:pStyle w:val="ListParagraph"/>
        <w:numPr>
          <w:ilvl w:val="0"/>
          <w:numId w:val="1"/>
        </w:numPr>
      </w:pPr>
      <w:r>
        <w:t>Duidelijke lijst waarin alle af</w:t>
      </w:r>
      <w:r w:rsidR="0026656C">
        <w:t>spraken met een huurder staan</w:t>
      </w:r>
    </w:p>
    <w:p w14:paraId="0F0E501E" w14:textId="6F5E0D4A" w:rsidR="368D208A" w:rsidRDefault="008D5D93" w:rsidP="3E952628">
      <w:pPr>
        <w:pStyle w:val="ListParagraph"/>
        <w:numPr>
          <w:ilvl w:val="0"/>
          <w:numId w:val="1"/>
        </w:numPr>
      </w:pPr>
      <w:r>
        <w:t>Bij de afspraak staat ook alle info over het huis</w:t>
      </w:r>
    </w:p>
    <w:p w14:paraId="15CA0D91" w14:textId="6C89319E" w:rsidR="2FF3BD91" w:rsidRDefault="2FF3BD91" w:rsidP="1B59DA9E">
      <w:pPr>
        <w:rPr>
          <w:b/>
        </w:rPr>
      </w:pPr>
      <w:r w:rsidRPr="682EAA35">
        <w:rPr>
          <w:b/>
        </w:rPr>
        <w:t>Storingsmeldingen:</w:t>
      </w:r>
    </w:p>
    <w:p w14:paraId="63356B7B" w14:textId="78C47126" w:rsidR="368D208A" w:rsidRDefault="2FF3BD91" w:rsidP="368D208A">
      <w:r>
        <w:t>Als huurder kan ik een storingsmelding plaatsen, zodat er een monteur langs kan komen.</w:t>
      </w:r>
    </w:p>
    <w:p w14:paraId="46D3EF36" w14:textId="0CEB09F0" w:rsidR="0021367B" w:rsidRDefault="00034A54" w:rsidP="0021367B">
      <w:pPr>
        <w:pStyle w:val="ListParagraph"/>
        <w:numPr>
          <w:ilvl w:val="0"/>
          <w:numId w:val="1"/>
        </w:numPr>
      </w:pPr>
      <w:r>
        <w:t xml:space="preserve">Een duidelijk </w:t>
      </w:r>
      <w:r w:rsidR="006E136D">
        <w:t xml:space="preserve">knop om naar een scherm te gaan waar een melding aangemaakt kan worden door de </w:t>
      </w:r>
      <w:r w:rsidR="00A969F6">
        <w:t>huurder</w:t>
      </w:r>
    </w:p>
    <w:p w14:paraId="641B6996" w14:textId="7EC5F14C" w:rsidR="00A969F6" w:rsidRDefault="00A969F6" w:rsidP="0021367B">
      <w:pPr>
        <w:pStyle w:val="ListParagraph"/>
        <w:numPr>
          <w:ilvl w:val="0"/>
          <w:numId w:val="1"/>
        </w:numPr>
      </w:pPr>
      <w:r>
        <w:t>Alle informatie van het huis staat bij de melding</w:t>
      </w:r>
    </w:p>
    <w:p w14:paraId="24046EB7" w14:textId="05DAF281" w:rsidR="368D208A" w:rsidRDefault="2FF3BD91" w:rsidP="0574C809">
      <w:r>
        <w:t>Als monteur kan ik een melding afhandelen, zodat andere monteurs weten dat die klus is afgehandeld</w:t>
      </w:r>
    </w:p>
    <w:p w14:paraId="22546BCE" w14:textId="4A9737F8" w:rsidR="00FD3459" w:rsidRDefault="00FD3459" w:rsidP="00FD3459">
      <w:pPr>
        <w:pStyle w:val="ListParagraph"/>
        <w:numPr>
          <w:ilvl w:val="0"/>
          <w:numId w:val="1"/>
        </w:numPr>
      </w:pPr>
      <w:r>
        <w:t>Een duidelijk overzicht</w:t>
      </w:r>
      <w:r w:rsidR="00510D41">
        <w:t xml:space="preserve"> van alle meldingen die gelinkt zijn aan die monteur</w:t>
      </w:r>
    </w:p>
    <w:p w14:paraId="0A513BB5" w14:textId="69094C99" w:rsidR="00510D41" w:rsidRDefault="00510D41" w:rsidP="00FD3459">
      <w:pPr>
        <w:pStyle w:val="ListParagraph"/>
        <w:numPr>
          <w:ilvl w:val="0"/>
          <w:numId w:val="1"/>
        </w:numPr>
      </w:pPr>
      <w:r>
        <w:t>Een optie om meer info te zien van de melding</w:t>
      </w:r>
    </w:p>
    <w:p w14:paraId="17F5DB28" w14:textId="6D92F69C" w:rsidR="00510D41" w:rsidRDefault="00510D41" w:rsidP="00FD3459">
      <w:pPr>
        <w:pStyle w:val="ListParagraph"/>
        <w:numPr>
          <w:ilvl w:val="0"/>
          <w:numId w:val="1"/>
        </w:numPr>
      </w:pPr>
      <w:r>
        <w:t>Een optie om de melding af te ronden</w:t>
      </w:r>
    </w:p>
    <w:p w14:paraId="1C68BDDF" w14:textId="13BE9D06" w:rsidR="00300CFF" w:rsidRDefault="00300CFF" w:rsidP="00FD3459">
      <w:pPr>
        <w:pStyle w:val="ListParagraph"/>
        <w:numPr>
          <w:ilvl w:val="0"/>
          <w:numId w:val="1"/>
        </w:numPr>
      </w:pPr>
      <w:r>
        <w:t>Een optie om foto’s te maken van voor een na d</w:t>
      </w:r>
      <w:r w:rsidR="00503583">
        <w:t>at de melding is opgelost</w:t>
      </w:r>
    </w:p>
    <w:p w14:paraId="34A776D3" w14:textId="65727C76" w:rsidR="368D208A" w:rsidRDefault="2FF3BD91" w:rsidP="77143474">
      <w:r>
        <w:t>Als monteur kan ik alle meldingen zien die ik die dag moet doen, zodat ik de meldingen kan afhandelen.</w:t>
      </w:r>
    </w:p>
    <w:p w14:paraId="38E93D21" w14:textId="129D957A" w:rsidR="009C7424" w:rsidRDefault="00470E7E" w:rsidP="009C7424">
      <w:pPr>
        <w:pStyle w:val="ListParagraph"/>
        <w:numPr>
          <w:ilvl w:val="0"/>
          <w:numId w:val="1"/>
        </w:numPr>
      </w:pPr>
      <w:r>
        <w:t xml:space="preserve">Een duidelijk dagelijks overzicht van </w:t>
      </w:r>
      <w:r w:rsidR="00FF5628">
        <w:t>de meldingen van desbetreffende monteur</w:t>
      </w:r>
    </w:p>
    <w:p w14:paraId="2FC84001" w14:textId="59DFF415" w:rsidR="00FF5628" w:rsidRDefault="00C82C3C" w:rsidP="009C7424">
      <w:pPr>
        <w:pStyle w:val="ListParagraph"/>
        <w:numPr>
          <w:ilvl w:val="0"/>
          <w:numId w:val="1"/>
        </w:numPr>
      </w:pPr>
      <w:r>
        <w:t>Hier ook een optie om een melding te kunnen afhandelen</w:t>
      </w:r>
    </w:p>
    <w:p w14:paraId="7AB431EC" w14:textId="42A3D94E" w:rsidR="715B7D0E" w:rsidRDefault="715B7D0E" w:rsidP="715B7D0E">
      <w:pPr>
        <w:rPr>
          <w:highlight w:val="darkCyan"/>
        </w:rPr>
      </w:pPr>
    </w:p>
    <w:p w14:paraId="26CD9E54" w14:textId="619D10AA" w:rsidR="64034A2E" w:rsidRDefault="64034A2E" w:rsidP="2A1CE7FC">
      <w:pPr>
        <w:rPr>
          <w:highlight w:val="darkCyan"/>
        </w:rPr>
      </w:pPr>
      <w:r w:rsidRPr="2A1CE7FC">
        <w:rPr>
          <w:highlight w:val="darkCyan"/>
        </w:rPr>
        <w:t>Tjeerd:</w:t>
      </w:r>
    </w:p>
    <w:p w14:paraId="1B147587" w14:textId="4A56B99E" w:rsidR="461DCDF6" w:rsidRDefault="2FF3BD91" w:rsidP="461DCDF6">
      <w:pPr>
        <w:rPr>
          <w:highlight w:val="darkCyan"/>
        </w:rPr>
      </w:pPr>
      <w:r w:rsidRPr="5C5F41EC">
        <w:rPr>
          <w:highlight w:val="darkCyan"/>
        </w:rPr>
        <w:t>Als administratief medewerker kan ik een mailtje ontvangen als er een spoedmelding is, zodat die meteen afgehandeld kan worden.</w:t>
      </w:r>
    </w:p>
    <w:p w14:paraId="09E686B6" w14:textId="12B78A6B" w:rsidR="2FE5EC17" w:rsidRDefault="4A3FFA6C" w:rsidP="53A43513">
      <w:pPr>
        <w:pStyle w:val="ListParagraph"/>
        <w:numPr>
          <w:ilvl w:val="0"/>
          <w:numId w:val="2"/>
        </w:numPr>
        <w:rPr>
          <w:highlight w:val="darkCyan"/>
        </w:rPr>
      </w:pPr>
      <w:r w:rsidRPr="038EA844">
        <w:rPr>
          <w:highlight w:val="darkCyan"/>
        </w:rPr>
        <w:t xml:space="preserve">Mailtje </w:t>
      </w:r>
      <w:r w:rsidRPr="024F30C7">
        <w:rPr>
          <w:highlight w:val="darkCyan"/>
        </w:rPr>
        <w:t>is</w:t>
      </w:r>
      <w:r w:rsidRPr="038EA844">
        <w:rPr>
          <w:highlight w:val="darkCyan"/>
        </w:rPr>
        <w:t xml:space="preserve"> </w:t>
      </w:r>
      <w:r w:rsidRPr="5C7E2BC5">
        <w:rPr>
          <w:highlight w:val="darkCyan"/>
        </w:rPr>
        <w:t xml:space="preserve">mooi opgemaakt, </w:t>
      </w:r>
      <w:r w:rsidRPr="4D003B58">
        <w:rPr>
          <w:highlight w:val="darkCyan"/>
        </w:rPr>
        <w:t xml:space="preserve">staat duidelijk in </w:t>
      </w:r>
      <w:r w:rsidRPr="668CE9E7">
        <w:rPr>
          <w:highlight w:val="darkCyan"/>
        </w:rPr>
        <w:t>wat</w:t>
      </w:r>
      <w:r w:rsidRPr="09DEFFEF">
        <w:rPr>
          <w:highlight w:val="darkCyan"/>
        </w:rPr>
        <w:t xml:space="preserve"> de melding is.</w:t>
      </w:r>
      <w:r>
        <w:t xml:space="preserve"> </w:t>
      </w:r>
    </w:p>
    <w:p w14:paraId="63F2A353" w14:textId="7E0C594D" w:rsidR="4A3FFA6C" w:rsidRDefault="4A3FFA6C" w:rsidP="4AA5F7B3">
      <w:pPr>
        <w:pStyle w:val="ListParagraph"/>
        <w:numPr>
          <w:ilvl w:val="0"/>
          <w:numId w:val="2"/>
        </w:numPr>
        <w:rPr>
          <w:highlight w:val="darkCyan"/>
        </w:rPr>
      </w:pPr>
      <w:r w:rsidRPr="4BA07841">
        <w:rPr>
          <w:highlight w:val="darkCyan"/>
        </w:rPr>
        <w:t xml:space="preserve">Via de mail moet je </w:t>
      </w:r>
      <w:r w:rsidRPr="70C574C0">
        <w:rPr>
          <w:highlight w:val="darkCyan"/>
        </w:rPr>
        <w:t>makkelijk/</w:t>
      </w:r>
      <w:r w:rsidRPr="6F19CA4E">
        <w:rPr>
          <w:highlight w:val="darkCyan"/>
        </w:rPr>
        <w:t xml:space="preserve">snel naar de melding zelf </w:t>
      </w:r>
      <w:r w:rsidRPr="7250D398">
        <w:rPr>
          <w:highlight w:val="darkCyan"/>
        </w:rPr>
        <w:t>kunnen gaan</w:t>
      </w:r>
      <w:r w:rsidRPr="3053E574">
        <w:rPr>
          <w:highlight w:val="darkCyan"/>
        </w:rPr>
        <w:t>/vinden</w:t>
      </w:r>
      <w:r w:rsidRPr="7250D398">
        <w:rPr>
          <w:highlight w:val="darkCyan"/>
        </w:rPr>
        <w:t xml:space="preserve"> in </w:t>
      </w:r>
      <w:r w:rsidRPr="3053E574">
        <w:rPr>
          <w:highlight w:val="darkCyan"/>
        </w:rPr>
        <w:t>het systeem.</w:t>
      </w:r>
    </w:p>
    <w:p w14:paraId="00E4E103" w14:textId="49FDA74A" w:rsidR="5EE89758" w:rsidRDefault="5EE89758" w:rsidP="6289ECC8">
      <w:pPr>
        <w:rPr>
          <w:highlight w:val="darkCyan"/>
        </w:rPr>
      </w:pPr>
      <w:r w:rsidRPr="5C5F41EC">
        <w:rPr>
          <w:highlight w:val="darkCyan"/>
        </w:rPr>
        <w:t>Als huurder kan ik een handtekening als akkoord geven bij een melding, zodat je weet dat de melding goed is afgehandeld</w:t>
      </w:r>
    </w:p>
    <w:p w14:paraId="272E9D6B" w14:textId="7E64AE93" w:rsidR="3053E574" w:rsidRDefault="6BA5B6A0" w:rsidP="3053E574">
      <w:pPr>
        <w:pStyle w:val="ListParagraph"/>
        <w:numPr>
          <w:ilvl w:val="0"/>
          <w:numId w:val="3"/>
        </w:numPr>
        <w:rPr>
          <w:highlight w:val="darkCyan"/>
        </w:rPr>
      </w:pPr>
      <w:r w:rsidRPr="62986978">
        <w:rPr>
          <w:highlight w:val="darkCyan"/>
        </w:rPr>
        <w:t xml:space="preserve">Handtekening moet worden kunnen </w:t>
      </w:r>
      <w:r w:rsidRPr="689CD9C8">
        <w:rPr>
          <w:highlight w:val="darkCyan"/>
        </w:rPr>
        <w:t xml:space="preserve">ingevuld in een input waar de </w:t>
      </w:r>
      <w:r w:rsidRPr="3B8EDD66">
        <w:rPr>
          <w:highlight w:val="darkCyan"/>
        </w:rPr>
        <w:t xml:space="preserve">huurder ook echt met zijn vinger de handtekening </w:t>
      </w:r>
      <w:r w:rsidRPr="2AACCA27">
        <w:rPr>
          <w:highlight w:val="darkCyan"/>
        </w:rPr>
        <w:t>kan zetten.</w:t>
      </w:r>
    </w:p>
    <w:p w14:paraId="18E8911C" w14:textId="25AFAC25" w:rsidR="2AACCA27" w:rsidRDefault="68B43BBD" w:rsidP="2AACCA27">
      <w:pPr>
        <w:pStyle w:val="ListParagraph"/>
        <w:numPr>
          <w:ilvl w:val="0"/>
          <w:numId w:val="3"/>
        </w:numPr>
        <w:rPr>
          <w:highlight w:val="darkCyan"/>
        </w:rPr>
      </w:pPr>
      <w:r w:rsidRPr="586306C8">
        <w:rPr>
          <w:highlight w:val="darkCyan"/>
        </w:rPr>
        <w:t xml:space="preserve">Huurder moet de handtekening kunnen </w:t>
      </w:r>
      <w:r w:rsidRPr="3DBB8C11">
        <w:rPr>
          <w:highlight w:val="darkCyan"/>
        </w:rPr>
        <w:t>zetten op een tablet/</w:t>
      </w:r>
      <w:r w:rsidRPr="7526BEA1">
        <w:rPr>
          <w:highlight w:val="darkCyan"/>
        </w:rPr>
        <w:t xml:space="preserve">telefoon </w:t>
      </w:r>
      <w:r w:rsidRPr="1878D4A9">
        <w:rPr>
          <w:highlight w:val="darkCyan"/>
        </w:rPr>
        <w:t xml:space="preserve">en niet </w:t>
      </w:r>
      <w:r w:rsidRPr="4F815561">
        <w:rPr>
          <w:highlight w:val="darkCyan"/>
        </w:rPr>
        <w:t>persé computer</w:t>
      </w:r>
      <w:r w:rsidRPr="3E535AC7">
        <w:rPr>
          <w:highlight w:val="darkCyan"/>
        </w:rPr>
        <w:t>.</w:t>
      </w:r>
    </w:p>
    <w:p w14:paraId="233B6498" w14:textId="6B309962" w:rsidR="6289ECC8" w:rsidRDefault="6289ECC8" w:rsidP="6289ECC8">
      <w:pPr>
        <w:rPr>
          <w:highlight w:val="darkCyan"/>
        </w:rPr>
      </w:pPr>
    </w:p>
    <w:p w14:paraId="4854A6AF" w14:textId="4143ED20" w:rsidR="20845F20" w:rsidRDefault="20845F20" w:rsidP="6289ECC8">
      <w:pPr>
        <w:rPr>
          <w:highlight w:val="darkCyan"/>
        </w:rPr>
      </w:pPr>
      <w:r w:rsidRPr="5C5F41EC">
        <w:rPr>
          <w:b/>
          <w:highlight w:val="darkCyan"/>
        </w:rPr>
        <w:t>Login</w:t>
      </w:r>
      <w:r w:rsidRPr="5C5F41EC">
        <w:rPr>
          <w:highlight w:val="darkCyan"/>
        </w:rPr>
        <w:t>:</w:t>
      </w:r>
    </w:p>
    <w:p w14:paraId="1BC23B96" w14:textId="3F12C02B" w:rsidR="20845F20" w:rsidRDefault="20845F20" w:rsidP="6289ECC8">
      <w:pPr>
        <w:rPr>
          <w:highlight w:val="darkCyan"/>
        </w:rPr>
      </w:pPr>
      <w:r w:rsidRPr="5C5F41EC">
        <w:rPr>
          <w:highlight w:val="darkCyan"/>
        </w:rPr>
        <w:t>Als huurder kan ik inloggen op het systeem, zodat ik mijn een storingsmelding kan plaatsen.</w:t>
      </w:r>
    </w:p>
    <w:p w14:paraId="544E7BA3" w14:textId="0A03B0E9" w:rsidR="104DA9FB" w:rsidRDefault="1D633405" w:rsidP="104DA9FB">
      <w:pPr>
        <w:pStyle w:val="ListParagraph"/>
        <w:numPr>
          <w:ilvl w:val="0"/>
          <w:numId w:val="4"/>
        </w:numPr>
        <w:rPr>
          <w:highlight w:val="darkCyan"/>
        </w:rPr>
      </w:pPr>
      <w:r w:rsidRPr="6EAE2ED1">
        <w:rPr>
          <w:highlight w:val="darkCyan"/>
        </w:rPr>
        <w:t xml:space="preserve">Een inlog plek waar je kan </w:t>
      </w:r>
      <w:r w:rsidRPr="14A9008A">
        <w:rPr>
          <w:highlight w:val="darkCyan"/>
        </w:rPr>
        <w:t>inloggen met email</w:t>
      </w:r>
      <w:r w:rsidRPr="31B89FBE">
        <w:rPr>
          <w:highlight w:val="darkCyan"/>
        </w:rPr>
        <w:t>/username en een wachtwoord.</w:t>
      </w:r>
    </w:p>
    <w:p w14:paraId="005AA2CC" w14:textId="5634CDC6" w:rsidR="5177EB0F" w:rsidRDefault="1D633405" w:rsidP="5177EB0F">
      <w:pPr>
        <w:pStyle w:val="ListParagraph"/>
        <w:numPr>
          <w:ilvl w:val="0"/>
          <w:numId w:val="4"/>
        </w:numPr>
        <w:rPr>
          <w:highlight w:val="darkCyan"/>
        </w:rPr>
      </w:pPr>
      <w:r w:rsidRPr="5177EB0F">
        <w:rPr>
          <w:highlight w:val="darkCyan"/>
        </w:rPr>
        <w:t>Duidelijk form waar je weet wat je moet invullen voor de storingsmelding.</w:t>
      </w:r>
    </w:p>
    <w:p w14:paraId="25749D3D" w14:textId="3326E7DE" w:rsidR="5C9B1C65" w:rsidRDefault="598383A8" w:rsidP="5C9B1C65">
      <w:pPr>
        <w:pStyle w:val="ListParagraph"/>
        <w:numPr>
          <w:ilvl w:val="0"/>
          <w:numId w:val="4"/>
        </w:numPr>
        <w:rPr>
          <w:highlight w:val="darkCyan"/>
        </w:rPr>
      </w:pPr>
      <w:r w:rsidRPr="4F80F0BA">
        <w:rPr>
          <w:highlight w:val="darkCyan"/>
        </w:rPr>
        <w:t xml:space="preserve">Huurder moet snel </w:t>
      </w:r>
      <w:r w:rsidR="14A5CDAD" w:rsidRPr="010043E0">
        <w:rPr>
          <w:highlight w:val="darkCyan"/>
        </w:rPr>
        <w:t>kunnen</w:t>
      </w:r>
      <w:r w:rsidRPr="34D97603">
        <w:rPr>
          <w:highlight w:val="darkCyan"/>
        </w:rPr>
        <w:t xml:space="preserve"> inloggen</w:t>
      </w:r>
      <w:r w:rsidRPr="04947057">
        <w:rPr>
          <w:highlight w:val="darkCyan"/>
        </w:rPr>
        <w:t>.</w:t>
      </w:r>
    </w:p>
    <w:p w14:paraId="6F9E7152" w14:textId="5BE4507E" w:rsidR="598383A8" w:rsidRDefault="598383A8" w:rsidP="64E9F649">
      <w:pPr>
        <w:pStyle w:val="ListParagraph"/>
        <w:numPr>
          <w:ilvl w:val="0"/>
          <w:numId w:val="4"/>
        </w:numPr>
        <w:rPr>
          <w:highlight w:val="darkCyan"/>
        </w:rPr>
      </w:pPr>
      <w:r w:rsidRPr="1DE31863">
        <w:rPr>
          <w:highlight w:val="darkCyan"/>
        </w:rPr>
        <w:t>Een knop voor</w:t>
      </w:r>
      <w:r w:rsidRPr="6F228122">
        <w:rPr>
          <w:highlight w:val="darkCyan"/>
        </w:rPr>
        <w:t xml:space="preserve"> wachtwoord vergeten</w:t>
      </w:r>
      <w:r w:rsidRPr="161542B8">
        <w:rPr>
          <w:highlight w:val="darkCyan"/>
        </w:rPr>
        <w:t>.</w:t>
      </w:r>
    </w:p>
    <w:p w14:paraId="5179CE9A" w14:textId="049340D9" w:rsidR="20845F20" w:rsidRDefault="20845F20" w:rsidP="6289ECC8">
      <w:pPr>
        <w:rPr>
          <w:highlight w:val="darkCyan"/>
        </w:rPr>
      </w:pPr>
      <w:r w:rsidRPr="5C5F41EC">
        <w:rPr>
          <w:highlight w:val="darkCyan"/>
        </w:rPr>
        <w:t>Als medewerker kan ik inloggon op het systeem, zodat de huurwoningen kan aanpassen.</w:t>
      </w:r>
    </w:p>
    <w:p w14:paraId="4CA6FDA1" w14:textId="55C4DB15" w:rsidR="161542B8" w:rsidRDefault="2AB9FA8A" w:rsidP="396758BF">
      <w:pPr>
        <w:pStyle w:val="ListParagraph"/>
        <w:numPr>
          <w:ilvl w:val="0"/>
          <w:numId w:val="7"/>
        </w:numPr>
        <w:rPr>
          <w:highlight w:val="darkCyan"/>
        </w:rPr>
      </w:pPr>
      <w:r w:rsidRPr="6A22127D">
        <w:rPr>
          <w:highlight w:val="darkCyan"/>
        </w:rPr>
        <w:t xml:space="preserve">Een inlog plek waar je kan </w:t>
      </w:r>
      <w:r w:rsidRPr="0654EC0D">
        <w:rPr>
          <w:highlight w:val="darkCyan"/>
        </w:rPr>
        <w:t xml:space="preserve">inloggen met </w:t>
      </w:r>
      <w:r w:rsidRPr="1858BBE0">
        <w:rPr>
          <w:highlight w:val="darkCyan"/>
        </w:rPr>
        <w:t xml:space="preserve">email/username en een </w:t>
      </w:r>
      <w:r w:rsidRPr="2C99146F">
        <w:rPr>
          <w:highlight w:val="darkCyan"/>
        </w:rPr>
        <w:t>wachtwoord.</w:t>
      </w:r>
    </w:p>
    <w:p w14:paraId="2E847F07" w14:textId="370C13CD" w:rsidR="2AB9FA8A" w:rsidRDefault="2AB9FA8A" w:rsidP="2C99146F">
      <w:pPr>
        <w:pStyle w:val="ListParagraph"/>
        <w:numPr>
          <w:ilvl w:val="0"/>
          <w:numId w:val="7"/>
        </w:numPr>
        <w:rPr>
          <w:highlight w:val="darkCyan"/>
        </w:rPr>
      </w:pPr>
      <w:r w:rsidRPr="48FCAB21">
        <w:rPr>
          <w:highlight w:val="darkCyan"/>
        </w:rPr>
        <w:t xml:space="preserve">Je komt na de inlog op een dashboard waar je gemakkelijk na de verschillende </w:t>
      </w:r>
      <w:r w:rsidR="25623F72" w:rsidRPr="010043E0">
        <w:rPr>
          <w:highlight w:val="darkCyan"/>
        </w:rPr>
        <w:t>pagina's</w:t>
      </w:r>
      <w:r w:rsidRPr="48FCAB21">
        <w:rPr>
          <w:highlight w:val="darkCyan"/>
        </w:rPr>
        <w:t xml:space="preserve"> </w:t>
      </w:r>
      <w:r w:rsidRPr="6C4EC128">
        <w:rPr>
          <w:highlight w:val="darkCyan"/>
        </w:rPr>
        <w:t xml:space="preserve">met </w:t>
      </w:r>
      <w:r w:rsidRPr="289CA775">
        <w:rPr>
          <w:highlight w:val="darkCyan"/>
        </w:rPr>
        <w:t>verschillende functies kan gaan.</w:t>
      </w:r>
    </w:p>
    <w:p w14:paraId="21D4CAC8" w14:textId="517A9367" w:rsidR="20845F20" w:rsidRDefault="20845F20" w:rsidP="6289ECC8">
      <w:pPr>
        <w:rPr>
          <w:highlight w:val="darkCyan"/>
        </w:rPr>
      </w:pPr>
      <w:r w:rsidRPr="5C5F41EC">
        <w:rPr>
          <w:highlight w:val="darkCyan"/>
        </w:rPr>
        <w:t>Als monteur kan ik inlogg</w:t>
      </w:r>
      <w:r w:rsidR="00F7230C" w:rsidRPr="5C5F41EC">
        <w:rPr>
          <w:highlight w:val="darkCyan"/>
        </w:rPr>
        <w:t>e</w:t>
      </w:r>
      <w:r w:rsidRPr="5C5F41EC">
        <w:rPr>
          <w:highlight w:val="darkCyan"/>
        </w:rPr>
        <w:t>n op het systeem, zodat ik alle storingsmeldingen kan zien.</w:t>
      </w:r>
    </w:p>
    <w:p w14:paraId="71F41A7C" w14:textId="3C9CCAB6" w:rsidR="36183A2F" w:rsidRDefault="36183A2F" w:rsidP="73026223">
      <w:pPr>
        <w:pStyle w:val="ListParagraph"/>
        <w:numPr>
          <w:ilvl w:val="0"/>
          <w:numId w:val="8"/>
        </w:numPr>
        <w:rPr>
          <w:highlight w:val="darkCyan"/>
        </w:rPr>
      </w:pPr>
      <w:r w:rsidRPr="73026223">
        <w:rPr>
          <w:highlight w:val="darkCyan"/>
        </w:rPr>
        <w:t>Een inlog plek waar je kan inloggen met email/username en een wachtwoord.</w:t>
      </w:r>
    </w:p>
    <w:p w14:paraId="7146E52E" w14:textId="76FEEE36" w:rsidR="36183A2F" w:rsidRDefault="36183A2F" w:rsidP="73026223">
      <w:pPr>
        <w:pStyle w:val="ListParagraph"/>
        <w:numPr>
          <w:ilvl w:val="0"/>
          <w:numId w:val="8"/>
        </w:numPr>
        <w:rPr>
          <w:highlight w:val="darkCyan"/>
        </w:rPr>
      </w:pPr>
      <w:r w:rsidRPr="112CCD80">
        <w:rPr>
          <w:highlight w:val="darkCyan"/>
        </w:rPr>
        <w:t xml:space="preserve">Je komt na de inlog op een overzicht met alle storingsmeldingen voor </w:t>
      </w:r>
      <w:r w:rsidRPr="34154143">
        <w:rPr>
          <w:highlight w:val="darkCyan"/>
        </w:rPr>
        <w:t>die persoon</w:t>
      </w:r>
      <w:r w:rsidRPr="40A57F10">
        <w:rPr>
          <w:highlight w:val="darkCyan"/>
        </w:rPr>
        <w:t>.</w:t>
      </w:r>
    </w:p>
    <w:p w14:paraId="29E1E92E" w14:textId="7FB1BAED" w:rsidR="368D208A" w:rsidRDefault="368D208A" w:rsidP="2505E6E8">
      <w:pPr>
        <w:rPr>
          <w:highlight w:val="darkCyan"/>
        </w:rPr>
      </w:pPr>
    </w:p>
    <w:p w14:paraId="66972D9C" w14:textId="498685CC" w:rsidR="368D208A" w:rsidRDefault="368D208A" w:rsidP="368D208A">
      <w:pPr>
        <w:rPr>
          <w:highlight w:val="darkCyan"/>
        </w:rPr>
      </w:pPr>
    </w:p>
    <w:sectPr w:rsidR="368D2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C441C"/>
    <w:multiLevelType w:val="hybridMultilevel"/>
    <w:tmpl w:val="FFFFFFFF"/>
    <w:lvl w:ilvl="0" w:tplc="99969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F28C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7E8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09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D41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425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E3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6F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1E2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479BE"/>
    <w:multiLevelType w:val="hybridMultilevel"/>
    <w:tmpl w:val="FFFFFFFF"/>
    <w:lvl w:ilvl="0" w:tplc="07105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26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82D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2A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20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4C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21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983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66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D1A78"/>
    <w:multiLevelType w:val="hybridMultilevel"/>
    <w:tmpl w:val="49605E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86BAC"/>
    <w:multiLevelType w:val="hybridMultilevel"/>
    <w:tmpl w:val="FA624F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18C63"/>
    <w:multiLevelType w:val="hybridMultilevel"/>
    <w:tmpl w:val="FFFFFFFF"/>
    <w:lvl w:ilvl="0" w:tplc="0D060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2D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EC7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49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C5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C2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A6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AA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CF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1A031"/>
    <w:multiLevelType w:val="hybridMultilevel"/>
    <w:tmpl w:val="FFFFFFFF"/>
    <w:lvl w:ilvl="0" w:tplc="A3428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03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0F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D4F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22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AAD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4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A8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EB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55933"/>
    <w:multiLevelType w:val="hybridMultilevel"/>
    <w:tmpl w:val="784461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6E804"/>
    <w:multiLevelType w:val="hybridMultilevel"/>
    <w:tmpl w:val="FFFFFFFF"/>
    <w:lvl w:ilvl="0" w:tplc="95767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DAA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CC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C06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A22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A0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66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47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663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CCD88"/>
    <w:multiLevelType w:val="hybridMultilevel"/>
    <w:tmpl w:val="FFFFFFFF"/>
    <w:lvl w:ilvl="0" w:tplc="0F323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A8D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727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E2C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A7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884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1E2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86D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209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127720">
    <w:abstractNumId w:val="5"/>
  </w:num>
  <w:num w:numId="2" w16cid:durableId="1387216930">
    <w:abstractNumId w:val="8"/>
  </w:num>
  <w:num w:numId="3" w16cid:durableId="1326518431">
    <w:abstractNumId w:val="4"/>
  </w:num>
  <w:num w:numId="4" w16cid:durableId="1314141674">
    <w:abstractNumId w:val="1"/>
  </w:num>
  <w:num w:numId="5" w16cid:durableId="947152671">
    <w:abstractNumId w:val="6"/>
  </w:num>
  <w:num w:numId="6" w16cid:durableId="1934973942">
    <w:abstractNumId w:val="2"/>
  </w:num>
  <w:num w:numId="7" w16cid:durableId="715541204">
    <w:abstractNumId w:val="0"/>
  </w:num>
  <w:num w:numId="8" w16cid:durableId="747196381">
    <w:abstractNumId w:val="7"/>
  </w:num>
  <w:num w:numId="9" w16cid:durableId="1666517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7A"/>
    <w:rsid w:val="00002645"/>
    <w:rsid w:val="00005BEE"/>
    <w:rsid w:val="0001021E"/>
    <w:rsid w:val="00024B54"/>
    <w:rsid w:val="00034A54"/>
    <w:rsid w:val="00041ED7"/>
    <w:rsid w:val="0004203B"/>
    <w:rsid w:val="000453A5"/>
    <w:rsid w:val="00051325"/>
    <w:rsid w:val="0005487A"/>
    <w:rsid w:val="00066273"/>
    <w:rsid w:val="0007454D"/>
    <w:rsid w:val="00074EA4"/>
    <w:rsid w:val="00084C67"/>
    <w:rsid w:val="00087D5B"/>
    <w:rsid w:val="00091E43"/>
    <w:rsid w:val="00097440"/>
    <w:rsid w:val="000A0D41"/>
    <w:rsid w:val="000A6925"/>
    <w:rsid w:val="000B33C1"/>
    <w:rsid w:val="000B51AD"/>
    <w:rsid w:val="000C4A6B"/>
    <w:rsid w:val="000C7F3C"/>
    <w:rsid w:val="000D16D0"/>
    <w:rsid w:val="000E0336"/>
    <w:rsid w:val="000E1E3A"/>
    <w:rsid w:val="000E297E"/>
    <w:rsid w:val="000E7075"/>
    <w:rsid w:val="000E7E67"/>
    <w:rsid w:val="00102BD4"/>
    <w:rsid w:val="00113301"/>
    <w:rsid w:val="00123231"/>
    <w:rsid w:val="00130FC6"/>
    <w:rsid w:val="0013156D"/>
    <w:rsid w:val="00134366"/>
    <w:rsid w:val="00141674"/>
    <w:rsid w:val="00143644"/>
    <w:rsid w:val="0014394D"/>
    <w:rsid w:val="00155201"/>
    <w:rsid w:val="00163546"/>
    <w:rsid w:val="001648BF"/>
    <w:rsid w:val="0017054C"/>
    <w:rsid w:val="00174295"/>
    <w:rsid w:val="00182955"/>
    <w:rsid w:val="00185C14"/>
    <w:rsid w:val="00186483"/>
    <w:rsid w:val="001A7547"/>
    <w:rsid w:val="001B28E4"/>
    <w:rsid w:val="001C0DD6"/>
    <w:rsid w:val="001C4086"/>
    <w:rsid w:val="001C585B"/>
    <w:rsid w:val="001D2DBD"/>
    <w:rsid w:val="001D6E1C"/>
    <w:rsid w:val="001D77CD"/>
    <w:rsid w:val="001E29CB"/>
    <w:rsid w:val="001F3228"/>
    <w:rsid w:val="00204652"/>
    <w:rsid w:val="0021367B"/>
    <w:rsid w:val="00224C44"/>
    <w:rsid w:val="002310BB"/>
    <w:rsid w:val="00232F19"/>
    <w:rsid w:val="00233CD2"/>
    <w:rsid w:val="002355E1"/>
    <w:rsid w:val="00235C83"/>
    <w:rsid w:val="002528D7"/>
    <w:rsid w:val="00260364"/>
    <w:rsid w:val="0026656C"/>
    <w:rsid w:val="00275C14"/>
    <w:rsid w:val="002763E2"/>
    <w:rsid w:val="00276579"/>
    <w:rsid w:val="00284A96"/>
    <w:rsid w:val="002900AF"/>
    <w:rsid w:val="002938B5"/>
    <w:rsid w:val="0029482C"/>
    <w:rsid w:val="00295417"/>
    <w:rsid w:val="00297037"/>
    <w:rsid w:val="002A367E"/>
    <w:rsid w:val="002B157E"/>
    <w:rsid w:val="002B7200"/>
    <w:rsid w:val="002D123B"/>
    <w:rsid w:val="002D5212"/>
    <w:rsid w:val="002F3CD2"/>
    <w:rsid w:val="002F659A"/>
    <w:rsid w:val="00300CFF"/>
    <w:rsid w:val="00310D00"/>
    <w:rsid w:val="0031644F"/>
    <w:rsid w:val="00326B4A"/>
    <w:rsid w:val="00336B0F"/>
    <w:rsid w:val="003402D1"/>
    <w:rsid w:val="003433AC"/>
    <w:rsid w:val="00344F01"/>
    <w:rsid w:val="00345D2C"/>
    <w:rsid w:val="0035232E"/>
    <w:rsid w:val="003643CA"/>
    <w:rsid w:val="00372A25"/>
    <w:rsid w:val="00385327"/>
    <w:rsid w:val="00385D24"/>
    <w:rsid w:val="00387272"/>
    <w:rsid w:val="00393BEA"/>
    <w:rsid w:val="003A6DB7"/>
    <w:rsid w:val="003B2A11"/>
    <w:rsid w:val="003B6180"/>
    <w:rsid w:val="003B7E9B"/>
    <w:rsid w:val="003C524F"/>
    <w:rsid w:val="003D14B0"/>
    <w:rsid w:val="003E104A"/>
    <w:rsid w:val="003E15BC"/>
    <w:rsid w:val="003E2F82"/>
    <w:rsid w:val="004062AB"/>
    <w:rsid w:val="00406822"/>
    <w:rsid w:val="00406E88"/>
    <w:rsid w:val="00411512"/>
    <w:rsid w:val="0041269D"/>
    <w:rsid w:val="004162E8"/>
    <w:rsid w:val="00421C44"/>
    <w:rsid w:val="00426B46"/>
    <w:rsid w:val="00433808"/>
    <w:rsid w:val="00446CAE"/>
    <w:rsid w:val="00462D5E"/>
    <w:rsid w:val="00470E7E"/>
    <w:rsid w:val="00471E70"/>
    <w:rsid w:val="00472A1C"/>
    <w:rsid w:val="00490776"/>
    <w:rsid w:val="00495DE9"/>
    <w:rsid w:val="004C52D5"/>
    <w:rsid w:val="004D2D37"/>
    <w:rsid w:val="004D7047"/>
    <w:rsid w:val="004F1A42"/>
    <w:rsid w:val="004F20FB"/>
    <w:rsid w:val="004F7308"/>
    <w:rsid w:val="00503583"/>
    <w:rsid w:val="0050427A"/>
    <w:rsid w:val="00506684"/>
    <w:rsid w:val="00510D41"/>
    <w:rsid w:val="00514783"/>
    <w:rsid w:val="0051706E"/>
    <w:rsid w:val="005213AE"/>
    <w:rsid w:val="00535B98"/>
    <w:rsid w:val="00545037"/>
    <w:rsid w:val="00546222"/>
    <w:rsid w:val="00550212"/>
    <w:rsid w:val="0055233E"/>
    <w:rsid w:val="00552F9C"/>
    <w:rsid w:val="005633C7"/>
    <w:rsid w:val="005649B6"/>
    <w:rsid w:val="005817BC"/>
    <w:rsid w:val="00590847"/>
    <w:rsid w:val="00595C5F"/>
    <w:rsid w:val="005C0F42"/>
    <w:rsid w:val="005C1160"/>
    <w:rsid w:val="005C2811"/>
    <w:rsid w:val="005D65EA"/>
    <w:rsid w:val="005E30C3"/>
    <w:rsid w:val="005E6EA8"/>
    <w:rsid w:val="005F5214"/>
    <w:rsid w:val="005F7BF5"/>
    <w:rsid w:val="00607312"/>
    <w:rsid w:val="0061403D"/>
    <w:rsid w:val="006152F9"/>
    <w:rsid w:val="006258D9"/>
    <w:rsid w:val="006260CF"/>
    <w:rsid w:val="00634C2D"/>
    <w:rsid w:val="0063536A"/>
    <w:rsid w:val="00635A66"/>
    <w:rsid w:val="00650500"/>
    <w:rsid w:val="00664BDE"/>
    <w:rsid w:val="0066760B"/>
    <w:rsid w:val="00673B29"/>
    <w:rsid w:val="006775CD"/>
    <w:rsid w:val="0068680B"/>
    <w:rsid w:val="006872EC"/>
    <w:rsid w:val="00690D02"/>
    <w:rsid w:val="00691D96"/>
    <w:rsid w:val="00692C5C"/>
    <w:rsid w:val="006B2F75"/>
    <w:rsid w:val="006C28F8"/>
    <w:rsid w:val="006C430B"/>
    <w:rsid w:val="006C69B5"/>
    <w:rsid w:val="006C6AEE"/>
    <w:rsid w:val="006D0B85"/>
    <w:rsid w:val="006D1C4D"/>
    <w:rsid w:val="006E136D"/>
    <w:rsid w:val="006E28FD"/>
    <w:rsid w:val="006F3854"/>
    <w:rsid w:val="00706964"/>
    <w:rsid w:val="0071242C"/>
    <w:rsid w:val="00714024"/>
    <w:rsid w:val="007154B5"/>
    <w:rsid w:val="007225E1"/>
    <w:rsid w:val="00736E01"/>
    <w:rsid w:val="00737396"/>
    <w:rsid w:val="007373B8"/>
    <w:rsid w:val="007409FB"/>
    <w:rsid w:val="00742654"/>
    <w:rsid w:val="0075573C"/>
    <w:rsid w:val="007651B6"/>
    <w:rsid w:val="007665DB"/>
    <w:rsid w:val="00766E2B"/>
    <w:rsid w:val="00770D46"/>
    <w:rsid w:val="007719E5"/>
    <w:rsid w:val="00785B02"/>
    <w:rsid w:val="00790A0D"/>
    <w:rsid w:val="007942F5"/>
    <w:rsid w:val="00795FF8"/>
    <w:rsid w:val="007A1FA1"/>
    <w:rsid w:val="007A73C4"/>
    <w:rsid w:val="007B338A"/>
    <w:rsid w:val="007C0DAF"/>
    <w:rsid w:val="007D3C22"/>
    <w:rsid w:val="007D603B"/>
    <w:rsid w:val="007E1B3A"/>
    <w:rsid w:val="007E694F"/>
    <w:rsid w:val="007F1B87"/>
    <w:rsid w:val="007F3704"/>
    <w:rsid w:val="007F49D0"/>
    <w:rsid w:val="00804CC1"/>
    <w:rsid w:val="00810168"/>
    <w:rsid w:val="008130EE"/>
    <w:rsid w:val="00815FC1"/>
    <w:rsid w:val="00822BE5"/>
    <w:rsid w:val="00827A77"/>
    <w:rsid w:val="0086145A"/>
    <w:rsid w:val="00861785"/>
    <w:rsid w:val="008725CF"/>
    <w:rsid w:val="00885689"/>
    <w:rsid w:val="008A482C"/>
    <w:rsid w:val="008AB385"/>
    <w:rsid w:val="008B0DA0"/>
    <w:rsid w:val="008B5897"/>
    <w:rsid w:val="008D1FA4"/>
    <w:rsid w:val="008D5D93"/>
    <w:rsid w:val="008D7543"/>
    <w:rsid w:val="008E2AFD"/>
    <w:rsid w:val="008E68F0"/>
    <w:rsid w:val="008E6B04"/>
    <w:rsid w:val="00902C71"/>
    <w:rsid w:val="009041EE"/>
    <w:rsid w:val="00906B02"/>
    <w:rsid w:val="00910D39"/>
    <w:rsid w:val="009160C8"/>
    <w:rsid w:val="0091716F"/>
    <w:rsid w:val="00934971"/>
    <w:rsid w:val="00944B0B"/>
    <w:rsid w:val="00947E2D"/>
    <w:rsid w:val="00960942"/>
    <w:rsid w:val="00960B63"/>
    <w:rsid w:val="00961057"/>
    <w:rsid w:val="009714A0"/>
    <w:rsid w:val="009714FE"/>
    <w:rsid w:val="00972C3A"/>
    <w:rsid w:val="00995A18"/>
    <w:rsid w:val="009A14FF"/>
    <w:rsid w:val="009A222E"/>
    <w:rsid w:val="009A4AAC"/>
    <w:rsid w:val="009A7B42"/>
    <w:rsid w:val="009B0F95"/>
    <w:rsid w:val="009C12FA"/>
    <w:rsid w:val="009C7424"/>
    <w:rsid w:val="009D6352"/>
    <w:rsid w:val="009F5AC9"/>
    <w:rsid w:val="009F5E61"/>
    <w:rsid w:val="009F7F2F"/>
    <w:rsid w:val="00A00565"/>
    <w:rsid w:val="00A041A4"/>
    <w:rsid w:val="00A12DC0"/>
    <w:rsid w:val="00A32E89"/>
    <w:rsid w:val="00A36BDE"/>
    <w:rsid w:val="00A43B84"/>
    <w:rsid w:val="00A45C65"/>
    <w:rsid w:val="00A45F94"/>
    <w:rsid w:val="00A62755"/>
    <w:rsid w:val="00A63E90"/>
    <w:rsid w:val="00A672F1"/>
    <w:rsid w:val="00A676F6"/>
    <w:rsid w:val="00A71E5C"/>
    <w:rsid w:val="00A810C2"/>
    <w:rsid w:val="00A826E3"/>
    <w:rsid w:val="00A85B0F"/>
    <w:rsid w:val="00A95152"/>
    <w:rsid w:val="00A969F6"/>
    <w:rsid w:val="00AA18D8"/>
    <w:rsid w:val="00AA2412"/>
    <w:rsid w:val="00AA4772"/>
    <w:rsid w:val="00AC0E4C"/>
    <w:rsid w:val="00AC4ED4"/>
    <w:rsid w:val="00AD3B37"/>
    <w:rsid w:val="00AD50BD"/>
    <w:rsid w:val="00AD6221"/>
    <w:rsid w:val="00AE497A"/>
    <w:rsid w:val="00AE7DAA"/>
    <w:rsid w:val="00B249C2"/>
    <w:rsid w:val="00B30F8B"/>
    <w:rsid w:val="00B32BAF"/>
    <w:rsid w:val="00B705B4"/>
    <w:rsid w:val="00B777FC"/>
    <w:rsid w:val="00B825FD"/>
    <w:rsid w:val="00B83275"/>
    <w:rsid w:val="00B937B2"/>
    <w:rsid w:val="00BA2987"/>
    <w:rsid w:val="00BB08F7"/>
    <w:rsid w:val="00BB70A9"/>
    <w:rsid w:val="00BB75CE"/>
    <w:rsid w:val="00BC1510"/>
    <w:rsid w:val="00BD117F"/>
    <w:rsid w:val="00BD3D1D"/>
    <w:rsid w:val="00BD64F9"/>
    <w:rsid w:val="00BF4D54"/>
    <w:rsid w:val="00C1271C"/>
    <w:rsid w:val="00C12979"/>
    <w:rsid w:val="00C150FC"/>
    <w:rsid w:val="00C15707"/>
    <w:rsid w:val="00C25E16"/>
    <w:rsid w:val="00C35B2B"/>
    <w:rsid w:val="00C4002F"/>
    <w:rsid w:val="00C41194"/>
    <w:rsid w:val="00C430E2"/>
    <w:rsid w:val="00C633B7"/>
    <w:rsid w:val="00C7359C"/>
    <w:rsid w:val="00C82C3C"/>
    <w:rsid w:val="00C833C3"/>
    <w:rsid w:val="00C8711E"/>
    <w:rsid w:val="00C91723"/>
    <w:rsid w:val="00C935F4"/>
    <w:rsid w:val="00C95E01"/>
    <w:rsid w:val="00C9753C"/>
    <w:rsid w:val="00CA1BB8"/>
    <w:rsid w:val="00CB1F2D"/>
    <w:rsid w:val="00CD03FC"/>
    <w:rsid w:val="00CD217A"/>
    <w:rsid w:val="00CD4BBA"/>
    <w:rsid w:val="00CD7126"/>
    <w:rsid w:val="00CD75F9"/>
    <w:rsid w:val="00CE3684"/>
    <w:rsid w:val="00CE6224"/>
    <w:rsid w:val="00CF0CE1"/>
    <w:rsid w:val="00D01E0B"/>
    <w:rsid w:val="00D07127"/>
    <w:rsid w:val="00D15F89"/>
    <w:rsid w:val="00D176F0"/>
    <w:rsid w:val="00D17CED"/>
    <w:rsid w:val="00D24237"/>
    <w:rsid w:val="00D256CE"/>
    <w:rsid w:val="00D36862"/>
    <w:rsid w:val="00D426CC"/>
    <w:rsid w:val="00D430DC"/>
    <w:rsid w:val="00D56CBF"/>
    <w:rsid w:val="00D62DD3"/>
    <w:rsid w:val="00D653E9"/>
    <w:rsid w:val="00D67F52"/>
    <w:rsid w:val="00D733F6"/>
    <w:rsid w:val="00D84ACF"/>
    <w:rsid w:val="00D85C4C"/>
    <w:rsid w:val="00D91C9E"/>
    <w:rsid w:val="00D95C0E"/>
    <w:rsid w:val="00DA2CA8"/>
    <w:rsid w:val="00DB1D99"/>
    <w:rsid w:val="00DB6F3A"/>
    <w:rsid w:val="00DD19FD"/>
    <w:rsid w:val="00DD507A"/>
    <w:rsid w:val="00DE13A2"/>
    <w:rsid w:val="00E00147"/>
    <w:rsid w:val="00E00BBE"/>
    <w:rsid w:val="00E13160"/>
    <w:rsid w:val="00E17486"/>
    <w:rsid w:val="00E30A96"/>
    <w:rsid w:val="00E32F5C"/>
    <w:rsid w:val="00E331D6"/>
    <w:rsid w:val="00E46DD9"/>
    <w:rsid w:val="00E57095"/>
    <w:rsid w:val="00E67C06"/>
    <w:rsid w:val="00E70BDA"/>
    <w:rsid w:val="00E71F5C"/>
    <w:rsid w:val="00E72D80"/>
    <w:rsid w:val="00E77E99"/>
    <w:rsid w:val="00E831D5"/>
    <w:rsid w:val="00E904FB"/>
    <w:rsid w:val="00EA2D0E"/>
    <w:rsid w:val="00EA51A1"/>
    <w:rsid w:val="00EB21A6"/>
    <w:rsid w:val="00EB4D81"/>
    <w:rsid w:val="00EC51E3"/>
    <w:rsid w:val="00ED3204"/>
    <w:rsid w:val="00EE0811"/>
    <w:rsid w:val="00EE44D2"/>
    <w:rsid w:val="00EE6808"/>
    <w:rsid w:val="00F07340"/>
    <w:rsid w:val="00F10346"/>
    <w:rsid w:val="00F3569C"/>
    <w:rsid w:val="00F454D5"/>
    <w:rsid w:val="00F457C1"/>
    <w:rsid w:val="00F46004"/>
    <w:rsid w:val="00F47003"/>
    <w:rsid w:val="00F57674"/>
    <w:rsid w:val="00F57DE2"/>
    <w:rsid w:val="00F60EE5"/>
    <w:rsid w:val="00F718A2"/>
    <w:rsid w:val="00F7230C"/>
    <w:rsid w:val="00F77A00"/>
    <w:rsid w:val="00F811C8"/>
    <w:rsid w:val="00F81DF4"/>
    <w:rsid w:val="00F82519"/>
    <w:rsid w:val="00F82945"/>
    <w:rsid w:val="00F829AC"/>
    <w:rsid w:val="00F9412F"/>
    <w:rsid w:val="00F97F05"/>
    <w:rsid w:val="00FB1180"/>
    <w:rsid w:val="00FD3459"/>
    <w:rsid w:val="00FD58B1"/>
    <w:rsid w:val="00FD60D4"/>
    <w:rsid w:val="00FF1BF0"/>
    <w:rsid w:val="00FF5628"/>
    <w:rsid w:val="00FF6601"/>
    <w:rsid w:val="010043E0"/>
    <w:rsid w:val="01632889"/>
    <w:rsid w:val="0234D18D"/>
    <w:rsid w:val="024F30C7"/>
    <w:rsid w:val="026BB860"/>
    <w:rsid w:val="028AA239"/>
    <w:rsid w:val="02C4EA16"/>
    <w:rsid w:val="02D97EEC"/>
    <w:rsid w:val="038EA844"/>
    <w:rsid w:val="03BBA166"/>
    <w:rsid w:val="03E47103"/>
    <w:rsid w:val="04468FC3"/>
    <w:rsid w:val="04947057"/>
    <w:rsid w:val="04AECCE1"/>
    <w:rsid w:val="04AF6459"/>
    <w:rsid w:val="04C0D661"/>
    <w:rsid w:val="0574C809"/>
    <w:rsid w:val="061B100A"/>
    <w:rsid w:val="0654EC0D"/>
    <w:rsid w:val="06A9BD0D"/>
    <w:rsid w:val="06AC85CC"/>
    <w:rsid w:val="08A73EC7"/>
    <w:rsid w:val="099910AE"/>
    <w:rsid w:val="09DEFFEF"/>
    <w:rsid w:val="0A282889"/>
    <w:rsid w:val="0A837D28"/>
    <w:rsid w:val="0B7B9639"/>
    <w:rsid w:val="0B80C03D"/>
    <w:rsid w:val="0BA4BA8A"/>
    <w:rsid w:val="0C371425"/>
    <w:rsid w:val="0D1E5706"/>
    <w:rsid w:val="0D5A68B0"/>
    <w:rsid w:val="0DE08AF6"/>
    <w:rsid w:val="0E5BD645"/>
    <w:rsid w:val="0F3EF4DE"/>
    <w:rsid w:val="0FC77BBE"/>
    <w:rsid w:val="0FDE7E49"/>
    <w:rsid w:val="104DA9FB"/>
    <w:rsid w:val="1051442E"/>
    <w:rsid w:val="10D5CD11"/>
    <w:rsid w:val="1126DF6B"/>
    <w:rsid w:val="112CCD80"/>
    <w:rsid w:val="11F09939"/>
    <w:rsid w:val="13C4E4D7"/>
    <w:rsid w:val="141CB06C"/>
    <w:rsid w:val="14A5CDAD"/>
    <w:rsid w:val="14A9008A"/>
    <w:rsid w:val="15DDC495"/>
    <w:rsid w:val="160108EC"/>
    <w:rsid w:val="161542B8"/>
    <w:rsid w:val="16F632DD"/>
    <w:rsid w:val="181886E9"/>
    <w:rsid w:val="18195037"/>
    <w:rsid w:val="1858BBE0"/>
    <w:rsid w:val="1858EA51"/>
    <w:rsid w:val="1878D4A9"/>
    <w:rsid w:val="18DA8A62"/>
    <w:rsid w:val="18F711FB"/>
    <w:rsid w:val="1905269F"/>
    <w:rsid w:val="1910D630"/>
    <w:rsid w:val="1A331A49"/>
    <w:rsid w:val="1AC960FB"/>
    <w:rsid w:val="1AE8E6AC"/>
    <w:rsid w:val="1B0144C0"/>
    <w:rsid w:val="1B03361E"/>
    <w:rsid w:val="1B59DA9E"/>
    <w:rsid w:val="1B5B7295"/>
    <w:rsid w:val="1B94EE61"/>
    <w:rsid w:val="1BDFD705"/>
    <w:rsid w:val="1D633405"/>
    <w:rsid w:val="1DA3DF8B"/>
    <w:rsid w:val="1DC55D7A"/>
    <w:rsid w:val="1DE31863"/>
    <w:rsid w:val="1F2AE20D"/>
    <w:rsid w:val="1F54E6D2"/>
    <w:rsid w:val="1FBCBC76"/>
    <w:rsid w:val="1FFD610D"/>
    <w:rsid w:val="20845F20"/>
    <w:rsid w:val="215137C4"/>
    <w:rsid w:val="22B81D1D"/>
    <w:rsid w:val="24896FFE"/>
    <w:rsid w:val="24B53E90"/>
    <w:rsid w:val="24B608D9"/>
    <w:rsid w:val="2505E6E8"/>
    <w:rsid w:val="253E54E5"/>
    <w:rsid w:val="25623F72"/>
    <w:rsid w:val="26791A7D"/>
    <w:rsid w:val="26A5DFF1"/>
    <w:rsid w:val="26C6FB11"/>
    <w:rsid w:val="27368B6A"/>
    <w:rsid w:val="27983CC3"/>
    <w:rsid w:val="27BBBA23"/>
    <w:rsid w:val="28678A97"/>
    <w:rsid w:val="289CA775"/>
    <w:rsid w:val="28AA1F46"/>
    <w:rsid w:val="29E04972"/>
    <w:rsid w:val="2A1CE7FC"/>
    <w:rsid w:val="2AA2E463"/>
    <w:rsid w:val="2AACCA27"/>
    <w:rsid w:val="2AAFFE38"/>
    <w:rsid w:val="2AB9FA8A"/>
    <w:rsid w:val="2B3C46B0"/>
    <w:rsid w:val="2B4B8F81"/>
    <w:rsid w:val="2B6BDB1B"/>
    <w:rsid w:val="2BC92F23"/>
    <w:rsid w:val="2C2E433B"/>
    <w:rsid w:val="2C74CDC1"/>
    <w:rsid w:val="2C97AF49"/>
    <w:rsid w:val="2C99146F"/>
    <w:rsid w:val="2D071B2F"/>
    <w:rsid w:val="2D7EC3B9"/>
    <w:rsid w:val="2E1A8A1E"/>
    <w:rsid w:val="2E2E590B"/>
    <w:rsid w:val="2E6B636F"/>
    <w:rsid w:val="2ECDAC40"/>
    <w:rsid w:val="2FE5EC17"/>
    <w:rsid w:val="2FF3BD91"/>
    <w:rsid w:val="3023BFC9"/>
    <w:rsid w:val="3053E574"/>
    <w:rsid w:val="30AC7EB7"/>
    <w:rsid w:val="3112BD5F"/>
    <w:rsid w:val="31A3300B"/>
    <w:rsid w:val="31B89FBE"/>
    <w:rsid w:val="31FC635D"/>
    <w:rsid w:val="33644A30"/>
    <w:rsid w:val="33901462"/>
    <w:rsid w:val="34154143"/>
    <w:rsid w:val="34D97603"/>
    <w:rsid w:val="358DB8A7"/>
    <w:rsid w:val="35919053"/>
    <w:rsid w:val="36183A2F"/>
    <w:rsid w:val="3660424F"/>
    <w:rsid w:val="368D208A"/>
    <w:rsid w:val="36B0532F"/>
    <w:rsid w:val="36C5256E"/>
    <w:rsid w:val="36D46807"/>
    <w:rsid w:val="3734E438"/>
    <w:rsid w:val="375993ED"/>
    <w:rsid w:val="380FB19F"/>
    <w:rsid w:val="38514E8F"/>
    <w:rsid w:val="388734BB"/>
    <w:rsid w:val="38E750F0"/>
    <w:rsid w:val="392C15BE"/>
    <w:rsid w:val="393A5B3D"/>
    <w:rsid w:val="396758BF"/>
    <w:rsid w:val="39E6C501"/>
    <w:rsid w:val="39FAF990"/>
    <w:rsid w:val="3B58C469"/>
    <w:rsid w:val="3B6B663E"/>
    <w:rsid w:val="3B8EDD66"/>
    <w:rsid w:val="3BC45EEB"/>
    <w:rsid w:val="3C2C08F1"/>
    <w:rsid w:val="3C6C0DEA"/>
    <w:rsid w:val="3CDC96FD"/>
    <w:rsid w:val="3D1C6D85"/>
    <w:rsid w:val="3DBB8C11"/>
    <w:rsid w:val="3DD487D5"/>
    <w:rsid w:val="3E4B6E3C"/>
    <w:rsid w:val="3E535AC7"/>
    <w:rsid w:val="3E952628"/>
    <w:rsid w:val="3FB32416"/>
    <w:rsid w:val="3FF8A85D"/>
    <w:rsid w:val="40719122"/>
    <w:rsid w:val="40A57F10"/>
    <w:rsid w:val="40CA8BA7"/>
    <w:rsid w:val="41027CCF"/>
    <w:rsid w:val="4160621F"/>
    <w:rsid w:val="427CF814"/>
    <w:rsid w:val="429DA855"/>
    <w:rsid w:val="43497AA1"/>
    <w:rsid w:val="439C8539"/>
    <w:rsid w:val="43A07B10"/>
    <w:rsid w:val="441338CF"/>
    <w:rsid w:val="4488F21E"/>
    <w:rsid w:val="449E5BD5"/>
    <w:rsid w:val="4593E435"/>
    <w:rsid w:val="45E96D5B"/>
    <w:rsid w:val="461DCDF6"/>
    <w:rsid w:val="471DAA39"/>
    <w:rsid w:val="47F0EEC1"/>
    <w:rsid w:val="482216C3"/>
    <w:rsid w:val="48EBAFE7"/>
    <w:rsid w:val="48FCAB21"/>
    <w:rsid w:val="49B8BC25"/>
    <w:rsid w:val="4A3A8CF2"/>
    <w:rsid w:val="4A3FFA6C"/>
    <w:rsid w:val="4A575197"/>
    <w:rsid w:val="4A795ED8"/>
    <w:rsid w:val="4A9452DA"/>
    <w:rsid w:val="4AA5F7B3"/>
    <w:rsid w:val="4B0CA13A"/>
    <w:rsid w:val="4B3D2A91"/>
    <w:rsid w:val="4BA07841"/>
    <w:rsid w:val="4BA0D888"/>
    <w:rsid w:val="4BB8D655"/>
    <w:rsid w:val="4BE2B06F"/>
    <w:rsid w:val="4CD7675B"/>
    <w:rsid w:val="4D003B58"/>
    <w:rsid w:val="4D1246B0"/>
    <w:rsid w:val="4DD8A67F"/>
    <w:rsid w:val="4E68ED51"/>
    <w:rsid w:val="4ED353A6"/>
    <w:rsid w:val="4F171BA5"/>
    <w:rsid w:val="4F80F0BA"/>
    <w:rsid w:val="4F815561"/>
    <w:rsid w:val="4F821FAA"/>
    <w:rsid w:val="4FB5232A"/>
    <w:rsid w:val="4FC2EDF1"/>
    <w:rsid w:val="500B433F"/>
    <w:rsid w:val="501D8168"/>
    <w:rsid w:val="50390B0A"/>
    <w:rsid w:val="5064D53C"/>
    <w:rsid w:val="50751854"/>
    <w:rsid w:val="511930E6"/>
    <w:rsid w:val="5177EB0F"/>
    <w:rsid w:val="51A74671"/>
    <w:rsid w:val="5252E5EC"/>
    <w:rsid w:val="53A43513"/>
    <w:rsid w:val="542F1F10"/>
    <w:rsid w:val="5464091D"/>
    <w:rsid w:val="5493CF5E"/>
    <w:rsid w:val="5504C7B0"/>
    <w:rsid w:val="565A9ECB"/>
    <w:rsid w:val="576AB686"/>
    <w:rsid w:val="57BB3168"/>
    <w:rsid w:val="57E00956"/>
    <w:rsid w:val="581AB17A"/>
    <w:rsid w:val="582FC3AA"/>
    <w:rsid w:val="583ACEA3"/>
    <w:rsid w:val="586306C8"/>
    <w:rsid w:val="598383A8"/>
    <w:rsid w:val="5988883A"/>
    <w:rsid w:val="5AC20B6A"/>
    <w:rsid w:val="5C5F41EC"/>
    <w:rsid w:val="5C7E2BC5"/>
    <w:rsid w:val="5C9B1C65"/>
    <w:rsid w:val="5CA56D08"/>
    <w:rsid w:val="5D45230C"/>
    <w:rsid w:val="5D9EB509"/>
    <w:rsid w:val="5DB5F7B7"/>
    <w:rsid w:val="5E5ACA6D"/>
    <w:rsid w:val="5EE89758"/>
    <w:rsid w:val="5F496261"/>
    <w:rsid w:val="5FBE23F1"/>
    <w:rsid w:val="5FF961B5"/>
    <w:rsid w:val="601551D6"/>
    <w:rsid w:val="601DA403"/>
    <w:rsid w:val="603C923C"/>
    <w:rsid w:val="60665DF8"/>
    <w:rsid w:val="61D1D278"/>
    <w:rsid w:val="6289ECC8"/>
    <w:rsid w:val="62986978"/>
    <w:rsid w:val="6314E15D"/>
    <w:rsid w:val="639055F0"/>
    <w:rsid w:val="63ABE08D"/>
    <w:rsid w:val="64034A2E"/>
    <w:rsid w:val="6409A06F"/>
    <w:rsid w:val="64697CF6"/>
    <w:rsid w:val="64E9F649"/>
    <w:rsid w:val="65EFBE5C"/>
    <w:rsid w:val="6616CDC9"/>
    <w:rsid w:val="668CE9E7"/>
    <w:rsid w:val="6694A03C"/>
    <w:rsid w:val="66D5A5B4"/>
    <w:rsid w:val="66DCFBC2"/>
    <w:rsid w:val="6701A717"/>
    <w:rsid w:val="67B9C892"/>
    <w:rsid w:val="682EAA35"/>
    <w:rsid w:val="683C8C08"/>
    <w:rsid w:val="684A6CE0"/>
    <w:rsid w:val="689CD9C8"/>
    <w:rsid w:val="68B43BBD"/>
    <w:rsid w:val="69DC8416"/>
    <w:rsid w:val="6A22127D"/>
    <w:rsid w:val="6AFBA101"/>
    <w:rsid w:val="6BA5B6A0"/>
    <w:rsid w:val="6C08C9BA"/>
    <w:rsid w:val="6C1F65C6"/>
    <w:rsid w:val="6C4EC128"/>
    <w:rsid w:val="6C6BE499"/>
    <w:rsid w:val="6C6D1389"/>
    <w:rsid w:val="6CCF60BA"/>
    <w:rsid w:val="6D1D0E7D"/>
    <w:rsid w:val="6E5EB741"/>
    <w:rsid w:val="6E7A73B4"/>
    <w:rsid w:val="6E8F4098"/>
    <w:rsid w:val="6EAE2ED1"/>
    <w:rsid w:val="6EFDA934"/>
    <w:rsid w:val="6F19CA4E"/>
    <w:rsid w:val="6F228122"/>
    <w:rsid w:val="7028B414"/>
    <w:rsid w:val="7049C8FC"/>
    <w:rsid w:val="70C574C0"/>
    <w:rsid w:val="70CA7E9B"/>
    <w:rsid w:val="715B7D0E"/>
    <w:rsid w:val="7250D398"/>
    <w:rsid w:val="72D435B1"/>
    <w:rsid w:val="72FE397B"/>
    <w:rsid w:val="73026223"/>
    <w:rsid w:val="732842A0"/>
    <w:rsid w:val="73533D4C"/>
    <w:rsid w:val="7407F765"/>
    <w:rsid w:val="74F533D0"/>
    <w:rsid w:val="7526BEA1"/>
    <w:rsid w:val="752B7F9E"/>
    <w:rsid w:val="7551280D"/>
    <w:rsid w:val="757A5C51"/>
    <w:rsid w:val="75A4FBF3"/>
    <w:rsid w:val="764E6F82"/>
    <w:rsid w:val="770C4B4E"/>
    <w:rsid w:val="77143474"/>
    <w:rsid w:val="775308A5"/>
    <w:rsid w:val="781D6849"/>
    <w:rsid w:val="782ADC54"/>
    <w:rsid w:val="78AA752F"/>
    <w:rsid w:val="78C936CF"/>
    <w:rsid w:val="78F0ACD1"/>
    <w:rsid w:val="79F5D546"/>
    <w:rsid w:val="7A0B3EFD"/>
    <w:rsid w:val="7A20A181"/>
    <w:rsid w:val="7A8C7D32"/>
    <w:rsid w:val="7AA0DC6C"/>
    <w:rsid w:val="7BC0D298"/>
    <w:rsid w:val="7BE24D22"/>
    <w:rsid w:val="7CC69AAB"/>
    <w:rsid w:val="7D069FA4"/>
    <w:rsid w:val="7D070C71"/>
    <w:rsid w:val="7D381745"/>
    <w:rsid w:val="7D3FE42F"/>
    <w:rsid w:val="7DD68090"/>
    <w:rsid w:val="7DD7E5B6"/>
    <w:rsid w:val="7DD87D2E"/>
    <w:rsid w:val="7F37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07AF"/>
  <w15:chartTrackingRefBased/>
  <w15:docId w15:val="{8A5DAAF4-DD8A-4107-A8A6-7F3BB41E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640</Words>
  <Characters>3651</Characters>
  <Application>Microsoft Office Word</Application>
  <DocSecurity>4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Tjeerd Kootwijk | Jamezz B.V.</dc:creator>
  <cp:keywords/>
  <dc:description/>
  <cp:lastModifiedBy>Onrust, Vin (student)</cp:lastModifiedBy>
  <cp:revision>221</cp:revision>
  <dcterms:created xsi:type="dcterms:W3CDTF">2024-02-20T16:47:00Z</dcterms:created>
  <dcterms:modified xsi:type="dcterms:W3CDTF">2024-02-22T23:36:00Z</dcterms:modified>
</cp:coreProperties>
</file>