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BC77" w14:textId="09F02476" w:rsidR="00C71E01" w:rsidRPr="00693622" w:rsidRDefault="00185F34" w:rsidP="00185F34">
      <w:pPr>
        <w:pStyle w:val="Titel"/>
        <w:jc w:val="center"/>
        <w:rPr>
          <w:rFonts w:ascii="Arial" w:hAnsi="Arial" w:cs="Arial"/>
          <w:sz w:val="96"/>
          <w:szCs w:val="96"/>
        </w:rPr>
      </w:pPr>
      <w:r w:rsidRPr="00693622">
        <w:rPr>
          <w:rFonts w:ascii="Arial" w:hAnsi="Arial" w:cs="Arial"/>
          <w:sz w:val="96"/>
          <w:szCs w:val="96"/>
        </w:rPr>
        <w:t>Laravel spoed cursus</w:t>
      </w:r>
    </w:p>
    <w:p w14:paraId="28BC6F13" w14:textId="77777777" w:rsidR="002B1323" w:rsidRPr="00693622" w:rsidRDefault="002B1323" w:rsidP="002B1323">
      <w:pPr>
        <w:rPr>
          <w:rFonts w:ascii="Arial" w:hAnsi="Arial" w:cs="Arial"/>
        </w:rPr>
      </w:pPr>
    </w:p>
    <w:p w14:paraId="40C58033" w14:textId="3A700AFC" w:rsidR="00363102" w:rsidRPr="00693622" w:rsidRDefault="00363102" w:rsidP="002B1323">
      <w:pPr>
        <w:rPr>
          <w:rFonts w:ascii="Arial" w:hAnsi="Arial" w:cs="Arial"/>
          <w:sz w:val="28"/>
          <w:szCs w:val="28"/>
        </w:rPr>
      </w:pPr>
      <w:r w:rsidRPr="00693622">
        <w:rPr>
          <w:rFonts w:ascii="Arial" w:hAnsi="Arial" w:cs="Arial"/>
          <w:sz w:val="28"/>
          <w:szCs w:val="28"/>
        </w:rPr>
        <w:t>Hoe zet je een nieuwe laravel applicatie op</w:t>
      </w:r>
      <w:r w:rsidR="00704BFE">
        <w:rPr>
          <w:rFonts w:ascii="Arial" w:hAnsi="Arial" w:cs="Arial"/>
          <w:sz w:val="28"/>
          <w:szCs w:val="28"/>
        </w:rPr>
        <w:t xml:space="preserve"> (zorg ervoor dat je in de juiste directory zit)</w:t>
      </w:r>
    </w:p>
    <w:p w14:paraId="2FBA5D53" w14:textId="4F3CFC7E" w:rsidR="00693622" w:rsidRDefault="00ED41AF" w:rsidP="0069362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93622">
        <w:rPr>
          <w:rFonts w:ascii="Arial" w:hAnsi="Arial" w:cs="Arial"/>
          <w:sz w:val="28"/>
          <w:szCs w:val="28"/>
        </w:rPr>
        <w:t>Laravel new `naam project`</w:t>
      </w:r>
    </w:p>
    <w:p w14:paraId="6D32BA01" w14:textId="0676E16F" w:rsidR="00693622" w:rsidRDefault="00693622" w:rsidP="00693622">
      <w:pPr>
        <w:rPr>
          <w:rFonts w:ascii="Arial" w:hAnsi="Arial" w:cs="Arial"/>
          <w:sz w:val="28"/>
          <w:szCs w:val="28"/>
        </w:rPr>
      </w:pPr>
    </w:p>
    <w:p w14:paraId="79881F65" w14:textId="5A32605D" w:rsidR="00693622" w:rsidRDefault="00693622" w:rsidP="006936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de directory gaan:</w:t>
      </w:r>
    </w:p>
    <w:p w14:paraId="14422156" w14:textId="6C9309D7" w:rsidR="00693622" w:rsidRDefault="00693622" w:rsidP="0069362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 “naam”</w:t>
      </w:r>
    </w:p>
    <w:p w14:paraId="7F64CF00" w14:textId="77777777" w:rsidR="0023595C" w:rsidRDefault="0023595C" w:rsidP="0023595C">
      <w:pPr>
        <w:rPr>
          <w:rFonts w:ascii="Arial" w:hAnsi="Arial" w:cs="Arial"/>
          <w:sz w:val="28"/>
          <w:szCs w:val="28"/>
        </w:rPr>
      </w:pPr>
    </w:p>
    <w:p w14:paraId="0D024279" w14:textId="5EDBA91B" w:rsidR="00041EB9" w:rsidRDefault="00621D1B" w:rsidP="002359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clone in cmd</w:t>
      </w:r>
    </w:p>
    <w:p w14:paraId="2FDFA6D8" w14:textId="266A9B61" w:rsidR="00621D1B" w:rsidRDefault="00DD2B0E" w:rsidP="00621D1B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 c:/laragon/www</w:t>
      </w:r>
    </w:p>
    <w:p w14:paraId="019BCD1F" w14:textId="3045C15C" w:rsidR="00DD2B0E" w:rsidRDefault="00DD2B0E" w:rsidP="0069362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clone “link github”</w:t>
      </w:r>
    </w:p>
    <w:p w14:paraId="28580497" w14:textId="78A6AE7E" w:rsidR="00554C5C" w:rsidRDefault="00554C5C" w:rsidP="00554C5C">
      <w:pPr>
        <w:rPr>
          <w:rFonts w:ascii="Arial" w:hAnsi="Arial" w:cs="Arial"/>
          <w:sz w:val="28"/>
          <w:szCs w:val="28"/>
          <w:lang w:val="en-GB"/>
        </w:rPr>
      </w:pPr>
      <w:r w:rsidRPr="00554C5C">
        <w:rPr>
          <w:rFonts w:ascii="Arial" w:hAnsi="Arial" w:cs="Arial"/>
          <w:sz w:val="28"/>
          <w:szCs w:val="28"/>
          <w:lang w:val="en-GB"/>
        </w:rPr>
        <w:t>Git commit in c</w:t>
      </w:r>
      <w:r>
        <w:rPr>
          <w:rFonts w:ascii="Arial" w:hAnsi="Arial" w:cs="Arial"/>
          <w:sz w:val="28"/>
          <w:szCs w:val="28"/>
          <w:lang w:val="en-GB"/>
        </w:rPr>
        <w:t>md</w:t>
      </w:r>
    </w:p>
    <w:p w14:paraId="4DC954D3" w14:textId="30CB4CF2" w:rsidR="00554C5C" w:rsidRDefault="007D499B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 add .</w:t>
      </w:r>
    </w:p>
    <w:p w14:paraId="79FB2225" w14:textId="05DA58E7" w:rsidR="006F57E2" w:rsidRDefault="006F57E2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 commit -m “add role migration”</w:t>
      </w:r>
    </w:p>
    <w:p w14:paraId="5FAB4290" w14:textId="53036E26" w:rsidR="007D499B" w:rsidRDefault="006F57E2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</w:t>
      </w:r>
      <w:r w:rsidR="007D499B">
        <w:rPr>
          <w:rFonts w:ascii="Arial" w:hAnsi="Arial" w:cs="Arial"/>
          <w:sz w:val="28"/>
          <w:szCs w:val="28"/>
          <w:lang w:val="en-GB"/>
        </w:rPr>
        <w:t>it</w:t>
      </w:r>
      <w:r>
        <w:rPr>
          <w:rFonts w:ascii="Arial" w:hAnsi="Arial" w:cs="Arial"/>
          <w:sz w:val="28"/>
          <w:szCs w:val="28"/>
          <w:lang w:val="en-GB"/>
        </w:rPr>
        <w:t xml:space="preserve"> push</w:t>
      </w:r>
    </w:p>
    <w:p w14:paraId="538FF312" w14:textId="500CA9B5" w:rsidR="0045745B" w:rsidRPr="00554C5C" w:rsidRDefault="0045745B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 pull</w:t>
      </w:r>
    </w:p>
    <w:p w14:paraId="4C37C785" w14:textId="77777777" w:rsidR="0036778A" w:rsidRPr="00554C5C" w:rsidRDefault="0036778A" w:rsidP="0036778A">
      <w:pPr>
        <w:rPr>
          <w:rFonts w:ascii="Arial" w:hAnsi="Arial" w:cs="Arial"/>
          <w:sz w:val="28"/>
          <w:szCs w:val="28"/>
          <w:lang w:val="en-GB"/>
        </w:rPr>
      </w:pPr>
    </w:p>
    <w:p w14:paraId="49169070" w14:textId="4485B87A" w:rsidR="0036778A" w:rsidRPr="00554C5C" w:rsidRDefault="0036778A" w:rsidP="0036778A">
      <w:pPr>
        <w:rPr>
          <w:rFonts w:ascii="Arial" w:hAnsi="Arial" w:cs="Arial"/>
          <w:sz w:val="28"/>
          <w:szCs w:val="28"/>
          <w:lang w:val="en-GB"/>
        </w:rPr>
      </w:pPr>
      <w:r w:rsidRPr="00554C5C">
        <w:rPr>
          <w:rFonts w:ascii="Arial" w:hAnsi="Arial" w:cs="Arial"/>
          <w:sz w:val="28"/>
          <w:szCs w:val="28"/>
          <w:lang w:val="en-GB"/>
        </w:rPr>
        <w:t>Composer</w:t>
      </w:r>
    </w:p>
    <w:p w14:paraId="63073FC5" w14:textId="0772D39F" w:rsidR="0036778A" w:rsidRDefault="0036778A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Composer install. In de directory van het project</w:t>
      </w:r>
    </w:p>
    <w:p w14:paraId="2AA8623A" w14:textId="187BBF0E" w:rsidR="00155E71" w:rsidRDefault="00C20146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 .env.example .env</w:t>
      </w:r>
    </w:p>
    <w:p w14:paraId="37B73BD5" w14:textId="5C811C25" w:rsidR="00C20146" w:rsidRDefault="00E947DA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Php artisan key:generate</w:t>
      </w:r>
    </w:p>
    <w:p w14:paraId="055BCB7A" w14:textId="3D5A1CA1" w:rsidR="00E947DA" w:rsidRDefault="00E947DA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Npm install</w:t>
      </w:r>
    </w:p>
    <w:p w14:paraId="0808191C" w14:textId="77777777" w:rsidR="00E947DA" w:rsidRDefault="00E947DA" w:rsidP="00C912E0">
      <w:pPr>
        <w:rPr>
          <w:rFonts w:ascii="Arial" w:hAnsi="Arial" w:cs="Arial"/>
          <w:sz w:val="28"/>
          <w:szCs w:val="28"/>
        </w:rPr>
      </w:pPr>
    </w:p>
    <w:p w14:paraId="34ECE244" w14:textId="4B18BE9F" w:rsidR="00C912E0" w:rsidRDefault="00C912E0" w:rsidP="00C912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Hoe run ik een laravel project</w:t>
      </w:r>
    </w:p>
    <w:p w14:paraId="41CD4BE9" w14:textId="5C78E4A9" w:rsidR="004868DE" w:rsidRPr="00B50389" w:rsidRDefault="004868DE" w:rsidP="004868DE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50389">
        <w:rPr>
          <w:rFonts w:ascii="Arial" w:hAnsi="Arial" w:cs="Arial"/>
          <w:sz w:val="28"/>
          <w:szCs w:val="28"/>
        </w:rPr>
        <w:t>Php artisan serve</w:t>
      </w:r>
      <w:r w:rsidR="00B50389" w:rsidRPr="00B50389">
        <w:rPr>
          <w:rFonts w:ascii="Arial" w:hAnsi="Arial" w:cs="Arial"/>
          <w:sz w:val="28"/>
          <w:szCs w:val="28"/>
        </w:rPr>
        <w:t xml:space="preserve"> – Dit is om</w:t>
      </w:r>
      <w:r w:rsidR="00B50389">
        <w:rPr>
          <w:rFonts w:ascii="Arial" w:hAnsi="Arial" w:cs="Arial"/>
          <w:sz w:val="28"/>
          <w:szCs w:val="28"/>
        </w:rPr>
        <w:t xml:space="preserve"> een lokale server te starten</w:t>
      </w:r>
    </w:p>
    <w:p w14:paraId="39A731DE" w14:textId="295AE987" w:rsidR="004868DE" w:rsidRDefault="004868DE" w:rsidP="004868DE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Npm run dev</w:t>
      </w:r>
    </w:p>
    <w:p w14:paraId="4B65F239" w14:textId="77777777" w:rsidR="004868DE" w:rsidRDefault="004868DE" w:rsidP="00347800">
      <w:pPr>
        <w:rPr>
          <w:rFonts w:ascii="Arial" w:hAnsi="Arial" w:cs="Arial"/>
          <w:sz w:val="28"/>
          <w:szCs w:val="28"/>
        </w:rPr>
      </w:pPr>
    </w:p>
    <w:p w14:paraId="2A8A6BEF" w14:textId="63C44609" w:rsidR="00347800" w:rsidRDefault="00387945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Belangerijke files:</w:t>
      </w:r>
    </w:p>
    <w:p w14:paraId="26862C53" w14:textId="77777777" w:rsidR="00086293" w:rsidRDefault="00086293" w:rsidP="00347800">
      <w:pPr>
        <w:rPr>
          <w:rFonts w:ascii="Arial" w:hAnsi="Arial" w:cs="Arial"/>
          <w:sz w:val="28"/>
          <w:szCs w:val="28"/>
        </w:rPr>
      </w:pPr>
    </w:p>
    <w:p w14:paraId="1FD03EF4" w14:textId="2E3CDA8F" w:rsidR="00387945" w:rsidRDefault="00387945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Web.php</w:t>
      </w:r>
      <w:r w:rsidR="00306904">
        <w:rPr>
          <w:rFonts w:ascii="Arial" w:hAnsi="Arial" w:cs="Arial"/>
          <w:sz w:val="28"/>
          <w:szCs w:val="28"/>
        </w:rPr>
        <w:t xml:space="preserve"> : zoeken door ctrl + p</w:t>
      </w:r>
    </w:p>
    <w:p w14:paraId="6D49B2E8" w14:textId="30272724" w:rsidR="00306904" w:rsidRDefault="00306904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Hierin staan alle routes</w:t>
      </w:r>
    </w:p>
    <w:p w14:paraId="2EE2C26D" w14:textId="77777777" w:rsidR="003746D9" w:rsidRDefault="003746D9" w:rsidP="00347800">
      <w:pPr>
        <w:rPr>
          <w:rFonts w:ascii="Arial" w:hAnsi="Arial" w:cs="Arial"/>
          <w:sz w:val="28"/>
          <w:szCs w:val="28"/>
        </w:rPr>
      </w:pPr>
    </w:p>
    <w:p w14:paraId="3CC00FDB" w14:textId="2869C2C4" w:rsidR="003746D9" w:rsidRDefault="003746D9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Belangrijke commands:</w:t>
      </w:r>
    </w:p>
    <w:p w14:paraId="49E80CA3" w14:textId="78D39228" w:rsidR="003746D9" w:rsidRDefault="003746D9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15DA6">
        <w:rPr>
          <w:rFonts w:ascii="Arial" w:hAnsi="Arial" w:cs="Arial"/>
          <w:sz w:val="28"/>
          <w:szCs w:val="28"/>
        </w:rPr>
        <w:t>Php artisan migrate</w:t>
      </w:r>
      <w:r w:rsidR="00815DA6">
        <w:rPr>
          <w:rFonts w:ascii="Arial" w:hAnsi="Arial" w:cs="Arial"/>
          <w:sz w:val="28"/>
          <w:szCs w:val="28"/>
        </w:rPr>
        <w:t>: maak de database van het project aan</w:t>
      </w:r>
      <w:r w:rsidR="00BC1F82">
        <w:rPr>
          <w:rFonts w:ascii="Arial" w:hAnsi="Arial" w:cs="Arial"/>
          <w:sz w:val="28"/>
          <w:szCs w:val="28"/>
        </w:rPr>
        <w:t>/update database</w:t>
      </w:r>
    </w:p>
    <w:p w14:paraId="68429C65" w14:textId="27DC3CE2" w:rsidR="00D03FB7" w:rsidRPr="00793443" w:rsidRDefault="00D03FB7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93443">
        <w:rPr>
          <w:rFonts w:ascii="Arial" w:hAnsi="Arial" w:cs="Arial"/>
          <w:sz w:val="28"/>
          <w:szCs w:val="28"/>
        </w:rPr>
        <w:t xml:space="preserve">Php artisan migrate:fresh –seed </w:t>
      </w:r>
      <w:r w:rsidR="00793443" w:rsidRPr="00793443">
        <w:rPr>
          <w:rFonts w:ascii="Arial" w:hAnsi="Arial" w:cs="Arial"/>
          <w:sz w:val="28"/>
          <w:szCs w:val="28"/>
        </w:rPr>
        <w:t>-&gt; om database ook te</w:t>
      </w:r>
      <w:r w:rsidR="00793443">
        <w:rPr>
          <w:rFonts w:ascii="Arial" w:hAnsi="Arial" w:cs="Arial"/>
          <w:sz w:val="28"/>
          <w:szCs w:val="28"/>
        </w:rPr>
        <w:t xml:space="preserve"> seeden</w:t>
      </w:r>
    </w:p>
    <w:p w14:paraId="2C4C156E" w14:textId="183E7837" w:rsidR="00815DA6" w:rsidRDefault="00110B2B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554C5C">
        <w:rPr>
          <w:rFonts w:ascii="Arial" w:hAnsi="Arial" w:cs="Arial"/>
          <w:sz w:val="28"/>
          <w:szCs w:val="28"/>
          <w:lang w:val="en-GB"/>
        </w:rPr>
        <w:t>Php artisan make</w:t>
      </w:r>
      <w:r w:rsidR="00E64856" w:rsidRPr="00554C5C">
        <w:rPr>
          <w:rFonts w:ascii="Arial" w:hAnsi="Arial" w:cs="Arial"/>
          <w:sz w:val="28"/>
          <w:szCs w:val="28"/>
          <w:lang w:val="en-GB"/>
        </w:rPr>
        <w:t>:</w:t>
      </w:r>
      <w:r w:rsidRPr="00554C5C">
        <w:rPr>
          <w:rFonts w:ascii="Arial" w:hAnsi="Arial" w:cs="Arial"/>
          <w:sz w:val="28"/>
          <w:szCs w:val="28"/>
          <w:lang w:val="en-GB"/>
        </w:rPr>
        <w:t>migration</w:t>
      </w:r>
      <w:r w:rsidR="00E64856" w:rsidRPr="00554C5C">
        <w:rPr>
          <w:rFonts w:ascii="Arial" w:hAnsi="Arial" w:cs="Arial"/>
          <w:sz w:val="28"/>
          <w:szCs w:val="28"/>
          <w:lang w:val="en-GB"/>
        </w:rPr>
        <w:t xml:space="preserve"> “</w:t>
      </w:r>
      <w:r w:rsidR="00005E88" w:rsidRPr="00554C5C">
        <w:rPr>
          <w:rFonts w:ascii="Arial" w:hAnsi="Arial" w:cs="Arial"/>
          <w:sz w:val="28"/>
          <w:szCs w:val="28"/>
          <w:lang w:val="en-GB"/>
        </w:rPr>
        <w:t>CreateRolesTable</w:t>
      </w:r>
      <w:r w:rsidR="00E64856" w:rsidRPr="00554C5C">
        <w:rPr>
          <w:rFonts w:ascii="Arial" w:hAnsi="Arial" w:cs="Arial"/>
          <w:sz w:val="28"/>
          <w:szCs w:val="28"/>
          <w:lang w:val="en-GB"/>
        </w:rPr>
        <w:t>”</w:t>
      </w:r>
      <w:r w:rsidR="00E06D1C" w:rsidRPr="00554C5C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DB8DF8A" w14:textId="1E95BE9F" w:rsidR="00C41E0D" w:rsidRDefault="00C41E0D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Php artisan make:seeder “</w:t>
      </w:r>
      <w:r w:rsidR="00FF1B6E">
        <w:rPr>
          <w:rFonts w:ascii="Arial" w:hAnsi="Arial" w:cs="Arial"/>
          <w:sz w:val="28"/>
          <w:szCs w:val="28"/>
          <w:lang w:val="en-GB"/>
        </w:rPr>
        <w:t>UserSeeder</w:t>
      </w:r>
      <w:r>
        <w:rPr>
          <w:rFonts w:ascii="Arial" w:hAnsi="Arial" w:cs="Arial"/>
          <w:sz w:val="28"/>
          <w:szCs w:val="28"/>
          <w:lang w:val="en-GB"/>
        </w:rPr>
        <w:t>”</w:t>
      </w:r>
    </w:p>
    <w:p w14:paraId="6D2C33CD" w14:textId="6391E9E9" w:rsidR="00A8538A" w:rsidRDefault="00A8538A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Php artisan migration:fresh</w:t>
      </w:r>
    </w:p>
    <w:p w14:paraId="2C117750" w14:textId="77777777" w:rsidR="002A071C" w:rsidRDefault="002A071C" w:rsidP="002A071C">
      <w:pPr>
        <w:rPr>
          <w:rFonts w:ascii="Arial" w:hAnsi="Arial" w:cs="Arial"/>
          <w:sz w:val="28"/>
          <w:szCs w:val="28"/>
          <w:lang w:val="en-GB"/>
        </w:rPr>
      </w:pPr>
    </w:p>
    <w:p w14:paraId="74C133E4" w14:textId="6F9221F2" w:rsidR="002A071C" w:rsidRDefault="002A071C" w:rsidP="002A071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Laravel Relations</w:t>
      </w:r>
    </w:p>
    <w:p w14:paraId="67FCA413" w14:textId="77777777" w:rsidR="002A071C" w:rsidRDefault="002A071C" w:rsidP="002A071C">
      <w:pPr>
        <w:rPr>
          <w:rFonts w:ascii="Arial" w:hAnsi="Arial" w:cs="Arial"/>
          <w:sz w:val="28"/>
          <w:szCs w:val="28"/>
          <w:lang w:val="en-GB"/>
        </w:rPr>
      </w:pPr>
    </w:p>
    <w:p w14:paraId="4BFE8A15" w14:textId="4021071C" w:rsidR="002A071C" w:rsidRPr="002A071C" w:rsidRDefault="00DF26B9" w:rsidP="002A071C">
      <w:pPr>
        <w:rPr>
          <w:rFonts w:ascii="Arial" w:hAnsi="Arial" w:cs="Arial"/>
          <w:sz w:val="28"/>
          <w:szCs w:val="28"/>
          <w:lang w:val="en-GB"/>
        </w:rPr>
      </w:pPr>
      <w:r w:rsidRPr="00DF26B9"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4E1A80FB" wp14:editId="69D305C8">
            <wp:extent cx="5706271" cy="1457528"/>
            <wp:effectExtent l="0" t="0" r="8890" b="9525"/>
            <wp:docPr id="62169260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2607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72A" w14:textId="132DAC28" w:rsidR="00306904" w:rsidRPr="00554C5C" w:rsidRDefault="00987B56" w:rsidP="00347800">
      <w:pPr>
        <w:rPr>
          <w:rFonts w:ascii="Arial" w:hAnsi="Arial" w:cs="Arial"/>
          <w:sz w:val="28"/>
          <w:szCs w:val="28"/>
          <w:lang w:val="en-GB"/>
        </w:rPr>
      </w:pPr>
      <w:r w:rsidRPr="00987B5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3229BC" wp14:editId="60313631">
            <wp:extent cx="3905795" cy="752580"/>
            <wp:effectExtent l="0" t="0" r="0" b="9525"/>
            <wp:docPr id="450823860" name="Afbeelding 1" descr="Afbeelding met tekst, schermopname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3860" name="Afbeelding 1" descr="Afbeelding met tekst, schermopname, Lettertype, Graphics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9EF" w14:textId="02F8CB2A" w:rsidR="00086293" w:rsidRDefault="00DF26B9" w:rsidP="00347800">
      <w:pPr>
        <w:rPr>
          <w:rFonts w:ascii="Arial" w:hAnsi="Arial" w:cs="Arial"/>
          <w:sz w:val="28"/>
          <w:szCs w:val="28"/>
        </w:rPr>
      </w:pPr>
      <w:r w:rsidRPr="00DF26B9">
        <w:rPr>
          <w:rFonts w:ascii="Arial" w:hAnsi="Arial" w:cs="Arial"/>
          <w:sz w:val="28"/>
          <w:szCs w:val="28"/>
        </w:rPr>
        <w:t>belongsToMany -&gt; word gebruikt als van b</w:t>
      </w:r>
      <w:r>
        <w:rPr>
          <w:rFonts w:ascii="Arial" w:hAnsi="Arial" w:cs="Arial"/>
          <w:sz w:val="28"/>
          <w:szCs w:val="28"/>
        </w:rPr>
        <w:t xml:space="preserve">eide kanten een hasmany is. </w:t>
      </w:r>
      <w:r w:rsidR="00460633">
        <w:rPr>
          <w:rFonts w:ascii="Arial" w:hAnsi="Arial" w:cs="Arial"/>
          <w:sz w:val="28"/>
          <w:szCs w:val="28"/>
        </w:rPr>
        <w:t>Dus als er ook een pivot table bestaat word die mee gegeven als tweede parameter, tenzij je de pivot table de juiste benaming hebt gegeven</w:t>
      </w:r>
    </w:p>
    <w:p w14:paraId="62121F49" w14:textId="77777777" w:rsidR="00902AD8" w:rsidRDefault="00902AD8" w:rsidP="00347800">
      <w:pPr>
        <w:rPr>
          <w:rFonts w:ascii="Arial" w:hAnsi="Arial" w:cs="Arial"/>
          <w:sz w:val="28"/>
          <w:szCs w:val="28"/>
        </w:rPr>
      </w:pPr>
    </w:p>
    <w:p w14:paraId="7ED51D33" w14:textId="716E9A55" w:rsidR="00902AD8" w:rsidRDefault="00902AD8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belongsTo -&gt; dit betekent dat een model bij een ander model hoort dus hier User belongs to Role en Role has many Users</w:t>
      </w:r>
      <w:r w:rsidR="00371A27">
        <w:rPr>
          <w:rFonts w:ascii="Arial" w:hAnsi="Arial" w:cs="Arial"/>
          <w:sz w:val="28"/>
          <w:szCs w:val="28"/>
        </w:rPr>
        <w:t>. De naam van de function maakt ook uit. Omdat hij hier belongsto is is het enkelvoud.</w:t>
      </w:r>
    </w:p>
    <w:p w14:paraId="17340D64" w14:textId="77777777" w:rsidR="00987B56" w:rsidRDefault="00987B56" w:rsidP="00347800">
      <w:pPr>
        <w:rPr>
          <w:rFonts w:ascii="Arial" w:hAnsi="Arial" w:cs="Arial"/>
          <w:sz w:val="28"/>
          <w:szCs w:val="28"/>
        </w:rPr>
      </w:pPr>
    </w:p>
    <w:p w14:paraId="07F7EF02" w14:textId="46A469B4" w:rsidR="00987B56" w:rsidRPr="00DF26B9" w:rsidRDefault="00987B56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hasMany -&gt; Dit betekent wat ik hierboven ook heb uitgelegd. Een role kan meerdere gebruikers hebben, daarom is de function ook meervoud. </w:t>
      </w:r>
    </w:p>
    <w:sectPr w:rsidR="00987B56" w:rsidRPr="00DF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BCE"/>
    <w:multiLevelType w:val="hybridMultilevel"/>
    <w:tmpl w:val="0428CED8"/>
    <w:lvl w:ilvl="0" w:tplc="F48E7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3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34"/>
    <w:rsid w:val="00005E88"/>
    <w:rsid w:val="00041EB9"/>
    <w:rsid w:val="00086293"/>
    <w:rsid w:val="00110B2B"/>
    <w:rsid w:val="00155E71"/>
    <w:rsid w:val="00185F34"/>
    <w:rsid w:val="0023595C"/>
    <w:rsid w:val="002A071C"/>
    <w:rsid w:val="002B1323"/>
    <w:rsid w:val="00306904"/>
    <w:rsid w:val="00347800"/>
    <w:rsid w:val="00363102"/>
    <w:rsid w:val="0036778A"/>
    <w:rsid w:val="00371A27"/>
    <w:rsid w:val="003746D9"/>
    <w:rsid w:val="00387945"/>
    <w:rsid w:val="0045745B"/>
    <w:rsid w:val="00460633"/>
    <w:rsid w:val="004868DE"/>
    <w:rsid w:val="00554C5C"/>
    <w:rsid w:val="00621D1B"/>
    <w:rsid w:val="00645E5E"/>
    <w:rsid w:val="00693622"/>
    <w:rsid w:val="006F57E2"/>
    <w:rsid w:val="00704BFE"/>
    <w:rsid w:val="00793443"/>
    <w:rsid w:val="007D499B"/>
    <w:rsid w:val="007F1A05"/>
    <w:rsid w:val="00802C75"/>
    <w:rsid w:val="00815DA6"/>
    <w:rsid w:val="00902AD8"/>
    <w:rsid w:val="00987B56"/>
    <w:rsid w:val="00A8538A"/>
    <w:rsid w:val="00B50389"/>
    <w:rsid w:val="00BC1F82"/>
    <w:rsid w:val="00C20146"/>
    <w:rsid w:val="00C41E0D"/>
    <w:rsid w:val="00C71E01"/>
    <w:rsid w:val="00C912E0"/>
    <w:rsid w:val="00D03FB7"/>
    <w:rsid w:val="00DD2B0E"/>
    <w:rsid w:val="00DF26B9"/>
    <w:rsid w:val="00E06D1C"/>
    <w:rsid w:val="00E64856"/>
    <w:rsid w:val="00E947DA"/>
    <w:rsid w:val="00E949F3"/>
    <w:rsid w:val="00ED41AF"/>
    <w:rsid w:val="00F04C7F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6C2F"/>
  <w15:chartTrackingRefBased/>
  <w15:docId w15:val="{01B0FF3F-29F3-471D-817A-4B74110C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5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D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Onrust, Vin (student)</dc:creator>
  <cp:keywords/>
  <dc:description/>
  <cp:lastModifiedBy>Onrust, Vin (student)</cp:lastModifiedBy>
  <cp:revision>50</cp:revision>
  <dcterms:created xsi:type="dcterms:W3CDTF">2024-02-23T08:15:00Z</dcterms:created>
  <dcterms:modified xsi:type="dcterms:W3CDTF">2024-05-05T15:00:00Z</dcterms:modified>
</cp:coreProperties>
</file>