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47D4B" w14:textId="7C8D6730" w:rsidR="00B953B5" w:rsidRPr="00B953B5" w:rsidRDefault="00B953B5" w:rsidP="00B953B5">
      <w:pPr>
        <w:spacing w:after="0" w:line="240" w:lineRule="auto"/>
        <w:jc w:val="center"/>
        <w:outlineLvl w:val="0"/>
        <w:rPr>
          <w:rFonts w:asciiTheme="majorBidi" w:eastAsia="Times New Roman" w:hAnsiTheme="majorBidi" w:cstheme="majorBidi"/>
          <w:color w:val="202124"/>
          <w:kern w:val="36"/>
          <w:sz w:val="32"/>
          <w:szCs w:val="32"/>
          <w14:ligatures w14:val="none"/>
        </w:rPr>
      </w:pPr>
      <w:r w:rsidRPr="00B953B5">
        <w:rPr>
          <w:rFonts w:asciiTheme="majorBidi" w:eastAsia="Times New Roman" w:hAnsiTheme="majorBidi" w:cstheme="majorBidi"/>
          <w:color w:val="202124"/>
          <w:kern w:val="36"/>
          <w:sz w:val="32"/>
          <w:szCs w:val="32"/>
          <w14:ligatures w14:val="none"/>
        </w:rPr>
        <w:t xml:space="preserve">Lab 12 - </w:t>
      </w:r>
      <w:r w:rsidR="000A59CC">
        <w:rPr>
          <w:rFonts w:asciiTheme="majorBidi" w:eastAsia="Times New Roman" w:hAnsiTheme="majorBidi" w:cstheme="majorBidi"/>
          <w:color w:val="202124"/>
          <w:kern w:val="36"/>
          <w:sz w:val="32"/>
          <w:szCs w:val="32"/>
          <w14:ligatures w14:val="none"/>
        </w:rPr>
        <w:t>PostgreSQL</w:t>
      </w:r>
    </w:p>
    <w:p w14:paraId="6875A324" w14:textId="5010B39F" w:rsidR="00680635" w:rsidRPr="00B953B5" w:rsidRDefault="00680635">
      <w:pPr>
        <w:rPr>
          <w:rFonts w:asciiTheme="majorBidi" w:hAnsiTheme="majorBidi" w:cstheme="majorBidi"/>
        </w:rPr>
      </w:pPr>
    </w:p>
    <w:p w14:paraId="4E9C58AF" w14:textId="142BF691" w:rsidR="00B953B5" w:rsidRPr="00B953B5" w:rsidRDefault="00B953B5">
      <w:pPr>
        <w:rPr>
          <w:rFonts w:asciiTheme="majorBidi" w:hAnsiTheme="majorBidi" w:cstheme="majorBidi"/>
          <w:b/>
          <w:bCs/>
          <w:sz w:val="24"/>
          <w:szCs w:val="24"/>
        </w:rPr>
      </w:pPr>
      <w:r w:rsidRPr="00B953B5">
        <w:rPr>
          <w:rFonts w:asciiTheme="majorBidi" w:hAnsiTheme="majorBidi" w:cstheme="majorBidi"/>
          <w:b/>
          <w:bCs/>
          <w:sz w:val="24"/>
          <w:szCs w:val="24"/>
        </w:rPr>
        <w:t>Neven Said</w:t>
      </w:r>
    </w:p>
    <w:p w14:paraId="25587DEA" w14:textId="1CA650B5" w:rsidR="00B953B5" w:rsidRDefault="00B953B5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  <w:r w:rsidRPr="00B953B5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>Lab 1</w:t>
      </w:r>
      <w:r w:rsidR="00203C51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>2</w:t>
      </w:r>
      <w:r w:rsidRPr="00B953B5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 xml:space="preserve"> (</w:t>
      </w:r>
      <w:r w:rsidR="00591ECE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>Friday</w:t>
      </w:r>
      <w:r w:rsidRPr="00B953B5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 xml:space="preserve">, </w:t>
      </w:r>
      <w:r w:rsidR="000A59CC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>May</w:t>
      </w:r>
      <w:r w:rsidRPr="00B953B5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 xml:space="preserve"> </w:t>
      </w:r>
      <w:r w:rsidR="00591ECE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>2nd</w:t>
      </w:r>
      <w:r w:rsidRPr="00B953B5"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  <w:t>)</w:t>
      </w:r>
    </w:p>
    <w:p w14:paraId="2E4D0C74" w14:textId="433F159B" w:rsidR="00D61CC3" w:rsidRDefault="008F6F12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  <w:r>
        <w:rPr>
          <w:rFonts w:asciiTheme="majorBidi" w:hAnsiTheme="majorBidi" w:cstheme="majorBidi"/>
          <w:b/>
          <w:bCs/>
          <w:noProof/>
          <w:color w:val="3C4043"/>
          <w:spacing w:val="3"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4E524937" wp14:editId="62173D65">
            <wp:simplePos x="0" y="0"/>
            <wp:positionH relativeFrom="column">
              <wp:posOffset>581891</wp:posOffset>
            </wp:positionH>
            <wp:positionV relativeFrom="paragraph">
              <wp:posOffset>92814</wp:posOffset>
            </wp:positionV>
            <wp:extent cx="4359018" cy="2187130"/>
            <wp:effectExtent l="0" t="0" r="0" b="0"/>
            <wp:wrapNone/>
            <wp:docPr id="11796949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694935" name="Picture 1" descr="A screenshot of a computer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8900E3" w14:textId="4B48CF22" w:rsidR="00D61CC3" w:rsidRDefault="00D61CC3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7445CECD" w14:textId="7FA6DA88" w:rsidR="00D61CC3" w:rsidRDefault="00D61CC3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7E79865D" w14:textId="3C25BF91" w:rsidR="00D61CC3" w:rsidRDefault="00D61CC3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74D60D2C" w14:textId="555A1B42" w:rsidR="00D61CC3" w:rsidRDefault="00D61CC3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4DCDAE64" w14:textId="30600061" w:rsidR="00D61CC3" w:rsidRDefault="00D61CC3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5A182613" w14:textId="1F3E235C" w:rsidR="00D61CC3" w:rsidRDefault="00D61CC3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2DFE2AD7" w14:textId="2EFCE20D" w:rsidR="00203C51" w:rsidRDefault="00203C51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32E2F88F" w14:textId="022D32DB" w:rsidR="00203C51" w:rsidRDefault="008F6F12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  <w:r>
        <w:rPr>
          <w:rFonts w:asciiTheme="majorBidi" w:hAnsiTheme="majorBidi" w:cstheme="majorBidi"/>
          <w:b/>
          <w:bCs/>
          <w:noProof/>
          <w:color w:val="3C4043"/>
          <w:spacing w:val="3"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11B0CA4C" wp14:editId="1FB32A8D">
            <wp:simplePos x="0" y="0"/>
            <wp:positionH relativeFrom="column">
              <wp:posOffset>665018</wp:posOffset>
            </wp:positionH>
            <wp:positionV relativeFrom="paragraph">
              <wp:posOffset>220961</wp:posOffset>
            </wp:positionV>
            <wp:extent cx="4191363" cy="2255715"/>
            <wp:effectExtent l="0" t="0" r="0" b="0"/>
            <wp:wrapNone/>
            <wp:docPr id="1780234236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234236" name="Picture 2" descr="A screen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363" cy="2255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C55AAF" w14:textId="3CED99AC" w:rsidR="00203C51" w:rsidRDefault="00203C51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313ADA81" w14:textId="30B16CE2" w:rsidR="00203C51" w:rsidRDefault="00203C51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7A2D4995" w14:textId="469BAB3D" w:rsidR="00203C51" w:rsidRDefault="00203C51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050ECF57" w14:textId="77777777" w:rsidR="00203C51" w:rsidRDefault="00203C51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02B1367A" w14:textId="619E82EE" w:rsidR="00203C51" w:rsidRDefault="00203C51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2B8813D8" w14:textId="722F10C2" w:rsidR="00203C51" w:rsidRDefault="00203C51">
      <w:pPr>
        <w:rPr>
          <w:rFonts w:asciiTheme="majorBidi" w:hAnsiTheme="majorBidi" w:cstheme="majorBidi"/>
          <w:b/>
          <w:bCs/>
          <w:color w:val="3C4043"/>
          <w:spacing w:val="3"/>
          <w:sz w:val="24"/>
          <w:szCs w:val="24"/>
        </w:rPr>
      </w:pPr>
    </w:p>
    <w:p w14:paraId="2D405595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1F7B2252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2ABF2C7E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2F767C93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65599098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5D6EED61" w14:textId="35772609" w:rsidR="00203C51" w:rsidRDefault="00203C51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  <w:r w:rsidRPr="00203C51"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  <w:lastRenderedPageBreak/>
        <w:t>Lab exercise 12</w:t>
      </w:r>
      <w:r w:rsidR="008F6F12"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  <w:t>C</w:t>
      </w:r>
    </w:p>
    <w:p w14:paraId="54BCB78D" w14:textId="190F4605" w:rsidR="00203C51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  <w:r w:rsidRPr="0010133A"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  <w:t>3. Read Data</w:t>
      </w:r>
    </w:p>
    <w:p w14:paraId="3A5E3E2D" w14:textId="18B8F30D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03BD86A8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6C914663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4E0E1ED0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68687908" w14:textId="77777777" w:rsidR="00203C51" w:rsidRDefault="00203C51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2B6458C4" w14:textId="77777777" w:rsidR="0010133A" w:rsidRPr="0010133A" w:rsidRDefault="0010133A">
      <w:pPr>
        <w:rPr>
          <w:rFonts w:asciiTheme="majorBidi" w:hAnsiTheme="majorBidi" w:cstheme="majorBidi"/>
          <w:color w:val="3C4043"/>
          <w:spacing w:val="3"/>
          <w:sz w:val="20"/>
          <w:szCs w:val="20"/>
        </w:rPr>
      </w:pPr>
    </w:p>
    <w:p w14:paraId="643C6BAA" w14:textId="244A085F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  <w:r w:rsidRPr="0010133A"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  <w:t>4. Update Data</w:t>
      </w:r>
    </w:p>
    <w:p w14:paraId="1A88FA79" w14:textId="70FEE90C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0529DDB5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3A685ACC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769617D4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3186EBD2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5D474464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7D085266" w14:textId="262FAC04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  <w:r w:rsidRPr="0010133A"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  <w:t>5. Delete Data</w:t>
      </w:r>
      <w: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  <w:t xml:space="preserve"> and </w:t>
      </w:r>
      <w:r w:rsidRPr="0010133A"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  <w:t>Final Table</w:t>
      </w:r>
    </w:p>
    <w:p w14:paraId="26792EF6" w14:textId="7CCE4B66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47D631A6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2B463666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374492F9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60E35CA4" w14:textId="77777777" w:rsidR="0010133A" w:rsidRDefault="0010133A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p w14:paraId="248E35AB" w14:textId="77777777" w:rsidR="009D7AB6" w:rsidRPr="00203C51" w:rsidRDefault="009D7AB6">
      <w:pPr>
        <w:rPr>
          <w:rFonts w:asciiTheme="majorBidi" w:hAnsiTheme="majorBidi" w:cstheme="majorBidi"/>
          <w:b/>
          <w:bCs/>
          <w:color w:val="3C4043"/>
          <w:spacing w:val="3"/>
          <w:sz w:val="28"/>
          <w:szCs w:val="28"/>
        </w:rPr>
      </w:pPr>
    </w:p>
    <w:sectPr w:rsidR="009D7AB6" w:rsidRPr="00203C51" w:rsidSect="009312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4"/>
  <w:proofState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002561"/>
    <w:rsid w:val="00002561"/>
    <w:rsid w:val="000A59CC"/>
    <w:rsid w:val="0010133A"/>
    <w:rsid w:val="001115B0"/>
    <w:rsid w:val="001313D4"/>
    <w:rsid w:val="00203C51"/>
    <w:rsid w:val="00304014"/>
    <w:rsid w:val="00373E0E"/>
    <w:rsid w:val="003C669D"/>
    <w:rsid w:val="004248A2"/>
    <w:rsid w:val="00544245"/>
    <w:rsid w:val="00591ECE"/>
    <w:rsid w:val="005D7394"/>
    <w:rsid w:val="006616CF"/>
    <w:rsid w:val="00673037"/>
    <w:rsid w:val="00680635"/>
    <w:rsid w:val="006947BF"/>
    <w:rsid w:val="006E5739"/>
    <w:rsid w:val="0081695D"/>
    <w:rsid w:val="00866D82"/>
    <w:rsid w:val="008A0436"/>
    <w:rsid w:val="008C266D"/>
    <w:rsid w:val="008F6F12"/>
    <w:rsid w:val="0093124E"/>
    <w:rsid w:val="009D7AB6"/>
    <w:rsid w:val="00A352B9"/>
    <w:rsid w:val="00A67AB9"/>
    <w:rsid w:val="00B654EB"/>
    <w:rsid w:val="00B953B5"/>
    <w:rsid w:val="00D61CC3"/>
    <w:rsid w:val="00DF044E"/>
    <w:rsid w:val="00DF41E6"/>
    <w:rsid w:val="00E02CA9"/>
    <w:rsid w:val="00F4785B"/>
    <w:rsid w:val="00FF0E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DA60289"/>
  <w15:chartTrackingRefBased/>
  <w15:docId w15:val="{1EC36058-EC37-4F49-ABD1-0836C7738D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124E"/>
  </w:style>
  <w:style w:type="paragraph" w:styleId="Heading1">
    <w:name w:val="heading 1"/>
    <w:basedOn w:val="Normal"/>
    <w:next w:val="Normal"/>
    <w:link w:val="Heading1Char"/>
    <w:uiPriority w:val="9"/>
    <w:qFormat/>
    <w:rsid w:val="000025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25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25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25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25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25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25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25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25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5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25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25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25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25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25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25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25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25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25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25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256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25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256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25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25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25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25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25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25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994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</TotalTime>
  <Pages>2</Pages>
  <Words>32</Words>
  <Characters>141</Characters>
  <Application>Microsoft Office Word</Application>
  <DocSecurity>0</DocSecurity>
  <Lines>70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Neven Said</dc:creator>
  <cp:keywords/>
  <dc:description/>
  <cp:lastModifiedBy>Neven Said</cp:lastModifiedBy>
  <cp:revision>17</cp:revision>
  <dcterms:created xsi:type="dcterms:W3CDTF">2025-04-30T00:36:00Z</dcterms:created>
  <dcterms:modified xsi:type="dcterms:W3CDTF">2025-05-03T01:55:00Z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c265e1f9-9cc8-46eb-a3e9-57efa453344e</vt:lpwstr>
  </property>
</Properties>
</file>