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47D4B" w14:textId="7C8D6730" w:rsidR="00B953B5" w:rsidRPr="00B953B5" w:rsidRDefault="00B953B5" w:rsidP="00B953B5">
      <w:pPr>
        <w:spacing w:after="0" w:line="240" w:lineRule="auto"/>
        <w:jc w:val="center"/>
        <w:outlineLvl w:val="0"/>
        <w:rPr>
          <w:rFonts w:asciiTheme="majorBidi" w:eastAsia="Times New Roman" w:hAnsiTheme="majorBidi" w:cstheme="majorBidi"/>
          <w:color w:val="202124"/>
          <w:kern w:val="36"/>
          <w:sz w:val="32"/>
          <w:szCs w:val="32"/>
          <w14:ligatures w14:val="none"/>
        </w:rPr>
      </w:pPr>
      <w:r w:rsidRPr="00B953B5">
        <w:rPr>
          <w:rFonts w:asciiTheme="majorBidi" w:eastAsia="Times New Roman" w:hAnsiTheme="majorBidi" w:cstheme="majorBidi"/>
          <w:color w:val="202124"/>
          <w:kern w:val="36"/>
          <w:sz w:val="32"/>
          <w:szCs w:val="32"/>
          <w14:ligatures w14:val="none"/>
        </w:rPr>
        <w:t xml:space="preserve">Lab 12 - </w:t>
      </w:r>
      <w:r w:rsidR="000A59CC">
        <w:rPr>
          <w:rFonts w:asciiTheme="majorBidi" w:eastAsia="Times New Roman" w:hAnsiTheme="majorBidi" w:cstheme="majorBidi"/>
          <w:color w:val="202124"/>
          <w:kern w:val="36"/>
          <w:sz w:val="32"/>
          <w:szCs w:val="32"/>
          <w14:ligatures w14:val="none"/>
        </w:rPr>
        <w:t>PostgreSQL</w:t>
      </w:r>
    </w:p>
    <w:p w14:paraId="6875A324" w14:textId="5010B39F" w:rsidR="00680635" w:rsidRPr="00B953B5" w:rsidRDefault="00680635">
      <w:pPr>
        <w:rPr>
          <w:rFonts w:asciiTheme="majorBidi" w:hAnsiTheme="majorBidi" w:cstheme="majorBidi"/>
        </w:rPr>
      </w:pPr>
    </w:p>
    <w:p w14:paraId="4E9C58AF" w14:textId="142BF691" w:rsidR="00B953B5" w:rsidRPr="00B953B5" w:rsidRDefault="00B953B5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953B5">
        <w:rPr>
          <w:rFonts w:asciiTheme="majorBidi" w:hAnsiTheme="majorBidi" w:cstheme="majorBidi"/>
          <w:b/>
          <w:bCs/>
          <w:sz w:val="24"/>
          <w:szCs w:val="24"/>
        </w:rPr>
        <w:t>Neven Said</w:t>
      </w:r>
    </w:p>
    <w:p w14:paraId="25587DEA" w14:textId="1CA650B5" w:rsidR="00B953B5" w:rsidRDefault="00B953B5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  <w:r w:rsidRPr="00B953B5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Lab 1</w:t>
      </w:r>
      <w:r w:rsidR="00203C51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2</w:t>
      </w:r>
      <w:r w:rsidRPr="00B953B5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 xml:space="preserve"> (</w:t>
      </w:r>
      <w:r w:rsidR="00591ECE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Friday</w:t>
      </w:r>
      <w:r w:rsidRPr="00B953B5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 xml:space="preserve">, </w:t>
      </w:r>
      <w:r w:rsidR="000A59CC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May</w:t>
      </w:r>
      <w:r w:rsidRPr="00B953B5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 xml:space="preserve"> </w:t>
      </w:r>
      <w:r w:rsidR="00591ECE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2nd</w:t>
      </w:r>
      <w:r w:rsidRPr="00B953B5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)</w:t>
      </w:r>
    </w:p>
    <w:p w14:paraId="2E4D0C74" w14:textId="433F159B" w:rsidR="00D61CC3" w:rsidRDefault="008F6F12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3C4043"/>
          <w:spacing w:val="3"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4E524937" wp14:editId="6FFF6A48">
            <wp:simplePos x="0" y="0"/>
            <wp:positionH relativeFrom="column">
              <wp:posOffset>581891</wp:posOffset>
            </wp:positionH>
            <wp:positionV relativeFrom="paragraph">
              <wp:posOffset>92814</wp:posOffset>
            </wp:positionV>
            <wp:extent cx="4359018" cy="2187130"/>
            <wp:effectExtent l="0" t="0" r="0" b="0"/>
            <wp:wrapNone/>
            <wp:docPr id="1179694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94935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900E3" w14:textId="4B48CF22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7445CECD" w14:textId="7FA6DA88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7E79865D" w14:textId="3C25BF91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74D60D2C" w14:textId="555A1B42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4DCDAE64" w14:textId="30600061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5A182613" w14:textId="1F3E235C" w:rsidR="00D61CC3" w:rsidRDefault="00D61CC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2DFE2AD7" w14:textId="22518E61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32E2F88F" w14:textId="2DCFE705" w:rsidR="00203C51" w:rsidRDefault="00C515B5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color w:val="3C4043"/>
          <w:spacing w:val="3"/>
          <w:sz w:val="24"/>
          <w:szCs w:val="24"/>
        </w:rPr>
        <w:drawing>
          <wp:anchor distT="0" distB="0" distL="114300" distR="114300" simplePos="0" relativeHeight="251651072" behindDoc="0" locked="0" layoutInCell="1" allowOverlap="1" wp14:anchorId="11B0CA4C" wp14:editId="08514653">
            <wp:simplePos x="0" y="0"/>
            <wp:positionH relativeFrom="column">
              <wp:posOffset>616719</wp:posOffset>
            </wp:positionH>
            <wp:positionV relativeFrom="paragraph">
              <wp:posOffset>127893</wp:posOffset>
            </wp:positionV>
            <wp:extent cx="4191363" cy="2255715"/>
            <wp:effectExtent l="0" t="0" r="0" b="0"/>
            <wp:wrapNone/>
            <wp:docPr id="178023423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34236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55AAF" w14:textId="3CED99AC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313ADA81" w14:textId="30B16CE2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7A2D4995" w14:textId="469BAB3D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050ECF57" w14:textId="77777777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02B1367A" w14:textId="619E82EE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2B8813D8" w14:textId="722F10C2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2D405595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1F7B2252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2ABF2C7E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2F767C93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65599098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6A8BA6D8" w14:textId="77777777" w:rsidR="00EA0CE6" w:rsidRDefault="00EA0CE6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5D6EED61" w14:textId="3F692B9A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  <w:r w:rsidRPr="00203C51"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  <w:t>Lab exercise 12</w:t>
      </w:r>
      <w:r w:rsidR="008F6F12"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  <w:t>C</w:t>
      </w:r>
    </w:p>
    <w:p w14:paraId="3A5E3E2D" w14:textId="145CBCCD" w:rsidR="0010133A" w:rsidRPr="00C515B5" w:rsidRDefault="00C515B5" w:rsidP="00C515B5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  <w:r w:rsidRPr="00C515B5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1</w:t>
      </w:r>
      <w:r w:rsidR="0010133A" w:rsidRPr="00C515B5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 xml:space="preserve">. </w:t>
      </w:r>
      <w:r w:rsidRPr="00C515B5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Read all students and their majors</w:t>
      </w:r>
    </w:p>
    <w:p w14:paraId="03BD86A8" w14:textId="44C3C044" w:rsidR="0010133A" w:rsidRDefault="00890F5E">
      <w:pPr>
        <w:rPr>
          <w:rFonts w:asciiTheme="majorBidi" w:hAnsiTheme="majorBidi" w:cstheme="majorBidi"/>
          <w:color w:val="3C4043"/>
          <w:spacing w:val="3"/>
          <w:sz w:val="28"/>
          <w:szCs w:val="28"/>
        </w:rPr>
      </w:pPr>
      <w:r>
        <w:rPr>
          <w:rFonts w:asciiTheme="majorBidi" w:hAnsiTheme="majorBidi" w:cstheme="majorBidi"/>
          <w:noProof/>
          <w:color w:val="3C4043"/>
          <w:spacing w:val="3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C10D0E1" wp14:editId="43AEE120">
            <wp:simplePos x="0" y="0"/>
            <wp:positionH relativeFrom="column">
              <wp:posOffset>0</wp:posOffset>
            </wp:positionH>
            <wp:positionV relativeFrom="paragraph">
              <wp:posOffset>46856</wp:posOffset>
            </wp:positionV>
            <wp:extent cx="3893820" cy="3253740"/>
            <wp:effectExtent l="0" t="0" r="0" b="0"/>
            <wp:wrapNone/>
            <wp:docPr id="232552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52378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BCEBA" w14:textId="2EDB9AED" w:rsidR="00C515B5" w:rsidRDefault="00C515B5">
      <w:pPr>
        <w:rPr>
          <w:rFonts w:asciiTheme="majorBidi" w:hAnsiTheme="majorBidi" w:cstheme="majorBidi"/>
          <w:color w:val="3C4043"/>
          <w:spacing w:val="3"/>
          <w:sz w:val="28"/>
          <w:szCs w:val="28"/>
        </w:rPr>
      </w:pPr>
    </w:p>
    <w:p w14:paraId="21B82FF3" w14:textId="23C1A6B3" w:rsidR="00C515B5" w:rsidRPr="00C515B5" w:rsidRDefault="00C515B5">
      <w:pPr>
        <w:rPr>
          <w:rFonts w:asciiTheme="majorBidi" w:hAnsiTheme="majorBidi" w:cstheme="majorBidi"/>
          <w:color w:val="3C4043"/>
          <w:spacing w:val="3"/>
          <w:sz w:val="28"/>
          <w:szCs w:val="28"/>
        </w:rPr>
      </w:pPr>
    </w:p>
    <w:p w14:paraId="6C914663" w14:textId="77C67CD1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4E0E1ED0" w14:textId="088C15E9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68687908" w14:textId="6011F4F0" w:rsidR="00203C51" w:rsidRDefault="00203C51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2B6458C4" w14:textId="3BFAAB9A" w:rsidR="0010133A" w:rsidRPr="0010133A" w:rsidRDefault="0010133A">
      <w:pPr>
        <w:rPr>
          <w:rFonts w:asciiTheme="majorBidi" w:hAnsiTheme="majorBidi" w:cstheme="majorBidi"/>
          <w:color w:val="3C4043"/>
          <w:spacing w:val="3"/>
          <w:sz w:val="20"/>
          <w:szCs w:val="20"/>
        </w:rPr>
      </w:pPr>
    </w:p>
    <w:p w14:paraId="643C6BAA" w14:textId="589C9DC0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  <w:r w:rsidRPr="0010133A"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  <w:t>4. Update Data</w:t>
      </w:r>
    </w:p>
    <w:p w14:paraId="1A88FA79" w14:textId="0D42C61B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5D474464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26792EF6" w14:textId="0FAFB745" w:rsidR="0010133A" w:rsidRPr="00C515B5" w:rsidRDefault="00C515B5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  <w:r w:rsidRPr="00C515B5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 xml:space="preserve">2. Read the </w:t>
      </w:r>
      <w:r w:rsidRPr="00C515B5"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  <w:t>ti</w:t>
      </w:r>
      <w:r w:rsidRPr="00C515B5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tles of the courses each student is enrolled in.</w:t>
      </w:r>
    </w:p>
    <w:p w14:paraId="47D631A6" w14:textId="480B2CBE" w:rsidR="0010133A" w:rsidRDefault="00C515B5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3C4043"/>
          <w:spacing w:val="3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FDCF647" wp14:editId="349D2EB0">
            <wp:simplePos x="0" y="0"/>
            <wp:positionH relativeFrom="column">
              <wp:posOffset>-1</wp:posOffset>
            </wp:positionH>
            <wp:positionV relativeFrom="paragraph">
              <wp:posOffset>64235</wp:posOffset>
            </wp:positionV>
            <wp:extent cx="4747005" cy="3281625"/>
            <wp:effectExtent l="0" t="0" r="0" b="0"/>
            <wp:wrapNone/>
            <wp:docPr id="4649457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45751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540" cy="3285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860F3" w14:textId="2AA64754" w:rsidR="00C515B5" w:rsidRDefault="00C515B5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0E3BA5EC" w14:textId="62ADE5ED" w:rsidR="00C515B5" w:rsidRDefault="00C515B5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71C1A03D" w14:textId="57788937" w:rsidR="00C515B5" w:rsidRDefault="00C515B5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5EEF5D9A" w14:textId="77777777" w:rsidR="00C515B5" w:rsidRDefault="00C515B5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75577CA4" w14:textId="77777777" w:rsidR="00C515B5" w:rsidRDefault="00C515B5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448413FF" w14:textId="77777777" w:rsidR="00C515B5" w:rsidRDefault="00C515B5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38779C23" w14:textId="77777777" w:rsidR="00C515B5" w:rsidRDefault="00C515B5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080168F8" w14:textId="77777777" w:rsidR="00890F5E" w:rsidRDefault="00890F5E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3177515A" w14:textId="77777777" w:rsidR="00012FED" w:rsidRDefault="00012FED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</w:p>
    <w:p w14:paraId="25F8E8AD" w14:textId="7343B847" w:rsidR="00C515B5" w:rsidRPr="00890F5E" w:rsidRDefault="00C515B5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  <w:r w:rsidRPr="00890F5E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3. Read all students with grades and courses.</w:t>
      </w:r>
    </w:p>
    <w:p w14:paraId="373F8B17" w14:textId="23785BFE" w:rsidR="00C515B5" w:rsidRDefault="00C515B5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3C4043"/>
          <w:spacing w:val="3"/>
          <w:sz w:val="28"/>
          <w:szCs w:val="28"/>
        </w:rPr>
        <w:drawing>
          <wp:anchor distT="0" distB="0" distL="114300" distR="114300" simplePos="0" relativeHeight="251658752" behindDoc="0" locked="0" layoutInCell="1" allowOverlap="1" wp14:anchorId="5B6DF66A" wp14:editId="0D14EA63">
            <wp:simplePos x="0" y="0"/>
            <wp:positionH relativeFrom="column">
              <wp:posOffset>1</wp:posOffset>
            </wp:positionH>
            <wp:positionV relativeFrom="paragraph">
              <wp:posOffset>82903</wp:posOffset>
            </wp:positionV>
            <wp:extent cx="4471372" cy="3226350"/>
            <wp:effectExtent l="0" t="0" r="0" b="0"/>
            <wp:wrapNone/>
            <wp:docPr id="124139871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98714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264" cy="3235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463666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374492F9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60E35CA4" w14:textId="77777777" w:rsidR="0010133A" w:rsidRDefault="0010133A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248E35AB" w14:textId="77777777" w:rsidR="009D7AB6" w:rsidRDefault="009D7AB6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03D17EBC" w14:textId="77777777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3651A696" w14:textId="77777777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79339509" w14:textId="77777777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79BBC952" w14:textId="77777777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6413CC53" w14:textId="77777777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1CAF8CCC" w14:textId="6AB432F4" w:rsidR="00A50583" w:rsidRPr="00890F5E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  <w:r w:rsidRPr="00890F5E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4. Read how many students have a grade of B+.</w:t>
      </w:r>
    </w:p>
    <w:p w14:paraId="7A0BE535" w14:textId="1E13B0F4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3C4043"/>
          <w:spacing w:val="3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EEE4A85" wp14:editId="76708046">
            <wp:simplePos x="0" y="0"/>
            <wp:positionH relativeFrom="column">
              <wp:posOffset>1</wp:posOffset>
            </wp:positionH>
            <wp:positionV relativeFrom="paragraph">
              <wp:posOffset>95617</wp:posOffset>
            </wp:positionV>
            <wp:extent cx="4282811" cy="2766300"/>
            <wp:effectExtent l="0" t="0" r="0" b="0"/>
            <wp:wrapNone/>
            <wp:docPr id="209835974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59747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990F7" w14:textId="77777777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589A2CC3" w14:textId="77777777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717B65AC" w14:textId="77777777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4476D654" w14:textId="77777777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5FE29AA3" w14:textId="77777777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7BE8B26F" w14:textId="77777777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7FF70C15" w14:textId="77777777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635BEE97" w14:textId="77777777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05EC9E33" w14:textId="77777777" w:rsidR="00890F5E" w:rsidRDefault="00890F5E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22E9BA6E" w14:textId="412019D9" w:rsidR="00A50583" w:rsidRPr="00890F5E" w:rsidRDefault="00A50583" w:rsidP="00A50583">
      <w:pPr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</w:pPr>
      <w:r w:rsidRPr="00890F5E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 xml:space="preserve">5. Read </w:t>
      </w:r>
      <w:r w:rsidR="00D057D5" w:rsidRPr="00890F5E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the names of</w:t>
      </w:r>
      <w:r w:rsidRPr="00890F5E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 xml:space="preserve"> students </w:t>
      </w:r>
      <w:r w:rsidR="00D057D5" w:rsidRPr="00890F5E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 xml:space="preserve">who </w:t>
      </w:r>
      <w:r w:rsidRPr="00890F5E">
        <w:rPr>
          <w:rFonts w:asciiTheme="majorBidi" w:hAnsiTheme="majorBidi" w:cstheme="majorBidi"/>
          <w:b/>
          <w:bCs/>
          <w:color w:val="3C4043"/>
          <w:spacing w:val="3"/>
          <w:sz w:val="24"/>
          <w:szCs w:val="24"/>
        </w:rPr>
        <w:t>have a grade of B+.</w:t>
      </w:r>
    </w:p>
    <w:p w14:paraId="6FD79F7B" w14:textId="007DB6DA" w:rsidR="00A50583" w:rsidRDefault="00D057D5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3C4043"/>
          <w:spacing w:val="3"/>
          <w:sz w:val="28"/>
          <w:szCs w:val="28"/>
        </w:rPr>
        <w:drawing>
          <wp:anchor distT="0" distB="0" distL="114300" distR="114300" simplePos="0" relativeHeight="251660800" behindDoc="0" locked="0" layoutInCell="1" allowOverlap="1" wp14:anchorId="71DC6F7B" wp14:editId="54F5F2FE">
            <wp:simplePos x="0" y="0"/>
            <wp:positionH relativeFrom="column">
              <wp:posOffset>0</wp:posOffset>
            </wp:positionH>
            <wp:positionV relativeFrom="paragraph">
              <wp:posOffset>56876</wp:posOffset>
            </wp:positionV>
            <wp:extent cx="5014395" cy="3208298"/>
            <wp:effectExtent l="0" t="0" r="0" b="0"/>
            <wp:wrapNone/>
            <wp:docPr id="70867100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71002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207AF" w14:textId="77777777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31BC9DBF" w14:textId="77777777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0E67FBEA" w14:textId="77777777" w:rsidR="00A50583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p w14:paraId="6ACF95DD" w14:textId="77777777" w:rsidR="00A50583" w:rsidRPr="00203C51" w:rsidRDefault="00A50583">
      <w:pPr>
        <w:rPr>
          <w:rFonts w:asciiTheme="majorBidi" w:hAnsiTheme="majorBidi" w:cstheme="majorBidi"/>
          <w:b/>
          <w:bCs/>
          <w:color w:val="3C4043"/>
          <w:spacing w:val="3"/>
          <w:sz w:val="28"/>
          <w:szCs w:val="28"/>
        </w:rPr>
      </w:pPr>
    </w:p>
    <w:sectPr w:rsidR="00A50583" w:rsidRPr="00203C51" w:rsidSect="0093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02561"/>
    <w:rsid w:val="00002561"/>
    <w:rsid w:val="00012FED"/>
    <w:rsid w:val="000A59CC"/>
    <w:rsid w:val="0010133A"/>
    <w:rsid w:val="001115B0"/>
    <w:rsid w:val="001313D4"/>
    <w:rsid w:val="00203C51"/>
    <w:rsid w:val="00304014"/>
    <w:rsid w:val="00373E0E"/>
    <w:rsid w:val="003C669D"/>
    <w:rsid w:val="003F5941"/>
    <w:rsid w:val="004248A2"/>
    <w:rsid w:val="00544245"/>
    <w:rsid w:val="00591ECE"/>
    <w:rsid w:val="005D7394"/>
    <w:rsid w:val="006616CF"/>
    <w:rsid w:val="00673037"/>
    <w:rsid w:val="00680635"/>
    <w:rsid w:val="006947BF"/>
    <w:rsid w:val="006E5739"/>
    <w:rsid w:val="0081695D"/>
    <w:rsid w:val="00866D82"/>
    <w:rsid w:val="00890F5E"/>
    <w:rsid w:val="008A0436"/>
    <w:rsid w:val="008C266D"/>
    <w:rsid w:val="008F6F12"/>
    <w:rsid w:val="0093124E"/>
    <w:rsid w:val="009D7AB6"/>
    <w:rsid w:val="00A352B9"/>
    <w:rsid w:val="00A50583"/>
    <w:rsid w:val="00A67AB9"/>
    <w:rsid w:val="00B46205"/>
    <w:rsid w:val="00B654EB"/>
    <w:rsid w:val="00B953B5"/>
    <w:rsid w:val="00C515B5"/>
    <w:rsid w:val="00D057D5"/>
    <w:rsid w:val="00D61CC3"/>
    <w:rsid w:val="00DF044E"/>
    <w:rsid w:val="00DF41E6"/>
    <w:rsid w:val="00E02CA9"/>
    <w:rsid w:val="00EA0CE6"/>
    <w:rsid w:val="00F4785B"/>
    <w:rsid w:val="00FF0E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A60289"/>
  <w15:chartTrackingRefBased/>
  <w15:docId w15:val="{1EC36058-EC37-4F49-ABD1-0836C7738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24E"/>
  </w:style>
  <w:style w:type="paragraph" w:styleId="Heading1">
    <w:name w:val="heading 1"/>
    <w:basedOn w:val="Normal"/>
    <w:next w:val="Normal"/>
    <w:link w:val="Heading1Char"/>
    <w:uiPriority w:val="9"/>
    <w:qFormat/>
    <w:rsid w:val="00002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5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9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4</Pages>
  <Words>80</Words>
  <Characters>328</Characters>
  <Application>Microsoft Office Word</Application>
  <DocSecurity>0</DocSecurity>
  <Lines>109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Neven Said</dc:creator>
  <cp:keywords/>
  <dc:description/>
  <cp:lastModifiedBy>Neven Said</cp:lastModifiedBy>
  <cp:revision>23</cp:revision>
  <dcterms:created xsi:type="dcterms:W3CDTF">2025-04-30T00:36:00Z</dcterms:created>
  <dcterms:modified xsi:type="dcterms:W3CDTF">2025-05-08T03:25:00Z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c265e1f9-9cc8-46eb-a3e9-57efa453344e</vt:lpwstr>
  </property>
</Properties>
</file>