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02" w:rsidRDefault="000C4295" w:rsidP="000C4295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0C4295">
        <w:rPr>
          <w:rFonts w:ascii="Times New Roman" w:hAnsi="Times New Roman" w:cs="Times New Roman"/>
          <w:sz w:val="24"/>
          <w:szCs w:val="24"/>
        </w:rPr>
        <w:t>Husen,  A. 2009. Manajemen Proyek Perencanaan Penjadwalan, dan Pengendalian Proyek. Yogyakarta: Andi.</w:t>
      </w:r>
    </w:p>
    <w:p w:rsidR="001844CC" w:rsidRDefault="001844CC" w:rsidP="001844CC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: Penjadwalan atau scheduling adalah pengalokasian waktu yang tersedia untuk melaksanakan masing-masing pekerjaan dalam rangka menyelesaikan suatu proyek hingga tercapai hasil optimal dengan mempertimbangkan keterbatasan-keterbatasan yang ada.</w:t>
      </w:r>
    </w:p>
    <w:p w:rsidR="00456987" w:rsidRPr="00D70247" w:rsidRDefault="0029240C" w:rsidP="00D70247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Farmy Setiawan Radjatadoe 2012</w:t>
      </w:r>
      <w:bookmarkStart w:id="0" w:name="_GoBack"/>
      <w:bookmarkEnd w:id="0"/>
    </w:p>
    <w:p w:rsidR="002869F4" w:rsidRDefault="002869F4" w:rsidP="000C4295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2869F4" w:rsidRDefault="002869F4" w:rsidP="000C4295">
      <w:p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 Theme</w:t>
      </w:r>
    </w:p>
    <w:p w:rsidR="002869F4" w:rsidRDefault="002869F4" w:rsidP="000C4295">
      <w:pPr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2869F4">
        <w:rPr>
          <w:rFonts w:ascii="Times New Roman" w:hAnsi="Times New Roman" w:cs="Times New Roman"/>
          <w:sz w:val="24"/>
          <w:szCs w:val="24"/>
          <w:lang w:val="en-US"/>
        </w:rPr>
        <w:t>https://colorlib.com/wp/free-bootstrap-admin-dashboard-templates/</w:t>
      </w:r>
    </w:p>
    <w:p w:rsidR="00DC1308" w:rsidRPr="00DC1308" w:rsidRDefault="00DC1308" w:rsidP="00DC1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1308">
        <w:rPr>
          <w:rFonts w:ascii="Times New Roman" w:hAnsi="Times New Roman" w:cs="Times New Roman"/>
          <w:sz w:val="24"/>
          <w:szCs w:val="24"/>
          <w:lang w:val="en-US"/>
        </w:rPr>
        <w:t>https://demo.dashboardpack.com/admindek-html/</w:t>
      </w:r>
    </w:p>
    <w:p w:rsidR="002869F4" w:rsidRPr="00456987" w:rsidRDefault="00D70247" w:rsidP="002869F4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5" w:anchor="/" w:history="1">
        <w:r w:rsidR="002869F4" w:rsidRPr="002869F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https://demo.dashboardpack.com/architectui-vue-free/#/</w:t>
        </w:r>
      </w:hyperlink>
    </w:p>
    <w:p w:rsidR="00456987" w:rsidRPr="002869F4" w:rsidRDefault="00456987" w:rsidP="00456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6987">
        <w:rPr>
          <w:rFonts w:ascii="Times New Roman" w:hAnsi="Times New Roman" w:cs="Times New Roman"/>
          <w:sz w:val="24"/>
          <w:szCs w:val="24"/>
          <w:lang w:val="en-US"/>
        </w:rPr>
        <w:t>https://colorlib.com/polygon/adminator/</w:t>
      </w:r>
    </w:p>
    <w:p w:rsidR="002869F4" w:rsidRDefault="00D70247" w:rsidP="00286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93688E" w:rsidRPr="009256D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https://demo.dashboardpack.com/finance-html/data_table.html</w:t>
        </w:r>
      </w:hyperlink>
    </w:p>
    <w:p w:rsidR="0093688E" w:rsidRPr="002869F4" w:rsidRDefault="0093688E" w:rsidP="00936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88E">
        <w:rPr>
          <w:rFonts w:ascii="Times New Roman" w:hAnsi="Times New Roman" w:cs="Times New Roman"/>
          <w:sz w:val="24"/>
          <w:szCs w:val="24"/>
          <w:lang w:val="en-US"/>
        </w:rPr>
        <w:t>https://adminlte.io/themes/v3/</w:t>
      </w:r>
    </w:p>
    <w:sectPr w:rsidR="0093688E" w:rsidRPr="002869F4" w:rsidSect="0046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64D9D"/>
    <w:multiLevelType w:val="hybridMultilevel"/>
    <w:tmpl w:val="2E72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47C7"/>
    <w:rsid w:val="000C4295"/>
    <w:rsid w:val="001844CC"/>
    <w:rsid w:val="002869F4"/>
    <w:rsid w:val="0029240C"/>
    <w:rsid w:val="00441379"/>
    <w:rsid w:val="00456987"/>
    <w:rsid w:val="00460C02"/>
    <w:rsid w:val="008D37D7"/>
    <w:rsid w:val="0093688E"/>
    <w:rsid w:val="00971763"/>
    <w:rsid w:val="00C247C7"/>
    <w:rsid w:val="00C3468B"/>
    <w:rsid w:val="00D70247"/>
    <w:rsid w:val="00D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24A29-CD1E-4E67-AC4C-E483A090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dashboardpack.com/finance-html/data_table.html" TargetMode="External"/><Relationship Id="rId5" Type="http://schemas.openxmlformats.org/officeDocument/2006/relationships/hyperlink" Target="https://demo.dashboardpack.com/architectui-vue-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</dc:creator>
  <cp:lastModifiedBy>Toshiba</cp:lastModifiedBy>
  <cp:revision>10</cp:revision>
  <dcterms:created xsi:type="dcterms:W3CDTF">2021-03-05T11:41:00Z</dcterms:created>
  <dcterms:modified xsi:type="dcterms:W3CDTF">2021-08-25T10:10:00Z</dcterms:modified>
</cp:coreProperties>
</file>