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9103F" w14:textId="547FA24D" w:rsidR="00FF6DEB" w:rsidRDefault="00A63D1B">
      <w:pPr>
        <w:rPr>
          <w:sz w:val="36"/>
          <w:szCs w:val="36"/>
        </w:rPr>
      </w:pPr>
      <w:r w:rsidRPr="00A63D1B">
        <w:rPr>
          <w:sz w:val="36"/>
          <w:szCs w:val="36"/>
        </w:rPr>
        <w:t>Combinatória             POTI N3            Segundo Simulado</w:t>
      </w:r>
    </w:p>
    <w:p w14:paraId="05C3211F" w14:textId="77777777" w:rsidR="00A63D1B" w:rsidRPr="0038165B" w:rsidRDefault="00A63D1B">
      <w:pPr>
        <w:rPr>
          <w:sz w:val="20"/>
          <w:szCs w:val="20"/>
        </w:rPr>
      </w:pPr>
    </w:p>
    <w:p w14:paraId="6E278B7B" w14:textId="77777777" w:rsidR="0035642F" w:rsidRPr="00D4008D" w:rsidRDefault="00EB50D1" w:rsidP="0038165B">
      <w:r w:rsidRPr="00D4008D">
        <w:t xml:space="preserve"> </w:t>
      </w:r>
      <w:r w:rsidR="00012A09" w:rsidRPr="00D4008D">
        <w:t xml:space="preserve">1) </w:t>
      </w:r>
      <w:r w:rsidRPr="00D4008D">
        <w:t xml:space="preserve">No filme Karatê Kid, uma cena famosa é a que o instrutor </w:t>
      </w:r>
      <w:proofErr w:type="spellStart"/>
      <w:r w:rsidRPr="00D4008D">
        <w:t>Mr</w:t>
      </w:r>
      <w:proofErr w:type="spellEnd"/>
      <w:r w:rsidRPr="00D4008D">
        <w:t xml:space="preserve"> Han, interpretado por Jack Chan, pede várias vezes para o seu discípulo </w:t>
      </w:r>
      <w:proofErr w:type="spellStart"/>
      <w:r w:rsidRPr="00D4008D">
        <w:t>Dre</w:t>
      </w:r>
      <w:proofErr w:type="spellEnd"/>
      <w:r w:rsidRPr="00D4008D">
        <w:t xml:space="preserve"> </w:t>
      </w:r>
      <w:proofErr w:type="spellStart"/>
      <w:r w:rsidRPr="00D4008D">
        <w:t>Parke</w:t>
      </w:r>
      <w:proofErr w:type="spellEnd"/>
      <w:r w:rsidRPr="00D4008D">
        <w:t xml:space="preserve">, interpretado por </w:t>
      </w:r>
      <w:proofErr w:type="spellStart"/>
      <w:r w:rsidRPr="00D4008D">
        <w:t>Jaden</w:t>
      </w:r>
      <w:proofErr w:type="spellEnd"/>
      <w:r w:rsidRPr="00D4008D">
        <w:t xml:space="preserve"> Smith, colocar o casaco e tirar o casaco. Inspirado no filme e querendo treinar a arte de </w:t>
      </w:r>
      <w:r w:rsidR="001B2C88" w:rsidRPr="00D4008D">
        <w:t>colocar</w:t>
      </w:r>
      <w:r w:rsidRPr="00D4008D">
        <w:t xml:space="preserve"> e tirar casaco, a estudante </w:t>
      </w:r>
      <w:proofErr w:type="spellStart"/>
      <w:r w:rsidRPr="00D4008D">
        <w:t>Katara</w:t>
      </w:r>
      <w:proofErr w:type="spellEnd"/>
      <w:r w:rsidRPr="00D4008D">
        <w:t xml:space="preserve"> desenvolveu um robô que foi programado</w:t>
      </w:r>
      <w:r w:rsidR="00012A09" w:rsidRPr="00D4008D">
        <w:t xml:space="preserve"> </w:t>
      </w:r>
      <w:r w:rsidRPr="00D4008D">
        <w:t xml:space="preserve">para dizer “Coloca casaco” ou “Tira </w:t>
      </w:r>
      <w:r w:rsidR="00012A09" w:rsidRPr="00D4008D">
        <w:t>c</w:t>
      </w:r>
      <w:r w:rsidRPr="00D4008D">
        <w:t>asaco”.</w:t>
      </w:r>
      <w:r w:rsidR="0035642F" w:rsidRPr="00D4008D">
        <w:t xml:space="preserve"> </w:t>
      </w:r>
      <w:proofErr w:type="spellStart"/>
      <w:r w:rsidR="0035642F" w:rsidRPr="00D4008D">
        <w:t>Katara</w:t>
      </w:r>
      <w:proofErr w:type="spellEnd"/>
      <w:r w:rsidR="0035642F" w:rsidRPr="00D4008D">
        <w:t xml:space="preserve"> então fez alguns testes com esse robô. </w:t>
      </w:r>
    </w:p>
    <w:p w14:paraId="3900DADB" w14:textId="661CB81F" w:rsidR="00A63D1B" w:rsidRDefault="0038165B" w:rsidP="0038165B">
      <w:pPr>
        <w:jc w:val="center"/>
      </w:pPr>
      <w:r>
        <w:rPr>
          <w:noProof/>
        </w:rPr>
        <w:drawing>
          <wp:inline distT="0" distB="0" distL="0" distR="0" wp14:anchorId="4D63D9A4" wp14:editId="03C39E81">
            <wp:extent cx="2038350" cy="2810813"/>
            <wp:effectExtent l="0" t="0" r="0" b="8890"/>
            <wp:docPr id="1" name="Imagem 1" descr="Karatê Kid 2 em Curitiba: &quot;tira casaco, coloca casac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atê Kid 2 em Curitiba: &quot;tira casaco, coloca casac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01" cy="282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88CAEF" w14:textId="4826A32B" w:rsidR="00012A09" w:rsidRDefault="0038165B">
      <w:pPr>
        <w:rPr>
          <w:noProof/>
        </w:rPr>
      </w:pPr>
      <w:r w:rsidRPr="00D4008D">
        <w:t xml:space="preserve">Inicialmente, </w:t>
      </w:r>
      <w:proofErr w:type="spellStart"/>
      <w:r w:rsidRPr="00D4008D">
        <w:t>Katara</w:t>
      </w:r>
      <w:proofErr w:type="spellEnd"/>
      <w:r w:rsidRPr="00D4008D">
        <w:t xml:space="preserve"> fala quantas vezes o robô deve falar “Coloca Casaco” e “Tira Casaco”. Então, o robô escolhe uma permutação aleatória</w:t>
      </w:r>
      <w:r>
        <w:t>,</w:t>
      </w:r>
      <w:r w:rsidRPr="00D4008D">
        <w:t xml:space="preserve"> de forma equiprovável</w:t>
      </w:r>
      <w:r>
        <w:t>,</w:t>
      </w:r>
      <w:r w:rsidRPr="00D4008D">
        <w:t xml:space="preserve"> dessas falas</w:t>
      </w:r>
      <w:r>
        <w:t xml:space="preserve"> e a reproduz.</w:t>
      </w:r>
      <w:r w:rsidRPr="00D4008D">
        <w:t xml:space="preserve"> Para os testes, </w:t>
      </w:r>
      <w:proofErr w:type="spellStart"/>
      <w:r w:rsidRPr="00D4008D">
        <w:t>Katara</w:t>
      </w:r>
      <w:proofErr w:type="spellEnd"/>
      <w:r w:rsidRPr="00D4008D">
        <w:t xml:space="preserve"> começa sem nenhum casaco e um treino é considerado válido se </w:t>
      </w:r>
      <w:proofErr w:type="spellStart"/>
      <w:r w:rsidRPr="00D4008D">
        <w:t>Katara</w:t>
      </w:r>
      <w:proofErr w:type="spellEnd"/>
      <w:r w:rsidRPr="00D4008D">
        <w:t xml:space="preserve"> consegue executá-lo, por exemplo, se o primeiro comando do robô for “Tira casaco”, como </w:t>
      </w:r>
      <w:proofErr w:type="spellStart"/>
      <w:r w:rsidRPr="00D4008D">
        <w:t>Katara</w:t>
      </w:r>
      <w:proofErr w:type="spellEnd"/>
      <w:r w:rsidRPr="00D4008D">
        <w:t xml:space="preserve"> não tem nenhum casaco, já é considerado um treino inválido. </w:t>
      </w:r>
      <w:proofErr w:type="spellStart"/>
      <w:r w:rsidRPr="00D4008D">
        <w:t>Katara</w:t>
      </w:r>
      <w:proofErr w:type="spellEnd"/>
      <w:r w:rsidRPr="00D4008D">
        <w:t xml:space="preserve"> pode usar </w:t>
      </w:r>
      <w:r>
        <w:t>vários</w:t>
      </w:r>
      <w:r w:rsidRPr="00D4008D">
        <w:t xml:space="preserve"> casaco</w:t>
      </w:r>
      <w:r>
        <w:t>s</w:t>
      </w:r>
      <w:r w:rsidRPr="00D4008D">
        <w:t xml:space="preserve"> ao mesmo tempo.</w:t>
      </w:r>
      <w:r w:rsidRPr="0038165B">
        <w:rPr>
          <w:noProof/>
        </w:rPr>
        <w:t xml:space="preserve"> </w:t>
      </w:r>
    </w:p>
    <w:p w14:paraId="15889638" w14:textId="77777777" w:rsidR="0038165B" w:rsidRPr="00D4008D" w:rsidRDefault="0038165B">
      <w:pPr>
        <w:rPr>
          <w:noProof/>
        </w:rPr>
      </w:pPr>
    </w:p>
    <w:p w14:paraId="358D5375" w14:textId="3858627E" w:rsidR="00012A09" w:rsidRPr="00D4008D" w:rsidRDefault="00012A09" w:rsidP="00012A09">
      <w:r w:rsidRPr="00D4008D">
        <w:t xml:space="preserve">a) Para o primeiro teste, </w:t>
      </w:r>
      <w:proofErr w:type="spellStart"/>
      <w:r w:rsidRPr="00D4008D">
        <w:t>Katara</w:t>
      </w:r>
      <w:proofErr w:type="spellEnd"/>
      <w:r w:rsidRPr="00D4008D">
        <w:t xml:space="preserve"> programou o robô para falar 5 vezes “Coloca casaco” e 5 vezes “Tira casaco</w:t>
      </w:r>
      <w:r w:rsidR="0035642F" w:rsidRPr="00D4008D">
        <w:t xml:space="preserve">”. Considerando que </w:t>
      </w:r>
      <w:proofErr w:type="spellStart"/>
      <w:r w:rsidR="0035642F" w:rsidRPr="00D4008D">
        <w:t>Katara</w:t>
      </w:r>
      <w:proofErr w:type="spellEnd"/>
      <w:r w:rsidR="0035642F" w:rsidRPr="00D4008D">
        <w:t xml:space="preserve"> tem 5 casacos n</w:t>
      </w:r>
      <w:r w:rsidRPr="00D4008D">
        <w:t>esse primeiro teste, qual a probab</w:t>
      </w:r>
      <w:r w:rsidR="0035642F" w:rsidRPr="00D4008D">
        <w:t xml:space="preserve">ilidade </w:t>
      </w:r>
      <w:r w:rsidR="00530545" w:rsidRPr="00D4008D">
        <w:t>d</w:t>
      </w:r>
      <w:r w:rsidR="00530545">
        <w:t>e o</w:t>
      </w:r>
      <w:r w:rsidR="00D4008D">
        <w:t xml:space="preserve"> treino reproduzido </w:t>
      </w:r>
      <w:r w:rsidR="0035642F" w:rsidRPr="00D4008D">
        <w:t>pelo robô ser um treino válido?</w:t>
      </w:r>
    </w:p>
    <w:p w14:paraId="5C1E5092" w14:textId="77777777" w:rsidR="0038165B" w:rsidRDefault="0038165B" w:rsidP="00012A09"/>
    <w:p w14:paraId="5574AE06" w14:textId="76D06DE0" w:rsidR="00FF22DD" w:rsidRPr="0038165B" w:rsidRDefault="00FF22DD" w:rsidP="00012A09">
      <w:pPr>
        <w:rPr>
          <w:rFonts w:eastAsiaTheme="minorEastAsia"/>
        </w:rPr>
      </w:pPr>
      <w:r>
        <w:t xml:space="preserve">b) Para o segundo teste, </w:t>
      </w:r>
      <w:proofErr w:type="spellStart"/>
      <w:r>
        <w:t>Katara</w:t>
      </w:r>
      <w:proofErr w:type="spellEnd"/>
      <w:r>
        <w:t xml:space="preserve"> programou o robô para falar 8 vezes “Coloca casaco” e 4 vezes “tira casaco”. Considerando que </w:t>
      </w:r>
      <w:proofErr w:type="spellStart"/>
      <w:r>
        <w:t>Katara</w:t>
      </w:r>
      <w:proofErr w:type="spellEnd"/>
      <w:r>
        <w:t xml:space="preserve"> tem 7 casacos, qual a probabilidade de o treino reproduzido pelo robô ser um treino válido?</w:t>
      </w:r>
      <w:r>
        <w:br/>
      </w:r>
    </w:p>
    <w:p w14:paraId="60E3493D" w14:textId="04A9A3ED" w:rsidR="00012A09" w:rsidRPr="00D4008D" w:rsidRDefault="00FF22DD" w:rsidP="00012A09">
      <w:r>
        <w:t>c</w:t>
      </w:r>
      <w:r w:rsidR="00012A09" w:rsidRPr="00D4008D">
        <w:t>)</w:t>
      </w:r>
      <w:r w:rsidR="0035642F" w:rsidRPr="00D4008D">
        <w:t xml:space="preserve">  Para o </w:t>
      </w:r>
      <w:r>
        <w:t>terceiro</w:t>
      </w:r>
      <w:r w:rsidR="0035642F" w:rsidRPr="00D4008D">
        <w:t xml:space="preserve"> teste, </w:t>
      </w:r>
      <w:proofErr w:type="spellStart"/>
      <w:r w:rsidR="0035642F" w:rsidRPr="00D4008D">
        <w:t>Katara</w:t>
      </w:r>
      <w:proofErr w:type="spellEnd"/>
      <w:r w:rsidR="0035642F" w:rsidRPr="00D4008D">
        <w:t xml:space="preserve"> programou o robô para falar 6 vezes “Coloca casaco” e </w:t>
      </w:r>
      <w:r w:rsidR="0069159F" w:rsidRPr="00D4008D">
        <w:t>5</w:t>
      </w:r>
      <w:r w:rsidR="0035642F" w:rsidRPr="00D4008D">
        <w:t xml:space="preserve"> vezes “Tira casaco”. Mas dessa vez, </w:t>
      </w:r>
      <w:proofErr w:type="spellStart"/>
      <w:r w:rsidR="0035642F" w:rsidRPr="00D4008D">
        <w:t>Katara</w:t>
      </w:r>
      <w:proofErr w:type="spellEnd"/>
      <w:r w:rsidR="0035642F" w:rsidRPr="00D4008D">
        <w:t xml:space="preserve"> possui apenas 3 casacos. Qual a probabilidade de um treino </w:t>
      </w:r>
      <w:r w:rsidR="00D4008D">
        <w:t xml:space="preserve">reproduzido </w:t>
      </w:r>
      <w:r w:rsidR="0035642F" w:rsidRPr="00D4008D">
        <w:t>pelo robô ser um treino válido?</w:t>
      </w:r>
    </w:p>
    <w:p w14:paraId="05DB6F3B" w14:textId="1C148657" w:rsidR="00582023" w:rsidRPr="00582023" w:rsidRDefault="00582023">
      <w:pPr>
        <w:rPr>
          <w:rFonts w:eastAsiaTheme="minorEastAsia"/>
        </w:rPr>
      </w:pPr>
    </w:p>
    <w:sectPr w:rsidR="00582023" w:rsidRPr="00582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212EC"/>
    <w:multiLevelType w:val="hybridMultilevel"/>
    <w:tmpl w:val="1FCC2F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91A92"/>
    <w:multiLevelType w:val="hybridMultilevel"/>
    <w:tmpl w:val="C97661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136813">
    <w:abstractNumId w:val="0"/>
  </w:num>
  <w:num w:numId="2" w16cid:durableId="163610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1B"/>
    <w:rsid w:val="00012A09"/>
    <w:rsid w:val="000533EF"/>
    <w:rsid w:val="000C1096"/>
    <w:rsid w:val="000F3BD2"/>
    <w:rsid w:val="001B2C88"/>
    <w:rsid w:val="001E5DE3"/>
    <w:rsid w:val="00316D66"/>
    <w:rsid w:val="0035642F"/>
    <w:rsid w:val="0038165B"/>
    <w:rsid w:val="003C3592"/>
    <w:rsid w:val="003E0023"/>
    <w:rsid w:val="004A28AB"/>
    <w:rsid w:val="004B4F57"/>
    <w:rsid w:val="004F1616"/>
    <w:rsid w:val="00530545"/>
    <w:rsid w:val="00582023"/>
    <w:rsid w:val="0069159F"/>
    <w:rsid w:val="0076252A"/>
    <w:rsid w:val="00832128"/>
    <w:rsid w:val="008F5A65"/>
    <w:rsid w:val="0093697D"/>
    <w:rsid w:val="009F349C"/>
    <w:rsid w:val="00A63D1B"/>
    <w:rsid w:val="00A96616"/>
    <w:rsid w:val="00B32F04"/>
    <w:rsid w:val="00B55193"/>
    <w:rsid w:val="00BC690E"/>
    <w:rsid w:val="00CA588E"/>
    <w:rsid w:val="00CE2983"/>
    <w:rsid w:val="00D4008D"/>
    <w:rsid w:val="00D677A4"/>
    <w:rsid w:val="00EB50D1"/>
    <w:rsid w:val="00EC179F"/>
    <w:rsid w:val="00FD54F6"/>
    <w:rsid w:val="00FF22DD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163E"/>
  <w15:chartTrackingRefBased/>
  <w15:docId w15:val="{B3BF54F5-3E59-422D-BC35-682B59D7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D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D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D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D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D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D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D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D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D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D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D1B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E5D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Gregorio Fucci</dc:creator>
  <cp:keywords/>
  <dc:description/>
  <cp:lastModifiedBy>Vinicius Gregorio Fucci</cp:lastModifiedBy>
  <cp:revision>2</cp:revision>
  <dcterms:created xsi:type="dcterms:W3CDTF">2024-06-09T21:12:00Z</dcterms:created>
  <dcterms:modified xsi:type="dcterms:W3CDTF">2024-06-09T21:12:00Z</dcterms:modified>
</cp:coreProperties>
</file>